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890" w:rsidRDefault="00FB6890" w:rsidP="00484C63">
      <w:r>
        <w:t xml:space="preserve">Postovani, </w:t>
      </w:r>
    </w:p>
    <w:p w:rsidR="00FB6890" w:rsidRDefault="00FB6890" w:rsidP="00484C63">
      <w:r>
        <w:t>Kratke informacije o zadatku</w:t>
      </w:r>
    </w:p>
    <w:p w:rsidR="007A3DE4" w:rsidRDefault="00FB6890" w:rsidP="00484C63">
      <w:r>
        <w:t xml:space="preserve">Pristupni podaci za admina </w:t>
      </w:r>
      <w:r>
        <w:br/>
      </w:r>
      <w:hyperlink r:id="rId6" w:history="1">
        <w:r w:rsidR="007A3DE4" w:rsidRPr="00F6578F">
          <w:rPr>
            <w:rStyle w:val="Hyperlink"/>
          </w:rPr>
          <w:t>nata@gmail.com (sifra</w:t>
        </w:r>
      </w:hyperlink>
      <w:r>
        <w:t>: 123)</w:t>
      </w:r>
    </w:p>
    <w:p w:rsidR="007A3DE4" w:rsidRDefault="007A3DE4" w:rsidP="00484C63">
      <w:r>
        <w:t>Neki od radnika</w:t>
      </w:r>
      <w:r>
        <w:br/>
      </w:r>
      <w:hyperlink r:id="rId7" w:history="1">
        <w:r w:rsidRPr="00F6578F">
          <w:rPr>
            <w:rStyle w:val="Hyperlink"/>
          </w:rPr>
          <w:t>pero@gmail.com</w:t>
        </w:r>
      </w:hyperlink>
      <w:r>
        <w:t xml:space="preserve"> (sifra: 123)</w:t>
      </w:r>
    </w:p>
    <w:p w:rsidR="007A3DE4" w:rsidRDefault="00F457A1" w:rsidP="00484C63">
      <w:hyperlink r:id="rId8" w:history="1">
        <w:r w:rsidR="00657758" w:rsidRPr="00F6578F">
          <w:rPr>
            <w:rStyle w:val="Hyperlink"/>
          </w:rPr>
          <w:t>sava@gmail.com</w:t>
        </w:r>
      </w:hyperlink>
      <w:r w:rsidR="007A3DE4">
        <w:t xml:space="preserve"> (sifra: 123)</w:t>
      </w:r>
    </w:p>
    <w:p w:rsidR="007A3DE4" w:rsidRDefault="007A3DE4" w:rsidP="00484C63"/>
    <w:p w:rsidR="007A3DE4" w:rsidRDefault="007A3DE4" w:rsidP="007A3DE4">
      <w:pPr>
        <w:pStyle w:val="ListParagraph"/>
        <w:numPr>
          <w:ilvl w:val="0"/>
          <w:numId w:val="2"/>
        </w:numPr>
      </w:pPr>
      <w:r>
        <w:t>Index.php se sastoji od dva inputa email I sifra, login page je jedan za admina I za radnika. Podijelio sam ih na taj nacin sto sam u bazi stavio kolonu ‘role’ koja moze biti ‘admin’ ili ‘radnik’.</w:t>
      </w:r>
      <w:r>
        <w:br/>
      </w:r>
    </w:p>
    <w:p w:rsidR="007A3DE4" w:rsidRDefault="007A3DE4" w:rsidP="007A3DE4">
      <w:pPr>
        <w:pStyle w:val="ListParagraph"/>
        <w:numPr>
          <w:ilvl w:val="0"/>
          <w:numId w:val="2"/>
        </w:numPr>
      </w:pPr>
      <w:r>
        <w:t>Prilikom registracije  mora se cekati odobrenje admina. U bazi sam napravio kolonu ‘odobrenje’, gdje se nalaze tri moguce opcije -1, 0 , 1. Kada se dodijeli broj 1, radniku je omogucen  pristup.</w:t>
      </w:r>
    </w:p>
    <w:p w:rsidR="00657758" w:rsidRDefault="00657758" w:rsidP="007A3DE4">
      <w:pPr>
        <w:pStyle w:val="ListParagraph"/>
        <w:numPr>
          <w:ilvl w:val="0"/>
          <w:numId w:val="2"/>
        </w:numPr>
      </w:pPr>
      <w:r>
        <w:t xml:space="preserve">Adminov login vodi na admin.php, unutra imaju informacije u radnik. Klikom na ‘Pumpa’, izlistava se spisak pumpi. Stavio sam tri pumpe ‘Hifa’, ‘Guber’, ‘NIS’. </w:t>
      </w:r>
    </w:p>
    <w:p w:rsidR="00657758" w:rsidRDefault="00657758" w:rsidP="007A3DE4">
      <w:pPr>
        <w:pStyle w:val="ListParagraph"/>
        <w:numPr>
          <w:ilvl w:val="0"/>
          <w:numId w:val="2"/>
        </w:numPr>
      </w:pPr>
      <w:r>
        <w:t>U bazi imaju dvije tabele ‘radnici’ I ‘pumpe’, kolona ‘naziv_pumpe’ je vezana za kolonu ‘naziv’ tabele radnici. Sto omogucuje se prebroji broj radnika na svakoj od tri navedene pumpe I prilikom logina radnika ista veza omogucuje da prikazuje na kojoj pumpi radi, te da vrsi izmjene.</w:t>
      </w:r>
    </w:p>
    <w:p w:rsidR="008C6C39" w:rsidRDefault="00657758" w:rsidP="007A3DE4">
      <w:pPr>
        <w:pStyle w:val="ListParagraph"/>
        <w:numPr>
          <w:ilvl w:val="0"/>
          <w:numId w:val="2"/>
        </w:numPr>
      </w:pPr>
      <w:r>
        <w:t>Prilikom registracije savjetujem da u input naziv_pumpe pisete jednu od prethodno navedenih, s velikim pocetnik slovom, ukoliko ne,  morate napraviti kao admin novu pumpu  na dugme ‘Dodaj pumpu’, te da ima isti naziv.</w:t>
      </w:r>
    </w:p>
    <w:p w:rsidR="008C6C39" w:rsidRDefault="008C6C39" w:rsidP="008C6C39">
      <w:pPr>
        <w:pStyle w:val="ListParagraph"/>
        <w:numPr>
          <w:ilvl w:val="0"/>
          <w:numId w:val="2"/>
        </w:numPr>
      </w:pPr>
      <w:r>
        <w:t>U folderu imate 4 foldera. “crud” ,”radnik”, “station” folder imaju u sustini istu svrhu, a to je CRUD. Folder ‘includes’ sadrzi vezu sa bazom, te fajlove za login I registraciju.</w:t>
      </w:r>
    </w:p>
    <w:p w:rsidR="008C6C39" w:rsidRDefault="008C6C39" w:rsidP="008C6C39">
      <w:pPr>
        <w:pStyle w:val="ListParagraph"/>
        <w:numPr>
          <w:ilvl w:val="0"/>
          <w:numId w:val="2"/>
        </w:numPr>
      </w:pPr>
      <w:r>
        <w:t>Prilikom kreiranja file za login I registraciju koristio sam “prepared statement” tehniku. Pasword je “hashovan” te u bazi ima oko 60 karaktera.</w:t>
      </w:r>
    </w:p>
    <w:p w:rsidR="008C6C39" w:rsidRDefault="008C6C39" w:rsidP="008C6C39">
      <w:pPr>
        <w:pStyle w:val="ListParagraph"/>
        <w:numPr>
          <w:ilvl w:val="0"/>
          <w:numId w:val="2"/>
        </w:numPr>
      </w:pPr>
      <w:r>
        <w:t>Za mali dio dizajna, tacnije dugmice koristio sam boostrap</w:t>
      </w:r>
    </w:p>
    <w:p w:rsidR="000B2112" w:rsidRDefault="008C6C39" w:rsidP="008C6C39">
      <w:pPr>
        <w:pStyle w:val="ListParagraph"/>
        <w:numPr>
          <w:ilvl w:val="0"/>
          <w:numId w:val="2"/>
        </w:numPr>
      </w:pPr>
      <w:r>
        <w:t xml:space="preserve">Prilikom izmjene </w:t>
      </w:r>
      <w:r w:rsidR="00185386">
        <w:t xml:space="preserve">informacija o radniku ili pumpi sam koristio get metod, gdje sam gadjao id radnika ili pumpe. </w:t>
      </w:r>
    </w:p>
    <w:p w:rsidR="00FB6890" w:rsidRDefault="000B2112" w:rsidP="008C6C39">
      <w:pPr>
        <w:pStyle w:val="ListParagraph"/>
        <w:numPr>
          <w:ilvl w:val="0"/>
          <w:numId w:val="2"/>
        </w:numPr>
      </w:pPr>
      <w:r>
        <w:t>U folderu imati exportovanu bazu “gasstation.sql”</w:t>
      </w:r>
      <w:r w:rsidR="00FB6890">
        <w:br/>
      </w:r>
    </w:p>
    <w:p w:rsidR="00185386" w:rsidRDefault="00185386" w:rsidP="00185386">
      <w:r>
        <w:t>Pozdrav,</w:t>
      </w:r>
      <w:r>
        <w:br/>
        <w:t>Dragan Vujic</w:t>
      </w:r>
    </w:p>
    <w:p w:rsidR="00F457A1" w:rsidRDefault="00F457A1" w:rsidP="00185386">
      <w:r>
        <w:t xml:space="preserve">Tel: </w:t>
      </w:r>
    </w:p>
    <w:p w:rsidR="00F457A1" w:rsidRDefault="00F457A1" w:rsidP="00185386">
      <w:bookmarkStart w:id="0" w:name="_GoBack"/>
      <w:bookmarkEnd w:id="0"/>
      <w:r>
        <w:t xml:space="preserve">064 444 111 9 </w:t>
      </w:r>
    </w:p>
    <w:p w:rsidR="00F457A1" w:rsidRDefault="00F457A1" w:rsidP="00185386">
      <w:r>
        <w:t>066 806 945</w:t>
      </w:r>
    </w:p>
    <w:p w:rsidR="00185386" w:rsidRDefault="00185386" w:rsidP="00185386"/>
    <w:sectPr w:rsidR="0018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E6E74"/>
    <w:multiLevelType w:val="hybridMultilevel"/>
    <w:tmpl w:val="3D64781A"/>
    <w:lvl w:ilvl="0" w:tplc="98F8DE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A0C45"/>
    <w:multiLevelType w:val="hybridMultilevel"/>
    <w:tmpl w:val="90F4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32"/>
    <w:rsid w:val="000B2112"/>
    <w:rsid w:val="00185386"/>
    <w:rsid w:val="00384132"/>
    <w:rsid w:val="00484C63"/>
    <w:rsid w:val="00657758"/>
    <w:rsid w:val="007A3DE4"/>
    <w:rsid w:val="008C6C39"/>
    <w:rsid w:val="00F3298F"/>
    <w:rsid w:val="00F457A1"/>
    <w:rsid w:val="00FB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8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e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@gmail.com%20(sifr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Vujic</dc:creator>
  <cp:keywords/>
  <dc:description/>
  <cp:lastModifiedBy>Dragan Vujic</cp:lastModifiedBy>
  <cp:revision>4</cp:revision>
  <dcterms:created xsi:type="dcterms:W3CDTF">2023-04-09T17:41:00Z</dcterms:created>
  <dcterms:modified xsi:type="dcterms:W3CDTF">2023-04-09T18:52:00Z</dcterms:modified>
</cp:coreProperties>
</file>