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22" w:rsidRPr="004A67FB" w:rsidRDefault="004A67FB" w:rsidP="004A67FB">
      <w:r w:rsidRPr="004A67FB">
        <w:t>mms://212.200.188.71/</w:t>
      </w:r>
      <w:r>
        <w:t>1</w:t>
      </w:r>
      <w:bookmarkStart w:id="0" w:name="_GoBack"/>
      <w:bookmarkEnd w:id="0"/>
      <w:r w:rsidRPr="004A67FB">
        <w:t>?ctrl=PpWwkeDk3uy2Rs541TZOWylL7xagWW09lrNZlBkBFdoKmhmV0pLCvQ%3d%3d</w:t>
      </w:r>
      <w:r w:rsidRPr="004A67FB">
        <w:cr/>
      </w:r>
    </w:p>
    <w:sectPr w:rsidR="00A66122" w:rsidRPr="004A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5F"/>
    <w:rsid w:val="000B3CD3"/>
    <w:rsid w:val="00120125"/>
    <w:rsid w:val="004A67FB"/>
    <w:rsid w:val="00C12B5F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</dc:creator>
  <cp:lastModifiedBy>Dragan</cp:lastModifiedBy>
  <cp:revision>3</cp:revision>
  <dcterms:created xsi:type="dcterms:W3CDTF">2016-03-22T18:57:00Z</dcterms:created>
  <dcterms:modified xsi:type="dcterms:W3CDTF">2016-03-22T19:02:00Z</dcterms:modified>
</cp:coreProperties>
</file>