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104E6" w14:textId="77777777" w:rsidR="00DD47E3" w:rsidRDefault="00DD47E3"/>
    <w:p w14:paraId="5DD7F0EA" w14:textId="67EDC16E" w:rsidR="005826B1" w:rsidRPr="002D49F1" w:rsidRDefault="00905B67">
      <w:pPr>
        <w:rPr>
          <w:b/>
          <w:bCs/>
          <w:sz w:val="28"/>
          <w:szCs w:val="28"/>
        </w:rPr>
      </w:pPr>
      <w:r w:rsidRPr="002D49F1">
        <w:rPr>
          <w:b/>
          <w:bCs/>
          <w:sz w:val="28"/>
          <w:szCs w:val="28"/>
        </w:rPr>
        <w:t>METODE SA NIZOVIMA</w:t>
      </w:r>
    </w:p>
    <w:p w14:paraId="0C04A27C" w14:textId="1DF6A878" w:rsidR="00905B67" w:rsidRDefault="00905B67">
      <w:r w:rsidRPr="00905B67">
        <w:drawing>
          <wp:inline distT="0" distB="0" distL="0" distR="0" wp14:anchorId="14D5EDFD" wp14:editId="1F6C11BD">
            <wp:extent cx="8201025" cy="4799118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12557" cy="480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C83B" w14:textId="36B169A3" w:rsidR="00905B67" w:rsidRDefault="00905B67">
      <w:r>
        <w:br w:type="page"/>
      </w:r>
    </w:p>
    <w:p w14:paraId="4F2E5606" w14:textId="3FA70CC8" w:rsidR="00905B67" w:rsidRDefault="00905B67"/>
    <w:p w14:paraId="06A21E04" w14:textId="54149689" w:rsidR="00905B67" w:rsidRPr="00D47527" w:rsidRDefault="00905B67" w:rsidP="00D47527">
      <w:pPr>
        <w:ind w:firstLine="450"/>
        <w:rPr>
          <w:b/>
          <w:bCs/>
          <w:sz w:val="28"/>
          <w:szCs w:val="28"/>
        </w:rPr>
      </w:pPr>
      <w:r w:rsidRPr="00D47527">
        <w:rPr>
          <w:b/>
          <w:bCs/>
          <w:sz w:val="28"/>
          <w:szCs w:val="28"/>
        </w:rPr>
        <w:t>STRING METODE</w:t>
      </w:r>
    </w:p>
    <w:p w14:paraId="34DFEE98" w14:textId="00F4319E" w:rsidR="00905B67" w:rsidRDefault="00905B67" w:rsidP="00D47527">
      <w:pPr>
        <w:ind w:left="450"/>
      </w:pPr>
      <w:r>
        <w:rPr>
          <w:noProof/>
        </w:rPr>
        <w:drawing>
          <wp:inline distT="0" distB="0" distL="0" distR="0" wp14:anchorId="6AB679A1" wp14:editId="615E39BA">
            <wp:extent cx="8142395" cy="47720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6733" cy="4798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05B67" w:rsidSect="00D4752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669"/>
    <w:rsid w:val="00163669"/>
    <w:rsid w:val="002D49F1"/>
    <w:rsid w:val="005826B1"/>
    <w:rsid w:val="00905B67"/>
    <w:rsid w:val="00D47527"/>
    <w:rsid w:val="00DD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2101E"/>
  <w15:chartTrackingRefBased/>
  <w15:docId w15:val="{FB59974B-C975-47A0-ABB2-51495A7A1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2021-05-20T23:12:00Z</dcterms:created>
  <dcterms:modified xsi:type="dcterms:W3CDTF">2021-05-20T23:34:00Z</dcterms:modified>
</cp:coreProperties>
</file>