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8"/>
        <w:gridCol w:w="7289"/>
      </w:tblGrid>
      <w:tr>
        <w:trPr>
          <w:cantSplit w:val="true"/>
        </w:trPr>
        <w:tc>
          <w:tcPr>
            <w:tcW w:w="95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40" w:afterAutospacing="0" w:after="4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Autor:</w:t>
            </w:r>
          </w:p>
        </w:tc>
        <w:tc>
          <w:tcPr>
            <w:tcW w:w="728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Dragan Drljepan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Datum: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08.06.2023.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Naziv slučaja: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Autentifikacija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Opis: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Gost unosi podatke za prijavu.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Sudionici: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Gost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Okidači: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Preduvjeti: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Nema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Osnovni scenarij: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Gost pokreće aplikaciju i unosi korisničke podatke potrebne za prijavu.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Izuzetci: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Neispravni podaci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single" w:sz="4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Posljedice: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Prijava. Gost postaje korisnik</w:t>
            </w:r>
          </w:p>
        </w:tc>
      </w:tr>
    </w:tbl>
    <w:p>
      <w:pPr>
        <w:pStyle w:val="Doctext"/>
        <w:tabs>
          <w:tab w:val="clear" w:pos="720"/>
          <w:tab w:val="left" w:pos="2268" w:leader="none"/>
        </w:tabs>
        <w:spacing w:beforeAutospacing="0" w:before="0" w:afterAutospacing="0" w:after="0"/>
        <w:rPr/>
      </w:pPr>
      <w:r>
        <w:rPr/>
        <w:tab/>
      </w:r>
    </w:p>
    <w:p>
      <w:pPr>
        <w:pStyle w:val="Normal"/>
        <w:rPr>
          <w:lang w:val="hr-HR"/>
        </w:rPr>
      </w:pPr>
      <w:r>
        <w:rPr>
          <w:lang w:val="hr-HR"/>
        </w:rPr>
      </w:r>
    </w:p>
    <w:tbl>
      <w:tblPr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8"/>
        <w:gridCol w:w="7289"/>
      </w:tblGrid>
      <w:tr>
        <w:trPr>
          <w:cantSplit w:val="true"/>
        </w:trPr>
        <w:tc>
          <w:tcPr>
            <w:tcW w:w="95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40" w:afterAutospacing="0" w:after="4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Autor:</w:t>
            </w:r>
          </w:p>
        </w:tc>
        <w:tc>
          <w:tcPr>
            <w:tcW w:w="728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Dragan Drljepan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Datum: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08.06.2023.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Naziv slučaja: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 xml:space="preserve">Pregled </w:t>
            </w:r>
            <w:r>
              <w:rPr/>
              <w:t>bicikala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Opis: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 xml:space="preserve">Korisnik pregledava </w:t>
            </w:r>
            <w:r>
              <w:rPr/>
              <w:t>bicikla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Sudionici: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Korisnik, Gost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Okidači: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Preduvjeti: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Nema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Osnovni scenarij: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 xml:space="preserve">Korisnik ili gost pregledavaju </w:t>
            </w:r>
            <w:r>
              <w:rPr/>
              <w:t>bicikla</w:t>
            </w:r>
            <w:r>
              <w:rPr/>
              <w:t xml:space="preserve"> objavljene od strane </w:t>
            </w:r>
            <w:r>
              <w:rPr/>
              <w:t>administracije</w:t>
            </w:r>
            <w:r>
              <w:rPr/>
              <w:t>.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Izuzetci: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Nema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single" w:sz="4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Posljedice: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 xml:space="preserve">Pregled </w:t>
            </w:r>
            <w:r>
              <w:rPr/>
              <w:t>bicikala</w:t>
            </w:r>
          </w:p>
        </w:tc>
      </w:tr>
    </w:tbl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</w:r>
    </w:p>
    <w:tbl>
      <w:tblPr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8"/>
        <w:gridCol w:w="7289"/>
      </w:tblGrid>
      <w:tr>
        <w:trPr>
          <w:cantSplit w:val="true"/>
        </w:trPr>
        <w:tc>
          <w:tcPr>
            <w:tcW w:w="95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40" w:afterAutospacing="0" w:after="4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Autor:</w:t>
            </w:r>
          </w:p>
        </w:tc>
        <w:tc>
          <w:tcPr>
            <w:tcW w:w="728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Dragan Drljepan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Datum: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08.06.2023.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Naziv slučaja: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Stvaranje narudžbe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Opis: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 xml:space="preserve">Korisnik </w:t>
            </w:r>
            <w:r>
              <w:rPr/>
              <w:t>stvaran novu narudžbu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Sudionici: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Korisnik, admin</w:t>
            </w:r>
            <w:bookmarkStart w:id="0" w:name="_GoBack"/>
            <w:bookmarkEnd w:id="0"/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Okidači: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 xml:space="preserve">Admin mora </w:t>
            </w:r>
            <w:r>
              <w:rPr/>
              <w:t>prihvatiti narudžbu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Preduvjeti: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Korisnik mora biti prijavljen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Osnovni scenarij: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 xml:space="preserve">Korisnik </w:t>
            </w:r>
            <w:r>
              <w:rPr/>
              <w:t>stvara narudžbu</w:t>
            </w:r>
            <w:r>
              <w:rPr/>
              <w:t xml:space="preserve">. Admin odobrava ili odbija </w:t>
            </w:r>
            <w:r>
              <w:rPr/>
              <w:t>narudžbu</w:t>
            </w:r>
            <w:r>
              <w:rPr/>
              <w:t>.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Izuzetci: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tabs>
                <w:tab w:val="clear" w:pos="720"/>
                <w:tab w:val="left" w:pos="998" w:leader="none"/>
              </w:tabs>
              <w:spacing w:beforeAutospacing="0" w:before="0" w:afterAutospacing="0" w:after="0"/>
              <w:rPr/>
            </w:pPr>
            <w:r>
              <w:rPr/>
              <w:t xml:space="preserve">Admin odbija </w:t>
            </w:r>
            <w:r>
              <w:rPr/>
              <w:t>narudžbu</w:t>
            </w:r>
            <w:r>
              <w:rPr/>
              <w:t>.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single" w:sz="4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Posljedice: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Narudžba uspješna</w:t>
            </w:r>
            <w:r>
              <w:rPr/>
              <w:t>.</w:t>
            </w:r>
          </w:p>
        </w:tc>
      </w:tr>
    </w:tbl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</w:r>
      <w:r>
        <w:br w:type="page"/>
      </w:r>
    </w:p>
    <w:tbl>
      <w:tblPr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8"/>
        <w:gridCol w:w="7289"/>
      </w:tblGrid>
      <w:tr>
        <w:trPr>
          <w:cantSplit w:val="true"/>
        </w:trPr>
        <w:tc>
          <w:tcPr>
            <w:tcW w:w="95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Doctext"/>
              <w:pageBreakBefore/>
              <w:widowControl w:val="false"/>
              <w:spacing w:beforeAutospacing="0" w:before="40" w:afterAutospacing="0" w:after="4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Autor:</w:t>
            </w:r>
          </w:p>
        </w:tc>
        <w:tc>
          <w:tcPr>
            <w:tcW w:w="728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Dragan Drljepan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Datum: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08.06.2023.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Naziv slučaja: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 xml:space="preserve">CRUD operacije nad </w:t>
            </w:r>
            <w:r>
              <w:rPr/>
              <w:t>biciklima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Opis: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 xml:space="preserve">Admin obavlja CRUD operacije nad </w:t>
            </w:r>
            <w:r>
              <w:rPr/>
              <w:t>biciklima</w:t>
            </w:r>
            <w:r>
              <w:rPr/>
              <w:t>.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Sudionici: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 xml:space="preserve">Admin, </w:t>
            </w:r>
            <w:r>
              <w:rPr/>
              <w:t>proizvod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Okidači: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Preduvjeti: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Nema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Osnovni scenarij: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 xml:space="preserve">Admin može </w:t>
            </w:r>
            <w:r>
              <w:rPr/>
              <w:t>stvarati, brisati i uređivati bicikla</w:t>
            </w:r>
            <w:r>
              <w:rPr/>
              <w:t>.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Izuzetci: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tabs>
                <w:tab w:val="clear" w:pos="720"/>
                <w:tab w:val="left" w:pos="998" w:leader="none"/>
              </w:tabs>
              <w:spacing w:beforeAutospacing="0" w:before="0" w:afterAutospacing="0" w:after="0"/>
              <w:rPr/>
            </w:pPr>
            <w:r>
              <w:rPr/>
              <w:t>Nema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dotted" w:sz="2" w:space="0" w:color="000000"/>
              <w:left w:val="single" w:sz="2" w:space="0" w:color="000000"/>
              <w:bottom w:val="single" w:sz="4" w:space="0" w:color="000000"/>
              <w:right w:val="dotted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Posljedice:</w:t>
            </w:r>
          </w:p>
        </w:tc>
        <w:tc>
          <w:tcPr>
            <w:tcW w:w="7289" w:type="dxa"/>
            <w:tcBorders>
              <w:top w:val="dotted" w:sz="2" w:space="0" w:color="000000"/>
              <w:left w:val="dotted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Doctext"/>
              <w:widowControl w:val="false"/>
              <w:spacing w:beforeAutospacing="0" w:before="0" w:afterAutospacing="0" w:after="0"/>
              <w:rPr/>
            </w:pPr>
            <w:r>
              <w:rPr/>
              <w:t>Kreirana, obrisana, uređena bicikla</w:t>
            </w:r>
            <w:r>
              <w:rPr/>
              <w:t>.</w:t>
            </w:r>
          </w:p>
        </w:tc>
      </w:tr>
    </w:tbl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9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rsid w:val="005178f0"/>
    <w:pPr>
      <w:shd w:val="clear" w:color="auto" w:fill="000080"/>
    </w:pPr>
    <w:rPr>
      <w:rFonts w:ascii="Tahoma" w:hAnsi="Tahoma" w:cs="Tahoma"/>
      <w:sz w:val="20"/>
    </w:rPr>
  </w:style>
  <w:style w:type="paragraph" w:styleId="Doctext" w:customStyle="1">
    <w:name w:val="doctext"/>
    <w:basedOn w:val="Normal"/>
    <w:qFormat/>
    <w:rsid w:val="005178f0"/>
    <w:pPr>
      <w:spacing w:beforeAutospacing="1" w:afterAutospacing="1"/>
    </w:pPr>
    <w:rPr>
      <w:szCs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b47dc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178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F5D4BB76-0B09-49A6-AA3F-5D37E77A1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C79F8A5-BB64-4E88-AD8F-1E5CE9641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A4125-F61E-4D04-AE0D-6A8617C6D29F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LibreOffice/7.5.3.2$Windows_X86_64 LibreOffice_project/9f56dff12ba03b9acd7730a5a481eea045e468f3</Application>
  <AppVersion>15.0000</AppVersion>
  <Pages>2</Pages>
  <Words>166</Words>
  <Characters>1208</Characters>
  <CharactersWithSpaces>1294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2023-06-08T12:54:00Z</dcterms:created>
  <dc:creator>Krešimir Fertalj</dc:creator>
  <dc:description/>
  <dc:language>bs-BA</dc:language>
  <cp:lastModifiedBy/>
  <cp:lastPrinted>2007-10-02T11:04:00Z</cp:lastPrinted>
  <dcterms:modified xsi:type="dcterms:W3CDTF">2023-06-13T22:08:37Z</dcterms:modified>
  <cp:revision>3</cp:revision>
  <dc:subject/>
  <dc:title>Scenario Description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