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04AF" w14:textId="509FAF3E" w:rsidR="00594EA2" w:rsidRDefault="006041A2">
      <w:hyperlink r:id="rId4" w:history="1">
        <w:r w:rsidR="009E0F57" w:rsidRPr="00A97B13">
          <w:rPr>
            <w:rStyle w:val="Hyperlink"/>
          </w:rPr>
          <w:t>https://www.w3schools.com/css/css3_transitions.asp</w:t>
        </w:r>
      </w:hyperlink>
    </w:p>
    <w:p w14:paraId="61388DEE" w14:textId="380923B5" w:rsidR="009E0F57" w:rsidRDefault="006041A2">
      <w:hyperlink r:id="rId5" w:history="1">
        <w:r w:rsidR="001E1F2F" w:rsidRPr="00A97B13">
          <w:rPr>
            <w:rStyle w:val="Hyperlink"/>
          </w:rPr>
          <w:t>https://www.w3schools.com/css/css3_3dtransforms.asp</w:t>
        </w:r>
      </w:hyperlink>
    </w:p>
    <w:p w14:paraId="1496D30D" w14:textId="20A6F880" w:rsidR="006F0C1E" w:rsidRDefault="006041A2">
      <w:hyperlink r:id="rId6" w:history="1">
        <w:r w:rsidR="0089644D" w:rsidRPr="00A97B13">
          <w:rPr>
            <w:rStyle w:val="Hyperlink"/>
          </w:rPr>
          <w:t>https://www.w3schools.com/bootstrap/bootstrap_navbar.asp</w:t>
        </w:r>
      </w:hyperlink>
    </w:p>
    <w:p w14:paraId="711CB846" w14:textId="2818B2E9" w:rsidR="0089644D" w:rsidRDefault="006041A2">
      <w:pPr>
        <w:rPr>
          <w:rStyle w:val="Hyperlink"/>
        </w:rPr>
      </w:pPr>
      <w:hyperlink r:id="rId7" w:history="1">
        <w:r w:rsidR="00D52D22">
          <w:rPr>
            <w:rStyle w:val="Hyperlink"/>
          </w:rPr>
          <w:t>How To Create a Responsive Top Navigation Menu (w3schools.com)</w:t>
        </w:r>
      </w:hyperlink>
    </w:p>
    <w:p w14:paraId="56945E99" w14:textId="0CC41448" w:rsidR="006041A2" w:rsidRDefault="006041A2">
      <w:hyperlink r:id="rId8" w:history="1">
        <w:r w:rsidRPr="00395EC9">
          <w:rPr>
            <w:rStyle w:val="Hyperlink"/>
          </w:rPr>
          <w:t>https://www.w3schools.com/w3css/w3css_slideshow.asp</w:t>
        </w:r>
      </w:hyperlink>
    </w:p>
    <w:p w14:paraId="0353719D" w14:textId="77777777" w:rsidR="006041A2" w:rsidRDefault="006041A2">
      <w:bookmarkStart w:id="0" w:name="_GoBack"/>
      <w:bookmarkEnd w:id="0"/>
    </w:p>
    <w:sectPr w:rsidR="0060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5D"/>
    <w:rsid w:val="00045CDD"/>
    <w:rsid w:val="0005271C"/>
    <w:rsid w:val="00120908"/>
    <w:rsid w:val="001E1F2F"/>
    <w:rsid w:val="00214BD1"/>
    <w:rsid w:val="00246F60"/>
    <w:rsid w:val="00254B1E"/>
    <w:rsid w:val="002C50AE"/>
    <w:rsid w:val="00365B1C"/>
    <w:rsid w:val="003B6013"/>
    <w:rsid w:val="003B760F"/>
    <w:rsid w:val="003E585D"/>
    <w:rsid w:val="004F23FA"/>
    <w:rsid w:val="00594EA2"/>
    <w:rsid w:val="005A2D96"/>
    <w:rsid w:val="006041A2"/>
    <w:rsid w:val="006D68BF"/>
    <w:rsid w:val="006F0C1E"/>
    <w:rsid w:val="006F1B67"/>
    <w:rsid w:val="00700F51"/>
    <w:rsid w:val="00886ABA"/>
    <w:rsid w:val="0089644D"/>
    <w:rsid w:val="009E04C4"/>
    <w:rsid w:val="009E0F57"/>
    <w:rsid w:val="00A7334B"/>
    <w:rsid w:val="00A830AC"/>
    <w:rsid w:val="00AD5096"/>
    <w:rsid w:val="00B84A5D"/>
    <w:rsid w:val="00B978BE"/>
    <w:rsid w:val="00BD5A8A"/>
    <w:rsid w:val="00BF51DC"/>
    <w:rsid w:val="00C7190D"/>
    <w:rsid w:val="00CD1564"/>
    <w:rsid w:val="00D52D22"/>
    <w:rsid w:val="00DC6EDF"/>
    <w:rsid w:val="00E5276A"/>
    <w:rsid w:val="00E82580"/>
    <w:rsid w:val="00F048D9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EAAC"/>
  <w15:chartTrackingRefBased/>
  <w15:docId w15:val="{B0E78333-CF77-4ADC-B183-DBDFFAD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0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slideshow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js_topnav_responsiv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navbar.asp" TargetMode="External"/><Relationship Id="rId5" Type="http://schemas.openxmlformats.org/officeDocument/2006/relationships/hyperlink" Target="https://www.w3schools.com/css/css3_3dtransform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css3_transition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cp:keywords/>
  <dc:description/>
  <cp:lastModifiedBy>User</cp:lastModifiedBy>
  <cp:revision>8</cp:revision>
  <dcterms:created xsi:type="dcterms:W3CDTF">2022-11-17T12:00:00Z</dcterms:created>
  <dcterms:modified xsi:type="dcterms:W3CDTF">2022-11-19T10:02:00Z</dcterms:modified>
</cp:coreProperties>
</file>