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7F12" w14:textId="77777777" w:rsidR="00462A42" w:rsidRPr="00462A42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Using SVM algorithm, predict if a patient has a benign tumor or malignant tumor (cancer)</w:t>
      </w:r>
    </w:p>
    <w:p w14:paraId="0E59A3C4" w14:textId="77777777" w:rsidR="00462A42" w:rsidRPr="00462A42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based on the features provided. Use the following kernel for the SVM algorithm:</w:t>
      </w:r>
    </w:p>
    <w:p w14:paraId="1FEC61F5" w14:textId="77777777" w:rsidR="00462A42" w:rsidRPr="00462A42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a) Linear b) Polynomial c) RBF d) Sigmoid</w:t>
      </w:r>
    </w:p>
    <w:p w14:paraId="4A76BFFB" w14:textId="77777777" w:rsidR="00462A42" w:rsidRPr="00462A42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Find the following metrics for each of the SVM algorithms:</w:t>
      </w:r>
    </w:p>
    <w:p w14:paraId="48AFE111" w14:textId="77777777" w:rsidR="00462A42" w:rsidRPr="00462A42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1) Accuracy 2) Recall 3) Precision 4) F1-Score</w:t>
      </w:r>
    </w:p>
    <w:p w14:paraId="1E5A1DB3" w14:textId="77777777" w:rsidR="00462A42" w:rsidRPr="00462A42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5) Jaccard Score 6) Error rates 7) Confusion Matrix</w:t>
      </w:r>
    </w:p>
    <w:p w14:paraId="02320B50" w14:textId="77777777" w:rsidR="00462A42" w:rsidRPr="00462A42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Compare all four SVM models using an ROC curve.</w:t>
      </w:r>
    </w:p>
    <w:p w14:paraId="548D0753" w14:textId="54E8A0C7" w:rsidR="008D4C18" w:rsidRDefault="00462A42" w:rsidP="00462A42">
      <w:pPr>
        <w:rPr>
          <w:b/>
          <w:bCs/>
          <w:sz w:val="28"/>
          <w:szCs w:val="28"/>
        </w:rPr>
      </w:pPr>
      <w:r w:rsidRPr="00462A42">
        <w:rPr>
          <w:b/>
          <w:bCs/>
          <w:sz w:val="28"/>
          <w:szCs w:val="28"/>
        </w:rPr>
        <w:t>Dataset: samples_cancer.csv</w:t>
      </w:r>
    </w:p>
    <w:p w14:paraId="17E5DCC5" w14:textId="77777777" w:rsidR="00462A42" w:rsidRDefault="00462A42" w:rsidP="00462A42">
      <w:pPr>
        <w:rPr>
          <w:b/>
          <w:bCs/>
          <w:sz w:val="28"/>
          <w:szCs w:val="28"/>
        </w:rPr>
      </w:pPr>
    </w:p>
    <w:p w14:paraId="308A1D1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import pandas as pd</w:t>
      </w:r>
    </w:p>
    <w:p w14:paraId="3D8AAE62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import numpy as np</w:t>
      </w:r>
    </w:p>
    <w:p w14:paraId="0C50B3D5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import matplotlib.pyplot as plt</w:t>
      </w:r>
    </w:p>
    <w:p w14:paraId="0F0F97C5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from sklearn.model_selection import train_test_split</w:t>
      </w:r>
    </w:p>
    <w:p w14:paraId="643E2C8B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from sklearn.preprocessing import StandardScaler, LabelEncoder</w:t>
      </w:r>
    </w:p>
    <w:p w14:paraId="403FB161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from sklearn import svm</w:t>
      </w:r>
    </w:p>
    <w:p w14:paraId="6684AAC1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from sklearn.metrics import (</w:t>
      </w:r>
    </w:p>
    <w:p w14:paraId="0A97AA2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confusion_matrix,</w:t>
      </w:r>
    </w:p>
    <w:p w14:paraId="7766325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accuracy_score,</w:t>
      </w:r>
    </w:p>
    <w:p w14:paraId="26A60D9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precision_score,</w:t>
      </w:r>
    </w:p>
    <w:p w14:paraId="4B645FE7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recall_score,</w:t>
      </w:r>
    </w:p>
    <w:p w14:paraId="64BFF908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f1_score,</w:t>
      </w:r>
    </w:p>
    <w:p w14:paraId="33C1992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jaccard_score,</w:t>
      </w:r>
    </w:p>
    <w:p w14:paraId="251C25B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roc_curve,</w:t>
      </w:r>
    </w:p>
    <w:p w14:paraId="43DF7CBA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roc_auc_score</w:t>
      </w:r>
    </w:p>
    <w:p w14:paraId="6FC0BB97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)</w:t>
      </w:r>
    </w:p>
    <w:p w14:paraId="4FE98FC2" w14:textId="77777777" w:rsidR="004B00A4" w:rsidRPr="004B00A4" w:rsidRDefault="004B00A4" w:rsidP="004B00A4">
      <w:pPr>
        <w:rPr>
          <w:sz w:val="24"/>
          <w:szCs w:val="24"/>
        </w:rPr>
      </w:pPr>
    </w:p>
    <w:p w14:paraId="4E3CE1B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try:</w:t>
      </w:r>
    </w:p>
    <w:p w14:paraId="10ABF3F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lastRenderedPageBreak/>
        <w:t xml:space="preserve">    df = pd.read_csv('samples_cancer.csv')</w:t>
      </w:r>
    </w:p>
    <w:p w14:paraId="2FBAECF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print("Successfully loaded 'samples_cancer.csv'")</w:t>
      </w:r>
    </w:p>
    <w:p w14:paraId="3121E6AC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except FileNotFoundError:</w:t>
      </w:r>
    </w:p>
    <w:p w14:paraId="7C9B22A2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print("Warning: 'samples_cancer.csv' not found. Creating a sample dataset.")</w:t>
      </w:r>
    </w:p>
    <w:p w14:paraId="668C8BF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np.random.seed(42)</w:t>
      </w:r>
    </w:p>
    <w:p w14:paraId="38E3AC4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num_samples = 200</w:t>
      </w:r>
    </w:p>
    <w:p w14:paraId="1153DB5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X_benign = np.random.normal(loc=3, scale=1.5, size=(num_samples//2, 5))</w:t>
      </w:r>
    </w:p>
    <w:p w14:paraId="59121BAD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X_malignant = np.random.normal(loc=6, scale=1.5, size=(num_samples//2, 5))</w:t>
      </w:r>
    </w:p>
    <w:p w14:paraId="26BCA6D9" w14:textId="77777777" w:rsidR="004B00A4" w:rsidRPr="004B00A4" w:rsidRDefault="004B00A4" w:rsidP="004B00A4">
      <w:pPr>
        <w:rPr>
          <w:sz w:val="24"/>
          <w:szCs w:val="24"/>
        </w:rPr>
      </w:pPr>
    </w:p>
    <w:p w14:paraId="2E5994F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X_data = np.vstack([X_benign, X_malignant])</w:t>
      </w:r>
    </w:p>
    <w:p w14:paraId="3DB5BD0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y_data = np.array([0] * (num_samples//2) + [1] * (num_samples//2))</w:t>
      </w:r>
    </w:p>
    <w:p w14:paraId="0021667A" w14:textId="77777777" w:rsidR="004B00A4" w:rsidRPr="004B00A4" w:rsidRDefault="004B00A4" w:rsidP="004B00A4">
      <w:pPr>
        <w:rPr>
          <w:sz w:val="24"/>
          <w:szCs w:val="24"/>
        </w:rPr>
      </w:pPr>
    </w:p>
    <w:p w14:paraId="1C64FAE3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indices = np.arange(num_samples)</w:t>
      </w:r>
    </w:p>
    <w:p w14:paraId="68F9A284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np.random.shuffle(indices)</w:t>
      </w:r>
    </w:p>
    <w:p w14:paraId="4BDC9831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X_data = X_data[indices]</w:t>
      </w:r>
    </w:p>
    <w:p w14:paraId="68C75B67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y_data = y_data[indices]</w:t>
      </w:r>
    </w:p>
    <w:p w14:paraId="430A62D2" w14:textId="77777777" w:rsidR="004B00A4" w:rsidRPr="004B00A4" w:rsidRDefault="004B00A4" w:rsidP="004B00A4">
      <w:pPr>
        <w:rPr>
          <w:sz w:val="24"/>
          <w:szCs w:val="24"/>
        </w:rPr>
      </w:pPr>
    </w:p>
    <w:p w14:paraId="007DFB6B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df = pd.DataFrame(X_data, columns=['Feature_1', 'Feature_2', 'Feature_3', 'Feature_4', 'Feature_5'])</w:t>
      </w:r>
    </w:p>
    <w:p w14:paraId="7C22E54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df['Class'] = y_data</w:t>
      </w:r>
    </w:p>
    <w:p w14:paraId="61C2B17B" w14:textId="77777777" w:rsidR="004B00A4" w:rsidRPr="004B00A4" w:rsidRDefault="004B00A4" w:rsidP="004B00A4">
      <w:pPr>
        <w:rPr>
          <w:sz w:val="24"/>
          <w:szCs w:val="24"/>
        </w:rPr>
      </w:pPr>
    </w:p>
    <w:p w14:paraId="051F953A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print("\nDataset head:")</w:t>
      </w:r>
    </w:p>
    <w:p w14:paraId="27AC87D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print(df.head())</w:t>
      </w:r>
    </w:p>
    <w:p w14:paraId="20E53986" w14:textId="77777777" w:rsidR="004B00A4" w:rsidRPr="004B00A4" w:rsidRDefault="004B00A4" w:rsidP="004B00A4">
      <w:pPr>
        <w:rPr>
          <w:sz w:val="24"/>
          <w:szCs w:val="24"/>
        </w:rPr>
      </w:pPr>
    </w:p>
    <w:p w14:paraId="14DC966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if 'Class' not in df.columns:</w:t>
      </w:r>
    </w:p>
    <w:p w14:paraId="6D82ED9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print("\nError: Target column 'Class' not found. Aborting.")</w:t>
      </w:r>
    </w:p>
    <w:p w14:paraId="52E2BE6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>else:</w:t>
      </w:r>
    </w:p>
    <w:p w14:paraId="5FB081DD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 = df.drop(['Class', 'ID', 'Unnamed: 32'], axis=1, errors='ignore')</w:t>
      </w:r>
    </w:p>
    <w:p w14:paraId="1172D773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y = df['Class']</w:t>
      </w:r>
    </w:p>
    <w:p w14:paraId="7DC01A49" w14:textId="77777777" w:rsidR="004B00A4" w:rsidRPr="004B00A4" w:rsidRDefault="004B00A4" w:rsidP="004B00A4">
      <w:pPr>
        <w:rPr>
          <w:sz w:val="24"/>
          <w:szCs w:val="24"/>
        </w:rPr>
      </w:pPr>
    </w:p>
    <w:p w14:paraId="4DBD559C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lastRenderedPageBreak/>
        <w:t xml:space="preserve">    for col in X.columns:</w:t>
      </w:r>
    </w:p>
    <w:p w14:paraId="738A1B82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if X[col].dtype == 'object':</w:t>
      </w:r>
    </w:p>
    <w:p w14:paraId="144E4244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    X[col] = X[col].replace('?', np.nan)</w:t>
      </w:r>
    </w:p>
    <w:p w14:paraId="1950DDE2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    X[col] = pd.to_numeric(X[col], errors='coerce') </w:t>
      </w:r>
    </w:p>
    <w:p w14:paraId="4E5CDCE6" w14:textId="77777777" w:rsidR="004B00A4" w:rsidRPr="004B00A4" w:rsidRDefault="004B00A4" w:rsidP="004B00A4">
      <w:pPr>
        <w:rPr>
          <w:sz w:val="24"/>
          <w:szCs w:val="24"/>
        </w:rPr>
      </w:pPr>
    </w:p>
    <w:p w14:paraId="5B934D6D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original_rows = X.shape[0]</w:t>
      </w:r>
    </w:p>
    <w:p w14:paraId="3D0E41B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y = pd.Series(y, index=X.index)</w:t>
      </w:r>
    </w:p>
    <w:p w14:paraId="66FAD6C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X.dropna(inplace=True)</w:t>
      </w:r>
    </w:p>
    <w:p w14:paraId="400E61F7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y = y.loc[X.index] </w:t>
      </w:r>
    </w:p>
    <w:p w14:paraId="02D11A20" w14:textId="77777777" w:rsidR="004B00A4" w:rsidRPr="004B00A4" w:rsidRDefault="004B00A4" w:rsidP="004B00A4">
      <w:pPr>
        <w:rPr>
          <w:sz w:val="24"/>
          <w:szCs w:val="24"/>
        </w:rPr>
      </w:pPr>
    </w:p>
    <w:p w14:paraId="2AE3E57D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rows_dropped = original_rows - X.shape[0]</w:t>
      </w:r>
    </w:p>
    <w:p w14:paraId="03E7B82B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if rows_dropped &gt; 0:</w:t>
      </w:r>
    </w:p>
    <w:p w14:paraId="6B91063C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print(f"Dropped {rows_dropped} rows due to missing values (originally '?' in data).")</w:t>
      </w:r>
    </w:p>
    <w:p w14:paraId="35A929FA" w14:textId="77777777" w:rsidR="004B00A4" w:rsidRPr="004B00A4" w:rsidRDefault="004B00A4" w:rsidP="004B00A4">
      <w:pPr>
        <w:rPr>
          <w:sz w:val="24"/>
          <w:szCs w:val="24"/>
        </w:rPr>
      </w:pPr>
    </w:p>
    <w:p w14:paraId="35BC312A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if y.dtype == 'object' or len(np.unique(y)) &gt; 2 or y.min() != 0:</w:t>
      </w:r>
    </w:p>
    <w:p w14:paraId="0FB6EDD4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print(f"\nTarget column 'Class' is not 0/1. Original values: {np.unique(y)}")</w:t>
      </w:r>
    </w:p>
    <w:p w14:paraId="77CEA21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le = LabelEncoder()</w:t>
      </w:r>
    </w:p>
    <w:p w14:paraId="4D2E83BC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y = le.fit_transform(y)</w:t>
      </w:r>
    </w:p>
    <w:p w14:paraId="0C80A28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class_names = ['Benign', 'Malignant']</w:t>
      </w:r>
    </w:p>
    <w:p w14:paraId="3DE81013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print(f"Transformed target to: {np.unique(y)} (mapped from {le.classes_})")</w:t>
      </w:r>
    </w:p>
    <w:p w14:paraId="0ABD8C7C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else:</w:t>
      </w:r>
    </w:p>
    <w:p w14:paraId="24C333E3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class_names = ['Benign (0)', 'Malignant (1)']</w:t>
      </w:r>
    </w:p>
    <w:p w14:paraId="6FAA3FD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print("\nTarget column 'Class' is already in 0/1 format.")</w:t>
      </w:r>
    </w:p>
    <w:p w14:paraId="715FF3AB" w14:textId="77777777" w:rsidR="004B00A4" w:rsidRPr="004B00A4" w:rsidRDefault="004B00A4" w:rsidP="004B00A4">
      <w:pPr>
        <w:rPr>
          <w:sz w:val="24"/>
          <w:szCs w:val="24"/>
        </w:rPr>
      </w:pPr>
    </w:p>
    <w:p w14:paraId="0913DBF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X_train, X_test, y_train, y_test = train_test_split(</w:t>
      </w:r>
    </w:p>
    <w:p w14:paraId="59E9408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X, y, test_size=0.2, random_state=42, stratify=y</w:t>
      </w:r>
    </w:p>
    <w:p w14:paraId="645E7488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)</w:t>
      </w:r>
    </w:p>
    <w:p w14:paraId="16A9634B" w14:textId="77777777" w:rsidR="004B00A4" w:rsidRPr="004B00A4" w:rsidRDefault="004B00A4" w:rsidP="004B00A4">
      <w:pPr>
        <w:rPr>
          <w:sz w:val="24"/>
          <w:szCs w:val="24"/>
        </w:rPr>
      </w:pPr>
    </w:p>
    <w:p w14:paraId="7B52FE92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scaler = StandardScaler()</w:t>
      </w:r>
    </w:p>
    <w:p w14:paraId="39FD2E6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lastRenderedPageBreak/>
        <w:t xml:space="preserve">    X_train_scaled = scaler.fit_transform(X_train)</w:t>
      </w:r>
    </w:p>
    <w:p w14:paraId="40EB3ADB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X_test_scaled = scaler.transform(X_test)</w:t>
      </w:r>
    </w:p>
    <w:p w14:paraId="1B3DB7E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print("Features have been scaled using StandardScaler.")</w:t>
      </w:r>
    </w:p>
    <w:p w14:paraId="29C5ED2B" w14:textId="77777777" w:rsidR="004B00A4" w:rsidRPr="004B00A4" w:rsidRDefault="004B00A4" w:rsidP="004B00A4">
      <w:pPr>
        <w:rPr>
          <w:sz w:val="24"/>
          <w:szCs w:val="24"/>
        </w:rPr>
      </w:pPr>
    </w:p>
    <w:p w14:paraId="29285DF1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kernels = ['linear', 'poly', 'rbf', 'sigmoid']</w:t>
      </w:r>
    </w:p>
    <w:p w14:paraId="0CA8BFCB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roc_data = {} </w:t>
      </w:r>
    </w:p>
    <w:p w14:paraId="40D28F09" w14:textId="77777777" w:rsidR="004B00A4" w:rsidRPr="004B00A4" w:rsidRDefault="004B00A4" w:rsidP="004B00A4">
      <w:pPr>
        <w:rPr>
          <w:sz w:val="24"/>
          <w:szCs w:val="24"/>
        </w:rPr>
      </w:pPr>
    </w:p>
    <w:p w14:paraId="68C62043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for kernel in kernels:</w:t>
      </w:r>
    </w:p>
    <w:p w14:paraId="13D09BE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print(f"\n--- Evaluating SVM with '{kernel.upper()}' Kernel ---")</w:t>
      </w:r>
    </w:p>
    <w:p w14:paraId="44FAE163" w14:textId="77777777" w:rsidR="004B00A4" w:rsidRPr="004B00A4" w:rsidRDefault="004B00A4" w:rsidP="004B00A4">
      <w:pPr>
        <w:rPr>
          <w:sz w:val="24"/>
          <w:szCs w:val="24"/>
        </w:rPr>
      </w:pPr>
    </w:p>
    <w:p w14:paraId="67A56A54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model = svm.SVC(kernel=kernel, probability=True, random_state=42)</w:t>
      </w:r>
    </w:p>
    <w:p w14:paraId="4FED10C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model.fit(X_train_scaled, y_train)</w:t>
      </w:r>
    </w:p>
    <w:p w14:paraId="54A96A39" w14:textId="77777777" w:rsidR="004B00A4" w:rsidRPr="004B00A4" w:rsidRDefault="004B00A4" w:rsidP="004B00A4">
      <w:pPr>
        <w:rPr>
          <w:sz w:val="24"/>
          <w:szCs w:val="24"/>
        </w:rPr>
      </w:pPr>
    </w:p>
    <w:p w14:paraId="025CF4F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y_pred = model.predict(X_test_scaled)</w:t>
      </w:r>
    </w:p>
    <w:p w14:paraId="432D41B3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y_pred_proba = model.predict_proba(X_test_scaled)[:, 1] </w:t>
      </w:r>
    </w:p>
    <w:p w14:paraId="3A3E57CE" w14:textId="77777777" w:rsidR="004B00A4" w:rsidRPr="004B00A4" w:rsidRDefault="004B00A4" w:rsidP="004B00A4">
      <w:pPr>
        <w:rPr>
          <w:sz w:val="24"/>
          <w:szCs w:val="24"/>
        </w:rPr>
      </w:pPr>
    </w:p>
    <w:p w14:paraId="04BB5A4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acc = accuracy_score(y_test, y_pred)</w:t>
      </w:r>
    </w:p>
    <w:p w14:paraId="2282DA24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rec = recall_score(y_test, y_pred)</w:t>
      </w:r>
    </w:p>
    <w:p w14:paraId="10F75F1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prec = precision_score(y_test, y_pred)</w:t>
      </w:r>
    </w:p>
    <w:p w14:paraId="7D0797D2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f1 = f1_score(y_test, y_pred)</w:t>
      </w:r>
    </w:p>
    <w:p w14:paraId="2758426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jac = jaccard_score(y_test, y_pred)</w:t>
      </w:r>
    </w:p>
    <w:p w14:paraId="7FF87801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err = 1 - acc</w:t>
      </w:r>
    </w:p>
    <w:p w14:paraId="7A20B19A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cm = confusion_matrix(y_test, y_pred)</w:t>
      </w:r>
    </w:p>
    <w:p w14:paraId="534A48DF" w14:textId="77777777" w:rsidR="004B00A4" w:rsidRPr="004B00A4" w:rsidRDefault="004B00A4" w:rsidP="004B00A4">
      <w:pPr>
        <w:rPr>
          <w:sz w:val="24"/>
          <w:szCs w:val="24"/>
        </w:rPr>
      </w:pPr>
    </w:p>
    <w:p w14:paraId="63DA6A74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print(f"1) Accuracy:   {acc:.4f}")</w:t>
      </w:r>
    </w:p>
    <w:p w14:paraId="4D32BD01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print(f"2) Recall:     {rec:.4f}")</w:t>
      </w:r>
    </w:p>
    <w:p w14:paraId="2E89B98A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print(f"3) Precision:  {prec:.4f}")</w:t>
      </w:r>
    </w:p>
    <w:p w14:paraId="749FA55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print(f"4) F1-Score:   {f1:.4f}")</w:t>
      </w:r>
    </w:p>
    <w:p w14:paraId="2B97F6D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print(f"5) Jaccard:    {jac:.4f}")</w:t>
      </w:r>
    </w:p>
    <w:p w14:paraId="7FE675E4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lastRenderedPageBreak/>
        <w:t xml:space="preserve">        print(f"6) Error Rate: {err:.4f}")</w:t>
      </w:r>
    </w:p>
    <w:p w14:paraId="4745A47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print("7) Confusion Matrix:")</w:t>
      </w:r>
    </w:p>
    <w:p w14:paraId="55C32DCA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print(cm)</w:t>
      </w:r>
    </w:p>
    <w:p w14:paraId="3BC07FF1" w14:textId="77777777" w:rsidR="004B00A4" w:rsidRPr="004B00A4" w:rsidRDefault="004B00A4" w:rsidP="004B00A4">
      <w:pPr>
        <w:rPr>
          <w:sz w:val="24"/>
          <w:szCs w:val="24"/>
        </w:rPr>
      </w:pPr>
    </w:p>
    <w:p w14:paraId="62F9070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fpr, tpr, _ = roc_curve(y_test, y_pred_proba)</w:t>
      </w:r>
    </w:p>
    <w:p w14:paraId="0690A15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auc = roc_auc_score(y_test, y_pred_proba)</w:t>
      </w:r>
    </w:p>
    <w:p w14:paraId="758B6198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roc_data[kernel] = {'fpr': fpr, 'tpr': tpr, 'auc': auc}</w:t>
      </w:r>
    </w:p>
    <w:p w14:paraId="7F2C0B3C" w14:textId="77777777" w:rsidR="004B00A4" w:rsidRPr="004B00A4" w:rsidRDefault="004B00A4" w:rsidP="004B00A4">
      <w:pPr>
        <w:rPr>
          <w:sz w:val="24"/>
          <w:szCs w:val="24"/>
        </w:rPr>
      </w:pPr>
    </w:p>
    <w:p w14:paraId="57B8094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plt.figure(figsize=(10, 8))</w:t>
      </w:r>
    </w:p>
    <w:p w14:paraId="4A492589" w14:textId="77777777" w:rsidR="004B00A4" w:rsidRPr="004B00A4" w:rsidRDefault="004B00A4" w:rsidP="004B00A4">
      <w:pPr>
        <w:rPr>
          <w:sz w:val="24"/>
          <w:szCs w:val="24"/>
        </w:rPr>
      </w:pPr>
    </w:p>
    <w:p w14:paraId="7331E7CF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for kernel, data in roc_data.items():</w:t>
      </w:r>
    </w:p>
    <w:p w14:paraId="5C96F7B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plt.plot(data['fpr'], data['tpr'], lw=2,</w:t>
      </w:r>
    </w:p>
    <w:p w14:paraId="26AB247E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             label=f"{kernel.capitalize()} Kernel (AUC = {data['auc']:.4f})")</w:t>
      </w:r>
    </w:p>
    <w:p w14:paraId="0EA3C1E7" w14:textId="77777777" w:rsidR="004B00A4" w:rsidRPr="004B00A4" w:rsidRDefault="004B00A4" w:rsidP="004B00A4">
      <w:pPr>
        <w:rPr>
          <w:sz w:val="24"/>
          <w:szCs w:val="24"/>
        </w:rPr>
      </w:pPr>
    </w:p>
    <w:p w14:paraId="3B52836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plt.plot([0, 1], [0, 1], color='red', lw=2, linestyle='--', label='Chance (AUC = 0.50)')</w:t>
      </w:r>
    </w:p>
    <w:p w14:paraId="6786C626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plt.xlabel('False Positive Rate (FPR)')</w:t>
      </w:r>
    </w:p>
    <w:p w14:paraId="386C9C9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plt.ylabel('True Positive Rate (TPR)')</w:t>
      </w:r>
    </w:p>
    <w:p w14:paraId="39BF045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plt.title('SVM Kernel Comparison: ROC Curve')</w:t>
      </w:r>
    </w:p>
    <w:p w14:paraId="7016A179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plt.legend(loc='lower right')</w:t>
      </w:r>
    </w:p>
    <w:p w14:paraId="2F3D8250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plt.grid(True)</w:t>
      </w:r>
    </w:p>
    <w:p w14:paraId="65BD0B81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plt.tight_layout()</w:t>
      </w:r>
    </w:p>
    <w:p w14:paraId="206F48E7" w14:textId="77777777" w:rsidR="004B00A4" w:rsidRPr="004B00A4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plt.savefig('svm_roc_comparison.png')</w:t>
      </w:r>
    </w:p>
    <w:p w14:paraId="5BDA44F9" w14:textId="684C951D" w:rsidR="00462A42" w:rsidRPr="00462A42" w:rsidRDefault="004B00A4" w:rsidP="004B00A4">
      <w:pPr>
        <w:rPr>
          <w:sz w:val="24"/>
          <w:szCs w:val="24"/>
        </w:rPr>
      </w:pPr>
      <w:r w:rsidRPr="004B00A4">
        <w:rPr>
          <w:sz w:val="24"/>
          <w:szCs w:val="24"/>
        </w:rPr>
        <w:t xml:space="preserve">    print("\nSuccessfully saved comparative ROC plot: 'svm_roc_comparison.png'")</w:t>
      </w:r>
    </w:p>
    <w:sectPr w:rsidR="00462A42" w:rsidRPr="00462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42"/>
    <w:rsid w:val="00462A42"/>
    <w:rsid w:val="004B00A4"/>
    <w:rsid w:val="007409DF"/>
    <w:rsid w:val="008D3B4B"/>
    <w:rsid w:val="008D4C18"/>
    <w:rsid w:val="00C61740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BB71"/>
  <w15:chartTrackingRefBased/>
  <w15:docId w15:val="{97CBCF08-DBFA-40A4-9DCF-6650F020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2025-11-16T14:23:00Z</dcterms:created>
  <dcterms:modified xsi:type="dcterms:W3CDTF">2025-11-16T14:24:00Z</dcterms:modified>
</cp:coreProperties>
</file>