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F255" w14:textId="77777777" w:rsidR="008332F9" w:rsidRPr="008332F9" w:rsidRDefault="008332F9" w:rsidP="008332F9">
      <w:pPr>
        <w:rPr>
          <w:b/>
          <w:bCs/>
          <w:sz w:val="28"/>
          <w:szCs w:val="28"/>
        </w:rPr>
      </w:pPr>
      <w:r w:rsidRPr="008332F9">
        <w:rPr>
          <w:b/>
          <w:bCs/>
          <w:sz w:val="28"/>
          <w:szCs w:val="28"/>
        </w:rPr>
        <w:t>Perform a non-linear regression to predict China’s GDP from 1960 to 2014 from given</w:t>
      </w:r>
    </w:p>
    <w:p w14:paraId="3EBF66B8" w14:textId="77777777" w:rsidR="008332F9" w:rsidRPr="008332F9" w:rsidRDefault="008332F9" w:rsidP="008332F9">
      <w:pPr>
        <w:rPr>
          <w:b/>
          <w:bCs/>
          <w:sz w:val="28"/>
          <w:szCs w:val="28"/>
        </w:rPr>
      </w:pPr>
      <w:r w:rsidRPr="008332F9">
        <w:rPr>
          <w:b/>
          <w:bCs/>
          <w:sz w:val="28"/>
          <w:szCs w:val="28"/>
        </w:rPr>
        <w:t>features. Evaluate the quality of the model by computing relevant performance metrics,</w:t>
      </w:r>
    </w:p>
    <w:p w14:paraId="4FD47165" w14:textId="77777777" w:rsidR="008332F9" w:rsidRPr="008332F9" w:rsidRDefault="008332F9" w:rsidP="008332F9">
      <w:pPr>
        <w:rPr>
          <w:b/>
          <w:bCs/>
          <w:sz w:val="28"/>
          <w:szCs w:val="28"/>
        </w:rPr>
      </w:pPr>
      <w:r w:rsidRPr="008332F9">
        <w:rPr>
          <w:b/>
          <w:bCs/>
          <w:sz w:val="28"/>
          <w:szCs w:val="28"/>
        </w:rPr>
        <w:t>including the R² value. Generate and display a plot that compares the actual values to the</w:t>
      </w:r>
    </w:p>
    <w:p w14:paraId="240F044A" w14:textId="77777777" w:rsidR="008332F9" w:rsidRPr="008332F9" w:rsidRDefault="008332F9" w:rsidP="008332F9">
      <w:pPr>
        <w:rPr>
          <w:b/>
          <w:bCs/>
          <w:sz w:val="28"/>
          <w:szCs w:val="28"/>
        </w:rPr>
      </w:pPr>
      <w:r w:rsidRPr="008332F9">
        <w:rPr>
          <w:b/>
          <w:bCs/>
          <w:sz w:val="28"/>
          <w:szCs w:val="28"/>
        </w:rPr>
        <w:t>predicted values (Actual vs Predicted) for both tasks.</w:t>
      </w:r>
    </w:p>
    <w:p w14:paraId="2BB3F8E8" w14:textId="6F244121" w:rsidR="008D4C18" w:rsidRDefault="008332F9" w:rsidP="008332F9">
      <w:pPr>
        <w:rPr>
          <w:b/>
          <w:bCs/>
          <w:sz w:val="28"/>
          <w:szCs w:val="28"/>
        </w:rPr>
      </w:pPr>
      <w:r w:rsidRPr="008332F9">
        <w:rPr>
          <w:b/>
          <w:bCs/>
          <w:sz w:val="28"/>
          <w:szCs w:val="28"/>
        </w:rPr>
        <w:t>Dataset: china_gdp.csv</w:t>
      </w:r>
    </w:p>
    <w:p w14:paraId="1E24BD24" w14:textId="77777777" w:rsidR="008332F9" w:rsidRDefault="008332F9" w:rsidP="008332F9">
      <w:pPr>
        <w:rPr>
          <w:b/>
          <w:bCs/>
          <w:sz w:val="28"/>
          <w:szCs w:val="28"/>
        </w:rPr>
      </w:pPr>
    </w:p>
    <w:p w14:paraId="27AFFF24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>import pandas as pd</w:t>
      </w:r>
    </w:p>
    <w:p w14:paraId="25DBD328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>import numpy as np</w:t>
      </w:r>
    </w:p>
    <w:p w14:paraId="7D407F84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>import matplotlib.pyplot as plt</w:t>
      </w:r>
    </w:p>
    <w:p w14:paraId="2E68F0ED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>from scipy.optimize import curve_fit</w:t>
      </w:r>
    </w:p>
    <w:p w14:paraId="0AEF8540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>from sklearn.metrics import r2_score</w:t>
      </w:r>
    </w:p>
    <w:p w14:paraId="21D790DD" w14:textId="77777777" w:rsidR="002A3C10" w:rsidRPr="002A3C10" w:rsidRDefault="002A3C10" w:rsidP="002A3C10">
      <w:pPr>
        <w:rPr>
          <w:sz w:val="24"/>
          <w:szCs w:val="24"/>
        </w:rPr>
      </w:pPr>
    </w:p>
    <w:p w14:paraId="65DD32FE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>try:</w:t>
      </w:r>
    </w:p>
    <w:p w14:paraId="71FA29C4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df = pd.read_csv('china_gdp.csv')</w:t>
      </w:r>
    </w:p>
    <w:p w14:paraId="252128D5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print("Successfully loaded 'china_gdp.csv'.")</w:t>
      </w:r>
    </w:p>
    <w:p w14:paraId="04284B20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>except FileNotFoundError:</w:t>
      </w:r>
    </w:p>
    <w:p w14:paraId="18D6B2A4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print("Error: 'china_gdp.csv' not found.")</w:t>
      </w:r>
    </w:p>
    <w:p w14:paraId="7F8FF0E7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print("Creating sample data that follows a sigmoid curve to proceed.")</w:t>
      </w:r>
    </w:p>
    <w:p w14:paraId="5019B804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years = np.arange(1960, 2015)</w:t>
      </w:r>
    </w:p>
    <w:p w14:paraId="05B55317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gdp_start = 5.97E+10 </w:t>
      </w:r>
    </w:p>
    <w:p w14:paraId="18414079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gdp_end = 1.048E+13 </w:t>
      </w:r>
    </w:p>
    <w:p w14:paraId="1A530E64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</w:t>
      </w:r>
    </w:p>
    <w:p w14:paraId="7F5BE126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x_sample = (years - 1960) / (2014 - 1960)</w:t>
      </w:r>
    </w:p>
    <w:p w14:paraId="02D9724F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beta_1_sample = 5.0 </w:t>
      </w:r>
    </w:p>
    <w:p w14:paraId="6B02EBC8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beta_2_sample = 0.7 </w:t>
      </w:r>
    </w:p>
    <w:p w14:paraId="6A1C4281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</w:t>
      </w:r>
    </w:p>
    <w:p w14:paraId="59304087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lastRenderedPageBreak/>
        <w:t xml:space="preserve">    y_sample_norm = 1 / (1 + np.exp(-beta_1_sample * (x_sample - beta_2_sample)))</w:t>
      </w:r>
    </w:p>
    <w:p w14:paraId="2B2869F0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</w:t>
      </w:r>
    </w:p>
    <w:p w14:paraId="4874EF6F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gdp = y_sample_norm * (gdp_end - gdp_start) + gdp_start</w:t>
      </w:r>
    </w:p>
    <w:p w14:paraId="49124798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</w:t>
      </w:r>
    </w:p>
    <w:p w14:paraId="5D517CFD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noise = np.random.normal(0, 0.02, size=len(years))</w:t>
      </w:r>
    </w:p>
    <w:p w14:paraId="1A34EFE5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gdp = gdp * (1 + noise)</w:t>
      </w:r>
    </w:p>
    <w:p w14:paraId="7BE3F2F0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</w:t>
      </w:r>
    </w:p>
    <w:p w14:paraId="72EBDDB7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df = pd.DataFrame({'Year': years, 'Value': gdp})</w:t>
      </w:r>
    </w:p>
    <w:p w14:paraId="5DA5B17C" w14:textId="77777777" w:rsidR="002A3C10" w:rsidRPr="002A3C10" w:rsidRDefault="002A3C10" w:rsidP="002A3C10">
      <w:pPr>
        <w:rPr>
          <w:sz w:val="24"/>
          <w:szCs w:val="24"/>
        </w:rPr>
      </w:pPr>
    </w:p>
    <w:p w14:paraId="3896D390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>print("\nDataset head:")</w:t>
      </w:r>
    </w:p>
    <w:p w14:paraId="0D3F1C46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>print(df.head())</w:t>
      </w:r>
    </w:p>
    <w:p w14:paraId="492C5E8E" w14:textId="77777777" w:rsidR="002A3C10" w:rsidRPr="002A3C10" w:rsidRDefault="002A3C10" w:rsidP="002A3C10">
      <w:pPr>
        <w:rPr>
          <w:sz w:val="24"/>
          <w:szCs w:val="24"/>
        </w:rPr>
      </w:pPr>
    </w:p>
    <w:p w14:paraId="46343F1C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>if 'Year' not in df.columns or 'Value' not in df.columns:</w:t>
      </w:r>
    </w:p>
    <w:p w14:paraId="5D65E0A0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print("\nError: The dataset must contain 'Year' and 'Value' columns.")</w:t>
      </w:r>
    </w:p>
    <w:p w14:paraId="28673098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>else:</w:t>
      </w:r>
    </w:p>
    <w:p w14:paraId="19C0023A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x_data_orig = df['Year'].values</w:t>
      </w:r>
    </w:p>
    <w:p w14:paraId="762217B9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y_data_orig = df['Value'].values</w:t>
      </w:r>
    </w:p>
    <w:p w14:paraId="14F51E4E" w14:textId="77777777" w:rsidR="002A3C10" w:rsidRPr="002A3C10" w:rsidRDefault="002A3C10" w:rsidP="002A3C10">
      <w:pPr>
        <w:rPr>
          <w:sz w:val="24"/>
          <w:szCs w:val="24"/>
        </w:rPr>
      </w:pPr>
    </w:p>
    <w:p w14:paraId="1A9840D3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x_min, x_max = np.min(x_data_orig), np.max(x_data_orig)</w:t>
      </w:r>
    </w:p>
    <w:p w14:paraId="5DFB91C0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y_min, y_max = np.min(y_data_orig), np.max(y_data_orig)</w:t>
      </w:r>
    </w:p>
    <w:p w14:paraId="17136E4F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</w:t>
      </w:r>
    </w:p>
    <w:p w14:paraId="5F7B9454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x_data_norm = (x_data_orig - x_min) / (x_max - x_min)</w:t>
      </w:r>
    </w:p>
    <w:p w14:paraId="22F64D3C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y_data_norm = (y_data_orig - y_min) / (y_max - y_min)</w:t>
      </w:r>
    </w:p>
    <w:p w14:paraId="5DFDADCB" w14:textId="77777777" w:rsidR="002A3C10" w:rsidRPr="002A3C10" w:rsidRDefault="002A3C10" w:rsidP="002A3C10">
      <w:pPr>
        <w:rPr>
          <w:sz w:val="24"/>
          <w:szCs w:val="24"/>
        </w:rPr>
      </w:pPr>
    </w:p>
    <w:p w14:paraId="68012B05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def sigmoid(x, Beta_1, Beta_2):</w:t>
      </w:r>
    </w:p>
    <w:p w14:paraId="0FDC5CB3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"""</w:t>
      </w:r>
    </w:p>
    <w:p w14:paraId="13DCF880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A simple logistic (sigmoid) function.</w:t>
      </w:r>
    </w:p>
    <w:p w14:paraId="1F360631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Beta_1 controls the steepness of the curve.</w:t>
      </w:r>
    </w:p>
    <w:p w14:paraId="76984869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Beta_2 controls the x-position of the inflection point.</w:t>
      </w:r>
    </w:p>
    <w:p w14:paraId="4B1ED057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lastRenderedPageBreak/>
        <w:t xml:space="preserve">        """</w:t>
      </w:r>
    </w:p>
    <w:p w14:paraId="782B7E88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y = 1 / (1 + np.exp(-Beta_1 * (x - Beta_2)))</w:t>
      </w:r>
    </w:p>
    <w:p w14:paraId="37A21AF2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return y</w:t>
      </w:r>
    </w:p>
    <w:p w14:paraId="60F09359" w14:textId="77777777" w:rsidR="002A3C10" w:rsidRPr="002A3C10" w:rsidRDefault="002A3C10" w:rsidP="002A3C10">
      <w:pPr>
        <w:rPr>
          <w:sz w:val="24"/>
          <w:szCs w:val="24"/>
        </w:rPr>
      </w:pPr>
    </w:p>
    <w:p w14:paraId="0851AA95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try:</w:t>
      </w:r>
    </w:p>
    <w:p w14:paraId="4009C329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popt, pcov = curve_fit(sigmoid, x_data_norm, y_data_norm)</w:t>
      </w:r>
    </w:p>
    <w:p w14:paraId="5190DC1A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</w:t>
      </w:r>
    </w:p>
    <w:p w14:paraId="3D58B3FA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print(f"\nFitted parameters: Beta_1={popt[0]:.4f}, Beta_2={popt[1]:.4f}")</w:t>
      </w:r>
    </w:p>
    <w:p w14:paraId="0EFD5231" w14:textId="77777777" w:rsidR="002A3C10" w:rsidRPr="002A3C10" w:rsidRDefault="002A3C10" w:rsidP="002A3C10">
      <w:pPr>
        <w:rPr>
          <w:sz w:val="24"/>
          <w:szCs w:val="24"/>
        </w:rPr>
      </w:pPr>
    </w:p>
    <w:p w14:paraId="2746E982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y_pred_norm = sigmoid(x_data_norm, *popt)</w:t>
      </w:r>
    </w:p>
    <w:p w14:paraId="6678F38B" w14:textId="77777777" w:rsidR="002A3C10" w:rsidRPr="002A3C10" w:rsidRDefault="002A3C10" w:rsidP="002A3C10">
      <w:pPr>
        <w:rPr>
          <w:sz w:val="24"/>
          <w:szCs w:val="24"/>
        </w:rPr>
      </w:pPr>
    </w:p>
    <w:p w14:paraId="49241B19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y_pred_orig = y_pred_norm * (y_max - y_min) + y_min</w:t>
      </w:r>
    </w:p>
    <w:p w14:paraId="093074BD" w14:textId="77777777" w:rsidR="002A3C10" w:rsidRPr="002A3C10" w:rsidRDefault="002A3C10" w:rsidP="002A3C10">
      <w:pPr>
        <w:rPr>
          <w:sz w:val="24"/>
          <w:szCs w:val="24"/>
        </w:rPr>
      </w:pPr>
    </w:p>
    <w:p w14:paraId="22FB244B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r2 = r2_score(y_data_orig, y_pred_orig)</w:t>
      </w:r>
    </w:p>
    <w:p w14:paraId="17AC1C7A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print(f"\n--- Model Evaluation ---")</w:t>
      </w:r>
    </w:p>
    <w:p w14:paraId="40CD35E2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print(f"R-squared (R^2) value: {r2:.4f}")</w:t>
      </w:r>
    </w:p>
    <w:p w14:paraId="1B98F678" w14:textId="77777777" w:rsidR="002A3C10" w:rsidRPr="002A3C10" w:rsidRDefault="002A3C10" w:rsidP="002A3C10">
      <w:pPr>
        <w:rPr>
          <w:sz w:val="24"/>
          <w:szCs w:val="24"/>
        </w:rPr>
      </w:pPr>
    </w:p>
    <w:p w14:paraId="56342B7D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plt.figure(figsize=(10, 6))</w:t>
      </w:r>
    </w:p>
    <w:p w14:paraId="2A7548B5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</w:t>
      </w:r>
    </w:p>
    <w:p w14:paraId="7073099D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plt.scatter(x_data_orig, y_data_orig, color='blue', label='Actual GDP')</w:t>
      </w:r>
    </w:p>
    <w:p w14:paraId="0844BF47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</w:t>
      </w:r>
    </w:p>
    <w:p w14:paraId="506AC85B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plt.plot(x_data_orig, y_pred_orig, color='red', linewidth=2, label='Predicted GDP (Fitted Sigmoid Curve)')</w:t>
      </w:r>
    </w:p>
    <w:p w14:paraId="2B95226D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</w:t>
      </w:r>
    </w:p>
    <w:p w14:paraId="1356817F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plt.title("China's GDP (1960-2014): Actual vs. Predicted")</w:t>
      </w:r>
    </w:p>
    <w:p w14:paraId="78B2AD11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plt.xlabel('Year')</w:t>
      </w:r>
    </w:p>
    <w:p w14:paraId="79A64D66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plt.ylabel('GDP (in USD)')</w:t>
      </w:r>
    </w:p>
    <w:p w14:paraId="7BF4355E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plt.legend()</w:t>
      </w:r>
    </w:p>
    <w:p w14:paraId="62B045F7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plt.grid(True)</w:t>
      </w:r>
    </w:p>
    <w:p w14:paraId="1F790773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plt.tight_layout()</w:t>
      </w:r>
    </w:p>
    <w:p w14:paraId="011F7DC7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lastRenderedPageBreak/>
        <w:t xml:space="preserve">        </w:t>
      </w:r>
    </w:p>
    <w:p w14:paraId="3028FB35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plt.savefig('actual_vs_predicted_gdp.png')</w:t>
      </w:r>
    </w:p>
    <w:p w14:paraId="2F39F7C6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print("\nSaved plot: 'actual_vs_predicted_gdp.png'")</w:t>
      </w:r>
    </w:p>
    <w:p w14:paraId="5DE32BE6" w14:textId="77777777" w:rsidR="002A3C10" w:rsidRPr="002A3C10" w:rsidRDefault="002A3C10" w:rsidP="002A3C10">
      <w:pPr>
        <w:rPr>
          <w:sz w:val="24"/>
          <w:szCs w:val="24"/>
        </w:rPr>
      </w:pPr>
    </w:p>
    <w:p w14:paraId="6F180B41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except RuntimeError:</w:t>
      </w:r>
    </w:p>
    <w:p w14:paraId="0874A5F7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print("\nError: The non-linear regression (curve_fit) failed to converge.")</w:t>
      </w:r>
    </w:p>
    <w:p w14:paraId="7E0FB730" w14:textId="77777777" w:rsidR="002A3C10" w:rsidRPr="002A3C10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except Exception as e:</w:t>
      </w:r>
    </w:p>
    <w:p w14:paraId="6F07C659" w14:textId="3BF3B110" w:rsidR="008332F9" w:rsidRPr="008332F9" w:rsidRDefault="002A3C10" w:rsidP="002A3C10">
      <w:pPr>
        <w:rPr>
          <w:sz w:val="24"/>
          <w:szCs w:val="24"/>
        </w:rPr>
      </w:pPr>
      <w:r w:rsidRPr="002A3C10">
        <w:rPr>
          <w:sz w:val="24"/>
          <w:szCs w:val="24"/>
        </w:rPr>
        <w:t xml:space="preserve">        print(f"\nAn unexpected error occurred: {e}")</w:t>
      </w:r>
    </w:p>
    <w:sectPr w:rsidR="008332F9" w:rsidRPr="00833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F9"/>
    <w:rsid w:val="002A3C10"/>
    <w:rsid w:val="007409DF"/>
    <w:rsid w:val="008332F9"/>
    <w:rsid w:val="008D3B4B"/>
    <w:rsid w:val="008D4C18"/>
    <w:rsid w:val="00A63AEA"/>
    <w:rsid w:val="00E7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9C20"/>
  <w15:chartTrackingRefBased/>
  <w15:docId w15:val="{B5255C0C-8921-41F8-B5A7-0F9FEFCB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Sharma</dc:creator>
  <cp:keywords/>
  <dc:description/>
  <cp:lastModifiedBy>Raj Sharma</cp:lastModifiedBy>
  <cp:revision>2</cp:revision>
  <dcterms:created xsi:type="dcterms:W3CDTF">2025-11-16T13:52:00Z</dcterms:created>
  <dcterms:modified xsi:type="dcterms:W3CDTF">2025-11-16T13:55:00Z</dcterms:modified>
</cp:coreProperties>
</file>