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F0ED" w14:textId="77777777" w:rsidR="001E6552" w:rsidRPr="001E6552" w:rsidRDefault="001E6552" w:rsidP="001E6552">
      <w:pPr>
        <w:rPr>
          <w:b/>
          <w:bCs/>
          <w:sz w:val="28"/>
          <w:szCs w:val="28"/>
        </w:rPr>
      </w:pPr>
      <w:r w:rsidRPr="001E6552">
        <w:rPr>
          <w:b/>
          <w:bCs/>
          <w:sz w:val="28"/>
          <w:szCs w:val="28"/>
        </w:rPr>
        <w:t>Applying SVM, Naive Bayes, Decision tree and KNN to predict diabetes based on features</w:t>
      </w:r>
    </w:p>
    <w:p w14:paraId="0EF7A073" w14:textId="77777777" w:rsidR="001E6552" w:rsidRPr="001E6552" w:rsidRDefault="001E6552" w:rsidP="001E6552">
      <w:pPr>
        <w:rPr>
          <w:b/>
          <w:bCs/>
          <w:sz w:val="28"/>
          <w:szCs w:val="28"/>
        </w:rPr>
      </w:pPr>
      <w:r w:rsidRPr="001E6552">
        <w:rPr>
          <w:b/>
          <w:bCs/>
          <w:sz w:val="28"/>
          <w:szCs w:val="28"/>
        </w:rPr>
        <w:t>set. Compare the four classification algorithms with performance metrics such as accuracy,</w:t>
      </w:r>
    </w:p>
    <w:p w14:paraId="4CD30211" w14:textId="77777777" w:rsidR="001E6552" w:rsidRPr="001E6552" w:rsidRDefault="001E6552" w:rsidP="001E6552">
      <w:pPr>
        <w:rPr>
          <w:b/>
          <w:bCs/>
          <w:sz w:val="28"/>
          <w:szCs w:val="28"/>
        </w:rPr>
      </w:pPr>
      <w:r w:rsidRPr="001E6552">
        <w:rPr>
          <w:b/>
          <w:bCs/>
          <w:sz w:val="28"/>
          <w:szCs w:val="28"/>
        </w:rPr>
        <w:t>recall, precision, F1- score. Also, design the heat map confusion matrix for the above</w:t>
      </w:r>
    </w:p>
    <w:p w14:paraId="5603190C" w14:textId="77777777" w:rsidR="001E6552" w:rsidRPr="001E6552" w:rsidRDefault="001E6552" w:rsidP="001E6552">
      <w:pPr>
        <w:rPr>
          <w:b/>
          <w:bCs/>
          <w:sz w:val="28"/>
          <w:szCs w:val="28"/>
        </w:rPr>
      </w:pPr>
      <w:r w:rsidRPr="001E6552">
        <w:rPr>
          <w:b/>
          <w:bCs/>
          <w:sz w:val="28"/>
          <w:szCs w:val="28"/>
        </w:rPr>
        <w:t>algorithms and construct ROC curve for comparison.</w:t>
      </w:r>
    </w:p>
    <w:p w14:paraId="316ADE1A" w14:textId="4FE4B727" w:rsidR="008D4C18" w:rsidRDefault="001E6552" w:rsidP="001E6552">
      <w:pPr>
        <w:rPr>
          <w:b/>
          <w:bCs/>
          <w:sz w:val="28"/>
          <w:szCs w:val="28"/>
        </w:rPr>
      </w:pPr>
      <w:r w:rsidRPr="001E6552">
        <w:rPr>
          <w:b/>
          <w:bCs/>
          <w:sz w:val="28"/>
          <w:szCs w:val="28"/>
        </w:rPr>
        <w:t>Dataset: pima-indians-diabetes.data.csv</w:t>
      </w:r>
    </w:p>
    <w:p w14:paraId="55D2D8D2" w14:textId="77777777" w:rsidR="001E6552" w:rsidRDefault="001E6552" w:rsidP="001E6552">
      <w:pPr>
        <w:rPr>
          <w:b/>
          <w:bCs/>
          <w:sz w:val="28"/>
          <w:szCs w:val="28"/>
        </w:rPr>
      </w:pPr>
    </w:p>
    <w:p w14:paraId="3D5774E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import pandas as pd</w:t>
      </w:r>
    </w:p>
    <w:p w14:paraId="5F2D05B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import numpy as np</w:t>
      </w:r>
    </w:p>
    <w:p w14:paraId="5D40BC4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import matplotlib.pyplot as plt</w:t>
      </w:r>
    </w:p>
    <w:p w14:paraId="1783F39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import seaborn as sns</w:t>
      </w:r>
    </w:p>
    <w:p w14:paraId="3C24D51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from sklearn.model_selection import train_test_split</w:t>
      </w:r>
    </w:p>
    <w:p w14:paraId="6C1019D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from sklearn.preprocessing import StandardScaler</w:t>
      </w:r>
    </w:p>
    <w:p w14:paraId="40BC2D50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from sklearn.svm import SVC</w:t>
      </w:r>
    </w:p>
    <w:p w14:paraId="0E233899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from sklearn.naive_bayes import GaussianNB</w:t>
      </w:r>
    </w:p>
    <w:p w14:paraId="783EF39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from sklearn.tree import DecisionTreeClassifier</w:t>
      </w:r>
    </w:p>
    <w:p w14:paraId="2213AF90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from sklearn.neighbors import KNeighborsClassifier</w:t>
      </w:r>
    </w:p>
    <w:p w14:paraId="6842FAB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from sklearn.metrics import (</w:t>
      </w:r>
    </w:p>
    <w:p w14:paraId="6C98D1F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accuracy_score,</w:t>
      </w:r>
    </w:p>
    <w:p w14:paraId="3DBBACE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precision_score,</w:t>
      </w:r>
    </w:p>
    <w:p w14:paraId="63E4C7FF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recall_score,</w:t>
      </w:r>
    </w:p>
    <w:p w14:paraId="5AD976AC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f1_score,</w:t>
      </w:r>
    </w:p>
    <w:p w14:paraId="63AA9A0C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confusion_matrix,</w:t>
      </w:r>
    </w:p>
    <w:p w14:paraId="22E497F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roc_curve,</w:t>
      </w:r>
    </w:p>
    <w:p w14:paraId="36A70E9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roc_auc_score</w:t>
      </w:r>
    </w:p>
    <w:p w14:paraId="41E7763F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)</w:t>
      </w:r>
    </w:p>
    <w:p w14:paraId="67B01BFC" w14:textId="77777777" w:rsidR="00DD02E1" w:rsidRPr="00DD02E1" w:rsidRDefault="00DD02E1" w:rsidP="00DD02E1">
      <w:pPr>
        <w:rPr>
          <w:sz w:val="24"/>
          <w:szCs w:val="24"/>
        </w:rPr>
      </w:pPr>
    </w:p>
    <w:p w14:paraId="6A2E8F3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lastRenderedPageBreak/>
        <w:t>col_names = [</w:t>
      </w:r>
    </w:p>
    <w:p w14:paraId="17398781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'preg', 'glucose', 'bp', 'skin', 'insulin', 'bmi', 'pedigree', 'age', 'outcome'</w:t>
      </w:r>
    </w:p>
    <w:p w14:paraId="151014C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]</w:t>
      </w:r>
    </w:p>
    <w:p w14:paraId="24F95FD2" w14:textId="77777777" w:rsidR="00DD02E1" w:rsidRPr="00DD02E1" w:rsidRDefault="00DD02E1" w:rsidP="00DD02E1">
      <w:pPr>
        <w:rPr>
          <w:sz w:val="24"/>
          <w:szCs w:val="24"/>
        </w:rPr>
      </w:pPr>
    </w:p>
    <w:p w14:paraId="0DDDD31C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try:</w:t>
      </w:r>
    </w:p>
    <w:p w14:paraId="11F8882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df = pd.read_csv('pima-indians-diabetes.data.csv', header=None, names=col_names)</w:t>
      </w:r>
    </w:p>
    <w:p w14:paraId="068C15B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print("Successfully loaded 'pima-indians-diabetes.data.csv'")</w:t>
      </w:r>
    </w:p>
    <w:p w14:paraId="472AB7C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except FileNotFoundError:</w:t>
      </w:r>
    </w:p>
    <w:p w14:paraId="4CD8DEA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print("Warning: 'pima-indians-diabetes.data.csv' not found. Creating a sample dataset.")</w:t>
      </w:r>
    </w:p>
    <w:p w14:paraId="36E3721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data = {</w:t>
      </w:r>
    </w:p>
    <w:p w14:paraId="4E9C644C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'preg': np.random.randint(0, 17, 700),</w:t>
      </w:r>
    </w:p>
    <w:p w14:paraId="60C09B30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'glucose': np.random.normal(120, 30, 700),</w:t>
      </w:r>
    </w:p>
    <w:p w14:paraId="580E69A3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'bp': np.random.normal(72, 12, 700),</w:t>
      </w:r>
    </w:p>
    <w:p w14:paraId="3BF76CF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'skin': np.random.normal(20, 8, 700),</w:t>
      </w:r>
    </w:p>
    <w:p w14:paraId="1E1BA53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'insulin': np.random.normal(80, 40, 700),</w:t>
      </w:r>
    </w:p>
    <w:p w14:paraId="259DB08E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'bmi': np.random.normal(32, 6, 700),</w:t>
      </w:r>
    </w:p>
    <w:p w14:paraId="2D8B0A4F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'pedigree': np.random.uniform(0.1, 2.4, 700),</w:t>
      </w:r>
    </w:p>
    <w:p w14:paraId="4A17408E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'age': np.random.randint(21, 80, 700),</w:t>
      </w:r>
    </w:p>
    <w:p w14:paraId="791468D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'outcome': np.random.choice([0, 1], 700, p=[0.65, 0.35]) </w:t>
      </w:r>
    </w:p>
    <w:p w14:paraId="1F06F77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}</w:t>
      </w:r>
    </w:p>
    <w:p w14:paraId="695077B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df = pd.DataFrame(data)</w:t>
      </w:r>
    </w:p>
    <w:p w14:paraId="4F0D2EAC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df[df &lt; 0] = 0 </w:t>
      </w:r>
    </w:p>
    <w:p w14:paraId="47C4671B" w14:textId="77777777" w:rsidR="00DD02E1" w:rsidRPr="00DD02E1" w:rsidRDefault="00DD02E1" w:rsidP="00DD02E1">
      <w:pPr>
        <w:rPr>
          <w:sz w:val="24"/>
          <w:szCs w:val="24"/>
        </w:rPr>
      </w:pPr>
    </w:p>
    <w:p w14:paraId="54B462D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print("\nDataset head:")</w:t>
      </w:r>
    </w:p>
    <w:p w14:paraId="2741428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print(df.head())</w:t>
      </w:r>
    </w:p>
    <w:p w14:paraId="0DA2F0A5" w14:textId="77777777" w:rsidR="00DD02E1" w:rsidRPr="00DD02E1" w:rsidRDefault="00DD02E1" w:rsidP="00DD02E1">
      <w:pPr>
        <w:rPr>
          <w:sz w:val="24"/>
          <w:szCs w:val="24"/>
        </w:rPr>
      </w:pPr>
    </w:p>
    <w:p w14:paraId="3EF6A01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if 'outcome' not in df.columns:</w:t>
      </w:r>
    </w:p>
    <w:p w14:paraId="16695EE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print("\nError: Target column 'outcome' not found. Aborting.")</w:t>
      </w:r>
    </w:p>
    <w:p w14:paraId="636A08F3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>else:</w:t>
      </w:r>
    </w:p>
    <w:p w14:paraId="75E62DF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lastRenderedPageBreak/>
        <w:t xml:space="preserve">    X = df.drop('outcome', axis=1)</w:t>
      </w:r>
    </w:p>
    <w:p w14:paraId="1A7F295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y = df['outcome']</w:t>
      </w:r>
    </w:p>
    <w:p w14:paraId="1B61ADC6" w14:textId="77777777" w:rsidR="00DD02E1" w:rsidRPr="00DD02E1" w:rsidRDefault="00DD02E1" w:rsidP="00DD02E1">
      <w:pPr>
        <w:rPr>
          <w:sz w:val="24"/>
          <w:szCs w:val="24"/>
        </w:rPr>
      </w:pPr>
    </w:p>
    <w:p w14:paraId="0D543D21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X_train, X_test, y_train, y_test = train_test_split(</w:t>
      </w:r>
    </w:p>
    <w:p w14:paraId="73B9D74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X, y, test_size=0.2, random_state=42, stratify=y</w:t>
      </w:r>
    </w:p>
    <w:p w14:paraId="3B85ADA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)</w:t>
      </w:r>
    </w:p>
    <w:p w14:paraId="12635269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print(f"\nData split: {len(X_train)} training samples, {len(X_test)} testing samples.")</w:t>
      </w:r>
    </w:p>
    <w:p w14:paraId="075D33DB" w14:textId="77777777" w:rsidR="00DD02E1" w:rsidRPr="00DD02E1" w:rsidRDefault="00DD02E1" w:rsidP="00DD02E1">
      <w:pPr>
        <w:rPr>
          <w:sz w:val="24"/>
          <w:szCs w:val="24"/>
        </w:rPr>
      </w:pPr>
    </w:p>
    <w:p w14:paraId="1D9B046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scaler = StandardScaler()</w:t>
      </w:r>
    </w:p>
    <w:p w14:paraId="5F045422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X_train_scaled = scaler.fit_transform(X_train)</w:t>
      </w:r>
    </w:p>
    <w:p w14:paraId="441C741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X_test_scaled = scaler.transform(X_test)</w:t>
      </w:r>
    </w:p>
    <w:p w14:paraId="129E8B19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print("Features scaled using StandardScaler.")</w:t>
      </w:r>
    </w:p>
    <w:p w14:paraId="674AF168" w14:textId="77777777" w:rsidR="00DD02E1" w:rsidRPr="00DD02E1" w:rsidRDefault="00DD02E1" w:rsidP="00DD02E1">
      <w:pPr>
        <w:rPr>
          <w:sz w:val="24"/>
          <w:szCs w:val="24"/>
        </w:rPr>
      </w:pPr>
    </w:p>
    <w:p w14:paraId="411C0CE1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models = {</w:t>
      </w:r>
    </w:p>
    <w:p w14:paraId="6C26F55E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'SVM (RBF)': SVC(probability=True, random_state=42),</w:t>
      </w:r>
    </w:p>
    <w:p w14:paraId="2DA00AF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'Gaussian Naive Bayes': GaussianNB(),</w:t>
      </w:r>
    </w:p>
    <w:p w14:paraId="6FD25ED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'Decision Tree': DecisionTreeClassifier(random_state=42),</w:t>
      </w:r>
    </w:p>
    <w:p w14:paraId="748DD451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'KNN (k=7)': KNeighborsClassifier(n_neighbors=7)</w:t>
      </w:r>
    </w:p>
    <w:p w14:paraId="001722D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}</w:t>
      </w:r>
    </w:p>
    <w:p w14:paraId="12A0258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</w:t>
      </w:r>
    </w:p>
    <w:p w14:paraId="24CBEE2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results = {}</w:t>
      </w:r>
    </w:p>
    <w:p w14:paraId="3E7C3450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roc_data = {}</w:t>
      </w:r>
    </w:p>
    <w:p w14:paraId="3DEFC923" w14:textId="77777777" w:rsidR="00DD02E1" w:rsidRPr="00DD02E1" w:rsidRDefault="00DD02E1" w:rsidP="00DD02E1">
      <w:pPr>
        <w:rPr>
          <w:sz w:val="24"/>
          <w:szCs w:val="24"/>
        </w:rPr>
      </w:pPr>
    </w:p>
    <w:p w14:paraId="3304290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for name, model in models.items():</w:t>
      </w:r>
    </w:p>
    <w:p w14:paraId="41A66E79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print(f"\n--- Training {name} ---")</w:t>
      </w:r>
    </w:p>
    <w:p w14:paraId="28E8E0A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</w:t>
      </w:r>
    </w:p>
    <w:p w14:paraId="08FEAE6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model.fit(X_train_scaled, y_train)</w:t>
      </w:r>
    </w:p>
    <w:p w14:paraId="2D75491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</w:t>
      </w:r>
    </w:p>
    <w:p w14:paraId="0781962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y_pred = model.predict(X_test_scaled)</w:t>
      </w:r>
    </w:p>
    <w:p w14:paraId="116A22BF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lastRenderedPageBreak/>
        <w:t xml:space="preserve">        y_pred_proba = model.predict_proba(X_test_scaled)[:, 1] </w:t>
      </w:r>
    </w:p>
    <w:p w14:paraId="2FC3C54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</w:t>
      </w:r>
    </w:p>
    <w:p w14:paraId="047481C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acc = accuracy_score(y_test, y_pred)</w:t>
      </w:r>
    </w:p>
    <w:p w14:paraId="04A447C1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prec = precision_score(y_test, y_pred, zero_division=0)</w:t>
      </w:r>
    </w:p>
    <w:p w14:paraId="2D61660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rec = recall_score(y_test, y_pred)</w:t>
      </w:r>
    </w:p>
    <w:p w14:paraId="0C939C6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f1 = f1_score(y_test, y_pred)</w:t>
      </w:r>
    </w:p>
    <w:p w14:paraId="15E47D1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cm = confusion_matrix(y_test, y_pred)</w:t>
      </w:r>
    </w:p>
    <w:p w14:paraId="79A02C2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</w:t>
      </w:r>
    </w:p>
    <w:p w14:paraId="10CBC37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results[name] = {</w:t>
      </w:r>
    </w:p>
    <w:p w14:paraId="741695A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'Accuracy': acc,</w:t>
      </w:r>
    </w:p>
    <w:p w14:paraId="21781750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'Precision': prec,</w:t>
      </w:r>
    </w:p>
    <w:p w14:paraId="1723246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'Recall': rec,</w:t>
      </w:r>
    </w:p>
    <w:p w14:paraId="3A38D3DF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'F1-Score': f1,</w:t>
      </w:r>
    </w:p>
    <w:p w14:paraId="3124D1E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'Confusion Matrix': cm</w:t>
      </w:r>
    </w:p>
    <w:p w14:paraId="6C96489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}</w:t>
      </w:r>
    </w:p>
    <w:p w14:paraId="5C6C8EDE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</w:t>
      </w:r>
    </w:p>
    <w:p w14:paraId="4BB1C0C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fpr, tpr, _ = roc_curve(y_test, y_pred_proba)</w:t>
      </w:r>
    </w:p>
    <w:p w14:paraId="7D3D5BDF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auc = roc_auc_score(y_test, y_pred_proba)</w:t>
      </w:r>
    </w:p>
    <w:p w14:paraId="35FA621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roc_data[name] = {'fpr': fpr, 'tpr': tpr, 'auc': auc}</w:t>
      </w:r>
    </w:p>
    <w:p w14:paraId="6191CB5E" w14:textId="77777777" w:rsidR="00DD02E1" w:rsidRPr="00DD02E1" w:rsidRDefault="00DD02E1" w:rsidP="00DD02E1">
      <w:pPr>
        <w:rPr>
          <w:sz w:val="24"/>
          <w:szCs w:val="24"/>
        </w:rPr>
      </w:pPr>
    </w:p>
    <w:p w14:paraId="3133CC23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print("\n--- Performance Metrics Comparison ---")</w:t>
      </w:r>
    </w:p>
    <w:p w14:paraId="2B2B1F4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results_df = pd.DataFrame({</w:t>
      </w:r>
    </w:p>
    <w:p w14:paraId="305BA1F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model: {metric: val for metric, val in scores.items() if metric != 'Confusion Matrix'}</w:t>
      </w:r>
    </w:p>
    <w:p w14:paraId="46622D6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for model, scores in results.items()</w:t>
      </w:r>
    </w:p>
    <w:p w14:paraId="3F7538C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}).T</w:t>
      </w:r>
    </w:p>
    <w:p w14:paraId="0F106BD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print(results_df)</w:t>
      </w:r>
    </w:p>
    <w:p w14:paraId="0405AB0A" w14:textId="77777777" w:rsidR="00DD02E1" w:rsidRPr="00DD02E1" w:rsidRDefault="00DD02E1" w:rsidP="00DD02E1">
      <w:pPr>
        <w:rPr>
          <w:sz w:val="24"/>
          <w:szCs w:val="24"/>
        </w:rPr>
      </w:pPr>
    </w:p>
    <w:p w14:paraId="687F5E3F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print("\nGenerating confusion matrix heatmaps...")</w:t>
      </w:r>
    </w:p>
    <w:p w14:paraId="794F78E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fig, axes = plt.subplots(2, 2, figsize=(12, 10))</w:t>
      </w:r>
    </w:p>
    <w:p w14:paraId="78DDB32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lastRenderedPageBreak/>
        <w:t xml:space="preserve">    axes = axes.flatten()</w:t>
      </w:r>
    </w:p>
    <w:p w14:paraId="6C2E7711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</w:t>
      </w:r>
    </w:p>
    <w:p w14:paraId="4D9AC54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for i, (name, metrics) in enumerate(results.items()):</w:t>
      </w:r>
    </w:p>
    <w:p w14:paraId="458F299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cm = metrics['Confusion Matrix']</w:t>
      </w:r>
    </w:p>
    <w:p w14:paraId="203BFFF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ax = axes[i]</w:t>
      </w:r>
    </w:p>
    <w:p w14:paraId="38D78CB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sns.heatmap(cm, annot=True, fmt='d', cmap='Blues', ax=ax,</w:t>
      </w:r>
    </w:p>
    <w:p w14:paraId="403DDDC3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        xticklabels=['No Diabetes (0)', 'Diabetes (1)'],</w:t>
      </w:r>
    </w:p>
    <w:p w14:paraId="20714BCC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        yticklabels=['No Diabetes (0)', 'Diabetes (1)'])</w:t>
      </w:r>
    </w:p>
    <w:p w14:paraId="35758F4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ax.set_title(f'Confusion Matrix: {name}')</w:t>
      </w:r>
    </w:p>
    <w:p w14:paraId="7A074DA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ax.set_xlabel('Predicted Label')</w:t>
      </w:r>
    </w:p>
    <w:p w14:paraId="053B8B04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ax.set_ylabel('Actual Label')</w:t>
      </w:r>
    </w:p>
    <w:p w14:paraId="5850CF8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</w:t>
      </w:r>
    </w:p>
    <w:p w14:paraId="2F3634E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plt.tight_layout()</w:t>
      </w:r>
    </w:p>
    <w:p w14:paraId="4D993B7E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plt.savefig('comparison_confusion_matrices.png')</w:t>
      </w:r>
    </w:p>
    <w:p w14:paraId="0A8C30FC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print("Saved plot: 'comparison_confusion_matrices.png'")</w:t>
      </w:r>
    </w:p>
    <w:p w14:paraId="3F3FEFB7" w14:textId="77777777" w:rsidR="00DD02E1" w:rsidRPr="00DD02E1" w:rsidRDefault="00DD02E1" w:rsidP="00DD02E1">
      <w:pPr>
        <w:rPr>
          <w:sz w:val="24"/>
          <w:szCs w:val="24"/>
        </w:rPr>
      </w:pPr>
    </w:p>
    <w:p w14:paraId="12DC13DA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print("Generating comparative ROC curve...")</w:t>
      </w:r>
    </w:p>
    <w:p w14:paraId="1FF259E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plt.figure(figsize=(10, 8))</w:t>
      </w:r>
    </w:p>
    <w:p w14:paraId="2F6FC63D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</w:t>
      </w:r>
    </w:p>
    <w:p w14:paraId="6E14EB6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for name, data in roc_data.items():</w:t>
      </w:r>
    </w:p>
    <w:p w14:paraId="33978EB5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plt.plot(data['fpr'], data['tpr'], lw=2,</w:t>
      </w:r>
    </w:p>
    <w:p w14:paraId="584A89E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             label=f"{name} (AUC = {data['auc']:.4f})")</w:t>
      </w:r>
    </w:p>
    <w:p w14:paraId="3E9915B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</w:t>
      </w:r>
    </w:p>
    <w:p w14:paraId="11E3138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plt.plot([0, 1], [0, 1], color='red', lw=2, linestyle='--', label='Chance (AUC = 0.50)')</w:t>
      </w:r>
    </w:p>
    <w:p w14:paraId="4F70FA28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plt.xlabel('False Positive Rate (FPR)')</w:t>
      </w:r>
    </w:p>
    <w:p w14:paraId="3C39C1C0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plt.ylabel('True Positive Rate (TPR)')</w:t>
      </w:r>
    </w:p>
    <w:p w14:paraId="0ECAA7D6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plt.title('Algorithm Comparison: ROC Curve')</w:t>
      </w:r>
    </w:p>
    <w:p w14:paraId="0F95825B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plt.legend(loc='lower right')</w:t>
      </w:r>
    </w:p>
    <w:p w14:paraId="75B686B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plt.grid(True)</w:t>
      </w:r>
    </w:p>
    <w:p w14:paraId="765B1A61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lastRenderedPageBreak/>
        <w:t xml:space="preserve">    plt.tight_layout()</w:t>
      </w:r>
    </w:p>
    <w:p w14:paraId="200FFDD7" w14:textId="77777777" w:rsidR="00DD02E1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plt.savefig('comparison_roc_curve.png')</w:t>
      </w:r>
    </w:p>
    <w:p w14:paraId="43553A69" w14:textId="2089EBA9" w:rsidR="001E6552" w:rsidRPr="00DD02E1" w:rsidRDefault="00DD02E1" w:rsidP="00DD02E1">
      <w:pPr>
        <w:rPr>
          <w:sz w:val="24"/>
          <w:szCs w:val="24"/>
        </w:rPr>
      </w:pPr>
      <w:r w:rsidRPr="00DD02E1">
        <w:rPr>
          <w:sz w:val="24"/>
          <w:szCs w:val="24"/>
        </w:rPr>
        <w:t xml:space="preserve">    print("Saved plot: 'comparison_roc_curve.png'")</w:t>
      </w:r>
    </w:p>
    <w:sectPr w:rsidR="001E6552" w:rsidRPr="00DD0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52"/>
    <w:rsid w:val="001E6552"/>
    <w:rsid w:val="007409DF"/>
    <w:rsid w:val="008D3B4B"/>
    <w:rsid w:val="008D4C18"/>
    <w:rsid w:val="00DD02E1"/>
    <w:rsid w:val="00DD7FB3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3187"/>
  <w15:chartTrackingRefBased/>
  <w15:docId w15:val="{D8A25D25-1330-41C5-B65C-EE2ADCE1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2025-11-16T14:25:00Z</dcterms:created>
  <dcterms:modified xsi:type="dcterms:W3CDTF">2025-11-16T14:28:00Z</dcterms:modified>
</cp:coreProperties>
</file>