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54E8" w14:textId="77777777" w:rsidR="00D33C5C" w:rsidRPr="00D33C5C" w:rsidRDefault="00D33C5C" w:rsidP="00D33C5C">
      <w:pPr>
        <w:rPr>
          <w:b/>
          <w:bCs/>
          <w:sz w:val="28"/>
          <w:szCs w:val="28"/>
        </w:rPr>
      </w:pPr>
      <w:r w:rsidRPr="00D33C5C">
        <w:rPr>
          <w:b/>
          <w:bCs/>
          <w:sz w:val="28"/>
          <w:szCs w:val="28"/>
        </w:rPr>
        <w:t>Using Naive Bayes algorithms, predict if a person is diabetic or not, based on the features</w:t>
      </w:r>
    </w:p>
    <w:p w14:paraId="1D8A336E" w14:textId="77777777" w:rsidR="00D33C5C" w:rsidRPr="00D33C5C" w:rsidRDefault="00D33C5C" w:rsidP="00D33C5C">
      <w:pPr>
        <w:rPr>
          <w:b/>
          <w:bCs/>
          <w:sz w:val="28"/>
          <w:szCs w:val="28"/>
        </w:rPr>
      </w:pPr>
      <w:r w:rsidRPr="00D33C5C">
        <w:rPr>
          <w:b/>
          <w:bCs/>
          <w:sz w:val="28"/>
          <w:szCs w:val="28"/>
        </w:rPr>
        <w:t>provided. Find the accuracy and F1-Scores of both algorithms.</w:t>
      </w:r>
    </w:p>
    <w:p w14:paraId="37B1BC81" w14:textId="59E3D30F" w:rsidR="008D4C18" w:rsidRDefault="00D33C5C" w:rsidP="00D33C5C">
      <w:pPr>
        <w:rPr>
          <w:b/>
          <w:bCs/>
          <w:sz w:val="28"/>
          <w:szCs w:val="28"/>
        </w:rPr>
      </w:pPr>
      <w:r w:rsidRPr="00D33C5C">
        <w:rPr>
          <w:b/>
          <w:bCs/>
          <w:sz w:val="28"/>
          <w:szCs w:val="28"/>
        </w:rPr>
        <w:t>Dataset: pima-indians-diabetes.data.csv</w:t>
      </w:r>
    </w:p>
    <w:p w14:paraId="61F17D0B" w14:textId="77777777" w:rsidR="00D33C5C" w:rsidRDefault="00D33C5C" w:rsidP="00D33C5C">
      <w:pPr>
        <w:rPr>
          <w:b/>
          <w:bCs/>
          <w:sz w:val="28"/>
          <w:szCs w:val="28"/>
        </w:rPr>
      </w:pPr>
    </w:p>
    <w:p w14:paraId="2A6F8FF1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import pandas as pd</w:t>
      </w:r>
    </w:p>
    <w:p w14:paraId="14F1CF32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import numpy as np</w:t>
      </w:r>
    </w:p>
    <w:p w14:paraId="1BA65EF3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from sklearn.model_selection import train_test_split</w:t>
      </w:r>
    </w:p>
    <w:p w14:paraId="58954314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from sklearn.preprocessing import StandardScaler</w:t>
      </w:r>
    </w:p>
    <w:p w14:paraId="713B35F2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from sklearn.naive_bayes import GaussianNB</w:t>
      </w:r>
    </w:p>
    <w:p w14:paraId="07918366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from sklearn.metrics import accuracy_score, f1_score</w:t>
      </w:r>
    </w:p>
    <w:p w14:paraId="746A848B" w14:textId="77777777" w:rsidR="00FA4B2A" w:rsidRPr="00FA4B2A" w:rsidRDefault="00FA4B2A" w:rsidP="00FA4B2A">
      <w:pPr>
        <w:rPr>
          <w:sz w:val="24"/>
          <w:szCs w:val="24"/>
        </w:rPr>
      </w:pPr>
    </w:p>
    <w:p w14:paraId="356BB3F2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col_names = [</w:t>
      </w:r>
    </w:p>
    <w:p w14:paraId="7FE310AB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'preg', 'glucose', 'bp', 'skin', 'insulin', 'bmi', 'pedigree', 'age', 'outcome'</w:t>
      </w:r>
    </w:p>
    <w:p w14:paraId="45037472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]</w:t>
      </w:r>
    </w:p>
    <w:p w14:paraId="30970ADD" w14:textId="77777777" w:rsidR="00FA4B2A" w:rsidRPr="00FA4B2A" w:rsidRDefault="00FA4B2A" w:rsidP="00FA4B2A">
      <w:pPr>
        <w:rPr>
          <w:sz w:val="24"/>
          <w:szCs w:val="24"/>
        </w:rPr>
      </w:pPr>
    </w:p>
    <w:p w14:paraId="2D8884C5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try:</w:t>
      </w:r>
    </w:p>
    <w:p w14:paraId="695A5427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df = pd.read_csv('pima-indians-diabetes.data.csv', header=None, names=col_names)</w:t>
      </w:r>
    </w:p>
    <w:p w14:paraId="495B4D29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print("Successfully loaded 'pima-indians-diabetes.data.csv'")</w:t>
      </w:r>
    </w:p>
    <w:p w14:paraId="4EABF470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except FileNotFoundError:</w:t>
      </w:r>
    </w:p>
    <w:p w14:paraId="35CD3EA9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print("Warning: 'pima-indians-diabetes.data.csv' not found. Creating a sample dataset.")</w:t>
      </w:r>
    </w:p>
    <w:p w14:paraId="1DE9A84C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data = {</w:t>
      </w:r>
    </w:p>
    <w:p w14:paraId="27EA295A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    'preg': np.random.randint(0, 17, 700),</w:t>
      </w:r>
    </w:p>
    <w:p w14:paraId="5D412EF2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    'glucose': np.random.normal(120, 30, 700),</w:t>
      </w:r>
    </w:p>
    <w:p w14:paraId="28B2DE2B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    'bp': np.random.normal(72, 12, 700),</w:t>
      </w:r>
    </w:p>
    <w:p w14:paraId="7101F2CE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    'skin': np.random.normal(20, 8, 700),</w:t>
      </w:r>
    </w:p>
    <w:p w14:paraId="72CCCB35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    'insulin': np.random.normal(80, 40, 700),</w:t>
      </w:r>
    </w:p>
    <w:p w14:paraId="359CB28E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    'bmi': np.random.normal(32, 6, 700),</w:t>
      </w:r>
    </w:p>
    <w:p w14:paraId="577AC6A1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    'pedigree': np.random.uniform(0.1, 2.4, 700),</w:t>
      </w:r>
    </w:p>
    <w:p w14:paraId="1C22EE8D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lastRenderedPageBreak/>
        <w:t xml:space="preserve">        'age': np.random.randint(21, 80, 700),</w:t>
      </w:r>
    </w:p>
    <w:p w14:paraId="03264575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    'outcome': np.random.choice([0, 1], 700, p=[0.65, 0.35]) </w:t>
      </w:r>
    </w:p>
    <w:p w14:paraId="6E434FC0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}</w:t>
      </w:r>
    </w:p>
    <w:p w14:paraId="27576613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df = pd.DataFrame(data)</w:t>
      </w:r>
    </w:p>
    <w:p w14:paraId="5EF3B1E7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df[df &lt; 0] = 0 </w:t>
      </w:r>
    </w:p>
    <w:p w14:paraId="45FCE44D" w14:textId="77777777" w:rsidR="00FA4B2A" w:rsidRPr="00FA4B2A" w:rsidRDefault="00FA4B2A" w:rsidP="00FA4B2A">
      <w:pPr>
        <w:rPr>
          <w:sz w:val="24"/>
          <w:szCs w:val="24"/>
        </w:rPr>
      </w:pPr>
    </w:p>
    <w:p w14:paraId="11CF41B5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print("\nDataset head:")</w:t>
      </w:r>
    </w:p>
    <w:p w14:paraId="5718672A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print(df.head())</w:t>
      </w:r>
    </w:p>
    <w:p w14:paraId="5E3A88C1" w14:textId="77777777" w:rsidR="00FA4B2A" w:rsidRPr="00FA4B2A" w:rsidRDefault="00FA4B2A" w:rsidP="00FA4B2A">
      <w:pPr>
        <w:rPr>
          <w:sz w:val="24"/>
          <w:szCs w:val="24"/>
        </w:rPr>
      </w:pPr>
    </w:p>
    <w:p w14:paraId="069D2D6E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if 'outcome' not in df.columns:</w:t>
      </w:r>
    </w:p>
    <w:p w14:paraId="56E49C37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print("\nError: Target column 'outcome' not found. Aborting.")</w:t>
      </w:r>
    </w:p>
    <w:p w14:paraId="1B49E038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>else:</w:t>
      </w:r>
    </w:p>
    <w:p w14:paraId="7C2B8FF1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X = df.drop('outcome', axis=1)</w:t>
      </w:r>
    </w:p>
    <w:p w14:paraId="2E3E1B52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y = df['outcome']</w:t>
      </w:r>
    </w:p>
    <w:p w14:paraId="1FAADB8D" w14:textId="77777777" w:rsidR="00FA4B2A" w:rsidRPr="00FA4B2A" w:rsidRDefault="00FA4B2A" w:rsidP="00FA4B2A">
      <w:pPr>
        <w:rPr>
          <w:sz w:val="24"/>
          <w:szCs w:val="24"/>
        </w:rPr>
      </w:pPr>
    </w:p>
    <w:p w14:paraId="78B583FD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X_train, X_test, y_train, y_test = train_test_split(</w:t>
      </w:r>
    </w:p>
    <w:p w14:paraId="669583F5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    X, y, test_size=0.2, random_state=42, stratify=y</w:t>
      </w:r>
    </w:p>
    <w:p w14:paraId="10F4425F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)</w:t>
      </w:r>
    </w:p>
    <w:p w14:paraId="05A2ED5D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print(f"\nData split: {len(X_train)} training samples, {len(X_test)} testing samples.")</w:t>
      </w:r>
    </w:p>
    <w:p w14:paraId="5678BAC3" w14:textId="77777777" w:rsidR="00FA4B2A" w:rsidRPr="00FA4B2A" w:rsidRDefault="00FA4B2A" w:rsidP="00FA4B2A">
      <w:pPr>
        <w:rPr>
          <w:sz w:val="24"/>
          <w:szCs w:val="24"/>
        </w:rPr>
      </w:pPr>
    </w:p>
    <w:p w14:paraId="70A1AA98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scaler = StandardScaler()</w:t>
      </w:r>
    </w:p>
    <w:p w14:paraId="051A8EAC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X_train_scaled = scaler.fit_transform(X_train)</w:t>
      </w:r>
    </w:p>
    <w:p w14:paraId="66DFFCED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X_test_scaled = scaler.transform(X_test)</w:t>
      </w:r>
    </w:p>
    <w:p w14:paraId="39F702E3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print("Features scaled using StandardScaler.")</w:t>
      </w:r>
    </w:p>
    <w:p w14:paraId="5436A2CB" w14:textId="77777777" w:rsidR="00FA4B2A" w:rsidRPr="00FA4B2A" w:rsidRDefault="00FA4B2A" w:rsidP="00FA4B2A">
      <w:pPr>
        <w:rPr>
          <w:sz w:val="24"/>
          <w:szCs w:val="24"/>
        </w:rPr>
      </w:pPr>
    </w:p>
    <w:p w14:paraId="4F1027E7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model = GaussianNB()</w:t>
      </w:r>
    </w:p>
    <w:p w14:paraId="39D7A0CF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</w:t>
      </w:r>
    </w:p>
    <w:p w14:paraId="20410183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model.fit(X_train_scaled, y_train)</w:t>
      </w:r>
    </w:p>
    <w:p w14:paraId="78E3D009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print("Successfully trained Gaussian Naive Bayes model.")</w:t>
      </w:r>
    </w:p>
    <w:p w14:paraId="56B0D41E" w14:textId="77777777" w:rsidR="00FA4B2A" w:rsidRPr="00FA4B2A" w:rsidRDefault="00FA4B2A" w:rsidP="00FA4B2A">
      <w:pPr>
        <w:rPr>
          <w:sz w:val="24"/>
          <w:szCs w:val="24"/>
        </w:rPr>
      </w:pPr>
    </w:p>
    <w:p w14:paraId="58C65DA3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y_pred = model.predict(X_test_scaled)</w:t>
      </w:r>
    </w:p>
    <w:p w14:paraId="4D030EC8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</w:t>
      </w:r>
    </w:p>
    <w:p w14:paraId="095ADCF6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accuracy = accuracy_score(y_test, y_pred)</w:t>
      </w:r>
    </w:p>
    <w:p w14:paraId="7DDB75B9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f1 = f1_score(y_test, y_pred, average='binary') </w:t>
      </w:r>
    </w:p>
    <w:p w14:paraId="6740286D" w14:textId="77777777" w:rsidR="00FA4B2A" w:rsidRPr="00FA4B2A" w:rsidRDefault="00FA4B2A" w:rsidP="00FA4B2A">
      <w:pPr>
        <w:rPr>
          <w:sz w:val="24"/>
          <w:szCs w:val="24"/>
        </w:rPr>
      </w:pPr>
    </w:p>
    <w:p w14:paraId="235BBEEE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print("\n--- Final Results (Gaussian Naive Bayes) ---")</w:t>
      </w:r>
    </w:p>
    <w:p w14:paraId="11B8886E" w14:textId="77777777" w:rsidR="00FA4B2A" w:rsidRPr="00FA4B2A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print(f"Accuracy:  {accuracy:.4f}")</w:t>
      </w:r>
    </w:p>
    <w:p w14:paraId="0BA4AF18" w14:textId="6F56A0E0" w:rsidR="00D33C5C" w:rsidRPr="00D33C5C" w:rsidRDefault="00FA4B2A" w:rsidP="00FA4B2A">
      <w:pPr>
        <w:rPr>
          <w:sz w:val="24"/>
          <w:szCs w:val="24"/>
        </w:rPr>
      </w:pPr>
      <w:r w:rsidRPr="00FA4B2A">
        <w:rPr>
          <w:sz w:val="24"/>
          <w:szCs w:val="24"/>
        </w:rPr>
        <w:t xml:space="preserve">    print(f"F1-Score:  {f1:.4f}")</w:t>
      </w:r>
    </w:p>
    <w:sectPr w:rsidR="00D33C5C" w:rsidRPr="00D33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5C"/>
    <w:rsid w:val="000602D4"/>
    <w:rsid w:val="007409DF"/>
    <w:rsid w:val="008D3B4B"/>
    <w:rsid w:val="008D4C18"/>
    <w:rsid w:val="00D33C5C"/>
    <w:rsid w:val="00E761B2"/>
    <w:rsid w:val="00FA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31A6"/>
  <w15:chartTrackingRefBased/>
  <w15:docId w15:val="{7BA9809D-6776-45D8-BF07-63EFDB08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2</cp:revision>
  <dcterms:created xsi:type="dcterms:W3CDTF">2025-11-16T14:14:00Z</dcterms:created>
  <dcterms:modified xsi:type="dcterms:W3CDTF">2025-11-16T14:19:00Z</dcterms:modified>
</cp:coreProperties>
</file>