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D816" w14:textId="77777777" w:rsidR="00BA64B7" w:rsidRPr="00BA64B7" w:rsidRDefault="00BA64B7" w:rsidP="00BA64B7">
      <w:pPr>
        <w:rPr>
          <w:b/>
          <w:bCs/>
          <w:sz w:val="28"/>
          <w:szCs w:val="28"/>
        </w:rPr>
      </w:pPr>
      <w:r w:rsidRPr="00BA64B7">
        <w:rPr>
          <w:b/>
          <w:bCs/>
          <w:sz w:val="28"/>
          <w:szCs w:val="28"/>
        </w:rPr>
        <w:t>Perform logistic regression to classify if a patient has a benign tumor or malignant tumor</w:t>
      </w:r>
    </w:p>
    <w:p w14:paraId="07A78CFA" w14:textId="77777777" w:rsidR="00BA64B7" w:rsidRPr="00BA64B7" w:rsidRDefault="00BA64B7" w:rsidP="00BA64B7">
      <w:pPr>
        <w:rPr>
          <w:b/>
          <w:bCs/>
          <w:sz w:val="28"/>
          <w:szCs w:val="28"/>
        </w:rPr>
      </w:pPr>
      <w:r w:rsidRPr="00BA64B7">
        <w:rPr>
          <w:b/>
          <w:bCs/>
          <w:sz w:val="28"/>
          <w:szCs w:val="28"/>
        </w:rPr>
        <w:t>(cancer) based on the features provided. Generate the confusion matrix and evaluate the</w:t>
      </w:r>
    </w:p>
    <w:p w14:paraId="41D80326" w14:textId="77777777" w:rsidR="00BA64B7" w:rsidRPr="00BA64B7" w:rsidRDefault="00BA64B7" w:rsidP="00BA64B7">
      <w:pPr>
        <w:rPr>
          <w:b/>
          <w:bCs/>
          <w:sz w:val="28"/>
          <w:szCs w:val="28"/>
        </w:rPr>
      </w:pPr>
      <w:r w:rsidRPr="00BA64B7">
        <w:rPr>
          <w:b/>
          <w:bCs/>
          <w:sz w:val="28"/>
          <w:szCs w:val="28"/>
        </w:rPr>
        <w:t>quality of the model by computing relevant performance metrics including Precision, Recall,</w:t>
      </w:r>
    </w:p>
    <w:p w14:paraId="16FDA8B7" w14:textId="77777777" w:rsidR="00BA64B7" w:rsidRPr="00BA64B7" w:rsidRDefault="00BA64B7" w:rsidP="00BA64B7">
      <w:pPr>
        <w:rPr>
          <w:b/>
          <w:bCs/>
          <w:sz w:val="28"/>
          <w:szCs w:val="28"/>
        </w:rPr>
      </w:pPr>
      <w:r w:rsidRPr="00BA64B7">
        <w:rPr>
          <w:b/>
          <w:bCs/>
          <w:sz w:val="28"/>
          <w:szCs w:val="28"/>
        </w:rPr>
        <w:t>accuracy, F1-Score etc. Plot the ROC curve and calculate AUC.</w:t>
      </w:r>
    </w:p>
    <w:p w14:paraId="378EE4B1" w14:textId="1C3E3B24" w:rsidR="008D4C18" w:rsidRDefault="00BA64B7" w:rsidP="00BA64B7">
      <w:pPr>
        <w:rPr>
          <w:b/>
          <w:bCs/>
          <w:sz w:val="28"/>
          <w:szCs w:val="28"/>
        </w:rPr>
      </w:pPr>
      <w:r w:rsidRPr="00BA64B7">
        <w:rPr>
          <w:b/>
          <w:bCs/>
          <w:sz w:val="28"/>
          <w:szCs w:val="28"/>
        </w:rPr>
        <w:t>Dataset: samples_cancer.csv</w:t>
      </w:r>
    </w:p>
    <w:p w14:paraId="4556B13F" w14:textId="77777777" w:rsidR="00BA64B7" w:rsidRDefault="00BA64B7" w:rsidP="00BA64B7">
      <w:pPr>
        <w:rPr>
          <w:b/>
          <w:bCs/>
          <w:sz w:val="28"/>
          <w:szCs w:val="28"/>
        </w:rPr>
      </w:pPr>
    </w:p>
    <w:p w14:paraId="2F01BF1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import pandas as pd</w:t>
      </w:r>
    </w:p>
    <w:p w14:paraId="710B8248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import numpy as np</w:t>
      </w:r>
    </w:p>
    <w:p w14:paraId="6191EA35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import matplotlib.pyplot as plt</w:t>
      </w:r>
    </w:p>
    <w:p w14:paraId="35D2DC61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import seaborn as sns</w:t>
      </w:r>
    </w:p>
    <w:p w14:paraId="755D4901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from sklearn.model_selection import train_test_split</w:t>
      </w:r>
    </w:p>
    <w:p w14:paraId="16C6AE6A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from sklearn.preprocessing import StandardScaler, LabelEncoder</w:t>
      </w:r>
    </w:p>
    <w:p w14:paraId="5F1DE682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from sklearn.linear_model import LogisticRegression</w:t>
      </w:r>
    </w:p>
    <w:p w14:paraId="1920E671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from sklearn.metrics import (</w:t>
      </w:r>
    </w:p>
    <w:p w14:paraId="1E352F08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confusion_matrix,</w:t>
      </w:r>
    </w:p>
    <w:p w14:paraId="7959FF4C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classification_report,</w:t>
      </w:r>
    </w:p>
    <w:p w14:paraId="0CA40C0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accuracy_score,</w:t>
      </w:r>
    </w:p>
    <w:p w14:paraId="0C6F624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precision_score,</w:t>
      </w:r>
    </w:p>
    <w:p w14:paraId="28194A68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recall_score,</w:t>
      </w:r>
    </w:p>
    <w:p w14:paraId="6D4835B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f1_score,</w:t>
      </w:r>
    </w:p>
    <w:p w14:paraId="0642C28C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roc_curve,</w:t>
      </w:r>
    </w:p>
    <w:p w14:paraId="4A2E2689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roc_auc_score</w:t>
      </w:r>
    </w:p>
    <w:p w14:paraId="6789400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)</w:t>
      </w:r>
    </w:p>
    <w:p w14:paraId="1769C906" w14:textId="77777777" w:rsidR="00E510AB" w:rsidRPr="00E510AB" w:rsidRDefault="00E510AB" w:rsidP="00E510AB">
      <w:pPr>
        <w:rPr>
          <w:sz w:val="24"/>
          <w:szCs w:val="24"/>
        </w:rPr>
      </w:pPr>
    </w:p>
    <w:p w14:paraId="5051B06A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try:</w:t>
      </w:r>
    </w:p>
    <w:p w14:paraId="68E9A60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df = pd.read_csv('samples_cancer.csv')</w:t>
      </w:r>
    </w:p>
    <w:p w14:paraId="66942ED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lastRenderedPageBreak/>
        <w:t xml:space="preserve">    print("Successfully loaded 'samples_cancer.csv'")</w:t>
      </w:r>
    </w:p>
    <w:p w14:paraId="5DD6D4E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except FileNotFoundError:</w:t>
      </w:r>
    </w:p>
    <w:p w14:paraId="15B3D04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print("Warning: 'samples_cancer.csv' not found. Creating a sample dataset.")</w:t>
      </w:r>
    </w:p>
    <w:p w14:paraId="2E4B275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np.random.seed(42)</w:t>
      </w:r>
    </w:p>
    <w:p w14:paraId="1431EB4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num_samples = 200</w:t>
      </w:r>
    </w:p>
    <w:p w14:paraId="5A1B1FF6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X_benign = np.random.normal(loc=3, scale=1.5, size=(num_samples//2, 5))</w:t>
      </w:r>
    </w:p>
    <w:p w14:paraId="5DA60A2A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X_malignant = np.random.normal(loc=6, scale=1.5, size=(num_samples//2, 5))</w:t>
      </w:r>
    </w:p>
    <w:p w14:paraId="45E0D961" w14:textId="77777777" w:rsidR="00E510AB" w:rsidRPr="00E510AB" w:rsidRDefault="00E510AB" w:rsidP="00E510AB">
      <w:pPr>
        <w:rPr>
          <w:sz w:val="24"/>
          <w:szCs w:val="24"/>
        </w:rPr>
      </w:pPr>
    </w:p>
    <w:p w14:paraId="5E003C32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X_data = np.vstack([X_benign, X_malignant])</w:t>
      </w:r>
    </w:p>
    <w:p w14:paraId="4A1241D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y_data = np.array([0] * (num_samples//2) + [1] * (num_samples//2))</w:t>
      </w:r>
    </w:p>
    <w:p w14:paraId="39741890" w14:textId="77777777" w:rsidR="00E510AB" w:rsidRPr="00E510AB" w:rsidRDefault="00E510AB" w:rsidP="00E510AB">
      <w:pPr>
        <w:rPr>
          <w:sz w:val="24"/>
          <w:szCs w:val="24"/>
        </w:rPr>
      </w:pPr>
    </w:p>
    <w:p w14:paraId="35DF2F25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indices = np.arange(num_samples)</w:t>
      </w:r>
    </w:p>
    <w:p w14:paraId="4E206852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np.random.shuffle(indices)</w:t>
      </w:r>
    </w:p>
    <w:p w14:paraId="4C4EEF6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X_data = X_data[indices]</w:t>
      </w:r>
    </w:p>
    <w:p w14:paraId="0B420AB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y_data = y_data[indices]</w:t>
      </w:r>
    </w:p>
    <w:p w14:paraId="7FA119D0" w14:textId="77777777" w:rsidR="00E510AB" w:rsidRPr="00E510AB" w:rsidRDefault="00E510AB" w:rsidP="00E510AB">
      <w:pPr>
        <w:rPr>
          <w:sz w:val="24"/>
          <w:szCs w:val="24"/>
        </w:rPr>
      </w:pPr>
    </w:p>
    <w:p w14:paraId="626847E2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df = pd.DataFrame(X_data, columns=['Feature_1', 'Feature_2', 'Feature_3', 'Feature_4', 'Feature_5'])</w:t>
      </w:r>
    </w:p>
    <w:p w14:paraId="559A84B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df['Class'] = y_data</w:t>
      </w:r>
    </w:p>
    <w:p w14:paraId="23E3261F" w14:textId="77777777" w:rsidR="00E510AB" w:rsidRPr="00E510AB" w:rsidRDefault="00E510AB" w:rsidP="00E510AB">
      <w:pPr>
        <w:rPr>
          <w:sz w:val="24"/>
          <w:szCs w:val="24"/>
        </w:rPr>
      </w:pPr>
    </w:p>
    <w:p w14:paraId="5C3A3679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print("\nDataset head:")</w:t>
      </w:r>
    </w:p>
    <w:p w14:paraId="4048972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print(df.head())</w:t>
      </w:r>
    </w:p>
    <w:p w14:paraId="3BDC5D4F" w14:textId="77777777" w:rsidR="00E510AB" w:rsidRPr="00E510AB" w:rsidRDefault="00E510AB" w:rsidP="00E510AB">
      <w:pPr>
        <w:rPr>
          <w:sz w:val="24"/>
          <w:szCs w:val="24"/>
        </w:rPr>
      </w:pPr>
    </w:p>
    <w:p w14:paraId="0FF46FE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if 'Class' not in df.columns:</w:t>
      </w:r>
    </w:p>
    <w:p w14:paraId="2F74A57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print("\nError: Target column 'Class' not found. Aborting.")</w:t>
      </w:r>
    </w:p>
    <w:p w14:paraId="28FD8055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>else:</w:t>
      </w:r>
    </w:p>
    <w:p w14:paraId="2031012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for column in df.columns:</w:t>
      </w:r>
    </w:p>
    <w:p w14:paraId="130587C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if df[column].dtype == 'object':</w:t>
      </w:r>
    </w:p>
    <w:p w14:paraId="56361AD5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df[column] = df[column].replace('?', np.nan)</w:t>
      </w:r>
    </w:p>
    <w:p w14:paraId="74B032CB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try:</w:t>
      </w:r>
    </w:p>
    <w:p w14:paraId="269998A6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lastRenderedPageBreak/>
        <w:t xml:space="preserve">                df[column] = pd.to_numeric(df[column])</w:t>
      </w:r>
    </w:p>
    <w:p w14:paraId="6D81D85E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except ValueError:</w:t>
      </w:r>
    </w:p>
    <w:p w14:paraId="2956739A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    pass </w:t>
      </w:r>
    </w:p>
    <w:p w14:paraId="749DB2AF" w14:textId="77777777" w:rsidR="00E510AB" w:rsidRPr="00E510AB" w:rsidRDefault="00E510AB" w:rsidP="00E510AB">
      <w:pPr>
        <w:rPr>
          <w:sz w:val="24"/>
          <w:szCs w:val="24"/>
        </w:rPr>
      </w:pPr>
    </w:p>
    <w:p w14:paraId="60DCD85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for column in df.columns:</w:t>
      </w:r>
    </w:p>
    <w:p w14:paraId="13634EE8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if df[column].dtype in ['int64', 'float64'] and df[column].isnull().any():</w:t>
      </w:r>
    </w:p>
    <w:p w14:paraId="63D6C597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median_val = df[column].median()</w:t>
      </w:r>
    </w:p>
    <w:p w14:paraId="41670B3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df[column].fillna(median_val, inplace=True)</w:t>
      </w:r>
    </w:p>
    <w:p w14:paraId="29273E1D" w14:textId="77777777" w:rsidR="00E510AB" w:rsidRPr="00E510AB" w:rsidRDefault="00E510AB" w:rsidP="00E510AB">
      <w:pPr>
        <w:rPr>
          <w:sz w:val="24"/>
          <w:szCs w:val="24"/>
        </w:rPr>
      </w:pPr>
    </w:p>
    <w:p w14:paraId="6186AA49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 = df.drop(['Class', 'ID', 'Unnamed: 32'], axis=1, errors='ignore')</w:t>
      </w:r>
    </w:p>
    <w:p w14:paraId="063FA4D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y = df['Class']</w:t>
      </w:r>
    </w:p>
    <w:p w14:paraId="52A46CCE" w14:textId="77777777" w:rsidR="00E510AB" w:rsidRPr="00E510AB" w:rsidRDefault="00E510AB" w:rsidP="00E510AB">
      <w:pPr>
        <w:rPr>
          <w:sz w:val="24"/>
          <w:szCs w:val="24"/>
        </w:rPr>
      </w:pPr>
    </w:p>
    <w:p w14:paraId="08EEEF5C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if y.dtype == 'object' or len(np.unique(y)) &gt; 2 or y.min() != 0:</w:t>
      </w:r>
    </w:p>
    <w:p w14:paraId="51614BB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print(f"\nTarget column 'Class' is not 0/1. Original values: {np.unique(y)}")</w:t>
      </w:r>
    </w:p>
    <w:p w14:paraId="1CA20379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le = LabelEncoder()</w:t>
      </w:r>
    </w:p>
    <w:p w14:paraId="0E6BEC96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y = le.fit_transform(y)</w:t>
      </w:r>
    </w:p>
    <w:p w14:paraId="5D5FEFBC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class_names = ['Benign', 'Malignant']</w:t>
      </w:r>
    </w:p>
    <w:p w14:paraId="447CF6C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print(f"Transformed target to: {np.unique(y)} (mapped from {le.classes_})")</w:t>
      </w:r>
    </w:p>
    <w:p w14:paraId="0915322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else:</w:t>
      </w:r>
    </w:p>
    <w:p w14:paraId="0D32AD0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class_names = ['Benign (0)', 'Malignant (1)']</w:t>
      </w:r>
    </w:p>
    <w:p w14:paraId="6C25E19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print("\nTarget column 'Class' is already in 0/1 format.")</w:t>
      </w:r>
    </w:p>
    <w:p w14:paraId="044BCF66" w14:textId="77777777" w:rsidR="00E510AB" w:rsidRPr="00E510AB" w:rsidRDefault="00E510AB" w:rsidP="00E510AB">
      <w:pPr>
        <w:rPr>
          <w:sz w:val="24"/>
          <w:szCs w:val="24"/>
        </w:rPr>
      </w:pPr>
    </w:p>
    <w:p w14:paraId="6B602D6E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X_train, X_test, y_train, y_test = train_test_split(</w:t>
      </w:r>
    </w:p>
    <w:p w14:paraId="63BBC9B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X, y, test_size=0.2, random_state=42, stratify=y</w:t>
      </w:r>
    </w:p>
    <w:p w14:paraId="3635B1DE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)</w:t>
      </w:r>
    </w:p>
    <w:p w14:paraId="44F56352" w14:textId="77777777" w:rsidR="00E510AB" w:rsidRPr="00E510AB" w:rsidRDefault="00E510AB" w:rsidP="00E510AB">
      <w:pPr>
        <w:rPr>
          <w:sz w:val="24"/>
          <w:szCs w:val="24"/>
        </w:rPr>
      </w:pPr>
    </w:p>
    <w:p w14:paraId="14F01A2E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scaler = StandardScaler()</w:t>
      </w:r>
    </w:p>
    <w:p w14:paraId="5A2924E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X_train_scaled = scaler.fit_transform(X_train)</w:t>
      </w:r>
    </w:p>
    <w:p w14:paraId="777AD6F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X_test_scaled = scaler.transform(X_test)</w:t>
      </w:r>
    </w:p>
    <w:p w14:paraId="3E94A787" w14:textId="77777777" w:rsidR="00E510AB" w:rsidRPr="00E510AB" w:rsidRDefault="00E510AB" w:rsidP="00E510AB">
      <w:pPr>
        <w:rPr>
          <w:sz w:val="24"/>
          <w:szCs w:val="24"/>
        </w:rPr>
      </w:pPr>
    </w:p>
    <w:p w14:paraId="67EBC71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model = LogisticRegression(random_state=42)</w:t>
      </w:r>
    </w:p>
    <w:p w14:paraId="5B41065B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model.fit(X_train_scaled, y_train)</w:t>
      </w:r>
    </w:p>
    <w:p w14:paraId="689DC4D2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print("\nSuccessfully trained Logistic Regression model.")</w:t>
      </w:r>
    </w:p>
    <w:p w14:paraId="07949E7C" w14:textId="77777777" w:rsidR="00E510AB" w:rsidRPr="00E510AB" w:rsidRDefault="00E510AB" w:rsidP="00E510AB">
      <w:pPr>
        <w:rPr>
          <w:sz w:val="24"/>
          <w:szCs w:val="24"/>
        </w:rPr>
      </w:pPr>
    </w:p>
    <w:p w14:paraId="6B90A7A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y_pred = model.predict(X_test_scaled)</w:t>
      </w:r>
    </w:p>
    <w:p w14:paraId="277BA84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y_pred_proba = model.predict_proba(X_test_scaled)[:, 1]</w:t>
      </w:r>
    </w:p>
    <w:p w14:paraId="4DF2744B" w14:textId="77777777" w:rsidR="00E510AB" w:rsidRPr="00E510AB" w:rsidRDefault="00E510AB" w:rsidP="00E510AB">
      <w:pPr>
        <w:rPr>
          <w:sz w:val="24"/>
          <w:szCs w:val="24"/>
        </w:rPr>
      </w:pPr>
    </w:p>
    <w:p w14:paraId="6964414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print("\n--- Model Evaluation Metrics ---")</w:t>
      </w:r>
    </w:p>
    <w:p w14:paraId="462A21EE" w14:textId="77777777" w:rsidR="00E510AB" w:rsidRPr="00E510AB" w:rsidRDefault="00E510AB" w:rsidP="00E510AB">
      <w:pPr>
        <w:rPr>
          <w:sz w:val="24"/>
          <w:szCs w:val="24"/>
        </w:rPr>
      </w:pPr>
    </w:p>
    <w:p w14:paraId="59648412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accuracy = accuracy_score(y_test, y_pred)</w:t>
      </w:r>
    </w:p>
    <w:p w14:paraId="002B93D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print(f"Accuracy:   {accuracy:.4f}")</w:t>
      </w:r>
    </w:p>
    <w:p w14:paraId="22D4394A" w14:textId="77777777" w:rsidR="00E510AB" w:rsidRPr="00E510AB" w:rsidRDefault="00E510AB" w:rsidP="00E510AB">
      <w:pPr>
        <w:rPr>
          <w:sz w:val="24"/>
          <w:szCs w:val="24"/>
        </w:rPr>
      </w:pPr>
    </w:p>
    <w:p w14:paraId="42A6819C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precision = precision_score(y_test, y_pred)</w:t>
      </w:r>
    </w:p>
    <w:p w14:paraId="08C7089B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print(f"Precision:  {precision:.4f}")</w:t>
      </w:r>
    </w:p>
    <w:p w14:paraId="56A1C7FF" w14:textId="77777777" w:rsidR="00E510AB" w:rsidRPr="00E510AB" w:rsidRDefault="00E510AB" w:rsidP="00E510AB">
      <w:pPr>
        <w:rPr>
          <w:sz w:val="24"/>
          <w:szCs w:val="24"/>
        </w:rPr>
      </w:pPr>
    </w:p>
    <w:p w14:paraId="1782697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recall = recall_score(y_test, y_pred)</w:t>
      </w:r>
    </w:p>
    <w:p w14:paraId="0115B0D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print(f"Recall:     {recall:.4f}")</w:t>
      </w:r>
    </w:p>
    <w:p w14:paraId="382CCB38" w14:textId="77777777" w:rsidR="00E510AB" w:rsidRPr="00E510AB" w:rsidRDefault="00E510AB" w:rsidP="00E510AB">
      <w:pPr>
        <w:rPr>
          <w:sz w:val="24"/>
          <w:szCs w:val="24"/>
        </w:rPr>
      </w:pPr>
    </w:p>
    <w:p w14:paraId="297CEAE7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f1 = f1_score(y_test, y_pred)</w:t>
      </w:r>
    </w:p>
    <w:p w14:paraId="384C70C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print(f"F1-Score:   {f1:.4f}")</w:t>
      </w:r>
    </w:p>
    <w:p w14:paraId="678EE8AA" w14:textId="77777777" w:rsidR="00E510AB" w:rsidRPr="00E510AB" w:rsidRDefault="00E510AB" w:rsidP="00E510AB">
      <w:pPr>
        <w:rPr>
          <w:sz w:val="24"/>
          <w:szCs w:val="24"/>
        </w:rPr>
      </w:pPr>
    </w:p>
    <w:p w14:paraId="7080BD5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auc_score = roc_auc_score(y_test, y_pred_proba)</w:t>
      </w:r>
    </w:p>
    <w:p w14:paraId="15EB940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print(f"AUC Score:  {auc_score:.4f}")</w:t>
      </w:r>
    </w:p>
    <w:p w14:paraId="099BCFCE" w14:textId="77777777" w:rsidR="00E510AB" w:rsidRPr="00E510AB" w:rsidRDefault="00E510AB" w:rsidP="00E510AB">
      <w:pPr>
        <w:rPr>
          <w:sz w:val="24"/>
          <w:szCs w:val="24"/>
        </w:rPr>
      </w:pPr>
    </w:p>
    <w:p w14:paraId="397FC8D6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print("\n--- Classification Report ---")</w:t>
      </w:r>
    </w:p>
    <w:p w14:paraId="764879A7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print(classification_report(y_test, y_pred, target_names=class_names))</w:t>
      </w:r>
    </w:p>
    <w:p w14:paraId="556FF98C" w14:textId="77777777" w:rsidR="00E510AB" w:rsidRPr="00E510AB" w:rsidRDefault="00E510AB" w:rsidP="00E510AB">
      <w:pPr>
        <w:rPr>
          <w:sz w:val="24"/>
          <w:szCs w:val="24"/>
        </w:rPr>
      </w:pPr>
    </w:p>
    <w:p w14:paraId="43C54FB1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print("--- Confusion Matrix ---")</w:t>
      </w:r>
    </w:p>
    <w:p w14:paraId="038F1F5B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lastRenderedPageBreak/>
        <w:t xml:space="preserve">    cm = confusion_matrix(y_test, y_pred)</w:t>
      </w:r>
    </w:p>
    <w:p w14:paraId="24B2A8AC" w14:textId="77777777" w:rsidR="00E510AB" w:rsidRPr="00E510AB" w:rsidRDefault="00E510AB" w:rsidP="00E510AB">
      <w:pPr>
        <w:rPr>
          <w:sz w:val="24"/>
          <w:szCs w:val="24"/>
        </w:rPr>
      </w:pPr>
    </w:p>
    <w:p w14:paraId="74FD9451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plt.figure(figsize=(7, 5))</w:t>
      </w:r>
    </w:p>
    <w:p w14:paraId="3F2FCC5B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sns.heatmap(cm, annot=True, fmt='d', cmap='Blues',</w:t>
      </w:r>
    </w:p>
    <w:p w14:paraId="27BF8C50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    xticklabels=class_names,</w:t>
      </w:r>
    </w:p>
    <w:p w14:paraId="7A7696F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            yticklabels=class_names)</w:t>
      </w:r>
    </w:p>
    <w:p w14:paraId="3289E9D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plt.title('Confusion Matrix')</w:t>
      </w:r>
    </w:p>
    <w:p w14:paraId="6FDC461A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plt.ylabel('Actual Label')</w:t>
      </w:r>
    </w:p>
    <w:p w14:paraId="707A3659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plt.xlabel('Predicted Label')</w:t>
      </w:r>
    </w:p>
    <w:p w14:paraId="1B83EB8C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plt.tight_layout()</w:t>
      </w:r>
    </w:p>
    <w:p w14:paraId="2EF00D09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plt.savefig('confusion_matrix.png')</w:t>
      </w:r>
    </w:p>
    <w:p w14:paraId="4A30EE6E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print("\nSaved plot: 'confusion_matrix.png'")</w:t>
      </w:r>
    </w:p>
    <w:p w14:paraId="5237DBD5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print(f"True Negatives (Benign): {cm[0, 0]}")</w:t>
      </w:r>
    </w:p>
    <w:p w14:paraId="43F96D78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print(f"False Positives (Benign): {cm[0, 1]}")</w:t>
      </w:r>
    </w:p>
    <w:p w14:paraId="52E96E6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print(f"False Negatives (Malignant): {cm[1, 0]}")</w:t>
      </w:r>
    </w:p>
    <w:p w14:paraId="603E69FF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print(f"True Positives (Malignant): {cm[1, 1]}")</w:t>
      </w:r>
    </w:p>
    <w:p w14:paraId="55753506" w14:textId="77777777" w:rsidR="00E510AB" w:rsidRPr="00E510AB" w:rsidRDefault="00E510AB" w:rsidP="00E510AB">
      <w:pPr>
        <w:rPr>
          <w:sz w:val="24"/>
          <w:szCs w:val="24"/>
        </w:rPr>
      </w:pPr>
    </w:p>
    <w:p w14:paraId="0C801BC6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fpr, tpr, thresholds = roc_curve(y_test, y_pred_proba)</w:t>
      </w:r>
    </w:p>
    <w:p w14:paraId="29B62052" w14:textId="77777777" w:rsidR="00E510AB" w:rsidRPr="00E510AB" w:rsidRDefault="00E510AB" w:rsidP="00E510AB">
      <w:pPr>
        <w:rPr>
          <w:sz w:val="24"/>
          <w:szCs w:val="24"/>
        </w:rPr>
      </w:pPr>
    </w:p>
    <w:p w14:paraId="4B02B5C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plt.figure(figsize=(8, 6))</w:t>
      </w:r>
    </w:p>
    <w:p w14:paraId="42040116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plt.plot(fpr, tpr, color='blue', lw=2, label=f'Logistic Regression (AUC = {auc_score:.4f})')</w:t>
      </w:r>
    </w:p>
    <w:p w14:paraId="2EAA7D83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plt.plot([0, 1], [0, 1], color='red', lw=2, linestyle='--', label='Chance (AUC = 0.50)')</w:t>
      </w:r>
    </w:p>
    <w:p w14:paraId="5D9DE03B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plt.xlabel('False Positive Rate (FPR)')</w:t>
      </w:r>
    </w:p>
    <w:p w14:paraId="0CB028E1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plt.ylabel('True Positive Rate (TPR)')</w:t>
      </w:r>
    </w:p>
    <w:p w14:paraId="5D1CF35D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plt.title('Receiver Operating Characteristic (ROC) Curve')</w:t>
      </w:r>
    </w:p>
    <w:p w14:paraId="3AB11665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plt.legend(loc='lower right')</w:t>
      </w:r>
    </w:p>
    <w:p w14:paraId="36B4F1D7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plt.grid(True)</w:t>
      </w:r>
    </w:p>
    <w:p w14:paraId="56AE9414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plt.tight_layout()</w:t>
      </w:r>
    </w:p>
    <w:p w14:paraId="0273AE58" w14:textId="77777777" w:rsidR="00E510AB" w:rsidRPr="00E510AB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t xml:space="preserve">    plt.savefig('roc_curve.png')</w:t>
      </w:r>
    </w:p>
    <w:p w14:paraId="431DDF2E" w14:textId="2AF408BD" w:rsidR="00BA64B7" w:rsidRPr="00BA64B7" w:rsidRDefault="00E510AB" w:rsidP="00E510AB">
      <w:pPr>
        <w:rPr>
          <w:sz w:val="24"/>
          <w:szCs w:val="24"/>
        </w:rPr>
      </w:pPr>
      <w:r w:rsidRPr="00E510AB">
        <w:rPr>
          <w:sz w:val="24"/>
          <w:szCs w:val="24"/>
        </w:rPr>
        <w:lastRenderedPageBreak/>
        <w:t xml:space="preserve">    print("Saved plot: 'roc_curve.png'")</w:t>
      </w:r>
    </w:p>
    <w:sectPr w:rsidR="00BA64B7" w:rsidRPr="00BA6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5E"/>
    <w:rsid w:val="00213B1A"/>
    <w:rsid w:val="007409DF"/>
    <w:rsid w:val="008D3B4B"/>
    <w:rsid w:val="008D4C18"/>
    <w:rsid w:val="00A31F2C"/>
    <w:rsid w:val="00BA64B7"/>
    <w:rsid w:val="00D13CDD"/>
    <w:rsid w:val="00E510AB"/>
    <w:rsid w:val="00E761B2"/>
    <w:rsid w:val="00F3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FCF3"/>
  <w15:chartTrackingRefBased/>
  <w15:docId w15:val="{080A59BC-41C9-4CC5-8EC6-7FB086F6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4</cp:revision>
  <dcterms:created xsi:type="dcterms:W3CDTF">2025-11-16T13:56:00Z</dcterms:created>
  <dcterms:modified xsi:type="dcterms:W3CDTF">2025-11-16T14:05:00Z</dcterms:modified>
</cp:coreProperties>
</file>