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0A85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853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Assignment 2: Study and Execution of Ubuntu Commands</w:t>
      </w:r>
    </w:p>
    <w:p w14:paraId="1E827E3D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3AE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the Following Commands</w:t>
      </w:r>
    </w:p>
    <w:p w14:paraId="0F31AF8C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pwd</w:t>
      </w:r>
      <w:proofErr w:type="spellEnd"/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Displays the current working directory.</w:t>
      </w:r>
    </w:p>
    <w:p w14:paraId="002848FB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cd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Changes the current directory. Example: </w:t>
      </w:r>
      <w:r w:rsidRPr="003853AE">
        <w:rPr>
          <w:rFonts w:ascii="Courier New" w:eastAsia="Times New Roman" w:hAnsi="Courier New" w:cs="Courier New"/>
          <w:sz w:val="20"/>
        </w:rPr>
        <w:t>cd /home/user/Documents</w:t>
      </w:r>
    </w:p>
    <w:p w14:paraId="248484BA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ls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Lists files and directories in the current directory.</w:t>
      </w:r>
    </w:p>
    <w:p w14:paraId="0AE48840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mkdir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new_folder</w:t>
      </w:r>
      <w:proofErr w:type="spellEnd"/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Creates a new directory named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new_folder</w:t>
      </w:r>
      <w:proofErr w:type="spellEnd"/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BB558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rm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Deletes a file named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8F6B6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touch newfile.txt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Creates an empty file named </w:t>
      </w:r>
      <w:r w:rsidRPr="003853AE">
        <w:rPr>
          <w:rFonts w:ascii="Courier New" w:eastAsia="Times New Roman" w:hAnsi="Courier New" w:cs="Courier New"/>
          <w:sz w:val="20"/>
        </w:rPr>
        <w:t>newfile.txt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9DAD29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hostname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Displays the system’s hostname.</w:t>
      </w:r>
    </w:p>
    <w:p w14:paraId="6208E046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cat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Displays the contents of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0CA3B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chmod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755 script.sh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Changes file permissions to </w:t>
      </w:r>
      <w:r w:rsidRPr="003853AE">
        <w:rPr>
          <w:rFonts w:ascii="Courier New" w:eastAsia="Times New Roman" w:hAnsi="Courier New" w:cs="Courier New"/>
          <w:sz w:val="20"/>
        </w:rPr>
        <w:t>755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853AE">
        <w:rPr>
          <w:rFonts w:ascii="Courier New" w:eastAsia="Times New Roman" w:hAnsi="Courier New" w:cs="Courier New"/>
          <w:sz w:val="20"/>
        </w:rPr>
        <w:t>script.sh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AE306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echo "Hello World"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Prints "Hello World" to the terminal.</w:t>
      </w:r>
    </w:p>
    <w:p w14:paraId="40D40963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grep "word"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Searches for "word" in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78FB40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fgrep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"word"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Similar to </w:t>
      </w:r>
      <w:r w:rsidRPr="003853AE">
        <w:rPr>
          <w:rFonts w:ascii="Courier New" w:eastAsia="Times New Roman" w:hAnsi="Courier New" w:cs="Courier New"/>
          <w:sz w:val="20"/>
        </w:rPr>
        <w:t>grep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, but faster for fixed strings.</w:t>
      </w:r>
    </w:p>
    <w:p w14:paraId="394B8963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 xml:space="preserve">mv file1.txt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new_folder</w:t>
      </w:r>
      <w:proofErr w:type="spellEnd"/>
      <w:r w:rsidRPr="003853AE">
        <w:rPr>
          <w:rFonts w:ascii="Courier New" w:eastAsia="Times New Roman" w:hAnsi="Courier New" w:cs="Courier New"/>
          <w:sz w:val="20"/>
        </w:rPr>
        <w:t>/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Moves </w:t>
      </w:r>
      <w:r w:rsidRPr="003853AE">
        <w:rPr>
          <w:rFonts w:ascii="Courier New" w:eastAsia="Times New Roman" w:hAnsi="Courier New" w:cs="Courier New"/>
          <w:sz w:val="20"/>
        </w:rPr>
        <w:t>file1.txt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new_folder</w:t>
      </w:r>
      <w:proofErr w:type="spellEnd"/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E26B37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cp file1.txt file2.txt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Copies </w:t>
      </w:r>
      <w:r w:rsidRPr="003853AE">
        <w:rPr>
          <w:rFonts w:ascii="Courier New" w:eastAsia="Times New Roman" w:hAnsi="Courier New" w:cs="Courier New"/>
          <w:sz w:val="20"/>
        </w:rPr>
        <w:t>file1.txt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853AE">
        <w:rPr>
          <w:rFonts w:ascii="Courier New" w:eastAsia="Times New Roman" w:hAnsi="Courier New" w:cs="Courier New"/>
          <w:sz w:val="20"/>
        </w:rPr>
        <w:t>file2.txt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7E511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more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Displays file content page by page.</w:t>
      </w:r>
    </w:p>
    <w:p w14:paraId="295B669D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less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Similar to </w:t>
      </w:r>
      <w:r w:rsidRPr="003853AE">
        <w:rPr>
          <w:rFonts w:ascii="Courier New" w:eastAsia="Times New Roman" w:hAnsi="Courier New" w:cs="Courier New"/>
          <w:sz w:val="20"/>
        </w:rPr>
        <w:t>more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, but allows backward scrolling.</w:t>
      </w:r>
    </w:p>
    <w:p w14:paraId="327C59AC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wc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-l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Counts the number of lines in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88DDA5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awk '{print $1}'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Extracts the first column from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BEBB2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sed 's/old/new/g'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Replaces "old" with "new" in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7DBC98" w14:textId="77777777" w:rsidR="003853AE" w:rsidRPr="003853AE" w:rsidRDefault="003853AE" w:rsidP="003853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Courier New" w:eastAsia="Times New Roman" w:hAnsi="Courier New" w:cs="Courier New"/>
          <w:sz w:val="20"/>
        </w:rPr>
        <w:t>tail -n 10 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Displays the last 10 lines of </w:t>
      </w:r>
      <w:r w:rsidRPr="003853AE">
        <w:rPr>
          <w:rFonts w:ascii="Courier New" w:eastAsia="Times New Roman" w:hAnsi="Courier New" w:cs="Courier New"/>
          <w:sz w:val="20"/>
        </w:rPr>
        <w:t>file.txt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8DE25" w14:textId="77777777" w:rsidR="003853AE" w:rsidRPr="003853AE" w:rsidRDefault="002E3E8F" w:rsidP="00385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B1DC88">
          <v:rect id="_x0000_i1025" style="width:0;height:1.5pt" o:hralign="center" o:hrstd="t" o:hr="t" fillcolor="#a0a0a0" stroked="f"/>
        </w:pict>
      </w:r>
    </w:p>
    <w:p w14:paraId="2F2F23DC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3AE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Answers to the Questions</w:t>
      </w:r>
    </w:p>
    <w:p w14:paraId="3E7F7069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1. How to navigate to a specific directory?</w:t>
      </w:r>
    </w:p>
    <w:p w14:paraId="3A083C8B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3853AE">
        <w:rPr>
          <w:rFonts w:ascii="Courier New" w:eastAsia="Times New Roman" w:hAnsi="Courier New" w:cs="Courier New"/>
          <w:sz w:val="20"/>
        </w:rPr>
        <w:t>cd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14:paraId="69077683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cd /path/to/directory</w:t>
      </w:r>
    </w:p>
    <w:p w14:paraId="5E5A6D82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How to see detailed information about files and directories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ls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E27FFF9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3853AE">
        <w:rPr>
          <w:rFonts w:ascii="Courier New" w:eastAsia="Times New Roman" w:hAnsi="Courier New" w:cs="Courier New"/>
          <w:sz w:val="20"/>
        </w:rPr>
        <w:t>-l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flag:</w:t>
      </w:r>
    </w:p>
    <w:p w14:paraId="6F93D4F0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ls -l</w:t>
      </w:r>
    </w:p>
    <w:p w14:paraId="155CE118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For human-readable file sizes, use:</w:t>
      </w:r>
    </w:p>
    <w:p w14:paraId="27340A65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lastRenderedPageBreak/>
        <w:t>ls -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lh</w:t>
      </w:r>
      <w:proofErr w:type="spellEnd"/>
    </w:p>
    <w:p w14:paraId="127F92C5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How to create multiple directories in Linux using </w:t>
      </w:r>
      <w:proofErr w:type="spellStart"/>
      <w:r w:rsidRPr="003853AE">
        <w:rPr>
          <w:rFonts w:ascii="Courier New" w:eastAsia="Times New Roman" w:hAnsi="Courier New" w:cs="Courier New"/>
          <w:b/>
          <w:bCs/>
          <w:sz w:val="20"/>
        </w:rPr>
        <w:t>mkdir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14:paraId="432E4D62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3853AE">
        <w:rPr>
          <w:rFonts w:ascii="Courier New" w:eastAsia="Times New Roman" w:hAnsi="Courier New" w:cs="Courier New"/>
          <w:sz w:val="20"/>
        </w:rPr>
        <w:t>-p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flag for nested directories:</w:t>
      </w:r>
    </w:p>
    <w:p w14:paraId="625B7CD2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mkdir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-p folder1/folder2/folder3</w:t>
      </w:r>
    </w:p>
    <w:p w14:paraId="6AD0646B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To create multiple directories at once:</w:t>
      </w:r>
    </w:p>
    <w:p w14:paraId="57A95ECC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mkdir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dir1 dir2 dir3</w:t>
      </w:r>
    </w:p>
    <w:p w14:paraId="17A690C1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How to remove multiple files at once with </w:t>
      </w:r>
      <w:r w:rsidRPr="003853AE">
        <w:rPr>
          <w:rFonts w:ascii="Courier New" w:eastAsia="Times New Roman" w:hAnsi="Courier New" w:cs="Courier New"/>
          <w:b/>
          <w:bCs/>
          <w:sz w:val="20"/>
        </w:rPr>
        <w:t>rm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C0BEB04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rm file1.txt file2.txt file3.txt</w:t>
      </w:r>
    </w:p>
    <w:p w14:paraId="2043ED6B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To delete all </w:t>
      </w:r>
      <w:r w:rsidRPr="003853AE">
        <w:rPr>
          <w:rFonts w:ascii="Courier New" w:eastAsia="Times New Roman" w:hAnsi="Courier New" w:cs="Courier New"/>
          <w:sz w:val="20"/>
        </w:rPr>
        <w:t>.txt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files:</w:t>
      </w:r>
    </w:p>
    <w:p w14:paraId="68F7EA2D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rm *.txt</w:t>
      </w:r>
    </w:p>
    <w:p w14:paraId="09DFA50E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Can </w:t>
      </w:r>
      <w:r w:rsidRPr="003853AE">
        <w:rPr>
          <w:rFonts w:ascii="Courier New" w:eastAsia="Times New Roman" w:hAnsi="Courier New" w:cs="Courier New"/>
          <w:b/>
          <w:bCs/>
          <w:sz w:val="20"/>
        </w:rPr>
        <w:t>rm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 used to delete directories?</w:t>
      </w:r>
    </w:p>
    <w:p w14:paraId="63CBC25B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Yes, use the </w:t>
      </w:r>
      <w:r w:rsidRPr="003853AE">
        <w:rPr>
          <w:rFonts w:ascii="Courier New" w:eastAsia="Times New Roman" w:hAnsi="Courier New" w:cs="Courier New"/>
          <w:sz w:val="20"/>
        </w:rPr>
        <w:t>-r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flag to remove a directory and its contents:</w:t>
      </w:r>
    </w:p>
    <w:p w14:paraId="1AEC06B6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 xml:space="preserve">rm -r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directory_name</w:t>
      </w:r>
      <w:proofErr w:type="spellEnd"/>
    </w:p>
    <w:p w14:paraId="6BCA2BF0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6. How do you copy files and directories in Linux?</w:t>
      </w:r>
    </w:p>
    <w:p w14:paraId="46047C64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For files:</w:t>
      </w:r>
    </w:p>
    <w:p w14:paraId="3524D8E1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cp file1.txt file2.txt</w:t>
      </w:r>
    </w:p>
    <w:p w14:paraId="61A0ED54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For directories:</w:t>
      </w:r>
    </w:p>
    <w:p w14:paraId="75BD9531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cp -r folder1 folder2</w:t>
      </w:r>
    </w:p>
    <w:p w14:paraId="0511654D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How to rename a file in Linux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mv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14:paraId="0767EF0D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mv oldname.txt newname.txt</w:t>
      </w:r>
    </w:p>
    <w:p w14:paraId="394A826A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How to move multiple files in Linux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mv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14:paraId="7A79FB4A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mv file1.txt file2.txt /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destination_folder</w:t>
      </w:r>
      <w:proofErr w:type="spellEnd"/>
      <w:r w:rsidRPr="003853AE">
        <w:rPr>
          <w:rFonts w:ascii="Courier New" w:eastAsia="Times New Roman" w:hAnsi="Courier New" w:cs="Courier New"/>
          <w:sz w:val="20"/>
        </w:rPr>
        <w:t>/</w:t>
      </w:r>
    </w:p>
    <w:p w14:paraId="34AA3D78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How to create multiple empty files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touch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in Linux?</w:t>
      </w:r>
    </w:p>
    <w:p w14:paraId="0204FA8A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touch file1.txt file2.txt file3.txt</w:t>
      </w:r>
    </w:p>
    <w:p w14:paraId="140C40B9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10. How to view the content of multiple files in Linux?</w:t>
      </w:r>
    </w:p>
    <w:p w14:paraId="351BC2B7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cat file1.txt file2.txt</w:t>
      </w:r>
    </w:p>
    <w:p w14:paraId="0509B83B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How to create a file and add content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cat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14:paraId="60ED696D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cat &gt; newfile.txt</w:t>
      </w:r>
    </w:p>
    <w:p w14:paraId="0EF26B11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Type content and press </w:t>
      </w:r>
      <w:r w:rsidRPr="003853AE">
        <w:rPr>
          <w:rFonts w:ascii="Courier New" w:eastAsia="Times New Roman" w:hAnsi="Courier New" w:cs="Courier New"/>
          <w:sz w:val="20"/>
        </w:rPr>
        <w:t>Ctrl + D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to save.</w:t>
      </w:r>
    </w:p>
    <w:p w14:paraId="0502374F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How to append the contents of one file to the end of another file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cat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11073CB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cat file1.txt &gt;&gt; file2.txt</w:t>
      </w:r>
    </w:p>
    <w:p w14:paraId="2F36FF06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How to use </w:t>
      </w:r>
      <w:r w:rsidRPr="003853AE">
        <w:rPr>
          <w:rFonts w:ascii="Courier New" w:eastAsia="Times New Roman" w:hAnsi="Courier New" w:cs="Courier New"/>
          <w:b/>
          <w:bCs/>
          <w:sz w:val="20"/>
        </w:rPr>
        <w:t>cat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if the file has a lot of content and can’t fit in the terminal?</w:t>
      </w:r>
    </w:p>
    <w:p w14:paraId="6BE25F92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853AE">
        <w:rPr>
          <w:rFonts w:ascii="Courier New" w:eastAsia="Times New Roman" w:hAnsi="Courier New" w:cs="Courier New"/>
          <w:sz w:val="20"/>
        </w:rPr>
        <w:t>more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853AE">
        <w:rPr>
          <w:rFonts w:ascii="Courier New" w:eastAsia="Times New Roman" w:hAnsi="Courier New" w:cs="Courier New"/>
          <w:sz w:val="20"/>
        </w:rPr>
        <w:t>less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794E6F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cat file.txt | more</w:t>
      </w:r>
    </w:p>
    <w:p w14:paraId="56C2F5D4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or</w:t>
      </w:r>
    </w:p>
    <w:p w14:paraId="105DA960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cat file.txt | less</w:t>
      </w:r>
    </w:p>
    <w:p w14:paraId="743775CE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14. How to merge contents of multiple files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cat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14:paraId="0EAF46F1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cat file1.txt file2.txt &gt; merged.txt</w:t>
      </w:r>
    </w:p>
    <w:p w14:paraId="75413CA0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15. How to use </w:t>
      </w:r>
      <w:r w:rsidRPr="003853AE">
        <w:rPr>
          <w:rFonts w:ascii="Courier New" w:eastAsia="Times New Roman" w:hAnsi="Courier New" w:cs="Courier New"/>
          <w:b/>
          <w:bCs/>
          <w:sz w:val="20"/>
        </w:rPr>
        <w:t>cat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to append to an existing file?</w:t>
      </w:r>
    </w:p>
    <w:p w14:paraId="62BFC55A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cat &gt;&gt; existingfile.txt</w:t>
      </w:r>
    </w:p>
    <w:p w14:paraId="7202F804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Type content and press </w:t>
      </w:r>
      <w:r w:rsidRPr="003853AE">
        <w:rPr>
          <w:rFonts w:ascii="Courier New" w:eastAsia="Times New Roman" w:hAnsi="Courier New" w:cs="Courier New"/>
          <w:sz w:val="20"/>
        </w:rPr>
        <w:t>Ctrl + D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to save.</w:t>
      </w:r>
    </w:p>
    <w:p w14:paraId="76F1A7FD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16. What is “</w:t>
      </w:r>
      <w:proofErr w:type="spellStart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chmod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777”, “</w:t>
      </w:r>
      <w:proofErr w:type="spellStart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chmod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755” and “</w:t>
      </w:r>
      <w:proofErr w:type="spellStart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chmod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+x” or “</w:t>
      </w:r>
      <w:proofErr w:type="spellStart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chmod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a+x</w:t>
      </w:r>
      <w:proofErr w:type="spellEnd"/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”?</w:t>
      </w:r>
    </w:p>
    <w:p w14:paraId="2FC67C8A" w14:textId="77777777" w:rsidR="003853AE" w:rsidRPr="003853AE" w:rsidRDefault="003853AE" w:rsidP="0038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chmod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777 file.sh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Grants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read, write, execute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permissions to everyone.</w:t>
      </w:r>
    </w:p>
    <w:p w14:paraId="6CA475B3" w14:textId="77777777" w:rsidR="003853AE" w:rsidRPr="003853AE" w:rsidRDefault="003853AE" w:rsidP="0038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chmod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755 file.sh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Grants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read and execute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permissions to others but only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for the owner.</w:t>
      </w:r>
    </w:p>
    <w:p w14:paraId="7C443D60" w14:textId="77777777" w:rsidR="003853AE" w:rsidRPr="003853AE" w:rsidRDefault="003853AE" w:rsidP="0038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chmod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+x file.sh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Makes a script or file executable.</w:t>
      </w:r>
    </w:p>
    <w:p w14:paraId="60F374B3" w14:textId="77777777" w:rsidR="003853AE" w:rsidRPr="003853AE" w:rsidRDefault="003853AE" w:rsidP="003853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53AE">
        <w:rPr>
          <w:rFonts w:ascii="Courier New" w:eastAsia="Times New Roman" w:hAnsi="Courier New" w:cs="Courier New"/>
          <w:sz w:val="20"/>
        </w:rPr>
        <w:t>chmod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853AE">
        <w:rPr>
          <w:rFonts w:ascii="Courier New" w:eastAsia="Times New Roman" w:hAnsi="Courier New" w:cs="Courier New"/>
          <w:sz w:val="20"/>
        </w:rPr>
        <w:t>a+x</w:t>
      </w:r>
      <w:proofErr w:type="spellEnd"/>
      <w:r w:rsidRPr="003853AE">
        <w:rPr>
          <w:rFonts w:ascii="Courier New" w:eastAsia="Times New Roman" w:hAnsi="Courier New" w:cs="Courier New"/>
          <w:sz w:val="20"/>
        </w:rPr>
        <w:t xml:space="preserve"> file.sh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– Adds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execute permission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all users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0D55C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17. How to find the number of lines that match a given string/pattern?</w:t>
      </w:r>
    </w:p>
    <w:p w14:paraId="44961E90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grep -c "pattern" file.txt</w:t>
      </w:r>
    </w:p>
    <w:p w14:paraId="4E1F42C5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18. How to display the files that contain a given string/pattern?</w:t>
      </w:r>
    </w:p>
    <w:p w14:paraId="20514BD8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grep -l "pattern" *.txt</w:t>
      </w:r>
    </w:p>
    <w:p w14:paraId="69D773DC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19. How to show the line number of a file with the matched line?</w:t>
      </w:r>
    </w:p>
    <w:p w14:paraId="0984A953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grep -n "pattern" file.txt</w:t>
      </w:r>
    </w:p>
    <w:p w14:paraId="416085EE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20. How to match lines that start with a specific string using </w:t>
      </w:r>
      <w:r w:rsidRPr="003853AE">
        <w:rPr>
          <w:rFonts w:ascii="Courier New" w:eastAsia="Times New Roman" w:hAnsi="Courier New" w:cs="Courier New"/>
          <w:b/>
          <w:bCs/>
          <w:sz w:val="20"/>
        </w:rPr>
        <w:t>grep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2EFEDED1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grep "^string" file.txt</w:t>
      </w:r>
    </w:p>
    <w:p w14:paraId="02B6CC39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21. Can the </w:t>
      </w:r>
      <w:r w:rsidRPr="003853AE">
        <w:rPr>
          <w:rFonts w:ascii="Courier New" w:eastAsia="Times New Roman" w:hAnsi="Courier New" w:cs="Courier New"/>
          <w:b/>
          <w:bCs/>
          <w:sz w:val="20"/>
        </w:rPr>
        <w:t>sort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 be used to sort files in descending order by default?</w:t>
      </w:r>
    </w:p>
    <w:p w14:paraId="39C56772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No, by default </w:t>
      </w:r>
      <w:r w:rsidRPr="003853AE">
        <w:rPr>
          <w:rFonts w:ascii="Courier New" w:eastAsia="Times New Roman" w:hAnsi="Courier New" w:cs="Courier New"/>
          <w:sz w:val="20"/>
        </w:rPr>
        <w:t>sort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 xml:space="preserve"> sorts in </w:t>
      </w:r>
      <w:r w:rsidRPr="003853AE">
        <w:rPr>
          <w:rFonts w:ascii="Times New Roman" w:eastAsia="Times New Roman" w:hAnsi="Times New Roman" w:cs="Times New Roman"/>
          <w:b/>
          <w:bCs/>
          <w:sz w:val="24"/>
          <w:szCs w:val="24"/>
        </w:rPr>
        <w:t>ascending order</w:t>
      </w:r>
      <w:r w:rsidRPr="003853AE">
        <w:rPr>
          <w:rFonts w:ascii="Times New Roman" w:eastAsia="Times New Roman" w:hAnsi="Times New Roman" w:cs="Times New Roman"/>
          <w:sz w:val="24"/>
          <w:szCs w:val="24"/>
        </w:rPr>
        <w:t>. To sort in descending order:</w:t>
      </w:r>
    </w:p>
    <w:p w14:paraId="651E57DB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sort -r file.txt</w:t>
      </w:r>
    </w:p>
    <w:p w14:paraId="581D5C6D" w14:textId="77777777" w:rsidR="003853AE" w:rsidRPr="003853AE" w:rsidRDefault="003853AE" w:rsidP="0038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22. How can I sort a file based on a specific column using the </w:t>
      </w:r>
      <w:r w:rsidRPr="003853AE">
        <w:rPr>
          <w:rFonts w:ascii="Courier New" w:eastAsia="Times New Roman" w:hAnsi="Courier New" w:cs="Courier New"/>
          <w:b/>
          <w:bCs/>
          <w:sz w:val="20"/>
        </w:rPr>
        <w:t>sort</w:t>
      </w:r>
      <w:r w:rsidRPr="003853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command?</w:t>
      </w:r>
    </w:p>
    <w:p w14:paraId="796FA2B4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For example, sorting by the second column:</w:t>
      </w:r>
    </w:p>
    <w:p w14:paraId="4AC1BCD0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sort -k2 file.txt</w:t>
      </w:r>
    </w:p>
    <w:p w14:paraId="05756749" w14:textId="77777777" w:rsidR="003853AE" w:rsidRPr="003853AE" w:rsidRDefault="003853AE" w:rsidP="0038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3AE">
        <w:rPr>
          <w:rFonts w:ascii="Times New Roman" w:eastAsia="Times New Roman" w:hAnsi="Times New Roman" w:cs="Times New Roman"/>
          <w:sz w:val="24"/>
          <w:szCs w:val="24"/>
        </w:rPr>
        <w:t>For numerical sorting by the second column:</w:t>
      </w:r>
    </w:p>
    <w:p w14:paraId="04080855" w14:textId="77777777" w:rsidR="003853AE" w:rsidRPr="003853AE" w:rsidRDefault="003853AE" w:rsidP="0038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853AE">
        <w:rPr>
          <w:rFonts w:ascii="Courier New" w:eastAsia="Times New Roman" w:hAnsi="Courier New" w:cs="Courier New"/>
          <w:sz w:val="20"/>
        </w:rPr>
        <w:t>sort -k2 -n file.txt</w:t>
      </w:r>
    </w:p>
    <w:p w14:paraId="433449D2" w14:textId="77777777" w:rsidR="003853AE" w:rsidRPr="003853AE" w:rsidRDefault="002E3E8F" w:rsidP="00385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66460B">
          <v:rect id="_x0000_i1026" style="width:0;height:1.5pt" o:hralign="center" o:hrstd="t" o:hr="t" fillcolor="#a0a0a0" stroked="f"/>
        </w:pict>
      </w:r>
    </w:p>
    <w:p w14:paraId="4800C5D2" w14:textId="77777777" w:rsidR="002E3E8F" w:rsidRDefault="003853AE">
      <w:r>
        <w:rPr>
          <w:rFonts w:ascii="Times New Roman" w:eastAsia="Times New Roman" w:hAnsi="Times New Roman" w:cs="Times New Roman"/>
          <w:sz w:val="24"/>
          <w:szCs w:val="24"/>
        </w:rPr>
        <w:t>BY:-SAMARTH MANGAL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23I4161</w:t>
      </w:r>
    </w:p>
    <w:sectPr w:rsidR="00E7485B" w:rsidSect="00F544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176EA" w14:textId="77777777" w:rsidR="002E3E8F" w:rsidRDefault="002E3E8F" w:rsidP="002E3E8F">
      <w:pPr>
        <w:spacing w:after="0" w:line="240" w:lineRule="auto"/>
      </w:pPr>
      <w:r>
        <w:separator/>
      </w:r>
    </w:p>
  </w:endnote>
  <w:endnote w:type="continuationSeparator" w:id="0">
    <w:p w14:paraId="6CEC4AA8" w14:textId="77777777" w:rsidR="002E3E8F" w:rsidRDefault="002E3E8F" w:rsidP="002E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7DA01" w14:textId="77777777" w:rsidR="002E3E8F" w:rsidRDefault="002E3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C95E2" w14:textId="77777777" w:rsidR="002E3E8F" w:rsidRDefault="002E3E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F5613" w14:textId="77777777" w:rsidR="002E3E8F" w:rsidRDefault="002E3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648A6" w14:textId="77777777" w:rsidR="002E3E8F" w:rsidRDefault="002E3E8F" w:rsidP="002E3E8F">
      <w:pPr>
        <w:spacing w:after="0" w:line="240" w:lineRule="auto"/>
      </w:pPr>
      <w:r>
        <w:separator/>
      </w:r>
    </w:p>
  </w:footnote>
  <w:footnote w:type="continuationSeparator" w:id="0">
    <w:p w14:paraId="33633975" w14:textId="77777777" w:rsidR="002E3E8F" w:rsidRDefault="002E3E8F" w:rsidP="002E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8B260" w14:textId="5BC47E49" w:rsidR="002E3E8F" w:rsidRDefault="002E3E8F">
    <w:pPr>
      <w:pStyle w:val="Header"/>
    </w:pPr>
    <w:r>
      <w:rPr>
        <w:noProof/>
      </w:rPr>
      <w:pict w14:anchorId="141A9B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7650001" o:spid="_x0000_s3075" type="#_x0000_t136" style="position:absolute;margin-left:0;margin-top:0;width:577.3pt;height:82.4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Samarth Mangal 23I416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ADED4" w14:textId="39F158D8" w:rsidR="002E3E8F" w:rsidRDefault="002E3E8F">
    <w:pPr>
      <w:pStyle w:val="Header"/>
    </w:pPr>
    <w:r>
      <w:rPr>
        <w:noProof/>
      </w:rPr>
      <w:pict w14:anchorId="31663A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7650002" o:spid="_x0000_s3076" type="#_x0000_t136" style="position:absolute;margin-left:0;margin-top:0;width:577.3pt;height:82.4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Samarth Mangal 23I416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640C6" w14:textId="3D8A2C3E" w:rsidR="002E3E8F" w:rsidRDefault="002E3E8F">
    <w:pPr>
      <w:pStyle w:val="Header"/>
    </w:pPr>
    <w:r>
      <w:rPr>
        <w:noProof/>
      </w:rPr>
      <w:pict w14:anchorId="07F0D7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7650000" o:spid="_x0000_s3074" type="#_x0000_t136" style="position:absolute;margin-left:0;margin-top:0;width:577.3pt;height:82.4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Samarth Mangal 23I416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11C73"/>
    <w:multiLevelType w:val="multilevel"/>
    <w:tmpl w:val="235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466F4"/>
    <w:multiLevelType w:val="multilevel"/>
    <w:tmpl w:val="CDBC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585203">
    <w:abstractNumId w:val="1"/>
  </w:num>
  <w:num w:numId="2" w16cid:durableId="73682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3077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AE"/>
    <w:rsid w:val="002E3E8F"/>
    <w:rsid w:val="003853AE"/>
    <w:rsid w:val="005F5E86"/>
    <w:rsid w:val="00672AFE"/>
    <w:rsid w:val="00E00632"/>
    <w:rsid w:val="00F5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631E76C9"/>
  <w15:docId w15:val="{DD52F22F-265C-469D-BFAE-E4B01501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F3"/>
  </w:style>
  <w:style w:type="paragraph" w:styleId="Heading1">
    <w:name w:val="heading 1"/>
    <w:basedOn w:val="Normal"/>
    <w:link w:val="Heading1Char"/>
    <w:uiPriority w:val="9"/>
    <w:qFormat/>
    <w:rsid w:val="00385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53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53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53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53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53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3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3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F"/>
  </w:style>
  <w:style w:type="paragraph" w:styleId="Footer">
    <w:name w:val="footer"/>
    <w:basedOn w:val="Normal"/>
    <w:link w:val="FooterChar"/>
    <w:uiPriority w:val="99"/>
    <w:unhideWhenUsed/>
    <w:rsid w:val="002E3E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625</Words>
  <Characters>3566</Characters>
  <Application>Microsoft Office Word</Application>
  <DocSecurity>4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Yugal Mangal</cp:lastModifiedBy>
  <cp:revision>2</cp:revision>
  <dcterms:created xsi:type="dcterms:W3CDTF">2025-03-23T05:52:00Z</dcterms:created>
  <dcterms:modified xsi:type="dcterms:W3CDTF">2025-03-23T05:52:00Z</dcterms:modified>
</cp:coreProperties>
</file>