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3AE" w:rsidRPr="003853AE" w:rsidRDefault="003853AE" w:rsidP="00385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Lab Assignment 2: Study and Execution of 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Ubuntu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Commands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3AE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the Following Commands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pwd</w:t>
      </w:r>
      <w:proofErr w:type="spellEnd"/>
      <w:proofErr w:type="gram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current working directory.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Changes the current directory. Example: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cd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/home/user/Documents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ls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Lists files and directories in the current directory.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mkdir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Creates a new directory named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rm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Deletes a file named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touch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newfile.txt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Creates an empty file named </w:t>
      </w:r>
      <w:r w:rsidRPr="003853AE">
        <w:rPr>
          <w:rFonts w:ascii="Courier New" w:eastAsia="Times New Roman" w:hAnsi="Courier New" w:cs="Courier New"/>
          <w:sz w:val="20"/>
        </w:rPr>
        <w:t>newfile.txt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hostname</w:t>
      </w:r>
      <w:proofErr w:type="gram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system’s hostname.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contents of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755 script.sh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Changes file permissions to </w:t>
      </w:r>
      <w:r w:rsidRPr="003853AE">
        <w:rPr>
          <w:rFonts w:ascii="Courier New" w:eastAsia="Times New Roman" w:hAnsi="Courier New" w:cs="Courier New"/>
          <w:sz w:val="20"/>
        </w:rPr>
        <w:t>755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853AE">
        <w:rPr>
          <w:rFonts w:ascii="Courier New" w:eastAsia="Times New Roman" w:hAnsi="Courier New" w:cs="Courier New"/>
          <w:sz w:val="20"/>
        </w:rPr>
        <w:t>script.sh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echo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"Hello World"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Prints "Hello World" to the terminal.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"word"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Searches for "word" in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fgrep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"word"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grep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>, but faster for fixed strings.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mv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Courier New" w:eastAsia="Times New Roman" w:hAnsi="Courier New" w:cs="Courier New"/>
          <w:sz w:val="20"/>
        </w:rPr>
        <w:t>/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Moves </w:t>
      </w:r>
      <w:r w:rsidRPr="003853AE">
        <w:rPr>
          <w:rFonts w:ascii="Courier New" w:eastAsia="Times New Roman" w:hAnsi="Courier New" w:cs="Courier New"/>
          <w:sz w:val="20"/>
        </w:rPr>
        <w:t>file1.txt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cp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file2.txt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Copies </w:t>
      </w:r>
      <w:r w:rsidRPr="003853AE">
        <w:rPr>
          <w:rFonts w:ascii="Courier New" w:eastAsia="Times New Roman" w:hAnsi="Courier New" w:cs="Courier New"/>
          <w:sz w:val="20"/>
        </w:rPr>
        <w:t>file1.txt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853AE">
        <w:rPr>
          <w:rFonts w:ascii="Courier New" w:eastAsia="Times New Roman" w:hAnsi="Courier New" w:cs="Courier New"/>
          <w:sz w:val="20"/>
        </w:rPr>
        <w:t>file2.txt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more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file content page by page.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less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3853AE">
        <w:rPr>
          <w:rFonts w:ascii="Courier New" w:eastAsia="Times New Roman" w:hAnsi="Courier New" w:cs="Courier New"/>
          <w:sz w:val="20"/>
        </w:rPr>
        <w:t>more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, but allows backward scrolling.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wc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-l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Counts the number of lines in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awk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'{print $1}'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Extracts the first column from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sed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's</w:t>
      </w:r>
      <w:proofErr w:type="gramEnd"/>
      <w:r w:rsidRPr="003853AE">
        <w:rPr>
          <w:rFonts w:ascii="Courier New" w:eastAsia="Times New Roman" w:hAnsi="Courier New" w:cs="Courier New"/>
          <w:sz w:val="20"/>
        </w:rPr>
        <w:t>/old/new/g'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Replaces "old" with "new" in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tail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-n 10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last 10 lines of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3AE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Answers to the Questions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1. How to navigate to a specific directory?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cd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/path/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to</w:t>
      </w:r>
      <w:proofErr w:type="spellEnd"/>
      <w:r w:rsidRPr="003853AE">
        <w:rPr>
          <w:rFonts w:ascii="Courier New" w:eastAsia="Times New Roman" w:hAnsi="Courier New" w:cs="Courier New"/>
          <w:sz w:val="20"/>
        </w:rPr>
        <w:t>/directory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to see detailed information about files and directories using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ls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3853AE">
        <w:rPr>
          <w:rFonts w:ascii="Courier New" w:eastAsia="Times New Roman" w:hAnsi="Courier New" w:cs="Courier New"/>
          <w:sz w:val="20"/>
        </w:rPr>
        <w:t>-l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flag: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ls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-l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human-readable file sizes, use: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lastRenderedPageBreak/>
        <w:t>ls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lh</w:t>
      </w:r>
      <w:proofErr w:type="spellEnd"/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to create multiple directories in Linux using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mkdir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3853AE">
        <w:rPr>
          <w:rFonts w:ascii="Courier New" w:eastAsia="Times New Roman" w:hAnsi="Courier New" w:cs="Courier New"/>
          <w:sz w:val="20"/>
        </w:rPr>
        <w:t>-p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flag for nested directories: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mkdir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-p folder1/folder2/folder3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To create multiple directories at once: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mkdir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dir1 dir2 dir3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to remove multiple files at once with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rm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rm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file2.txt file3.txt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To delete all </w:t>
      </w:r>
      <w:r w:rsidRPr="003853AE">
        <w:rPr>
          <w:rFonts w:ascii="Courier New" w:eastAsia="Times New Roman" w:hAnsi="Courier New" w:cs="Courier New"/>
          <w:sz w:val="20"/>
        </w:rPr>
        <w:t>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rm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*.txt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Can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rm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 used to delete directories?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Yes, use the </w:t>
      </w:r>
      <w:r w:rsidRPr="003853AE">
        <w:rPr>
          <w:rFonts w:ascii="Courier New" w:eastAsia="Times New Roman" w:hAnsi="Courier New" w:cs="Courier New"/>
          <w:sz w:val="20"/>
        </w:rPr>
        <w:t>-r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flag to remove a directory and its contents: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rm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-r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directory_name</w:t>
      </w:r>
      <w:proofErr w:type="spellEnd"/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6. How do you copy files and directories in Linux?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files: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cp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file2.txt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directories: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cp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-r folder1 folder2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How to rename a file in Linux using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mv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mv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oldname.txt newname.txt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How to move multiple files in Linux using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mv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mv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file2.txt /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destination_folder</w:t>
      </w:r>
      <w:proofErr w:type="spellEnd"/>
      <w:r w:rsidRPr="003853AE">
        <w:rPr>
          <w:rFonts w:ascii="Courier New" w:eastAsia="Times New Roman" w:hAnsi="Courier New" w:cs="Courier New"/>
          <w:sz w:val="20"/>
        </w:rPr>
        <w:t>/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How to create multiple empty files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touch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in Linux?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touch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file2.txt file3.txt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How to view the content of multiple files in Linux?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file2.txt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How to create a file and add content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&gt; newfile.txt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Type content and press </w:t>
      </w:r>
      <w:r w:rsidRPr="003853AE">
        <w:rPr>
          <w:rFonts w:ascii="Courier New" w:eastAsia="Times New Roman" w:hAnsi="Courier New" w:cs="Courier New"/>
          <w:sz w:val="20"/>
        </w:rPr>
        <w:t>Ctrl + D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save.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How to append the contents of one file to the end of another file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&gt;&gt; file2.txt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How to use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if the file has a lot of content and can’t fit in the terminal?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853AE">
        <w:rPr>
          <w:rFonts w:ascii="Courier New" w:eastAsia="Times New Roman" w:hAnsi="Courier New" w:cs="Courier New"/>
          <w:sz w:val="20"/>
        </w:rPr>
        <w:t>more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853AE">
        <w:rPr>
          <w:rFonts w:ascii="Courier New" w:eastAsia="Times New Roman" w:hAnsi="Courier New" w:cs="Courier New"/>
          <w:sz w:val="20"/>
        </w:rPr>
        <w:t>less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file.txt | more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file.txt | less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How to merge contents of multiple files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file1.txt file2.txt &gt; merged.txt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How to use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to append to an existing file?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cat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&gt;&gt; existingfile.txt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Type content and press </w:t>
      </w:r>
      <w:r w:rsidRPr="003853AE">
        <w:rPr>
          <w:rFonts w:ascii="Courier New" w:eastAsia="Times New Roman" w:hAnsi="Courier New" w:cs="Courier New"/>
          <w:sz w:val="20"/>
        </w:rPr>
        <w:t>Ctrl + D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save.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16. What is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777”,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755” and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+x” or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a+x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”?</w:t>
      </w:r>
    </w:p>
    <w:p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777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Grants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read, write, execute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permissions to everyone.</w:t>
      </w:r>
    </w:p>
    <w:p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755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Grants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read and execute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permissions to others but only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for the owner.</w:t>
      </w:r>
    </w:p>
    <w:p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+x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Makes a script or file executable.</w:t>
      </w:r>
    </w:p>
    <w:p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a+x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Adds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permission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all users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17. How to find the number of lines that match a given string/pattern?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-c "pattern" file.txt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18. How to display the files that contain a given string/pattern?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-l "pattern" *.txt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19. How to show the line number of a file with the matched line?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-n "pattern" file.txt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20. How to match lines that start with a specific string using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grep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853AE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"^string" file.txt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21. Can the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sort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be used to sort files in descending order by default?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No, by default </w:t>
      </w:r>
      <w:r w:rsidRPr="003853AE">
        <w:rPr>
          <w:rFonts w:ascii="Courier New" w:eastAsia="Times New Roman" w:hAnsi="Courier New" w:cs="Courier New"/>
          <w:sz w:val="20"/>
        </w:rPr>
        <w:t>sort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sorts in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ascending order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sort in descending order: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sort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-r file.txt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22. How can I sort a file based on a specific column using the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sort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example, sorting by the second column: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sort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-k2 file.txt</w:t>
      </w:r>
    </w:p>
    <w:p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numerical sorting by the second column:</w:t>
      </w:r>
    </w:p>
    <w:p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853AE">
        <w:rPr>
          <w:rFonts w:ascii="Courier New" w:eastAsia="Times New Roman" w:hAnsi="Courier New" w:cs="Courier New"/>
          <w:sz w:val="20"/>
        </w:rPr>
        <w:t>sort</w:t>
      </w:r>
      <w:proofErr w:type="gramEnd"/>
      <w:r w:rsidRPr="003853AE">
        <w:rPr>
          <w:rFonts w:ascii="Courier New" w:eastAsia="Times New Roman" w:hAnsi="Courier New" w:cs="Courier New"/>
          <w:sz w:val="20"/>
        </w:rPr>
        <w:t xml:space="preserve"> -k2 -n file.txt</w:t>
      </w:r>
    </w:p>
    <w:p w:rsidR="003853AE" w:rsidRPr="003853AE" w:rsidRDefault="003853AE" w:rsidP="0038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7485B" w:rsidRDefault="003853AE">
      <w:r>
        <w:rPr>
          <w:rFonts w:ascii="Times New Roman" w:eastAsia="Times New Roman" w:hAnsi="Times New Roman" w:cs="Times New Roman"/>
          <w:sz w:val="24"/>
          <w:szCs w:val="24"/>
        </w:rPr>
        <w:t>BY:-SAMARTH MANGAL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23I4161</w:t>
      </w:r>
    </w:p>
    <w:sectPr w:rsidR="00E7485B" w:rsidSect="00F54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11C73"/>
    <w:multiLevelType w:val="multilevel"/>
    <w:tmpl w:val="235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0466F4"/>
    <w:multiLevelType w:val="multilevel"/>
    <w:tmpl w:val="CDBC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853AE"/>
    <w:rsid w:val="003853AE"/>
    <w:rsid w:val="005F5E86"/>
    <w:rsid w:val="00672AFE"/>
    <w:rsid w:val="00F5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F3"/>
  </w:style>
  <w:style w:type="paragraph" w:styleId="Heading1">
    <w:name w:val="heading 1"/>
    <w:basedOn w:val="Normal"/>
    <w:link w:val="Heading1Char"/>
    <w:uiPriority w:val="9"/>
    <w:qFormat/>
    <w:rsid w:val="00385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5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53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3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53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3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2025-03-22T17:53:00Z</dcterms:created>
  <dcterms:modified xsi:type="dcterms:W3CDTF">2025-03-22T18:05:00Z</dcterms:modified>
</cp:coreProperties>
</file>