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619F2" w14:textId="439511AC" w:rsidR="00020695" w:rsidRPr="003C2949" w:rsidRDefault="003C2949" w:rsidP="00020695">
      <w:pPr>
        <w:rPr>
          <w:b/>
          <w:bCs/>
          <w:sz w:val="32"/>
          <w:szCs w:val="32"/>
        </w:rPr>
      </w:pPr>
      <w:r w:rsidRPr="003C2949">
        <w:rPr>
          <w:b/>
          <w:bCs/>
          <w:sz w:val="32"/>
          <w:szCs w:val="32"/>
        </w:rPr>
        <w:t>PLAN DE MANTENIMIENTO PREVENTIVO</w:t>
      </w:r>
    </w:p>
    <w:p w14:paraId="2E6446B7" w14:textId="01C53542" w:rsidR="004D60EA" w:rsidRDefault="004D60EA" w:rsidP="00020695">
      <w:pPr>
        <w:rPr>
          <w:b/>
          <w:bCs/>
        </w:rPr>
      </w:pPr>
      <w:r>
        <w:rPr>
          <w:b/>
          <w:bCs/>
        </w:rPr>
        <w:t xml:space="preserve">PROYECTO FINAL </w:t>
      </w:r>
    </w:p>
    <w:p w14:paraId="42459286" w14:textId="6C8AB911" w:rsidR="00020695" w:rsidRPr="003800A1" w:rsidRDefault="009F41AB" w:rsidP="00020695">
      <w:pPr>
        <w:rPr>
          <w:b/>
          <w:bCs/>
        </w:rPr>
      </w:pPr>
      <w:r>
        <w:rPr>
          <w:b/>
          <w:bCs/>
        </w:rPr>
        <w:t xml:space="preserve">INTRODUCCIÓN </w:t>
      </w:r>
    </w:p>
    <w:p w14:paraId="705CCDBC" w14:textId="77777777" w:rsidR="008871D2" w:rsidRDefault="00F255DA" w:rsidP="00020695">
      <w:r>
        <w:t xml:space="preserve">Para realizar este trabajo tenemos que </w:t>
      </w:r>
      <w:r w:rsidR="001D1A01">
        <w:t>Poner en práctica</w:t>
      </w:r>
      <w:r w:rsidR="00BF31E6">
        <w:t xml:space="preserve"> otras </w:t>
      </w:r>
      <w:r w:rsidR="00D0679B">
        <w:t>metod</w:t>
      </w:r>
      <w:r w:rsidR="00BF31E6">
        <w:t>o</w:t>
      </w:r>
      <w:r w:rsidR="009748D3">
        <w:t>lo</w:t>
      </w:r>
      <w:r w:rsidR="00BF31E6">
        <w:t>gías sobre el m</w:t>
      </w:r>
      <w:r w:rsidR="00020695">
        <w:t>antenimiento preventivo</w:t>
      </w:r>
      <w:r w:rsidR="009748D3">
        <w:t xml:space="preserve"> usando puntos clave </w:t>
      </w:r>
      <w:r w:rsidR="008871D2">
        <w:t>a la hora de investigar.</w:t>
      </w:r>
    </w:p>
    <w:p w14:paraId="5BAD0D12" w14:textId="77777777" w:rsidR="00CB0E09" w:rsidRDefault="0051116A" w:rsidP="00020695">
      <w:r>
        <w:t>El mantenimiento preventivo</w:t>
      </w:r>
      <w:r w:rsidR="00020695">
        <w:t xml:space="preserve"> es una estrategia fundamental para garantizar el correcto funcionamiento de la infraestructura tecnológica de una organización. Consiste en realizar inspecciones, revisiones, limpiezas y actualizaciones programadas antes de que se presenten fallas en los equipos. Su objetivo principal es prevenir daños, reducir los costos de reparación y prolongar la vida útil de los dispositivos.</w:t>
      </w:r>
    </w:p>
    <w:p w14:paraId="05AB56B6" w14:textId="16862B56" w:rsidR="00020695" w:rsidRDefault="00020695" w:rsidP="00020695">
      <w:r>
        <w:t>En este proyecto, el plan de mantenimiento preventivo está orientado a una infraestructura tecnológica compuesta por una red LAN</w:t>
      </w:r>
      <w:r w:rsidR="008E0599">
        <w:t>(</w:t>
      </w:r>
      <w:r w:rsidR="00C056A9">
        <w:t xml:space="preserve">Red de área local </w:t>
      </w:r>
      <w:r w:rsidR="008E0599">
        <w:t>)</w:t>
      </w:r>
      <w:r>
        <w:t>, una conexión WAN</w:t>
      </w:r>
      <w:r w:rsidR="008E0599">
        <w:t>(</w:t>
      </w:r>
      <w:r w:rsidR="004D60EA">
        <w:t>Red</w:t>
      </w:r>
      <w:r w:rsidR="00C056A9">
        <w:t xml:space="preserve"> de </w:t>
      </w:r>
      <w:r w:rsidR="004D60EA">
        <w:t>área amplia</w:t>
      </w:r>
      <w:r w:rsidR="00C056A9">
        <w:t xml:space="preserve"> </w:t>
      </w:r>
      <w:r w:rsidR="008E0599">
        <w:t xml:space="preserve">) </w:t>
      </w:r>
      <w:r>
        <w:t>entre sedes, un servidor Oracle, routers, switches, firewall y equipos de cómputo. La correcta ejecución de este plan permitirá mantener la disponibilidad de los servicios y proteger la información de la organización.</w:t>
      </w:r>
    </w:p>
    <w:p w14:paraId="4CBC9069" w14:textId="5406E6BB" w:rsidR="00020695" w:rsidRDefault="00020695" w:rsidP="00020695"/>
    <w:p w14:paraId="0DE5EBCD" w14:textId="65B194FB" w:rsidR="00816E67" w:rsidRPr="003800A1" w:rsidRDefault="00096A13" w:rsidP="00020695">
      <w:pPr>
        <w:rPr>
          <w:b/>
          <w:bCs/>
        </w:rPr>
      </w:pPr>
      <w:r>
        <w:rPr>
          <w:b/>
          <w:bCs/>
        </w:rPr>
        <w:t xml:space="preserve">OBJETIVO GENERAL </w:t>
      </w:r>
    </w:p>
    <w:p w14:paraId="304A00B5" w14:textId="77777777" w:rsidR="00020695" w:rsidRDefault="00020695" w:rsidP="00020695">
      <w:r>
        <w:t>Diseñar un plan de mantenimiento preventivo que garantice el correcto funcionamiento de la infraestructura tecnológica, minimizando fallas y asegurando la continuidad de los servicios informáticos.</w:t>
      </w:r>
    </w:p>
    <w:p w14:paraId="179F6FE9" w14:textId="77777777" w:rsidR="009E0E02" w:rsidRDefault="009E0E02" w:rsidP="00020695"/>
    <w:p w14:paraId="4EA1F3C4" w14:textId="46431C3F" w:rsidR="00CB0E09" w:rsidRDefault="00CD2436" w:rsidP="00020695">
      <w:pPr>
        <w:rPr>
          <w:b/>
          <w:bCs/>
        </w:rPr>
      </w:pPr>
      <w:r>
        <w:rPr>
          <w:b/>
          <w:bCs/>
        </w:rPr>
        <w:t xml:space="preserve">OBJETIVOS ESPECIFICOS </w:t>
      </w:r>
    </w:p>
    <w:p w14:paraId="38E0E6EA" w14:textId="7CB1DE16" w:rsidR="00020695" w:rsidRPr="00CB0E09" w:rsidRDefault="00020695" w:rsidP="00020695">
      <w:pPr>
        <w:rPr>
          <w:b/>
          <w:bCs/>
        </w:rPr>
      </w:pPr>
      <w:r>
        <w:t>- Mantener en buen estado los equipos de la organización.</w:t>
      </w:r>
    </w:p>
    <w:p w14:paraId="27077F4B" w14:textId="77777777" w:rsidR="00020695" w:rsidRDefault="00020695" w:rsidP="00020695">
      <w:r>
        <w:t>- Detectar posibles fallas antes de que afecten la operación.</w:t>
      </w:r>
    </w:p>
    <w:p w14:paraId="65AB2361" w14:textId="77777777" w:rsidR="00020695" w:rsidRDefault="00020695" w:rsidP="00020695">
      <w:r>
        <w:t>- Mejorar el rendimiento de la infraestructura tecnológica.</w:t>
      </w:r>
    </w:p>
    <w:p w14:paraId="717936D9" w14:textId="77777777" w:rsidR="00020695" w:rsidRDefault="00020695" w:rsidP="00020695">
      <w:r>
        <w:t>- Proteger la información almacenada en los servidores.</w:t>
      </w:r>
    </w:p>
    <w:p w14:paraId="523A1147" w14:textId="77777777" w:rsidR="00020695" w:rsidRDefault="00020695" w:rsidP="00020695">
      <w:r>
        <w:t>- Aumentar la vida útil de los dispositivos de red.</w:t>
      </w:r>
    </w:p>
    <w:p w14:paraId="1B73B2B9" w14:textId="3E280BE9" w:rsidR="00020695" w:rsidRDefault="00020695" w:rsidP="00020695"/>
    <w:p w14:paraId="732670C6" w14:textId="77777777" w:rsidR="00CB0E09" w:rsidRDefault="005623B7" w:rsidP="00020695">
      <w:pPr>
        <w:rPr>
          <w:b/>
          <w:bCs/>
        </w:rPr>
      </w:pPr>
      <w:r>
        <w:rPr>
          <w:b/>
          <w:bCs/>
        </w:rPr>
        <w:t xml:space="preserve">¿QUÉ ES EL MANTENIMIENTO PREVENTIVO </w:t>
      </w:r>
      <w:r w:rsidR="00020695" w:rsidRPr="00D1375B">
        <w:rPr>
          <w:b/>
          <w:bCs/>
        </w:rPr>
        <w:t>?</w:t>
      </w:r>
    </w:p>
    <w:p w14:paraId="3FCA908F" w14:textId="33879330" w:rsidR="00CB0E09" w:rsidRPr="00CB0E09" w:rsidRDefault="00020695" w:rsidP="00020695">
      <w:pPr>
        <w:rPr>
          <w:b/>
          <w:bCs/>
        </w:rPr>
      </w:pPr>
      <w:r>
        <w:t xml:space="preserve">El mantenimiento preventivo consiste en realizar actividades programadas sobre los equipos tecnológicos para evitar </w:t>
      </w:r>
      <w:r w:rsidR="00327ED5">
        <w:t xml:space="preserve">un </w:t>
      </w:r>
      <w:r w:rsidR="005A4667">
        <w:t>desperfecto</w:t>
      </w:r>
      <w:r>
        <w:t xml:space="preserve"> y asegurar su funcionamiento adecuado. A diferencia del mantenimiento correctivo, que se realiza cuando ya existe una falla, el mantenimiento preventivo busca anticiparse a los problemas mediante inspecciones periódicas, limpieza, actualizaciones y pruebas de funcionamiento.</w:t>
      </w:r>
    </w:p>
    <w:p w14:paraId="694AA6FF" w14:textId="74E63D4C" w:rsidR="00020695" w:rsidRDefault="00020695" w:rsidP="00020695">
      <w:r>
        <w:t>Implementar este tipo de mantenimiento permite reducir tiempos de inactividad, mejorar el rendimiento de los equipos y disminuir los costos asociados a reparaciones de emergencia.</w:t>
      </w:r>
    </w:p>
    <w:p w14:paraId="0B2542C0" w14:textId="68B06330" w:rsidR="00020695" w:rsidRDefault="00020695" w:rsidP="00020695"/>
    <w:p w14:paraId="2F7E7B65" w14:textId="5C5516E4" w:rsidR="00020695" w:rsidRPr="00D1375B" w:rsidRDefault="00A87FE0" w:rsidP="00020695">
      <w:pPr>
        <w:rPr>
          <w:b/>
          <w:bCs/>
        </w:rPr>
      </w:pPr>
      <w:r>
        <w:rPr>
          <w:b/>
          <w:bCs/>
        </w:rPr>
        <w:t>EQUIPOS INCLUIDOS EN EL PLAN</w:t>
      </w:r>
    </w:p>
    <w:p w14:paraId="096FED80" w14:textId="77777777" w:rsidR="00020695" w:rsidRDefault="00020695" w:rsidP="00020695">
      <w:r>
        <w:t>El mantenimiento preventivo se aplicará a los siguientes equipos:</w:t>
      </w:r>
    </w:p>
    <w:p w14:paraId="0DA86A46" w14:textId="77777777" w:rsidR="00020695" w:rsidRDefault="00020695" w:rsidP="00020695">
      <w:r>
        <w:t>- Computadores de escritorio.</w:t>
      </w:r>
    </w:p>
    <w:p w14:paraId="1101B681" w14:textId="77777777" w:rsidR="00020695" w:rsidRDefault="00020695" w:rsidP="00020695">
      <w:r>
        <w:t>- Portátiles.</w:t>
      </w:r>
    </w:p>
    <w:p w14:paraId="09C339C0" w14:textId="77777777" w:rsidR="00020695" w:rsidRDefault="00020695" w:rsidP="00020695">
      <w:r>
        <w:t>- Servidor Oracle.</w:t>
      </w:r>
    </w:p>
    <w:p w14:paraId="218B27C9" w14:textId="77777777" w:rsidR="00020695" w:rsidRDefault="00020695" w:rsidP="00020695">
      <w:r>
        <w:t>- Routers.</w:t>
      </w:r>
    </w:p>
    <w:p w14:paraId="728203DD" w14:textId="77777777" w:rsidR="00020695" w:rsidRDefault="00020695" w:rsidP="00020695">
      <w:r>
        <w:t>- Switches.</w:t>
      </w:r>
    </w:p>
    <w:p w14:paraId="00DB17D2" w14:textId="77777777" w:rsidR="00020695" w:rsidRDefault="00020695" w:rsidP="00020695">
      <w:r>
        <w:t>- Firewall.</w:t>
      </w:r>
    </w:p>
    <w:p w14:paraId="702D815E" w14:textId="77777777" w:rsidR="00020695" w:rsidRDefault="00020695" w:rsidP="00020695">
      <w:r>
        <w:t>- Puntos de acceso inalámbrico (Access Point).</w:t>
      </w:r>
    </w:p>
    <w:p w14:paraId="1CC8E831" w14:textId="77777777" w:rsidR="00020695" w:rsidRDefault="00020695" w:rsidP="00020695">
      <w:r>
        <w:t>- Cableado estructurado.</w:t>
      </w:r>
    </w:p>
    <w:p w14:paraId="6280542D" w14:textId="77777777" w:rsidR="00020695" w:rsidRDefault="00020695" w:rsidP="00020695">
      <w:r>
        <w:t>- UPS (Sistema de alimentación ininterrumpida).</w:t>
      </w:r>
    </w:p>
    <w:p w14:paraId="702A1AE9" w14:textId="77777777" w:rsidR="00020695" w:rsidRDefault="00020695" w:rsidP="00020695">
      <w:r>
        <w:t>- Impresoras de red.</w:t>
      </w:r>
    </w:p>
    <w:p w14:paraId="22D7167F" w14:textId="7B47D9CE" w:rsidR="00020695" w:rsidRDefault="00020695" w:rsidP="00020695"/>
    <w:p w14:paraId="2E2D2C3D" w14:textId="65EDC5AF" w:rsidR="00020695" w:rsidRPr="003C2949" w:rsidRDefault="00D52293" w:rsidP="00020695">
      <w:pPr>
        <w:rPr>
          <w:b/>
          <w:bCs/>
        </w:rPr>
      </w:pPr>
      <w:r>
        <w:rPr>
          <w:b/>
          <w:bCs/>
        </w:rPr>
        <w:t xml:space="preserve">ACTIVIDADES DE MANTENIMIENTO </w:t>
      </w:r>
    </w:p>
    <w:p w14:paraId="1606DDAE" w14:textId="4619FFFD" w:rsidR="00020695" w:rsidRDefault="00622D81" w:rsidP="00020695">
      <w:pPr>
        <w:rPr>
          <w:b/>
          <w:bCs/>
        </w:rPr>
      </w:pPr>
      <w:r w:rsidRPr="00622D81">
        <w:rPr>
          <w:b/>
          <w:bCs/>
        </w:rPr>
        <w:t>CO</w:t>
      </w:r>
      <w:r w:rsidR="00F84CFF">
        <w:rPr>
          <w:b/>
          <w:bCs/>
        </w:rPr>
        <w:t>M</w:t>
      </w:r>
      <w:r w:rsidRPr="00622D81">
        <w:rPr>
          <w:b/>
          <w:bCs/>
        </w:rPr>
        <w:t>PUTADOR</w:t>
      </w:r>
    </w:p>
    <w:p w14:paraId="79E87C33" w14:textId="40B39DCE" w:rsidR="00020695" w:rsidRDefault="0001506E" w:rsidP="00020695">
      <w:r>
        <w:t>Dis</w:t>
      </w:r>
      <w:r w:rsidR="001B678B">
        <w:t>positivo electrónico que procesa, almacena y muestra información para realizar diferentes tareas</w:t>
      </w:r>
      <w:r w:rsidR="00F84CFF">
        <w:t>,</w:t>
      </w:r>
      <w:r w:rsidR="00020695">
        <w:t>Las actividades programadas para los equipos de cómputo incluyen:</w:t>
      </w:r>
    </w:p>
    <w:p w14:paraId="611E6737" w14:textId="77777777" w:rsidR="00020695" w:rsidRDefault="00020695" w:rsidP="00020695">
      <w:r>
        <w:t>- Limpieza interna y externa.</w:t>
      </w:r>
    </w:p>
    <w:p w14:paraId="666A9C5E" w14:textId="77777777" w:rsidR="00020695" w:rsidRDefault="00020695" w:rsidP="00020695">
      <w:r>
        <w:t>- Eliminación de archivos temporales.</w:t>
      </w:r>
    </w:p>
    <w:p w14:paraId="22FDB7DD" w14:textId="77777777" w:rsidR="00020695" w:rsidRDefault="00020695" w:rsidP="00020695">
      <w:r>
        <w:t>- Actualización del sistema operativo.</w:t>
      </w:r>
    </w:p>
    <w:p w14:paraId="7A835A78" w14:textId="77777777" w:rsidR="00020695" w:rsidRDefault="00020695" w:rsidP="00020695">
      <w:r>
        <w:t>- Actualización del antivirus.</w:t>
      </w:r>
    </w:p>
    <w:p w14:paraId="1C32AED9" w14:textId="77777777" w:rsidR="00020695" w:rsidRDefault="00020695" w:rsidP="00020695">
      <w:r>
        <w:t>- Revisión del estado del disco duro.</w:t>
      </w:r>
    </w:p>
    <w:p w14:paraId="5F6A7B0B" w14:textId="77777777" w:rsidR="00020695" w:rsidRDefault="00020695" w:rsidP="00020695">
      <w:r>
        <w:t>- Verificación de la memoria RAM.</w:t>
      </w:r>
    </w:p>
    <w:p w14:paraId="18C92AED" w14:textId="27188AA0" w:rsidR="00020695" w:rsidRDefault="00020695" w:rsidP="00020695">
      <w:r>
        <w:t>- Comprobación del funcionamiento de periféricos</w:t>
      </w:r>
      <w:r w:rsidR="00520D2B">
        <w:t>.</w:t>
      </w:r>
    </w:p>
    <w:p w14:paraId="1971E1E4" w14:textId="26A5A819" w:rsidR="001F376B" w:rsidRDefault="00D52293" w:rsidP="00020695">
      <w:pPr>
        <w:rPr>
          <w:b/>
          <w:bCs/>
        </w:rPr>
      </w:pPr>
      <w:r>
        <w:rPr>
          <w:b/>
          <w:bCs/>
        </w:rPr>
        <w:t>SERVIDOR ORACLE</w:t>
      </w:r>
    </w:p>
    <w:p w14:paraId="2C9E6FE4" w14:textId="1D53076B" w:rsidR="00020695" w:rsidRDefault="00520D2B" w:rsidP="00020695">
      <w:r w:rsidRPr="00520D2B">
        <w:t>Equipo o sistema que ejecuta los servicios de Oracle para almacenar, administrar y proporcionar acceso a bases de datos de forma segura</w:t>
      </w:r>
      <w:r w:rsidR="001F4396">
        <w:t xml:space="preserve"> </w:t>
      </w:r>
      <w:r w:rsidR="00020695">
        <w:t>Para garantizar la disponibilidad de la información se realizarán las siguientes actividades:</w:t>
      </w:r>
    </w:p>
    <w:p w14:paraId="44792BD5" w14:textId="77777777" w:rsidR="00020695" w:rsidRDefault="00020695" w:rsidP="00020695">
      <w:r>
        <w:t>- Verificación del estado general del servidor.</w:t>
      </w:r>
    </w:p>
    <w:p w14:paraId="77935B60" w14:textId="77777777" w:rsidR="00020695" w:rsidRDefault="00020695" w:rsidP="00020695">
      <w:r>
        <w:t>- Revisión del almacenamiento disponible.</w:t>
      </w:r>
    </w:p>
    <w:p w14:paraId="6B255946" w14:textId="77777777" w:rsidR="00020695" w:rsidRDefault="00020695" w:rsidP="00020695">
      <w:r>
        <w:t>- Copias de seguridad de las bases de datos.</w:t>
      </w:r>
    </w:p>
    <w:p w14:paraId="12DEC5BF" w14:textId="77777777" w:rsidR="00020695" w:rsidRDefault="00020695" w:rsidP="00020695">
      <w:r>
        <w:t>- Actualización del sistema operativo.</w:t>
      </w:r>
    </w:p>
    <w:p w14:paraId="0754F8D9" w14:textId="77777777" w:rsidR="00020695" w:rsidRDefault="00020695" w:rsidP="00020695">
      <w:r>
        <w:t>- Monitoreo del rendimiento.</w:t>
      </w:r>
    </w:p>
    <w:p w14:paraId="61DB42BE" w14:textId="77777777" w:rsidR="00020695" w:rsidRDefault="00020695" w:rsidP="00020695">
      <w:r>
        <w:t>- Revisión de registros de errores.</w:t>
      </w:r>
    </w:p>
    <w:p w14:paraId="339C6FC8" w14:textId="77777777" w:rsidR="00020695" w:rsidRDefault="00020695" w:rsidP="00020695">
      <w:r>
        <w:t>- Comprobación del funcionamiento de los servicios.</w:t>
      </w:r>
    </w:p>
    <w:p w14:paraId="2B586268" w14:textId="381B072E" w:rsidR="00020695" w:rsidRDefault="00020695" w:rsidP="00020695"/>
    <w:p w14:paraId="5388ACEC" w14:textId="2D21B557" w:rsidR="009F5CB6" w:rsidRPr="009F5CB6" w:rsidRDefault="00AE54C3" w:rsidP="009F5CB6">
      <w:pPr>
        <w:rPr>
          <w:b/>
          <w:bCs/>
        </w:rPr>
      </w:pPr>
      <w:r>
        <w:rPr>
          <w:b/>
          <w:bCs/>
        </w:rPr>
        <w:t xml:space="preserve">ROUTERS Y SWITCHES </w:t>
      </w:r>
    </w:p>
    <w:p w14:paraId="10DFAFF6" w14:textId="77777777" w:rsidR="00D336F9" w:rsidRPr="00D336F9" w:rsidRDefault="009F5CB6" w:rsidP="00020695">
      <w:r w:rsidRPr="00D336F9">
        <w:t>Router:</w:t>
      </w:r>
      <w:r w:rsidR="00D336F9" w:rsidRPr="00D336F9">
        <w:t xml:space="preserve"> D</w:t>
      </w:r>
      <w:r w:rsidRPr="00D336F9">
        <w:t>ispositivo que conecta diferentes redes y dirige el tráfico de datos entre ellas.</w:t>
      </w:r>
    </w:p>
    <w:p w14:paraId="12DD3402" w14:textId="040D64C6" w:rsidR="00020695" w:rsidRPr="00D336F9" w:rsidRDefault="009F5CB6" w:rsidP="00020695">
      <w:r w:rsidRPr="00D336F9">
        <w:t xml:space="preserve">Switch: </w:t>
      </w:r>
      <w:r w:rsidR="00D336F9" w:rsidRPr="00D336F9">
        <w:t>D</w:t>
      </w:r>
      <w:r w:rsidRPr="00D336F9">
        <w:t>ispositivo que conecta varios equipos dentro de una misma red local (LAN) y envía los datos al dispositivo correcto.</w:t>
      </w:r>
    </w:p>
    <w:p w14:paraId="4B20E1CE" w14:textId="77777777" w:rsidR="00020695" w:rsidRDefault="00020695" w:rsidP="00020695">
      <w:r>
        <w:t>Se ejecutarán las siguientes tareas:</w:t>
      </w:r>
    </w:p>
    <w:p w14:paraId="1920E134" w14:textId="77777777" w:rsidR="00020695" w:rsidRDefault="00020695" w:rsidP="00020695">
      <w:r>
        <w:t>- Revisión física de los equipos.</w:t>
      </w:r>
    </w:p>
    <w:p w14:paraId="1D6C4A21" w14:textId="77777777" w:rsidR="00020695" w:rsidRDefault="00020695" w:rsidP="00020695">
      <w:r>
        <w:t>- Limpieza de puertos.</w:t>
      </w:r>
    </w:p>
    <w:p w14:paraId="5E649D57" w14:textId="77777777" w:rsidR="00020695" w:rsidRDefault="00020695" w:rsidP="00020695">
      <w:r>
        <w:t>- Actualización del firmware.</w:t>
      </w:r>
    </w:p>
    <w:p w14:paraId="54F50C23" w14:textId="77777777" w:rsidR="00020695" w:rsidRDefault="00020695" w:rsidP="00020695">
      <w:r>
        <w:t>- Verificación de la configuración.</w:t>
      </w:r>
    </w:p>
    <w:p w14:paraId="57DF8C61" w14:textId="77777777" w:rsidR="00020695" w:rsidRDefault="00020695" w:rsidP="00020695">
      <w:r>
        <w:t>- Comprobación de la conectividad.</w:t>
      </w:r>
    </w:p>
    <w:p w14:paraId="36195422" w14:textId="77777777" w:rsidR="00020695" w:rsidRDefault="00020695" w:rsidP="00020695">
      <w:r>
        <w:t>- Revisión de indicadores LED y temperatura.</w:t>
      </w:r>
    </w:p>
    <w:p w14:paraId="2A331FF8" w14:textId="7C45F8D6" w:rsidR="00020695" w:rsidRDefault="00020695" w:rsidP="00020695"/>
    <w:p w14:paraId="2FDF2BD0" w14:textId="77777777" w:rsidR="00147924" w:rsidRDefault="00AE54C3" w:rsidP="00020695">
      <w:pPr>
        <w:rPr>
          <w:b/>
          <w:bCs/>
        </w:rPr>
      </w:pPr>
      <w:r>
        <w:rPr>
          <w:b/>
          <w:bCs/>
        </w:rPr>
        <w:t>FIREWALL</w:t>
      </w:r>
    </w:p>
    <w:p w14:paraId="68E85B19" w14:textId="08C6FADB" w:rsidR="00020695" w:rsidRPr="00147924" w:rsidRDefault="00147924" w:rsidP="00020695">
      <w:pPr>
        <w:rPr>
          <w:b/>
          <w:bCs/>
        </w:rPr>
      </w:pPr>
      <w:r w:rsidRPr="00147924">
        <w:t xml:space="preserve"> </w:t>
      </w:r>
      <w:r>
        <w:t>Si</w:t>
      </w:r>
      <w:r w:rsidRPr="00147924">
        <w:t>stema de seguridad que controla y filtra el tráfico de una red para proteger los equipos contra accesos no autorizados y amenazas.</w:t>
      </w:r>
    </w:p>
    <w:p w14:paraId="34FBC67E" w14:textId="77777777" w:rsidR="00020695" w:rsidRDefault="00020695" w:rsidP="00020695">
      <w:r>
        <w:t>Las actividades incluyen:</w:t>
      </w:r>
    </w:p>
    <w:p w14:paraId="5FB1648F" w14:textId="77777777" w:rsidR="00020695" w:rsidRDefault="00020695" w:rsidP="00020695">
      <w:r>
        <w:t>- Actualización de reglas de seguridad.</w:t>
      </w:r>
    </w:p>
    <w:p w14:paraId="336BB5F0" w14:textId="77777777" w:rsidR="00020695" w:rsidRDefault="00020695" w:rsidP="00020695">
      <w:r>
        <w:t>- Revisión de registros de eventos.</w:t>
      </w:r>
    </w:p>
    <w:p w14:paraId="462F98EB" w14:textId="77777777" w:rsidR="00020695" w:rsidRDefault="00020695" w:rsidP="00020695">
      <w:r>
        <w:t>- Verificación del funcionamiento de la VPN.</w:t>
      </w:r>
    </w:p>
    <w:p w14:paraId="2B0A5C52" w14:textId="77777777" w:rsidR="00020695" w:rsidRDefault="00020695" w:rsidP="00020695">
      <w:r>
        <w:t>- Actualización del firmware.</w:t>
      </w:r>
    </w:p>
    <w:p w14:paraId="47846D50" w14:textId="77777777" w:rsidR="00020695" w:rsidRDefault="00020695" w:rsidP="00020695">
      <w:r>
        <w:t>- Comprobación de accesos permitidos y bloqueados.</w:t>
      </w:r>
    </w:p>
    <w:p w14:paraId="532554E0" w14:textId="618C27F1" w:rsidR="00020695" w:rsidRDefault="00020695" w:rsidP="00020695"/>
    <w:p w14:paraId="76AB1A31" w14:textId="77777777" w:rsidR="00A2359F" w:rsidRDefault="00AE54C3" w:rsidP="00020695">
      <w:pPr>
        <w:rPr>
          <w:b/>
          <w:bCs/>
        </w:rPr>
      </w:pPr>
      <w:r>
        <w:rPr>
          <w:b/>
          <w:bCs/>
        </w:rPr>
        <w:t xml:space="preserve">CABLEADO ESTRUCTURADO </w:t>
      </w:r>
    </w:p>
    <w:p w14:paraId="660975E7" w14:textId="5AED9B67" w:rsidR="00020695" w:rsidRPr="00A2359F" w:rsidRDefault="00A2359F" w:rsidP="00020695">
      <w:r w:rsidRPr="00A2359F">
        <w:rPr>
          <w:b/>
          <w:bCs/>
        </w:rPr>
        <w:t xml:space="preserve"> </w:t>
      </w:r>
      <w:r w:rsidRPr="00A2359F">
        <w:t>Sistema organizado de cables y conexiones que permite la comunicación de datos, voz y otros servicios dentro de una red.</w:t>
      </w:r>
    </w:p>
    <w:p w14:paraId="13FD183B" w14:textId="77777777" w:rsidR="00020695" w:rsidRDefault="00020695" w:rsidP="00020695">
      <w:r>
        <w:t>Para mantener una conexión estable se realizará:</w:t>
      </w:r>
    </w:p>
    <w:p w14:paraId="195ED146" w14:textId="77777777" w:rsidR="00020695" w:rsidRDefault="00020695" w:rsidP="00020695">
      <w:r>
        <w:t>- Inspección visual del cableado.</w:t>
      </w:r>
    </w:p>
    <w:p w14:paraId="658F3CA0" w14:textId="77777777" w:rsidR="00020695" w:rsidRDefault="00020695" w:rsidP="00020695">
      <w:r>
        <w:t>- Revisión de conectores RJ-45.</w:t>
      </w:r>
    </w:p>
    <w:p w14:paraId="4315A9EE" w14:textId="77777777" w:rsidR="00020695" w:rsidRDefault="00020695" w:rsidP="00020695">
      <w:r>
        <w:t>- Organización del cableado.</w:t>
      </w:r>
    </w:p>
    <w:p w14:paraId="3124E734" w14:textId="77777777" w:rsidR="00020695" w:rsidRDefault="00020695" w:rsidP="00020695">
      <w:r>
        <w:t>- Verificación del etiquetado.</w:t>
      </w:r>
    </w:p>
    <w:p w14:paraId="6FC68443" w14:textId="77777777" w:rsidR="00020695" w:rsidRDefault="00020695" w:rsidP="00020695">
      <w:r>
        <w:t>- Sustitución de cables deteriorados.</w:t>
      </w:r>
    </w:p>
    <w:p w14:paraId="1A4995CE" w14:textId="4080B383" w:rsidR="00020695" w:rsidRPr="000646FD" w:rsidRDefault="008F07C6" w:rsidP="00020695">
      <w:pPr>
        <w:rPr>
          <w:b/>
          <w:bCs/>
        </w:rPr>
      </w:pPr>
      <w:r>
        <w:rPr>
          <w:b/>
          <w:bCs/>
        </w:rPr>
        <w:t xml:space="preserve">CRONOGRAMA DE MANTENIMIENTO </w:t>
      </w:r>
    </w:p>
    <w:p w14:paraId="1404ACA5" w14:textId="77777777" w:rsidR="00020695" w:rsidRDefault="00020695" w:rsidP="0002069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2"/>
        <w:gridCol w:w="1864"/>
        <w:gridCol w:w="1864"/>
      </w:tblGrid>
      <w:tr w:rsidR="00BA01B8" w14:paraId="20545FF2" w14:textId="77777777" w:rsidTr="00BA01B8">
        <w:tc>
          <w:tcPr>
            <w:tcW w:w="1862" w:type="dxa"/>
          </w:tcPr>
          <w:p w14:paraId="26FE97AC" w14:textId="1289DDD2" w:rsidR="00BA01B8" w:rsidRDefault="00BA01B8" w:rsidP="00020695">
            <w:r>
              <w:t xml:space="preserve">Actividad </w:t>
            </w:r>
          </w:p>
        </w:tc>
        <w:tc>
          <w:tcPr>
            <w:tcW w:w="1864" w:type="dxa"/>
          </w:tcPr>
          <w:p w14:paraId="100D6DB1" w14:textId="2A322FB2" w:rsidR="00BA01B8" w:rsidRDefault="00BA01B8" w:rsidP="00020695">
            <w:r>
              <w:t xml:space="preserve">Frecuencia </w:t>
            </w:r>
          </w:p>
        </w:tc>
        <w:tc>
          <w:tcPr>
            <w:tcW w:w="1864" w:type="dxa"/>
          </w:tcPr>
          <w:p w14:paraId="6E35C85C" w14:textId="00323E99" w:rsidR="00BA01B8" w:rsidRDefault="00BA01B8" w:rsidP="00020695">
            <w:r>
              <w:t xml:space="preserve">Responsable </w:t>
            </w:r>
          </w:p>
        </w:tc>
      </w:tr>
      <w:tr w:rsidR="00BA01B8" w14:paraId="2B2913CF" w14:textId="77777777" w:rsidTr="00BA01B8">
        <w:tc>
          <w:tcPr>
            <w:tcW w:w="1862" w:type="dxa"/>
          </w:tcPr>
          <w:p w14:paraId="0E002179" w14:textId="712FF79F" w:rsidR="00BA01B8" w:rsidRDefault="00BA01B8" w:rsidP="00020695">
            <w:r>
              <w:t>Limpieza de computadores</w:t>
            </w:r>
          </w:p>
        </w:tc>
        <w:tc>
          <w:tcPr>
            <w:tcW w:w="1864" w:type="dxa"/>
          </w:tcPr>
          <w:p w14:paraId="3610CDCA" w14:textId="4A5F7D2B" w:rsidR="00BA01B8" w:rsidRDefault="00BA01B8" w:rsidP="00020695">
            <w:r>
              <w:t xml:space="preserve">Mensual </w:t>
            </w:r>
          </w:p>
        </w:tc>
        <w:tc>
          <w:tcPr>
            <w:tcW w:w="1864" w:type="dxa"/>
          </w:tcPr>
          <w:p w14:paraId="3DB38604" w14:textId="7B939760" w:rsidR="00BA01B8" w:rsidRDefault="0021380E" w:rsidP="00020695">
            <w:r>
              <w:t>T</w:t>
            </w:r>
            <w:r w:rsidR="00ED5DC2">
              <w:t xml:space="preserve">écnico de </w:t>
            </w:r>
            <w:r w:rsidR="00BA01B8">
              <w:t xml:space="preserve">soporte </w:t>
            </w:r>
          </w:p>
        </w:tc>
      </w:tr>
      <w:tr w:rsidR="00BA01B8" w14:paraId="6556E14A" w14:textId="77777777" w:rsidTr="00BA01B8">
        <w:tc>
          <w:tcPr>
            <w:tcW w:w="1862" w:type="dxa"/>
          </w:tcPr>
          <w:p w14:paraId="17163B83" w14:textId="64E7E417" w:rsidR="00BA01B8" w:rsidRDefault="00123A31" w:rsidP="00020695">
            <w:r>
              <w:t xml:space="preserve">Actualización del antivirus </w:t>
            </w:r>
          </w:p>
        </w:tc>
        <w:tc>
          <w:tcPr>
            <w:tcW w:w="1864" w:type="dxa"/>
          </w:tcPr>
          <w:p w14:paraId="4AF5D05A" w14:textId="406781F4" w:rsidR="00BA01B8" w:rsidRDefault="00123A31" w:rsidP="00020695">
            <w:r>
              <w:t>Semanal</w:t>
            </w:r>
          </w:p>
        </w:tc>
        <w:tc>
          <w:tcPr>
            <w:tcW w:w="1864" w:type="dxa"/>
          </w:tcPr>
          <w:p w14:paraId="5346FCA3" w14:textId="0D8DEF25" w:rsidR="00BA01B8" w:rsidRDefault="0021380E" w:rsidP="00020695">
            <w:r>
              <w:t>Administrador de TI</w:t>
            </w:r>
          </w:p>
        </w:tc>
      </w:tr>
      <w:tr w:rsidR="00BA01B8" w14:paraId="6A023771" w14:textId="77777777" w:rsidTr="00BA01B8">
        <w:tc>
          <w:tcPr>
            <w:tcW w:w="1862" w:type="dxa"/>
          </w:tcPr>
          <w:p w14:paraId="5FF17764" w14:textId="5A51AE5E" w:rsidR="00BA01B8" w:rsidRDefault="00ED5DC2" w:rsidP="00020695">
            <w:r>
              <w:t xml:space="preserve">Copias de seguridad </w:t>
            </w:r>
          </w:p>
        </w:tc>
        <w:tc>
          <w:tcPr>
            <w:tcW w:w="1864" w:type="dxa"/>
          </w:tcPr>
          <w:p w14:paraId="4D7E252C" w14:textId="6F36B2A8" w:rsidR="00BA01B8" w:rsidRDefault="00ED5DC2" w:rsidP="00020695">
            <w:r>
              <w:t>Diaria</w:t>
            </w:r>
          </w:p>
        </w:tc>
        <w:tc>
          <w:tcPr>
            <w:tcW w:w="1864" w:type="dxa"/>
          </w:tcPr>
          <w:p w14:paraId="7B64EDC2" w14:textId="10120379" w:rsidR="00BA01B8" w:rsidRDefault="00ED5DC2" w:rsidP="00020695">
            <w:r>
              <w:t xml:space="preserve">Administrador de bases de datos </w:t>
            </w:r>
          </w:p>
        </w:tc>
      </w:tr>
      <w:tr w:rsidR="00BA01B8" w14:paraId="39110EB0" w14:textId="77777777" w:rsidTr="00BA01B8">
        <w:tc>
          <w:tcPr>
            <w:tcW w:w="1862" w:type="dxa"/>
          </w:tcPr>
          <w:p w14:paraId="7215CF93" w14:textId="32921B5A" w:rsidR="00BA01B8" w:rsidRDefault="00ED5DC2" w:rsidP="00020695">
            <w:r>
              <w:t xml:space="preserve">Revisión del servidor Oracle </w:t>
            </w:r>
          </w:p>
        </w:tc>
        <w:tc>
          <w:tcPr>
            <w:tcW w:w="1864" w:type="dxa"/>
          </w:tcPr>
          <w:p w14:paraId="49C93F53" w14:textId="1CC8124D" w:rsidR="00BA01B8" w:rsidRDefault="00ED5DC2" w:rsidP="00020695">
            <w:r>
              <w:t xml:space="preserve">Mensual </w:t>
            </w:r>
          </w:p>
        </w:tc>
        <w:tc>
          <w:tcPr>
            <w:tcW w:w="1864" w:type="dxa"/>
          </w:tcPr>
          <w:p w14:paraId="488F35D5" w14:textId="795398B1" w:rsidR="00BA01B8" w:rsidRDefault="00ED5DC2" w:rsidP="00020695">
            <w:r>
              <w:t xml:space="preserve">Administrador de sistemas </w:t>
            </w:r>
          </w:p>
        </w:tc>
      </w:tr>
      <w:tr w:rsidR="00BA01B8" w14:paraId="20B9FB1E" w14:textId="77777777" w:rsidTr="00BA01B8">
        <w:tc>
          <w:tcPr>
            <w:tcW w:w="1862" w:type="dxa"/>
          </w:tcPr>
          <w:p w14:paraId="5E6D3566" w14:textId="492F62D9" w:rsidR="00BA01B8" w:rsidRDefault="00ED5DC2" w:rsidP="00020695">
            <w:r>
              <w:t>Actualización de routers y switches</w:t>
            </w:r>
          </w:p>
        </w:tc>
        <w:tc>
          <w:tcPr>
            <w:tcW w:w="1864" w:type="dxa"/>
          </w:tcPr>
          <w:p w14:paraId="1EA6847D" w14:textId="5289B1A3" w:rsidR="00BA01B8" w:rsidRDefault="00E0407D" w:rsidP="00020695">
            <w:r>
              <w:t xml:space="preserve">Trimestral </w:t>
            </w:r>
          </w:p>
        </w:tc>
        <w:tc>
          <w:tcPr>
            <w:tcW w:w="1864" w:type="dxa"/>
          </w:tcPr>
          <w:p w14:paraId="7535819B" w14:textId="42685808" w:rsidR="00BA01B8" w:rsidRDefault="00E0407D" w:rsidP="00020695">
            <w:r>
              <w:t>Administrador de red</w:t>
            </w:r>
          </w:p>
        </w:tc>
      </w:tr>
      <w:tr w:rsidR="00BA01B8" w14:paraId="61785CCC" w14:textId="77777777" w:rsidTr="00BA01B8">
        <w:tc>
          <w:tcPr>
            <w:tcW w:w="1862" w:type="dxa"/>
          </w:tcPr>
          <w:p w14:paraId="19E35F47" w14:textId="0780806D" w:rsidR="00BA01B8" w:rsidRDefault="00E0407D" w:rsidP="00020695">
            <w:r>
              <w:t xml:space="preserve">Revisión del firewall </w:t>
            </w:r>
          </w:p>
        </w:tc>
        <w:tc>
          <w:tcPr>
            <w:tcW w:w="1864" w:type="dxa"/>
          </w:tcPr>
          <w:p w14:paraId="42CAF52B" w14:textId="650CADDC" w:rsidR="00BA01B8" w:rsidRDefault="00B65774" w:rsidP="00020695">
            <w:r>
              <w:t xml:space="preserve">Mensual </w:t>
            </w:r>
          </w:p>
        </w:tc>
        <w:tc>
          <w:tcPr>
            <w:tcW w:w="1864" w:type="dxa"/>
          </w:tcPr>
          <w:p w14:paraId="7F2C4C4F" w14:textId="7E81B1C7" w:rsidR="00BA01B8" w:rsidRDefault="00B65774" w:rsidP="00020695">
            <w:r>
              <w:t xml:space="preserve">Administrador de seguridad </w:t>
            </w:r>
          </w:p>
        </w:tc>
      </w:tr>
      <w:tr w:rsidR="00BA01B8" w14:paraId="7EECE081" w14:textId="77777777" w:rsidTr="00BA01B8">
        <w:tc>
          <w:tcPr>
            <w:tcW w:w="1862" w:type="dxa"/>
          </w:tcPr>
          <w:p w14:paraId="618CDFBD" w14:textId="7573194B" w:rsidR="00BA01B8" w:rsidRDefault="00B65774" w:rsidP="00020695">
            <w:r>
              <w:t xml:space="preserve">Inspección del cableado </w:t>
            </w:r>
          </w:p>
        </w:tc>
        <w:tc>
          <w:tcPr>
            <w:tcW w:w="1864" w:type="dxa"/>
          </w:tcPr>
          <w:p w14:paraId="7470497F" w14:textId="305CFB26" w:rsidR="00BA01B8" w:rsidRDefault="00B65774" w:rsidP="00020695">
            <w:r>
              <w:t xml:space="preserve">Semestral </w:t>
            </w:r>
          </w:p>
        </w:tc>
        <w:tc>
          <w:tcPr>
            <w:tcW w:w="1864" w:type="dxa"/>
          </w:tcPr>
          <w:p w14:paraId="12C0864D" w14:textId="7551DBF0" w:rsidR="00BA01B8" w:rsidRDefault="00B65774" w:rsidP="00020695">
            <w:r>
              <w:t>Técnico de redes</w:t>
            </w:r>
          </w:p>
        </w:tc>
      </w:tr>
      <w:tr w:rsidR="00BA01B8" w14:paraId="3AA0F8B6" w14:textId="77777777" w:rsidTr="00BA01B8">
        <w:tc>
          <w:tcPr>
            <w:tcW w:w="1862" w:type="dxa"/>
          </w:tcPr>
          <w:p w14:paraId="606DBF54" w14:textId="38FB0A5A" w:rsidR="00BA01B8" w:rsidRDefault="00B65774" w:rsidP="00020695">
            <w:r>
              <w:t>Revisión de la UPS</w:t>
            </w:r>
          </w:p>
        </w:tc>
        <w:tc>
          <w:tcPr>
            <w:tcW w:w="1864" w:type="dxa"/>
          </w:tcPr>
          <w:p w14:paraId="6D51ED21" w14:textId="78B2414F" w:rsidR="00BA01B8" w:rsidRDefault="00B65774" w:rsidP="00020695">
            <w:r>
              <w:t xml:space="preserve">Trimestral </w:t>
            </w:r>
          </w:p>
        </w:tc>
        <w:tc>
          <w:tcPr>
            <w:tcW w:w="1864" w:type="dxa"/>
          </w:tcPr>
          <w:p w14:paraId="7B02EF3D" w14:textId="53D286C6" w:rsidR="00BA01B8" w:rsidRDefault="00B65774" w:rsidP="00020695">
            <w:r>
              <w:t xml:space="preserve">Técnico de mantenimiento </w:t>
            </w:r>
          </w:p>
        </w:tc>
      </w:tr>
    </w:tbl>
    <w:p w14:paraId="47E74C6D" w14:textId="2BD3D32C" w:rsidR="00020695" w:rsidRDefault="00020695" w:rsidP="00020695"/>
    <w:p w14:paraId="70FC1EF1" w14:textId="46A589D0" w:rsidR="00020695" w:rsidRPr="00531429" w:rsidRDefault="008F07C6" w:rsidP="00020695">
      <w:pPr>
        <w:rPr>
          <w:b/>
          <w:bCs/>
        </w:rPr>
      </w:pPr>
      <w:r w:rsidRPr="00531429">
        <w:rPr>
          <w:b/>
          <w:bCs/>
        </w:rPr>
        <w:t xml:space="preserve">HERRAMIENTAS UTILIZADAS </w:t>
      </w:r>
    </w:p>
    <w:p w14:paraId="7F35429F" w14:textId="77777777" w:rsidR="00020695" w:rsidRDefault="00020695" w:rsidP="00020695">
      <w:r>
        <w:t>Para realizar el mantenimiento preventivo se utilizarán:</w:t>
      </w:r>
    </w:p>
    <w:p w14:paraId="5C7590AC" w14:textId="77777777" w:rsidR="00020695" w:rsidRDefault="00020695" w:rsidP="00020695">
      <w:r>
        <w:t>- Destornilladores de precisión.</w:t>
      </w:r>
    </w:p>
    <w:p w14:paraId="253C01C9" w14:textId="77777777" w:rsidR="00020695" w:rsidRDefault="00020695" w:rsidP="00020695">
      <w:r>
        <w:t>- Brocha antiestática.</w:t>
      </w:r>
    </w:p>
    <w:p w14:paraId="0A1D33B2" w14:textId="77777777" w:rsidR="00020695" w:rsidRDefault="00020695" w:rsidP="00020695">
      <w:r>
        <w:t>- Aire comprimido.</w:t>
      </w:r>
    </w:p>
    <w:p w14:paraId="1D54E592" w14:textId="77777777" w:rsidR="00020695" w:rsidRDefault="00020695" w:rsidP="00020695">
      <w:r>
        <w:t>- Limpiador de contactos electrónicos.</w:t>
      </w:r>
    </w:p>
    <w:p w14:paraId="5CF7C477" w14:textId="77777777" w:rsidR="00020695" w:rsidRDefault="00020695" w:rsidP="00020695">
      <w:r>
        <w:t>- Multímetro.</w:t>
      </w:r>
    </w:p>
    <w:p w14:paraId="2838EC70" w14:textId="77777777" w:rsidR="00020695" w:rsidRDefault="00020695" w:rsidP="00020695">
      <w:r>
        <w:t>- Probador de cable de red.</w:t>
      </w:r>
    </w:p>
    <w:p w14:paraId="2AD34B0C" w14:textId="77777777" w:rsidR="00020695" w:rsidRDefault="00020695" w:rsidP="00020695">
      <w:r>
        <w:t>- Software antivirus.</w:t>
      </w:r>
    </w:p>
    <w:p w14:paraId="06F2D458" w14:textId="77777777" w:rsidR="00020695" w:rsidRDefault="00020695" w:rsidP="00020695">
      <w:r>
        <w:t>- Oracle Enterprise Manager.</w:t>
      </w:r>
    </w:p>
    <w:p w14:paraId="2CC8E44D" w14:textId="77777777" w:rsidR="00020695" w:rsidRDefault="00020695" w:rsidP="00020695">
      <w:r>
        <w:t>- Herramientas de monitoreo de red.</w:t>
      </w:r>
    </w:p>
    <w:p w14:paraId="3BD26C5E" w14:textId="77777777" w:rsidR="00511D5B" w:rsidRDefault="00511D5B" w:rsidP="00020695"/>
    <w:p w14:paraId="4654CB45" w14:textId="036758BE" w:rsidR="00020695" w:rsidRPr="00B621AC" w:rsidRDefault="00531429" w:rsidP="00020695">
      <w:pPr>
        <w:rPr>
          <w:b/>
          <w:bCs/>
        </w:rPr>
      </w:pPr>
      <w:r>
        <w:rPr>
          <w:b/>
          <w:bCs/>
        </w:rPr>
        <w:t xml:space="preserve">BENEFICIOS DEL MANTENIMIENTO PREVENTIVO </w:t>
      </w:r>
    </w:p>
    <w:p w14:paraId="2C50BBE5" w14:textId="77777777" w:rsidR="00020695" w:rsidRDefault="00020695" w:rsidP="00020695">
      <w:r>
        <w:t>- Reduce las fallas de los equipos.</w:t>
      </w:r>
    </w:p>
    <w:p w14:paraId="3044F8FD" w14:textId="77777777" w:rsidR="00020695" w:rsidRDefault="00020695" w:rsidP="00020695">
      <w:r>
        <w:t>- Aumenta la vida útil de la infraestructura.</w:t>
      </w:r>
    </w:p>
    <w:p w14:paraId="6110CF9C" w14:textId="77777777" w:rsidR="00020695" w:rsidRDefault="00020695" w:rsidP="00020695">
      <w:r>
        <w:t>- Disminuye los costos de reparación.</w:t>
      </w:r>
    </w:p>
    <w:p w14:paraId="5CF97B5F" w14:textId="77777777" w:rsidR="00020695" w:rsidRDefault="00020695" w:rsidP="00020695">
      <w:r>
        <w:t>- Mejora el rendimiento de la red.</w:t>
      </w:r>
    </w:p>
    <w:p w14:paraId="69FED456" w14:textId="77777777" w:rsidR="00020695" w:rsidRDefault="00020695" w:rsidP="00020695">
      <w:r>
        <w:t>- Protege la información almacenada en los servidores.</w:t>
      </w:r>
    </w:p>
    <w:p w14:paraId="7024C580" w14:textId="77777777" w:rsidR="00020695" w:rsidRDefault="00020695" w:rsidP="00020695">
      <w:r>
        <w:t>- Garantiza la continuidad de los servicios.</w:t>
      </w:r>
    </w:p>
    <w:p w14:paraId="4DB9ACAC" w14:textId="77777777" w:rsidR="00020695" w:rsidRDefault="00020695" w:rsidP="00020695">
      <w:r>
        <w:t>- Incrementa la productividad de los usuarios.</w:t>
      </w:r>
    </w:p>
    <w:p w14:paraId="67220EFC" w14:textId="77777777" w:rsidR="00020695" w:rsidRDefault="00020695" w:rsidP="00020695">
      <w:r>
        <w:t>- Reduce los tiempos de inactividad.</w:t>
      </w:r>
    </w:p>
    <w:p w14:paraId="5BCF4019" w14:textId="77777777" w:rsidR="00511D5B" w:rsidRDefault="00511D5B" w:rsidP="00020695"/>
    <w:p w14:paraId="3E425F50" w14:textId="7E268BD2" w:rsidR="00531429" w:rsidRPr="00B621AC" w:rsidRDefault="00531429" w:rsidP="00020695">
      <w:pPr>
        <w:rPr>
          <w:b/>
          <w:bCs/>
        </w:rPr>
      </w:pPr>
      <w:r>
        <w:rPr>
          <w:b/>
          <w:bCs/>
        </w:rPr>
        <w:t xml:space="preserve">RECOMENDACIONES </w:t>
      </w:r>
    </w:p>
    <w:p w14:paraId="3BDF80CE" w14:textId="77777777" w:rsidR="00020695" w:rsidRDefault="00020695" w:rsidP="00020695">
      <w:r>
        <w:t>Para obtener mejores resultados se recomienda:</w:t>
      </w:r>
    </w:p>
    <w:p w14:paraId="793A8EB3" w14:textId="77777777" w:rsidR="00020695" w:rsidRDefault="00020695" w:rsidP="00020695">
      <w:r>
        <w:t>- Cumplir con el cronograma de mantenimiento.</w:t>
      </w:r>
    </w:p>
    <w:p w14:paraId="56816C27" w14:textId="77777777" w:rsidR="00020695" w:rsidRDefault="00020695" w:rsidP="00020695">
      <w:r>
        <w:t>- Registrar cada actividad realizada.</w:t>
      </w:r>
    </w:p>
    <w:p w14:paraId="3E1EE910" w14:textId="77777777" w:rsidR="00020695" w:rsidRDefault="00020695" w:rsidP="00020695">
      <w:r>
        <w:t>- Mantener actualizados los equipos y programas.</w:t>
      </w:r>
    </w:p>
    <w:p w14:paraId="42DFDCEF" w14:textId="77777777" w:rsidR="00020695" w:rsidRDefault="00020695" w:rsidP="00020695">
      <w:r>
        <w:t>- Capacitar al personal encargado del mantenimiento.</w:t>
      </w:r>
    </w:p>
    <w:p w14:paraId="212B99AA" w14:textId="77777777" w:rsidR="00020695" w:rsidRDefault="00020695" w:rsidP="00020695">
      <w:r>
        <w:t>- Verificar periódicamente las copias de seguridad.</w:t>
      </w:r>
    </w:p>
    <w:p w14:paraId="20B2C442" w14:textId="77777777" w:rsidR="00020695" w:rsidRDefault="00020695" w:rsidP="00020695">
      <w:r>
        <w:t>- Sustituir oportunamente los componentes que presenten desgaste.</w:t>
      </w:r>
    </w:p>
    <w:p w14:paraId="051FE5FB" w14:textId="77777777" w:rsidR="00020695" w:rsidRDefault="00020695" w:rsidP="00020695">
      <w:r>
        <w:t>- Supervisar continuamente el estado de la infraestructura tecnológica.</w:t>
      </w:r>
    </w:p>
    <w:p w14:paraId="33C68508" w14:textId="77777777" w:rsidR="00020695" w:rsidRDefault="00020695" w:rsidP="00020695"/>
    <w:p w14:paraId="25B12249" w14:textId="77777777" w:rsidR="00511D5B" w:rsidRDefault="00531429" w:rsidP="00020695">
      <w:pPr>
        <w:rPr>
          <w:b/>
          <w:bCs/>
        </w:rPr>
      </w:pPr>
      <w:r>
        <w:rPr>
          <w:b/>
          <w:bCs/>
        </w:rPr>
        <w:t xml:space="preserve">CONCLUSIÓN </w:t>
      </w:r>
    </w:p>
    <w:p w14:paraId="35858653" w14:textId="5077EA88" w:rsidR="00511D5B" w:rsidRPr="00671295" w:rsidRDefault="00B070EF">
      <w:r>
        <w:t xml:space="preserve">Después de haber realizado la tarea de buscar cada </w:t>
      </w:r>
      <w:r w:rsidR="008B6798">
        <w:t>idea o estrategia para poder sacar una mejor planeación</w:t>
      </w:r>
      <w:r w:rsidR="0033144F">
        <w:t xml:space="preserve"> del tema podemos llegar a la conclusión de que </w:t>
      </w:r>
      <w:r w:rsidR="008B6798">
        <w:t xml:space="preserve"> </w:t>
      </w:r>
      <w:r w:rsidR="0033144F">
        <w:t xml:space="preserve">el </w:t>
      </w:r>
      <w:r w:rsidR="00E745E3">
        <w:t xml:space="preserve">LAN </w:t>
      </w:r>
      <w:r w:rsidR="0033144F">
        <w:t xml:space="preserve">de </w:t>
      </w:r>
      <w:r w:rsidR="00020695">
        <w:t xml:space="preserve"> mantenimiento preventivo constituye una herramienta esencial para garantizar la estabilidad y el correcto funcionamiento de la infraestructura tecnológica de una organización. La ejecución periódica de las actividades programadas permite prevenir fallas, mejorar el rendimiento de los equipos y proteger la información almacenada en el servidor Oracle.</w:t>
      </w:r>
    </w:p>
    <w:p w14:paraId="75C9AD02" w14:textId="26B2D441" w:rsidR="00020695" w:rsidRPr="00511D5B" w:rsidRDefault="00020695">
      <w:pPr>
        <w:rPr>
          <w:b/>
          <w:bCs/>
        </w:rPr>
      </w:pPr>
      <w:r>
        <w:t>Además, este plan contribuye a reducir costos de reparación, prolongar la vida útil de los dispositivos y asegurar la continuidad de los servicios informáticos. Su implementación favorece una administración eficiente de los recursos tecnológicos y fortalece la confiabilidad de la red en beneficio de todos los usuarios.</w:t>
      </w:r>
    </w:p>
    <w:sectPr w:rsidR="00020695" w:rsidRPr="00511D5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95"/>
    <w:rsid w:val="0001506E"/>
    <w:rsid w:val="00020695"/>
    <w:rsid w:val="000646FD"/>
    <w:rsid w:val="00077231"/>
    <w:rsid w:val="00096A13"/>
    <w:rsid w:val="000C1E5F"/>
    <w:rsid w:val="00123A31"/>
    <w:rsid w:val="00147924"/>
    <w:rsid w:val="001B60FF"/>
    <w:rsid w:val="001B678B"/>
    <w:rsid w:val="001D1A01"/>
    <w:rsid w:val="001D692C"/>
    <w:rsid w:val="001F376B"/>
    <w:rsid w:val="001F4396"/>
    <w:rsid w:val="0021380E"/>
    <w:rsid w:val="00243E4B"/>
    <w:rsid w:val="0027121B"/>
    <w:rsid w:val="002F2AFE"/>
    <w:rsid w:val="00327ED5"/>
    <w:rsid w:val="0033144F"/>
    <w:rsid w:val="003800A1"/>
    <w:rsid w:val="003A69A4"/>
    <w:rsid w:val="003C2949"/>
    <w:rsid w:val="00453AA1"/>
    <w:rsid w:val="004A5DFD"/>
    <w:rsid w:val="004B60AD"/>
    <w:rsid w:val="004D60EA"/>
    <w:rsid w:val="0051116A"/>
    <w:rsid w:val="00511D5B"/>
    <w:rsid w:val="00520D2B"/>
    <w:rsid w:val="00531429"/>
    <w:rsid w:val="005623B7"/>
    <w:rsid w:val="00590CFD"/>
    <w:rsid w:val="005A4667"/>
    <w:rsid w:val="00622D81"/>
    <w:rsid w:val="00671295"/>
    <w:rsid w:val="00696A66"/>
    <w:rsid w:val="0076298F"/>
    <w:rsid w:val="007A1949"/>
    <w:rsid w:val="007D5A03"/>
    <w:rsid w:val="00806767"/>
    <w:rsid w:val="00816E67"/>
    <w:rsid w:val="008871D2"/>
    <w:rsid w:val="008B6798"/>
    <w:rsid w:val="008E0599"/>
    <w:rsid w:val="008F07C6"/>
    <w:rsid w:val="009748D3"/>
    <w:rsid w:val="009829A2"/>
    <w:rsid w:val="00992B17"/>
    <w:rsid w:val="009E0E02"/>
    <w:rsid w:val="009F41AB"/>
    <w:rsid w:val="009F5CB6"/>
    <w:rsid w:val="00A2359F"/>
    <w:rsid w:val="00A87FE0"/>
    <w:rsid w:val="00AE0833"/>
    <w:rsid w:val="00AE54C3"/>
    <w:rsid w:val="00B070EF"/>
    <w:rsid w:val="00B621AC"/>
    <w:rsid w:val="00B629E5"/>
    <w:rsid w:val="00B65774"/>
    <w:rsid w:val="00BA01B8"/>
    <w:rsid w:val="00BB1EBB"/>
    <w:rsid w:val="00BF31E6"/>
    <w:rsid w:val="00C056A9"/>
    <w:rsid w:val="00C80C91"/>
    <w:rsid w:val="00CB066F"/>
    <w:rsid w:val="00CB0E09"/>
    <w:rsid w:val="00CD2436"/>
    <w:rsid w:val="00D0679B"/>
    <w:rsid w:val="00D1375B"/>
    <w:rsid w:val="00D336F9"/>
    <w:rsid w:val="00D52293"/>
    <w:rsid w:val="00E0407D"/>
    <w:rsid w:val="00E27EDE"/>
    <w:rsid w:val="00E63EDC"/>
    <w:rsid w:val="00E745E3"/>
    <w:rsid w:val="00ED5DC2"/>
    <w:rsid w:val="00F15D96"/>
    <w:rsid w:val="00F255DA"/>
    <w:rsid w:val="00F8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FDB60"/>
  <w15:chartTrackingRefBased/>
  <w15:docId w15:val="{3B623BD8-5B4F-C541-B3F8-1260BF45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6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6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6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6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6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6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6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6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6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6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69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63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1122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Karoll Baracaldo</dc:creator>
  <cp:keywords/>
  <dc:description/>
  <cp:lastModifiedBy>Esteban Uribe</cp:lastModifiedBy>
  <cp:revision>2</cp:revision>
  <dcterms:created xsi:type="dcterms:W3CDTF">2026-07-08T04:33:00Z</dcterms:created>
  <dcterms:modified xsi:type="dcterms:W3CDTF">2026-07-08T04:33:00Z</dcterms:modified>
</cp:coreProperties>
</file>