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92" w:rsidRDefault="00870592">
      <w:r>
        <w:t xml:space="preserve">Primero creamos un campo, por ejemplo </w:t>
      </w:r>
      <w:proofErr w:type="spellStart"/>
      <w:r>
        <w:t>yciclo_id</w:t>
      </w:r>
      <w:proofErr w:type="spellEnd"/>
      <w:r>
        <w:t xml:space="preserve"> en </w:t>
      </w:r>
      <w:proofErr w:type="spellStart"/>
      <w:r>
        <w:t>pl_albaranes_clientes</w:t>
      </w:r>
      <w:proofErr w:type="spellEnd"/>
    </w:p>
    <w:p w:rsidR="00870592" w:rsidRDefault="00870592"/>
    <w:p w:rsidR="00870592" w:rsidRDefault="00870592"/>
    <w:p w:rsidR="00870592" w:rsidRDefault="00870592">
      <w:r>
        <w:t>Después:</w:t>
      </w:r>
    </w:p>
    <w:p w:rsidR="006D0ACA" w:rsidRDefault="00870592">
      <w:r>
        <w:rPr>
          <w:noProof/>
          <w:lang w:eastAsia="es-ES"/>
        </w:rPr>
        <w:drawing>
          <wp:inline distT="0" distB="0" distL="0" distR="0" wp14:anchorId="74C2E7CF" wp14:editId="3D68EE40">
            <wp:extent cx="5400040" cy="3470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97" w:rsidRDefault="00796797"/>
    <w:p w:rsidR="00796797" w:rsidRDefault="00796797"/>
    <w:p w:rsidR="00796797" w:rsidRDefault="00796797">
      <w:r>
        <w:rPr>
          <w:noProof/>
          <w:lang w:eastAsia="es-ES"/>
        </w:rPr>
        <w:lastRenderedPageBreak/>
        <w:drawing>
          <wp:inline distT="0" distB="0" distL="0" distR="0" wp14:anchorId="03107256" wp14:editId="204268DB">
            <wp:extent cx="5400040" cy="70459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97" w:rsidRDefault="00796797"/>
    <w:p w:rsidR="00796797" w:rsidRDefault="00796797"/>
    <w:p w:rsidR="00796797" w:rsidRDefault="00796797"/>
    <w:p w:rsidR="00796797" w:rsidRDefault="00796797">
      <w:r>
        <w:rPr>
          <w:noProof/>
          <w:lang w:eastAsia="es-ES"/>
        </w:rPr>
        <w:lastRenderedPageBreak/>
        <w:drawing>
          <wp:inline distT="0" distB="0" distL="0" distR="0" wp14:anchorId="1EA0E477" wp14:editId="4ACDBD13">
            <wp:extent cx="5400040" cy="41332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29"/>
    <w:rsid w:val="006D0ACA"/>
    <w:rsid w:val="00796797"/>
    <w:rsid w:val="00870592"/>
    <w:rsid w:val="00B1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5B3DA-0267-4E0F-B66C-DF6248D2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2020-09-09T08:09:00Z</dcterms:created>
  <dcterms:modified xsi:type="dcterms:W3CDTF">2020-09-09T08:28:00Z</dcterms:modified>
</cp:coreProperties>
</file>