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12" w:rsidRPr="00797212" w:rsidRDefault="00797212" w:rsidP="00797212">
      <w:pPr>
        <w:keepNext/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</w:pPr>
      <w:r w:rsidRPr="007972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The C# Language and the .NET Platform</w:t>
      </w:r>
    </w:p>
    <w:p w:rsidR="00797212" w:rsidRDefault="00797212" w:rsidP="00797212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bg-BG"/>
        </w:rPr>
      </w:pPr>
      <w:r w:rsidRPr="007972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bg-BG"/>
        </w:rPr>
        <w:t>The first version of </w:t>
      </w:r>
      <w:r w:rsidRPr="0079721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bg-BG"/>
        </w:rPr>
        <w:t>C#</w:t>
      </w:r>
      <w:r w:rsidRPr="007972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bg-BG"/>
        </w:rPr>
        <w:t> was developed by Microsoft between 1999 and 2002 and was officially released to the public in 2002 as a part of the .NET platform. </w:t>
      </w:r>
      <w:r w:rsidRPr="0079721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bg-BG"/>
        </w:rPr>
        <w:t>The .NET platform</w:t>
      </w:r>
      <w:r w:rsidRPr="007972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bg-BG"/>
        </w:rPr>
        <w:t> aims to make software development for Windows easier by providing a new quality approach to programming, based on the concepts of the "</w:t>
      </w:r>
      <w:r w:rsidRPr="0079721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bg-BG"/>
        </w:rPr>
        <w:t>virtual machine</w:t>
      </w:r>
      <w:r w:rsidRPr="007972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bg-BG"/>
        </w:rPr>
        <w:t>" and "</w:t>
      </w:r>
      <w:r w:rsidRPr="0079721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bg-BG"/>
        </w:rPr>
        <w:t>managed code</w:t>
      </w:r>
      <w:r w:rsidRPr="007972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bg-BG"/>
        </w:rPr>
        <w:t xml:space="preserve">". </w:t>
      </w:r>
      <w:r w:rsidRPr="007972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bg-BG"/>
        </w:rPr>
        <w:tab/>
      </w:r>
    </w:p>
    <w:p w:rsidR="00797212" w:rsidRDefault="00797212" w:rsidP="00797212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bg-BG"/>
        </w:rPr>
      </w:pPr>
    </w:p>
    <w:p w:rsidR="00797212" w:rsidRPr="00797212" w:rsidRDefault="00797212" w:rsidP="00797212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bg-BG"/>
        </w:rPr>
      </w:pPr>
      <w:bookmarkStart w:id="0" w:name="_GoBack"/>
      <w:bookmarkEnd w:id="0"/>
      <w:r w:rsidRPr="0079721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bg-BG"/>
        </w:rPr>
        <w:t>C# is a modern, general-purpose, object-oriented, high-level programming language</w:t>
      </w:r>
      <w:r w:rsidRPr="007972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bg-BG"/>
        </w:rPr>
        <w:t>. Its syntax is similar to that of C and C++ but many features of those languages are not supported in C# in order to simplify the language, which makes programming easier.</w:t>
      </w:r>
    </w:p>
    <w:p w:rsidR="00797212" w:rsidRPr="00797212" w:rsidRDefault="00797212" w:rsidP="00797212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7972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bg-BG"/>
        </w:rPr>
        <w:t>The C# programs consist of </w:t>
      </w:r>
      <w:r w:rsidRPr="0079721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bg-BG"/>
        </w:rPr>
        <w:t>one or several files </w:t>
      </w:r>
      <w:r w:rsidRPr="007972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bg-BG"/>
        </w:rPr>
        <w:t>with a </w:t>
      </w:r>
      <w:r w:rsidRPr="0079721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bg-BG"/>
        </w:rPr>
        <w:t>.cs</w:t>
      </w:r>
      <w:r w:rsidRPr="007972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bg-BG"/>
        </w:rPr>
        <w:t> extension, which contain definitions of classes and other types. These files are compiled by the C# compiler (</w:t>
      </w:r>
      <w:r w:rsidRPr="0079721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bg-BG"/>
        </w:rPr>
        <w:t>csc</w:t>
      </w:r>
      <w:r w:rsidRPr="007972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bg-BG"/>
        </w:rPr>
        <w:t>) to executable code and as a result assemblies are created, which are files with the same name but with a different extension (</w:t>
      </w:r>
      <w:r w:rsidRPr="0079721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bg-BG"/>
        </w:rPr>
        <w:t>.exe</w:t>
      </w:r>
      <w:r w:rsidRPr="007972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bg-BG"/>
        </w:rPr>
        <w:t> or </w:t>
      </w:r>
      <w:r w:rsidRPr="0079721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bg-BG"/>
        </w:rPr>
        <w:t>.dll</w:t>
      </w:r>
      <w:r w:rsidRPr="007972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bg-BG"/>
        </w:rPr>
        <w:t xml:space="preserve">). </w:t>
      </w:r>
    </w:p>
    <w:p w:rsidR="00797212" w:rsidRPr="00797212" w:rsidRDefault="00797212" w:rsidP="00797212"/>
    <w:sectPr w:rsidR="00797212" w:rsidRPr="00797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8B9"/>
    <w:multiLevelType w:val="hybridMultilevel"/>
    <w:tmpl w:val="1242BD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E2"/>
    <w:rsid w:val="002D4BE2"/>
    <w:rsid w:val="006B18F7"/>
    <w:rsid w:val="00797212"/>
    <w:rsid w:val="007F6026"/>
    <w:rsid w:val="00846A03"/>
    <w:rsid w:val="008A7EF6"/>
    <w:rsid w:val="00AD22CA"/>
    <w:rsid w:val="00AE58EF"/>
    <w:rsid w:val="00AF511E"/>
    <w:rsid w:val="00B667B1"/>
    <w:rsid w:val="00F9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0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0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72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0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0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</dc:creator>
  <cp:keywords/>
  <dc:description/>
  <cp:lastModifiedBy>Drago</cp:lastModifiedBy>
  <cp:revision>4</cp:revision>
  <dcterms:created xsi:type="dcterms:W3CDTF">2013-11-05T12:28:00Z</dcterms:created>
  <dcterms:modified xsi:type="dcterms:W3CDTF">2013-11-09T21:03:00Z</dcterms:modified>
</cp:coreProperties>
</file>