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4CF5" w14:textId="210C115E" w:rsidR="00E55514" w:rsidRDefault="009A292B" w:rsidP="009A292B">
      <w:pPr>
        <w:pStyle w:val="Title"/>
      </w:pPr>
      <w:r>
        <w:t xml:space="preserve">E- Commerce Sales and Business Performance Analysis </w:t>
      </w:r>
    </w:p>
    <w:p w14:paraId="7D08ECC0" w14:textId="77777777" w:rsidR="009A292B" w:rsidRDefault="009A292B" w:rsidP="009A292B"/>
    <w:p w14:paraId="047CEC83" w14:textId="52AF6903" w:rsidR="009A292B" w:rsidRDefault="009A292B" w:rsidP="009A292B">
      <w:pPr>
        <w:pStyle w:val="Heading1"/>
      </w:pPr>
      <w:r>
        <w:t>SCENARIO</w:t>
      </w:r>
    </w:p>
    <w:p w14:paraId="2DEFCD96" w14:textId="50564B6D" w:rsidR="009A292B" w:rsidRPr="009F756B" w:rsidRDefault="009A292B" w:rsidP="009A292B">
      <w:pPr>
        <w:rPr>
          <w:lang w:val="bg-BG"/>
        </w:rPr>
      </w:pPr>
      <w:r>
        <w:t>I will act as a Junior Business Analyst for international E-commerce company which sales products across the European market. The Financial Department of the company asks me to provide valuable information about the sales performance, customers, products, markets and overall profitability of the business.</w:t>
      </w:r>
    </w:p>
    <w:p w14:paraId="73160A22" w14:textId="2047F4F2" w:rsidR="009A292B" w:rsidRDefault="009A292B" w:rsidP="009A292B">
      <w:pPr>
        <w:pStyle w:val="Heading1"/>
      </w:pPr>
      <w:r>
        <w:t>OBJECTIVE</w:t>
      </w:r>
    </w:p>
    <w:p w14:paraId="45BECB27" w14:textId="154D0FBA" w:rsidR="009A292B" w:rsidRDefault="009A292B" w:rsidP="009A292B">
      <w:pPr>
        <w:rPr>
          <w:lang w:val="bg-BG"/>
        </w:rPr>
      </w:pPr>
      <w:r>
        <w:t xml:space="preserve">I will use SQL to analyze the business data of the E-commerce company. The idea is to show practical usage of working with financial data with SQL. I will identify important sales and customer trends, evaluate products and market performance, and show insights that would support business decisions. </w:t>
      </w:r>
    </w:p>
    <w:p w14:paraId="0E086FF3" w14:textId="3438F432" w:rsidR="009F756B" w:rsidRPr="009F756B" w:rsidRDefault="009F756B" w:rsidP="005E1B5A">
      <w:pPr>
        <w:pStyle w:val="Heading1"/>
      </w:pPr>
      <w:r>
        <w:t>BUSINESS QUESTIONS</w:t>
      </w:r>
    </w:p>
    <w:p w14:paraId="7B36B61C" w14:textId="4A40ECB2" w:rsidR="005E1B5A" w:rsidRDefault="00DE45FD" w:rsidP="009F756B">
      <w:pPr>
        <w:pStyle w:val="ListParagraph"/>
        <w:numPr>
          <w:ilvl w:val="0"/>
          <w:numId w:val="2"/>
        </w:numPr>
      </w:pPr>
      <w:r w:rsidRPr="00DE45FD">
        <w:t>How are total revenue, number of orders, and average order value changing over time?</w:t>
      </w:r>
    </w:p>
    <w:p w14:paraId="24A0D6FE" w14:textId="6C430FCB" w:rsidR="00DE45FD" w:rsidRDefault="00DE45FD" w:rsidP="009F756B">
      <w:pPr>
        <w:pStyle w:val="ListParagraph"/>
        <w:numPr>
          <w:ilvl w:val="0"/>
          <w:numId w:val="2"/>
        </w:numPr>
      </w:pPr>
      <w:r w:rsidRPr="00DE45FD">
        <w:t>Who are the top 10 customers by revenue, and how profitable are they?</w:t>
      </w:r>
    </w:p>
    <w:p w14:paraId="1D11DECB" w14:textId="42C5C28C" w:rsidR="00DE45FD" w:rsidRDefault="00DE45FD" w:rsidP="009F756B">
      <w:pPr>
        <w:pStyle w:val="ListParagraph"/>
        <w:numPr>
          <w:ilvl w:val="0"/>
          <w:numId w:val="2"/>
        </w:numPr>
      </w:pPr>
      <w:r w:rsidRPr="00DE45FD">
        <w:t>Which customer segments generate the most revenue and profit?</w:t>
      </w:r>
    </w:p>
    <w:p w14:paraId="2671C5D3" w14:textId="1AD59BDD" w:rsidR="00DE45FD" w:rsidRDefault="00DE45FD" w:rsidP="009F756B">
      <w:pPr>
        <w:pStyle w:val="ListParagraph"/>
        <w:numPr>
          <w:ilvl w:val="0"/>
          <w:numId w:val="2"/>
        </w:numPr>
      </w:pPr>
      <w:r w:rsidRPr="00DE45FD">
        <w:t>Which product categories and sub-categories are the most and least profitable?</w:t>
      </w:r>
    </w:p>
    <w:p w14:paraId="32176938" w14:textId="1671CD54" w:rsidR="00DE45FD" w:rsidRDefault="00DE45FD" w:rsidP="009F756B">
      <w:pPr>
        <w:pStyle w:val="ListParagraph"/>
        <w:numPr>
          <w:ilvl w:val="0"/>
          <w:numId w:val="2"/>
        </w:numPr>
      </w:pPr>
      <w:r w:rsidRPr="00DE45FD">
        <w:t>Which products generate high sales but poor or negative profitability?</w:t>
      </w:r>
    </w:p>
    <w:p w14:paraId="49F9E6CF" w14:textId="1EB3AE2D" w:rsidR="00DE45FD" w:rsidRDefault="00DE45FD" w:rsidP="009F756B">
      <w:pPr>
        <w:pStyle w:val="ListParagraph"/>
        <w:numPr>
          <w:ilvl w:val="0"/>
          <w:numId w:val="2"/>
        </w:numPr>
      </w:pPr>
      <w:r w:rsidRPr="00DE45FD">
        <w:t>Which countries generate strong sales but weak profitability?</w:t>
      </w:r>
    </w:p>
    <w:p w14:paraId="6A8044D2" w14:textId="0D1A877F" w:rsidR="00DE45FD" w:rsidRDefault="00DE45FD" w:rsidP="009F756B">
      <w:pPr>
        <w:pStyle w:val="ListParagraph"/>
        <w:numPr>
          <w:ilvl w:val="0"/>
          <w:numId w:val="2"/>
        </w:numPr>
      </w:pPr>
      <w:r w:rsidRPr="00DE45FD">
        <w:t>How do different discount levels affect sales volume, revenue, and profit?</w:t>
      </w:r>
    </w:p>
    <w:p w14:paraId="435C8D2C" w14:textId="57ABF7C1" w:rsidR="00DE45FD" w:rsidRDefault="00DE45FD" w:rsidP="009F756B">
      <w:pPr>
        <w:pStyle w:val="ListParagraph"/>
        <w:numPr>
          <w:ilvl w:val="0"/>
          <w:numId w:val="2"/>
        </w:numPr>
      </w:pPr>
      <w:r w:rsidRPr="00DE45FD">
        <w:t>Which shipping modes are the most financially efficient?</w:t>
      </w:r>
    </w:p>
    <w:p w14:paraId="4368C661" w14:textId="7EC999D6" w:rsidR="00DE45FD" w:rsidRDefault="00DE45FD" w:rsidP="009F756B">
      <w:pPr>
        <w:pStyle w:val="ListParagraph"/>
        <w:numPr>
          <w:ilvl w:val="0"/>
          <w:numId w:val="2"/>
        </w:numPr>
      </w:pPr>
      <w:r w:rsidRPr="00DE45FD">
        <w:t>What are the top 3 most profitable products within each product category?</w:t>
      </w:r>
    </w:p>
    <w:p w14:paraId="3499608F" w14:textId="49EC0A8B" w:rsidR="00DE45FD" w:rsidRDefault="00DE45FD" w:rsidP="009F756B">
      <w:pPr>
        <w:pStyle w:val="ListParagraph"/>
        <w:numPr>
          <w:ilvl w:val="0"/>
          <w:numId w:val="2"/>
        </w:numPr>
      </w:pPr>
      <w:r w:rsidRPr="00DE45FD">
        <w:t>Which individual sales transactions generated the largest losses, and what do they have in common?</w:t>
      </w:r>
    </w:p>
    <w:sectPr w:rsidR="00DE4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F7389"/>
    <w:multiLevelType w:val="hybridMultilevel"/>
    <w:tmpl w:val="1CBC9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00769D"/>
    <w:multiLevelType w:val="hybridMultilevel"/>
    <w:tmpl w:val="BFB4F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787827">
    <w:abstractNumId w:val="0"/>
  </w:num>
  <w:num w:numId="2" w16cid:durableId="1550528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14"/>
    <w:rsid w:val="000A3BC8"/>
    <w:rsid w:val="001F3B8B"/>
    <w:rsid w:val="003E3D99"/>
    <w:rsid w:val="00422876"/>
    <w:rsid w:val="004716F6"/>
    <w:rsid w:val="005E1B5A"/>
    <w:rsid w:val="00697F45"/>
    <w:rsid w:val="007D58BE"/>
    <w:rsid w:val="00907730"/>
    <w:rsid w:val="00932FDD"/>
    <w:rsid w:val="009A292B"/>
    <w:rsid w:val="009C3BEC"/>
    <w:rsid w:val="009F756B"/>
    <w:rsid w:val="00C25481"/>
    <w:rsid w:val="00DE45FD"/>
    <w:rsid w:val="00E55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DCBF"/>
  <w15:chartTrackingRefBased/>
  <w15:docId w15:val="{A25B151F-2F10-4442-9C19-DABAD844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514"/>
    <w:rPr>
      <w:rFonts w:eastAsiaTheme="majorEastAsia" w:cstheme="majorBidi"/>
      <w:color w:val="272727" w:themeColor="text1" w:themeTint="D8"/>
    </w:rPr>
  </w:style>
  <w:style w:type="paragraph" w:styleId="Title">
    <w:name w:val="Title"/>
    <w:basedOn w:val="Normal"/>
    <w:next w:val="Normal"/>
    <w:link w:val="TitleChar"/>
    <w:uiPriority w:val="10"/>
    <w:qFormat/>
    <w:rsid w:val="00E55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514"/>
    <w:pPr>
      <w:spacing w:before="160"/>
      <w:jc w:val="center"/>
    </w:pPr>
    <w:rPr>
      <w:i/>
      <w:iCs/>
      <w:color w:val="404040" w:themeColor="text1" w:themeTint="BF"/>
    </w:rPr>
  </w:style>
  <w:style w:type="character" w:customStyle="1" w:styleId="QuoteChar">
    <w:name w:val="Quote Char"/>
    <w:basedOn w:val="DefaultParagraphFont"/>
    <w:link w:val="Quote"/>
    <w:uiPriority w:val="29"/>
    <w:rsid w:val="00E55514"/>
    <w:rPr>
      <w:i/>
      <w:iCs/>
      <w:color w:val="404040" w:themeColor="text1" w:themeTint="BF"/>
    </w:rPr>
  </w:style>
  <w:style w:type="paragraph" w:styleId="ListParagraph">
    <w:name w:val="List Paragraph"/>
    <w:basedOn w:val="Normal"/>
    <w:uiPriority w:val="34"/>
    <w:qFormat/>
    <w:rsid w:val="00E55514"/>
    <w:pPr>
      <w:ind w:left="720"/>
      <w:contextualSpacing/>
    </w:pPr>
  </w:style>
  <w:style w:type="character" w:styleId="IntenseEmphasis">
    <w:name w:val="Intense Emphasis"/>
    <w:basedOn w:val="DefaultParagraphFont"/>
    <w:uiPriority w:val="21"/>
    <w:qFormat/>
    <w:rsid w:val="00E55514"/>
    <w:rPr>
      <w:i/>
      <w:iCs/>
      <w:color w:val="0F4761" w:themeColor="accent1" w:themeShade="BF"/>
    </w:rPr>
  </w:style>
  <w:style w:type="paragraph" w:styleId="IntenseQuote">
    <w:name w:val="Intense Quote"/>
    <w:basedOn w:val="Normal"/>
    <w:next w:val="Normal"/>
    <w:link w:val="IntenseQuoteChar"/>
    <w:uiPriority w:val="30"/>
    <w:qFormat/>
    <w:rsid w:val="00E55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514"/>
    <w:rPr>
      <w:i/>
      <w:iCs/>
      <w:color w:val="0F4761" w:themeColor="accent1" w:themeShade="BF"/>
    </w:rPr>
  </w:style>
  <w:style w:type="character" w:styleId="IntenseReference">
    <w:name w:val="Intense Reference"/>
    <w:basedOn w:val="DefaultParagraphFont"/>
    <w:uiPriority w:val="32"/>
    <w:qFormat/>
    <w:rsid w:val="00E55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Dragomir Nikolov</dc:creator>
  <cp:keywords/>
  <dc:description/>
  <cp:lastModifiedBy>Dragomir Nikolov</cp:lastModifiedBy>
  <cp:revision>9</cp:revision>
  <dcterms:created xsi:type="dcterms:W3CDTF">2026-08-30T10:47:00Z</dcterms:created>
  <dcterms:modified xsi:type="dcterms:W3CDTF">2026-09-02T12:27:00Z</dcterms:modified>
</cp:coreProperties>
</file>