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ttf" ContentType="application/x-font-tt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1C7380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 xml:space="preserve">NATAS </w:t>
      </w:r>
      <w:proofErr w:type="spellStart"/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Wargame</w:t>
      </w:r>
      <w:proofErr w:type="spellEnd"/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 xml:space="preserve"> Walkthrough Report =&gt;</w:t>
      </w:r>
    </w:p>
    <w:p w14:paraId="1B87CEE5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 w14:anchorId="1DDF9EF0">
          <v:rect id="_x0000_i1025" style="width:0;height:1.5pt" o:hralign="center" o:hrstd="t" o:hr="t" fillcolor="#a0a0a0" stroked="f"/>
        </w:pict>
      </w:r>
    </w:p>
    <w:p w14:paraId="4418E60E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Part 1: Natas0 to Natas17</w:t>
      </w:r>
    </w:p>
    <w:p w14:paraId="0A3E9024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 w14:anchorId="1C94D10F">
          <v:rect id="_x0000_i1026" style="width:0;height:1.5pt" o:hralign="center" o:hrstd="t" o:hr="t" fillcolor="#a0a0a0" stroked="f"/>
        </w:pict>
      </w:r>
    </w:p>
    <w:p w14:paraId="1D2C5B85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Level: Natas0</w:t>
      </w:r>
    </w:p>
    <w:p w14:paraId="49BFB7C3" w14:textId="77777777" w:rsidR="00EF376D" w:rsidRDefault="0034490C">
      <w:pPr>
        <w:numPr>
          <w:ilvl w:val="0"/>
          <w:numId w:val="1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Step-by-Step:</w:t>
      </w:r>
    </w:p>
    <w:p w14:paraId="5AF98164" w14:textId="77777777" w:rsidR="00EF376D" w:rsidRDefault="0034490C">
      <w:pPr>
        <w:numPr>
          <w:ilvl w:val="1"/>
          <w:numId w:val="1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Open the URL in browser.</w:t>
      </w:r>
    </w:p>
    <w:p w14:paraId="30E5B318" w14:textId="77777777" w:rsidR="00EF376D" w:rsidRDefault="0034490C">
      <w:pPr>
        <w:numPr>
          <w:ilvl w:val="1"/>
          <w:numId w:val="1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Notice username and password are given on the page.</w:t>
      </w:r>
    </w:p>
    <w:p w14:paraId="77146A6B" w14:textId="77777777" w:rsidR="00EF376D" w:rsidRDefault="0034490C">
      <w:pPr>
        <w:numPr>
          <w:ilvl w:val="0"/>
          <w:numId w:val="1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Tools Used:</w:t>
      </w:r>
    </w:p>
    <w:p w14:paraId="65438EBE" w14:textId="77777777" w:rsidR="00EF376D" w:rsidRDefault="0034490C">
      <w:pPr>
        <w:numPr>
          <w:ilvl w:val="1"/>
          <w:numId w:val="1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Browser</w:t>
      </w:r>
    </w:p>
    <w:p w14:paraId="6BC8033C" w14:textId="77777777" w:rsidR="00EF376D" w:rsidRDefault="0034490C">
      <w:pPr>
        <w:numPr>
          <w:ilvl w:val="0"/>
          <w:numId w:val="1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Logic Behind the Solution:</w:t>
      </w:r>
    </w:p>
    <w:p w14:paraId="73310A6E" w14:textId="77777777" w:rsidR="00EF376D" w:rsidRDefault="0034490C">
      <w:pPr>
        <w:numPr>
          <w:ilvl w:val="1"/>
          <w:numId w:val="1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The first level is to teach you how to use HTTP basic authentication.</w:t>
      </w:r>
    </w:p>
    <w:p w14:paraId="3B6A24E8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noProof/>
          <w:sz w:val="24"/>
          <w:szCs w:val="24"/>
        </w:rPr>
        <w:drawing>
          <wp:inline distT="114300" distB="114300" distL="114300" distR="114300" wp14:anchorId="389BB444" wp14:editId="485F58D0">
            <wp:extent cx="5731200" cy="2679700"/>
            <wp:effectExtent l="0" t="0" r="0" b="0"/>
            <wp:docPr id="26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16B75D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27" style="width:0;height:1.5pt" o:hralign="center" o:hrstd="t" o:hr="t" fillcolor="#a0a0a0" stroked="f"/>
        </w:pict>
      </w:r>
    </w:p>
    <w:p w14:paraId="6C8557E1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Level: Natas1</w:t>
      </w:r>
    </w:p>
    <w:p w14:paraId="52893E8F" w14:textId="77777777" w:rsidR="00EF376D" w:rsidRDefault="0034490C">
      <w:pPr>
        <w:numPr>
          <w:ilvl w:val="0"/>
          <w:numId w:val="12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Step-by-Step:</w:t>
      </w:r>
    </w:p>
    <w:p w14:paraId="7631DC79" w14:textId="77777777" w:rsidR="00EF376D" w:rsidRDefault="0034490C">
      <w:pPr>
        <w:numPr>
          <w:ilvl w:val="1"/>
          <w:numId w:val="12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Open the URL in browser.</w:t>
      </w:r>
    </w:p>
    <w:p w14:paraId="71E3F6B4" w14:textId="77777777" w:rsidR="00EF376D" w:rsidRDefault="0034490C">
      <w:pPr>
        <w:numPr>
          <w:ilvl w:val="1"/>
          <w:numId w:val="12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 xml:space="preserve">Right-click </w:t>
      </w:r>
      <w:sdt>
        <w:sdtPr>
          <w:tag w:val="goog_rdk_0"/>
          <w:id w:val="-527721502"/>
        </w:sdtPr>
        <w:sdtEndPr/>
        <w:sdtContent>
          <w:r>
            <w:rPr>
              <w:rFonts w:ascii="Arial Unicode MS" w:eastAsia="Arial Unicode MS" w:hAnsi="Arial Unicode MS" w:cs="Arial Unicode MS"/>
              <w:sz w:val="24"/>
              <w:szCs w:val="24"/>
            </w:rPr>
            <w:t>→</w:t>
          </w:r>
        </w:sdtContent>
      </w:sdt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 xml:space="preserve"> View Page Source.</w:t>
      </w:r>
    </w:p>
    <w:p w14:paraId="517C550B" w14:textId="77777777" w:rsidR="00EF376D" w:rsidRDefault="0034490C">
      <w:pPr>
        <w:numPr>
          <w:ilvl w:val="1"/>
          <w:numId w:val="12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Find password hidden in a comment.</w:t>
      </w:r>
    </w:p>
    <w:p w14:paraId="29D7785D" w14:textId="77777777" w:rsidR="00EF376D" w:rsidRDefault="0034490C">
      <w:pPr>
        <w:numPr>
          <w:ilvl w:val="0"/>
          <w:numId w:val="12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Tools Used:</w:t>
      </w:r>
    </w:p>
    <w:p w14:paraId="4A315ACE" w14:textId="77777777" w:rsidR="00EF376D" w:rsidRDefault="0034490C">
      <w:pPr>
        <w:numPr>
          <w:ilvl w:val="1"/>
          <w:numId w:val="12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Browser</w:t>
      </w:r>
    </w:p>
    <w:p w14:paraId="62757490" w14:textId="77777777" w:rsidR="00EF376D" w:rsidRDefault="0034490C">
      <w:pPr>
        <w:numPr>
          <w:ilvl w:val="0"/>
          <w:numId w:val="12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lastRenderedPageBreak/>
        <w:t>Logic Behind the Solution:</w:t>
      </w:r>
    </w:p>
    <w:p w14:paraId="4F05AF73" w14:textId="77777777" w:rsidR="00EF376D" w:rsidRDefault="0034490C">
      <w:pPr>
        <w:numPr>
          <w:ilvl w:val="1"/>
          <w:numId w:val="12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Password hidden in HTML comments to teach checking page source.</w:t>
      </w:r>
    </w:p>
    <w:p w14:paraId="2828A146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noProof/>
          <w:sz w:val="24"/>
          <w:szCs w:val="24"/>
        </w:rPr>
        <w:drawing>
          <wp:inline distT="114300" distB="114300" distL="114300" distR="114300" wp14:anchorId="32852184" wp14:editId="3863822C">
            <wp:extent cx="5731200" cy="2641600"/>
            <wp:effectExtent l="0" t="0" r="0" b="0"/>
            <wp:docPr id="34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BFD3BF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28" style="width:0;height:1.5pt" o:hralign="center" o:hrstd="t" o:hr="t" fillcolor="#a0a0a0" stroked="f"/>
        </w:pict>
      </w:r>
    </w:p>
    <w:p w14:paraId="0F2B0DA6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Level: Natas2</w:t>
      </w:r>
    </w:p>
    <w:p w14:paraId="01B742D2" w14:textId="77777777" w:rsidR="00EF376D" w:rsidRDefault="0034490C">
      <w:pPr>
        <w:numPr>
          <w:ilvl w:val="0"/>
          <w:numId w:val="23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Step-by-Step:</w:t>
      </w:r>
    </w:p>
    <w:p w14:paraId="6E8B1787" w14:textId="77777777" w:rsidR="00EF376D" w:rsidRDefault="0034490C">
      <w:pPr>
        <w:numPr>
          <w:ilvl w:val="1"/>
          <w:numId w:val="23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Open page and View Source.</w:t>
      </w:r>
    </w:p>
    <w:p w14:paraId="69127A72" w14:textId="77777777" w:rsidR="00EF376D" w:rsidRDefault="0034490C">
      <w:pPr>
        <w:numPr>
          <w:ilvl w:val="1"/>
          <w:numId w:val="23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Find a link to "/files/" directory.</w:t>
      </w:r>
    </w:p>
    <w:p w14:paraId="04F06778" w14:textId="77777777" w:rsidR="00EF376D" w:rsidRDefault="0034490C">
      <w:pPr>
        <w:numPr>
          <w:ilvl w:val="1"/>
          <w:numId w:val="23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Browse the directory and find the password file.</w:t>
      </w:r>
    </w:p>
    <w:p w14:paraId="15BE2A55" w14:textId="77777777" w:rsidR="00EF376D" w:rsidRDefault="0034490C">
      <w:pPr>
        <w:numPr>
          <w:ilvl w:val="0"/>
          <w:numId w:val="23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Tools Used:</w:t>
      </w:r>
    </w:p>
    <w:p w14:paraId="3B6ABA26" w14:textId="77777777" w:rsidR="00EF376D" w:rsidRDefault="0034490C">
      <w:pPr>
        <w:numPr>
          <w:ilvl w:val="1"/>
          <w:numId w:val="23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Browser</w:t>
      </w:r>
    </w:p>
    <w:p w14:paraId="08741149" w14:textId="77777777" w:rsidR="00EF376D" w:rsidRDefault="0034490C">
      <w:pPr>
        <w:numPr>
          <w:ilvl w:val="0"/>
          <w:numId w:val="23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Logic Behind the Solution:</w:t>
      </w:r>
    </w:p>
    <w:p w14:paraId="67C7C9F3" w14:textId="77777777" w:rsidR="00EF376D" w:rsidRDefault="0034490C">
      <w:pPr>
        <w:numPr>
          <w:ilvl w:val="1"/>
          <w:numId w:val="23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Teaches exploring hidden directories.</w:t>
      </w:r>
    </w:p>
    <w:p w14:paraId="769B6476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noProof/>
          <w:sz w:val="24"/>
          <w:szCs w:val="24"/>
        </w:rPr>
        <w:lastRenderedPageBreak/>
        <w:drawing>
          <wp:inline distT="114300" distB="114300" distL="114300" distR="114300" wp14:anchorId="3D9F401C" wp14:editId="216B4079">
            <wp:extent cx="5731200" cy="2679700"/>
            <wp:effectExtent l="0" t="0" r="0" b="0"/>
            <wp:docPr id="18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6A065E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29" style="width:0;height:1.5pt" o:hralign="center" o:hrstd="t" o:hr="t" fillcolor="#a0a0a0" stroked="f"/>
        </w:pict>
      </w:r>
    </w:p>
    <w:p w14:paraId="78831598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Level: Natas3</w:t>
      </w:r>
    </w:p>
    <w:p w14:paraId="57E05311" w14:textId="77777777" w:rsidR="00EF376D" w:rsidRDefault="0034490C">
      <w:pPr>
        <w:numPr>
          <w:ilvl w:val="0"/>
          <w:numId w:val="31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Step-by-Step:</w:t>
      </w:r>
    </w:p>
    <w:p w14:paraId="53DF8DC3" w14:textId="77777777" w:rsidR="00EF376D" w:rsidRDefault="0034490C">
      <w:pPr>
        <w:numPr>
          <w:ilvl w:val="1"/>
          <w:numId w:val="31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View Source.</w:t>
      </w:r>
    </w:p>
    <w:p w14:paraId="424E62D5" w14:textId="77777777" w:rsidR="00EF376D" w:rsidRDefault="0034490C">
      <w:pPr>
        <w:numPr>
          <w:ilvl w:val="1"/>
          <w:numId w:val="31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Find hidden directory /s3cr3t/.</w:t>
      </w:r>
    </w:p>
    <w:p w14:paraId="54325BEC" w14:textId="77777777" w:rsidR="00EF376D" w:rsidRDefault="0034490C">
      <w:pPr>
        <w:numPr>
          <w:ilvl w:val="1"/>
          <w:numId w:val="31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Find password inside it.</w:t>
      </w:r>
    </w:p>
    <w:p w14:paraId="2AFD3EB5" w14:textId="77777777" w:rsidR="00EF376D" w:rsidRDefault="0034490C">
      <w:pPr>
        <w:numPr>
          <w:ilvl w:val="0"/>
          <w:numId w:val="31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Tools Used:</w:t>
      </w:r>
    </w:p>
    <w:p w14:paraId="505B74A7" w14:textId="77777777" w:rsidR="00EF376D" w:rsidRDefault="0034490C">
      <w:pPr>
        <w:numPr>
          <w:ilvl w:val="1"/>
          <w:numId w:val="31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Browser</w:t>
      </w:r>
    </w:p>
    <w:p w14:paraId="5F970EC5" w14:textId="77777777" w:rsidR="00EF376D" w:rsidRDefault="0034490C">
      <w:pPr>
        <w:numPr>
          <w:ilvl w:val="0"/>
          <w:numId w:val="31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Logic Behind the Solution:</w:t>
      </w:r>
    </w:p>
    <w:p w14:paraId="411E8F2E" w14:textId="77777777" w:rsidR="00EF376D" w:rsidRDefault="0034490C">
      <w:pPr>
        <w:numPr>
          <w:ilvl w:val="1"/>
          <w:numId w:val="31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Train users to look carefully into source code.</w:t>
      </w:r>
    </w:p>
    <w:p w14:paraId="4C67BBF7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noProof/>
          <w:sz w:val="24"/>
          <w:szCs w:val="24"/>
        </w:rPr>
        <w:drawing>
          <wp:inline distT="114300" distB="114300" distL="114300" distR="114300" wp14:anchorId="1F38D06F" wp14:editId="61A10352">
            <wp:extent cx="5731200" cy="2692400"/>
            <wp:effectExtent l="0" t="0" r="0" b="0"/>
            <wp:docPr id="1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A2CDEB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30" style="width:0;height:1.5pt" o:hralign="center" o:hrstd="t" o:hr="t" fillcolor="#a0a0a0" stroked="f"/>
        </w:pict>
      </w:r>
    </w:p>
    <w:p w14:paraId="7AC28C61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lastRenderedPageBreak/>
        <w:t>Level: Natas4</w:t>
      </w:r>
    </w:p>
    <w:p w14:paraId="1490678B" w14:textId="77777777" w:rsidR="00EF376D" w:rsidRDefault="0034490C">
      <w:pPr>
        <w:numPr>
          <w:ilvl w:val="0"/>
          <w:numId w:val="32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Step-by-Step:</w:t>
      </w:r>
    </w:p>
    <w:p w14:paraId="02E0EE2E" w14:textId="77777777" w:rsidR="00EF376D" w:rsidRDefault="0034490C">
      <w:pPr>
        <w:numPr>
          <w:ilvl w:val="1"/>
          <w:numId w:val="32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After accessing page, notice it redirects if '</w:t>
      </w:r>
      <w:proofErr w:type="spellStart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Referer</w:t>
      </w:r>
      <w:proofErr w:type="spellEnd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' is not set.</w:t>
      </w:r>
    </w:p>
    <w:p w14:paraId="0A1E1469" w14:textId="77777777" w:rsidR="00EF376D" w:rsidRDefault="0034490C">
      <w:pPr>
        <w:numPr>
          <w:ilvl w:val="1"/>
          <w:numId w:val="32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 xml:space="preserve">Manually set </w:t>
      </w:r>
      <w:proofErr w:type="spellStart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Referer</w:t>
      </w:r>
      <w:proofErr w:type="spellEnd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 xml:space="preserve"> header or use URL editing.</w:t>
      </w:r>
    </w:p>
    <w:p w14:paraId="3F01AE61" w14:textId="77777777" w:rsidR="00EF376D" w:rsidRDefault="0034490C">
      <w:pPr>
        <w:numPr>
          <w:ilvl w:val="0"/>
          <w:numId w:val="32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Tools Used:</w:t>
      </w:r>
    </w:p>
    <w:p w14:paraId="3E8B8C7B" w14:textId="77777777" w:rsidR="00EF376D" w:rsidRDefault="0034490C">
      <w:pPr>
        <w:numPr>
          <w:ilvl w:val="1"/>
          <w:numId w:val="32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Browser</w:t>
      </w:r>
    </w:p>
    <w:p w14:paraId="0A991FA8" w14:textId="77777777" w:rsidR="00EF376D" w:rsidRDefault="0034490C">
      <w:pPr>
        <w:numPr>
          <w:ilvl w:val="0"/>
          <w:numId w:val="32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Logic Behind the Solution:</w:t>
      </w:r>
    </w:p>
    <w:p w14:paraId="2F6022C2" w14:textId="77777777" w:rsidR="00EF376D" w:rsidRDefault="0034490C">
      <w:pPr>
        <w:numPr>
          <w:ilvl w:val="1"/>
          <w:numId w:val="32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Introduction to HTTP headers (</w:t>
      </w:r>
      <w:proofErr w:type="spellStart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Referer</w:t>
      </w:r>
      <w:proofErr w:type="spellEnd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).</w:t>
      </w:r>
    </w:p>
    <w:p w14:paraId="16224532" w14:textId="77777777" w:rsidR="00EF376D" w:rsidRDefault="00EF376D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</w:p>
    <w:p w14:paraId="3BC5450A" w14:textId="77777777" w:rsidR="00EF376D" w:rsidRDefault="00EF376D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</w:p>
    <w:p w14:paraId="19F65B1D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noProof/>
          <w:sz w:val="24"/>
          <w:szCs w:val="24"/>
        </w:rPr>
        <w:drawing>
          <wp:inline distT="114300" distB="114300" distL="114300" distR="114300" wp14:anchorId="09445093" wp14:editId="1CD3BD65">
            <wp:extent cx="5731200" cy="3086100"/>
            <wp:effectExtent l="0" t="0" r="0" b="0"/>
            <wp:docPr id="22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123025" w14:textId="77777777" w:rsidR="00EF376D" w:rsidRDefault="00EF376D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</w:p>
    <w:p w14:paraId="23CDAF4B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31" style="width:0;height:1.5pt" o:hralign="center" o:hrstd="t" o:hr="t" fillcolor="#a0a0a0" stroked="f"/>
        </w:pict>
      </w:r>
    </w:p>
    <w:p w14:paraId="24CA9E66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Level: Natas5</w:t>
      </w:r>
    </w:p>
    <w:p w14:paraId="0C2B73D8" w14:textId="77777777" w:rsidR="00EF376D" w:rsidRDefault="0034490C">
      <w:pPr>
        <w:numPr>
          <w:ilvl w:val="0"/>
          <w:numId w:val="33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Step-by-Step:</w:t>
      </w:r>
    </w:p>
    <w:p w14:paraId="7A07CF33" w14:textId="77777777" w:rsidR="00EF376D" w:rsidRDefault="0034490C">
      <w:pPr>
        <w:numPr>
          <w:ilvl w:val="1"/>
          <w:numId w:val="33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Inspect cookies.</w:t>
      </w:r>
    </w:p>
    <w:p w14:paraId="18A4DE67" w14:textId="77777777" w:rsidR="00EF376D" w:rsidRDefault="0034490C">
      <w:pPr>
        <w:numPr>
          <w:ilvl w:val="1"/>
          <w:numId w:val="33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Edit cookie '</w:t>
      </w:r>
      <w:proofErr w:type="spellStart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loggedin</w:t>
      </w:r>
      <w:proofErr w:type="spellEnd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' to 1.</w:t>
      </w:r>
    </w:p>
    <w:p w14:paraId="07F4C719" w14:textId="77777777" w:rsidR="00EF376D" w:rsidRDefault="0034490C">
      <w:pPr>
        <w:numPr>
          <w:ilvl w:val="0"/>
          <w:numId w:val="33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Tools Used:</w:t>
      </w:r>
    </w:p>
    <w:p w14:paraId="5486CDF7" w14:textId="77777777" w:rsidR="00EF376D" w:rsidRDefault="0034490C">
      <w:pPr>
        <w:numPr>
          <w:ilvl w:val="1"/>
          <w:numId w:val="33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Browser (Inspect Element)</w:t>
      </w:r>
    </w:p>
    <w:p w14:paraId="52986C4C" w14:textId="77777777" w:rsidR="00EF376D" w:rsidRDefault="0034490C">
      <w:pPr>
        <w:numPr>
          <w:ilvl w:val="0"/>
          <w:numId w:val="33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Logic Behind the Solution:</w:t>
      </w:r>
    </w:p>
    <w:p w14:paraId="3C7F8B35" w14:textId="77777777" w:rsidR="00EF376D" w:rsidRDefault="0034490C">
      <w:pPr>
        <w:numPr>
          <w:ilvl w:val="1"/>
          <w:numId w:val="33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lastRenderedPageBreak/>
        <w:t>Teaches tampering with cookies.</w:t>
      </w:r>
    </w:p>
    <w:p w14:paraId="040C43CE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noProof/>
          <w:sz w:val="24"/>
          <w:szCs w:val="24"/>
        </w:rPr>
        <w:drawing>
          <wp:inline distT="114300" distB="114300" distL="114300" distR="114300" wp14:anchorId="4E9A9580" wp14:editId="1B661FFA">
            <wp:extent cx="5731200" cy="1765300"/>
            <wp:effectExtent l="0" t="0" r="0" b="0"/>
            <wp:docPr id="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91D741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32" style="width:0;height:1.5pt" o:hralign="center" o:hrstd="t" o:hr="t" fillcolor="#a0a0a0" stroked="f"/>
        </w:pict>
      </w:r>
    </w:p>
    <w:p w14:paraId="26FBB2E7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Level: Natas6</w:t>
      </w:r>
    </w:p>
    <w:p w14:paraId="210B1D0A" w14:textId="77777777" w:rsidR="00EF376D" w:rsidRDefault="0034490C">
      <w:pPr>
        <w:numPr>
          <w:ilvl w:val="0"/>
          <w:numId w:val="34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Step-by-Step:</w:t>
      </w:r>
    </w:p>
    <w:p w14:paraId="4265C94C" w14:textId="77777777" w:rsidR="00EF376D" w:rsidRDefault="0034490C">
      <w:pPr>
        <w:numPr>
          <w:ilvl w:val="1"/>
          <w:numId w:val="34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View Source.</w:t>
      </w:r>
    </w:p>
    <w:p w14:paraId="55E83915" w14:textId="77777777" w:rsidR="00EF376D" w:rsidRDefault="0034490C">
      <w:pPr>
        <w:numPr>
          <w:ilvl w:val="1"/>
          <w:numId w:val="34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Find encoded secret (Base64).</w:t>
      </w:r>
    </w:p>
    <w:p w14:paraId="48E2B79D" w14:textId="77777777" w:rsidR="00EF376D" w:rsidRDefault="0034490C">
      <w:pPr>
        <w:numPr>
          <w:ilvl w:val="1"/>
          <w:numId w:val="34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Decode using base64.</w:t>
      </w:r>
    </w:p>
    <w:p w14:paraId="3CAAEBD6" w14:textId="77777777" w:rsidR="00EF376D" w:rsidRDefault="0034490C">
      <w:pPr>
        <w:numPr>
          <w:ilvl w:val="0"/>
          <w:numId w:val="34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Tools Used:</w:t>
      </w:r>
    </w:p>
    <w:p w14:paraId="04263681" w14:textId="77777777" w:rsidR="00EF376D" w:rsidRDefault="0034490C">
      <w:pPr>
        <w:numPr>
          <w:ilvl w:val="1"/>
          <w:numId w:val="34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Terminal (echo + base64) or online tools</w:t>
      </w:r>
    </w:p>
    <w:p w14:paraId="4905AA76" w14:textId="77777777" w:rsidR="00EF376D" w:rsidRDefault="0034490C">
      <w:pPr>
        <w:numPr>
          <w:ilvl w:val="0"/>
          <w:numId w:val="34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Logic Behind the Solution:</w:t>
      </w:r>
    </w:p>
    <w:p w14:paraId="79694229" w14:textId="77777777" w:rsidR="00EF376D" w:rsidRDefault="0034490C">
      <w:pPr>
        <w:numPr>
          <w:ilvl w:val="1"/>
          <w:numId w:val="34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Understand basic encoding techniques.</w:t>
      </w:r>
    </w:p>
    <w:p w14:paraId="561C222B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noProof/>
          <w:sz w:val="24"/>
          <w:szCs w:val="24"/>
        </w:rPr>
        <w:drawing>
          <wp:inline distT="114300" distB="114300" distL="114300" distR="114300" wp14:anchorId="39E9D8F4" wp14:editId="5B34E6AD">
            <wp:extent cx="5731200" cy="1993900"/>
            <wp:effectExtent l="0" t="0" r="0" b="0"/>
            <wp:docPr id="29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57AE74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33" style="width:0;height:1.5pt" o:hralign="center" o:hrstd="t" o:hr="t" fillcolor="#a0a0a0" stroked="f"/>
        </w:pict>
      </w:r>
    </w:p>
    <w:p w14:paraId="0ECC6206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Level: Natas7</w:t>
      </w:r>
    </w:p>
    <w:p w14:paraId="51D93767" w14:textId="77777777" w:rsidR="00EF376D" w:rsidRDefault="0034490C">
      <w:pPr>
        <w:numPr>
          <w:ilvl w:val="0"/>
          <w:numId w:val="35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Step-by-Step:</w:t>
      </w:r>
    </w:p>
    <w:p w14:paraId="152F3F3D" w14:textId="77777777" w:rsidR="00EF376D" w:rsidRDefault="0034490C">
      <w:pPr>
        <w:numPr>
          <w:ilvl w:val="1"/>
          <w:numId w:val="35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Modify URL parameter ?page=home.</w:t>
      </w:r>
    </w:p>
    <w:p w14:paraId="5099D250" w14:textId="77777777" w:rsidR="00EF376D" w:rsidRDefault="0034490C">
      <w:pPr>
        <w:numPr>
          <w:ilvl w:val="1"/>
          <w:numId w:val="35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Try Path Traversal with ?page=../../</w:t>
      </w:r>
      <w:proofErr w:type="spellStart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etc</w:t>
      </w:r>
      <w:proofErr w:type="spellEnd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/</w:t>
      </w:r>
      <w:proofErr w:type="spellStart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natas_webpass</w:t>
      </w:r>
      <w:proofErr w:type="spellEnd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/natas8.</w:t>
      </w:r>
    </w:p>
    <w:p w14:paraId="38262805" w14:textId="77777777" w:rsidR="00EF376D" w:rsidRDefault="0034490C">
      <w:pPr>
        <w:numPr>
          <w:ilvl w:val="0"/>
          <w:numId w:val="35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lastRenderedPageBreak/>
        <w:t>Tools Used:</w:t>
      </w:r>
    </w:p>
    <w:p w14:paraId="2ADA234E" w14:textId="77777777" w:rsidR="00EF376D" w:rsidRDefault="0034490C">
      <w:pPr>
        <w:numPr>
          <w:ilvl w:val="1"/>
          <w:numId w:val="35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Browser</w:t>
      </w:r>
    </w:p>
    <w:p w14:paraId="0D8938DC" w14:textId="77777777" w:rsidR="00EF376D" w:rsidRDefault="0034490C">
      <w:pPr>
        <w:numPr>
          <w:ilvl w:val="0"/>
          <w:numId w:val="35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Logic Behind the Solution:</w:t>
      </w:r>
    </w:p>
    <w:p w14:paraId="64571B5F" w14:textId="77777777" w:rsidR="00EF376D" w:rsidRDefault="0034490C">
      <w:pPr>
        <w:numPr>
          <w:ilvl w:val="1"/>
          <w:numId w:val="35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Introduces basic path traversal.</w:t>
      </w:r>
    </w:p>
    <w:p w14:paraId="7CC20857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noProof/>
          <w:sz w:val="24"/>
          <w:szCs w:val="24"/>
        </w:rPr>
        <w:drawing>
          <wp:inline distT="114300" distB="114300" distL="114300" distR="114300" wp14:anchorId="17384B5C" wp14:editId="65AFCEC7">
            <wp:extent cx="5731200" cy="1562100"/>
            <wp:effectExtent l="0" t="0" r="0" b="0"/>
            <wp:docPr id="27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C6E2F9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34" style="width:0;height:1.5pt" o:hralign="center" o:hrstd="t" o:hr="t" fillcolor="#a0a0a0" stroked="f"/>
        </w:pict>
      </w:r>
    </w:p>
    <w:p w14:paraId="7AFE3D8D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Level: Natas8</w:t>
      </w:r>
    </w:p>
    <w:p w14:paraId="068C34ED" w14:textId="77777777" w:rsidR="00EF376D" w:rsidRDefault="0034490C">
      <w:pPr>
        <w:numPr>
          <w:ilvl w:val="0"/>
          <w:numId w:val="36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Step-by-Step:</w:t>
      </w:r>
    </w:p>
    <w:p w14:paraId="4BD70E63" w14:textId="77777777" w:rsidR="00EF376D" w:rsidRDefault="0034490C">
      <w:pPr>
        <w:numPr>
          <w:ilvl w:val="1"/>
          <w:numId w:val="36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View Source.</w:t>
      </w:r>
    </w:p>
    <w:p w14:paraId="144FBED7" w14:textId="77777777" w:rsidR="00EF376D" w:rsidRDefault="0034490C">
      <w:pPr>
        <w:numPr>
          <w:ilvl w:val="1"/>
          <w:numId w:val="36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Find custom hash function.</w:t>
      </w:r>
    </w:p>
    <w:p w14:paraId="5258ED89" w14:textId="77777777" w:rsidR="00EF376D" w:rsidRDefault="0034490C">
      <w:pPr>
        <w:numPr>
          <w:ilvl w:val="1"/>
          <w:numId w:val="36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Reverse the logic with simple Python script.</w:t>
      </w:r>
    </w:p>
    <w:p w14:paraId="389D79C9" w14:textId="77777777" w:rsidR="00EF376D" w:rsidRDefault="0034490C">
      <w:pPr>
        <w:numPr>
          <w:ilvl w:val="0"/>
          <w:numId w:val="36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Tools Used:</w:t>
      </w:r>
    </w:p>
    <w:p w14:paraId="0C55E5C5" w14:textId="77777777" w:rsidR="00EF376D" w:rsidRDefault="0034490C">
      <w:pPr>
        <w:numPr>
          <w:ilvl w:val="1"/>
          <w:numId w:val="36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Browser, Python</w:t>
      </w:r>
    </w:p>
    <w:p w14:paraId="565C708F" w14:textId="77777777" w:rsidR="00EF376D" w:rsidRDefault="0034490C">
      <w:pPr>
        <w:numPr>
          <w:ilvl w:val="0"/>
          <w:numId w:val="36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Logic Behind the Solution:</w:t>
      </w:r>
    </w:p>
    <w:p w14:paraId="33570E6B" w14:textId="77777777" w:rsidR="00EF376D" w:rsidRDefault="0034490C">
      <w:pPr>
        <w:numPr>
          <w:ilvl w:val="1"/>
          <w:numId w:val="36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Shows simple reversing of obfuscation.</w:t>
      </w:r>
    </w:p>
    <w:p w14:paraId="2DD0EB00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noProof/>
          <w:sz w:val="24"/>
          <w:szCs w:val="24"/>
        </w:rPr>
        <w:drawing>
          <wp:inline distT="114300" distB="114300" distL="114300" distR="114300" wp14:anchorId="03188A32" wp14:editId="5F7A4075">
            <wp:extent cx="5731200" cy="1892300"/>
            <wp:effectExtent l="0" t="0" r="0" b="0"/>
            <wp:docPr id="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D42775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35" style="width:0;height:1.5pt" o:hralign="center" o:hrstd="t" o:hr="t" fillcolor="#a0a0a0" stroked="f"/>
        </w:pict>
      </w:r>
    </w:p>
    <w:p w14:paraId="5FFA7FC7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Level: Natas9</w:t>
      </w:r>
    </w:p>
    <w:p w14:paraId="2804F20D" w14:textId="77777777" w:rsidR="00EF376D" w:rsidRDefault="0034490C">
      <w:pPr>
        <w:numPr>
          <w:ilvl w:val="0"/>
          <w:numId w:val="2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Step-by-Step:</w:t>
      </w:r>
    </w:p>
    <w:p w14:paraId="60C6A0C2" w14:textId="77777777" w:rsidR="00EF376D" w:rsidRDefault="0034490C">
      <w:pPr>
        <w:numPr>
          <w:ilvl w:val="1"/>
          <w:numId w:val="2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 xml:space="preserve">Input in search box: </w:t>
      </w:r>
      <w:proofErr w:type="spellStart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anytext</w:t>
      </w:r>
      <w:proofErr w:type="spellEnd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; cat /</w:t>
      </w:r>
      <w:proofErr w:type="spellStart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etc</w:t>
      </w:r>
      <w:proofErr w:type="spellEnd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/</w:t>
      </w:r>
      <w:proofErr w:type="spellStart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natas_webpass</w:t>
      </w:r>
      <w:proofErr w:type="spellEnd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/natas10</w:t>
      </w:r>
    </w:p>
    <w:p w14:paraId="3F12099E" w14:textId="77777777" w:rsidR="00EF376D" w:rsidRDefault="0034490C">
      <w:pPr>
        <w:numPr>
          <w:ilvl w:val="0"/>
          <w:numId w:val="2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Tools Used:</w:t>
      </w:r>
    </w:p>
    <w:p w14:paraId="3207D5C1" w14:textId="77777777" w:rsidR="00EF376D" w:rsidRDefault="0034490C">
      <w:pPr>
        <w:numPr>
          <w:ilvl w:val="1"/>
          <w:numId w:val="2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Browser</w:t>
      </w:r>
    </w:p>
    <w:p w14:paraId="71A02168" w14:textId="77777777" w:rsidR="00EF376D" w:rsidRDefault="0034490C">
      <w:pPr>
        <w:numPr>
          <w:ilvl w:val="0"/>
          <w:numId w:val="2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Logic Behind the Solution:</w:t>
      </w:r>
    </w:p>
    <w:p w14:paraId="272E79E2" w14:textId="77777777" w:rsidR="00EF376D" w:rsidRDefault="0034490C">
      <w:pPr>
        <w:numPr>
          <w:ilvl w:val="1"/>
          <w:numId w:val="2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Introduces command injection.</w:t>
      </w:r>
    </w:p>
    <w:p w14:paraId="3D06AA8B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noProof/>
          <w:sz w:val="24"/>
          <w:szCs w:val="24"/>
        </w:rPr>
        <w:drawing>
          <wp:inline distT="114300" distB="114300" distL="114300" distR="114300" wp14:anchorId="1C374232" wp14:editId="0EF331A3">
            <wp:extent cx="5731200" cy="1701800"/>
            <wp:effectExtent l="0" t="0" r="0" b="0"/>
            <wp:docPr id="25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C96F5C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36" style="width:0;height:1.5pt" o:hralign="center" o:hrstd="t" o:hr="t" fillcolor="#a0a0a0" stroked="f"/>
        </w:pict>
      </w:r>
    </w:p>
    <w:p w14:paraId="21C20699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Level: Natas10</w:t>
      </w:r>
    </w:p>
    <w:p w14:paraId="2B83DDD2" w14:textId="77777777" w:rsidR="00EF376D" w:rsidRDefault="0034490C">
      <w:pPr>
        <w:numPr>
          <w:ilvl w:val="0"/>
          <w:numId w:val="3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Step-by-Step:</w:t>
      </w:r>
    </w:p>
    <w:p w14:paraId="7CE18AA4" w14:textId="77777777" w:rsidR="00EF376D" w:rsidRDefault="0034490C">
      <w:pPr>
        <w:numPr>
          <w:ilvl w:val="1"/>
          <w:numId w:val="3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 xml:space="preserve">Input payload: </w:t>
      </w:r>
      <w:proofErr w:type="spellStart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anytext</w:t>
      </w:r>
      <w:proofErr w:type="spellEnd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 xml:space="preserve"> | cat /</w:t>
      </w:r>
      <w:proofErr w:type="spellStart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etc</w:t>
      </w:r>
      <w:proofErr w:type="spellEnd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/</w:t>
      </w:r>
      <w:proofErr w:type="spellStart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natas_webpass</w:t>
      </w:r>
      <w:proofErr w:type="spellEnd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/natas11</w:t>
      </w:r>
    </w:p>
    <w:p w14:paraId="7390AF1C" w14:textId="77777777" w:rsidR="00EF376D" w:rsidRDefault="0034490C">
      <w:pPr>
        <w:numPr>
          <w:ilvl w:val="0"/>
          <w:numId w:val="3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Tools Used:</w:t>
      </w:r>
    </w:p>
    <w:p w14:paraId="109AB6D7" w14:textId="77777777" w:rsidR="00EF376D" w:rsidRDefault="0034490C">
      <w:pPr>
        <w:numPr>
          <w:ilvl w:val="1"/>
          <w:numId w:val="3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Browser</w:t>
      </w:r>
    </w:p>
    <w:p w14:paraId="1A651EB7" w14:textId="77777777" w:rsidR="00EF376D" w:rsidRDefault="0034490C">
      <w:pPr>
        <w:numPr>
          <w:ilvl w:val="0"/>
          <w:numId w:val="3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Logic Behind the Solution:</w:t>
      </w:r>
    </w:p>
    <w:p w14:paraId="34580655" w14:textId="77777777" w:rsidR="00EF376D" w:rsidRDefault="0034490C">
      <w:pPr>
        <w:numPr>
          <w:ilvl w:val="1"/>
          <w:numId w:val="3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Demonstrates using pipe | operator to inject commands.</w:t>
      </w:r>
    </w:p>
    <w:p w14:paraId="2FF7B908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noProof/>
          <w:sz w:val="24"/>
          <w:szCs w:val="24"/>
        </w:rPr>
        <w:drawing>
          <wp:inline distT="114300" distB="114300" distL="114300" distR="114300" wp14:anchorId="4B0A4606" wp14:editId="642D391B">
            <wp:extent cx="5731200" cy="1803400"/>
            <wp:effectExtent l="0" t="0" r="0" b="0"/>
            <wp:docPr id="9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822CB1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37" style="width:0;height:1.5pt" o:hralign="center" o:hrstd="t" o:hr="t" fillcolor="#a0a0a0" stroked="f"/>
        </w:pict>
      </w:r>
    </w:p>
    <w:p w14:paraId="15F95267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Level: Natas11</w:t>
      </w:r>
    </w:p>
    <w:p w14:paraId="18DAF391" w14:textId="77777777" w:rsidR="00EF376D" w:rsidRDefault="0034490C">
      <w:pPr>
        <w:numPr>
          <w:ilvl w:val="0"/>
          <w:numId w:val="4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Step-by-Step:</w:t>
      </w:r>
    </w:p>
    <w:p w14:paraId="22BEB35B" w14:textId="77777777" w:rsidR="00EF376D" w:rsidRDefault="0034490C">
      <w:pPr>
        <w:numPr>
          <w:ilvl w:val="1"/>
          <w:numId w:val="4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Decrypt cookie value.</w:t>
      </w:r>
    </w:p>
    <w:p w14:paraId="08F36DF3" w14:textId="77777777" w:rsidR="00EF376D" w:rsidRDefault="0034490C">
      <w:pPr>
        <w:numPr>
          <w:ilvl w:val="1"/>
          <w:numId w:val="4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 xml:space="preserve">Change </w:t>
      </w:r>
      <w:proofErr w:type="spellStart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isAdmin</w:t>
      </w:r>
      <w:proofErr w:type="spellEnd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 xml:space="preserve"> from false to true.</w:t>
      </w:r>
    </w:p>
    <w:p w14:paraId="7DCDA61E" w14:textId="77777777" w:rsidR="00EF376D" w:rsidRDefault="0034490C">
      <w:pPr>
        <w:numPr>
          <w:ilvl w:val="1"/>
          <w:numId w:val="4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Re-encrypt cookie.</w:t>
      </w:r>
    </w:p>
    <w:p w14:paraId="556AB87F" w14:textId="77777777" w:rsidR="00EF376D" w:rsidRDefault="0034490C">
      <w:pPr>
        <w:numPr>
          <w:ilvl w:val="0"/>
          <w:numId w:val="4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Tools Used:</w:t>
      </w:r>
    </w:p>
    <w:p w14:paraId="7A34B3AE" w14:textId="77777777" w:rsidR="00EF376D" w:rsidRDefault="0034490C">
      <w:pPr>
        <w:numPr>
          <w:ilvl w:val="1"/>
          <w:numId w:val="4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Terminal (</w:t>
      </w:r>
      <w:proofErr w:type="spellStart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openssl</w:t>
      </w:r>
      <w:proofErr w:type="spellEnd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)</w:t>
      </w:r>
    </w:p>
    <w:p w14:paraId="52DE085B" w14:textId="77777777" w:rsidR="00EF376D" w:rsidRDefault="0034490C">
      <w:pPr>
        <w:numPr>
          <w:ilvl w:val="0"/>
          <w:numId w:val="4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Logic Behind the Solution:</w:t>
      </w:r>
    </w:p>
    <w:p w14:paraId="2AF36559" w14:textId="77777777" w:rsidR="00EF376D" w:rsidRDefault="0034490C">
      <w:pPr>
        <w:numPr>
          <w:ilvl w:val="1"/>
          <w:numId w:val="4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Encryption understanding and cookie tampering.</w:t>
      </w:r>
    </w:p>
    <w:p w14:paraId="5683DC73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noProof/>
          <w:sz w:val="24"/>
          <w:szCs w:val="24"/>
        </w:rPr>
        <w:drawing>
          <wp:inline distT="114300" distB="114300" distL="114300" distR="114300" wp14:anchorId="294067B5" wp14:editId="26D76665">
            <wp:extent cx="5731200" cy="1701800"/>
            <wp:effectExtent l="0" t="0" r="0" b="0"/>
            <wp:docPr id="1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AD0ECE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38" style="width:0;height:1.5pt" o:hralign="center" o:hrstd="t" o:hr="t" fillcolor="#a0a0a0" stroked="f"/>
        </w:pict>
      </w:r>
    </w:p>
    <w:p w14:paraId="591DC54F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Level: Natas12</w:t>
      </w:r>
    </w:p>
    <w:p w14:paraId="662744AF" w14:textId="77777777" w:rsidR="00EF376D" w:rsidRDefault="0034490C">
      <w:pPr>
        <w:numPr>
          <w:ilvl w:val="0"/>
          <w:numId w:val="5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Step-by-Step:</w:t>
      </w:r>
    </w:p>
    <w:p w14:paraId="0B82D760" w14:textId="77777777" w:rsidR="00EF376D" w:rsidRDefault="0034490C">
      <w:pPr>
        <w:numPr>
          <w:ilvl w:val="1"/>
          <w:numId w:val="5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Upload PHP file disguised as an image.</w:t>
      </w:r>
    </w:p>
    <w:p w14:paraId="358D43A2" w14:textId="77777777" w:rsidR="00EF376D" w:rsidRDefault="0034490C">
      <w:pPr>
        <w:numPr>
          <w:ilvl w:val="1"/>
          <w:numId w:val="5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Access uploaded PHP file.</w:t>
      </w:r>
    </w:p>
    <w:p w14:paraId="07687BD1" w14:textId="77777777" w:rsidR="00EF376D" w:rsidRDefault="0034490C">
      <w:pPr>
        <w:numPr>
          <w:ilvl w:val="0"/>
          <w:numId w:val="5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Tools Used:</w:t>
      </w:r>
    </w:p>
    <w:p w14:paraId="4E62ABDC" w14:textId="77777777" w:rsidR="00EF376D" w:rsidRDefault="0034490C">
      <w:pPr>
        <w:numPr>
          <w:ilvl w:val="1"/>
          <w:numId w:val="5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Browser, Burp Suite</w:t>
      </w:r>
    </w:p>
    <w:p w14:paraId="3A67F3D5" w14:textId="77777777" w:rsidR="00EF376D" w:rsidRDefault="0034490C">
      <w:pPr>
        <w:numPr>
          <w:ilvl w:val="0"/>
          <w:numId w:val="5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Logic Behind the Solution:</w:t>
      </w:r>
    </w:p>
    <w:p w14:paraId="41021536" w14:textId="77777777" w:rsidR="00EF376D" w:rsidRDefault="0034490C">
      <w:pPr>
        <w:numPr>
          <w:ilvl w:val="1"/>
          <w:numId w:val="5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Bypassing file upload restrictions.</w:t>
      </w:r>
    </w:p>
    <w:p w14:paraId="07F48280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noProof/>
          <w:sz w:val="24"/>
          <w:szCs w:val="24"/>
        </w:rPr>
        <w:drawing>
          <wp:inline distT="114300" distB="114300" distL="114300" distR="114300" wp14:anchorId="37687770" wp14:editId="3DBAC7A6">
            <wp:extent cx="5731200" cy="2997200"/>
            <wp:effectExtent l="0" t="0" r="0" b="0"/>
            <wp:docPr id="24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3F1FB9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39" style="width:0;height:1.5pt" o:hralign="center" o:hrstd="t" o:hr="t" fillcolor="#a0a0a0" stroked="f"/>
        </w:pict>
      </w:r>
    </w:p>
    <w:p w14:paraId="72B0D106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Level: Natas13</w:t>
      </w:r>
    </w:p>
    <w:p w14:paraId="044FC4B3" w14:textId="77777777" w:rsidR="00EF376D" w:rsidRDefault="0034490C">
      <w:pPr>
        <w:numPr>
          <w:ilvl w:val="0"/>
          <w:numId w:val="6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Step-by-Step:</w:t>
      </w:r>
    </w:p>
    <w:p w14:paraId="0339C1B3" w14:textId="77777777" w:rsidR="00EF376D" w:rsidRDefault="0034490C">
      <w:pPr>
        <w:numPr>
          <w:ilvl w:val="1"/>
          <w:numId w:val="6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Upload a PHP file directly.</w:t>
      </w:r>
    </w:p>
    <w:p w14:paraId="59C8AC1E" w14:textId="77777777" w:rsidR="00EF376D" w:rsidRDefault="0034490C">
      <w:pPr>
        <w:numPr>
          <w:ilvl w:val="1"/>
          <w:numId w:val="6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Execute uploaded file.</w:t>
      </w:r>
    </w:p>
    <w:p w14:paraId="027FEEAB" w14:textId="77777777" w:rsidR="00EF376D" w:rsidRDefault="0034490C">
      <w:pPr>
        <w:numPr>
          <w:ilvl w:val="0"/>
          <w:numId w:val="6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Tools Used:</w:t>
      </w:r>
    </w:p>
    <w:p w14:paraId="00F3D298" w14:textId="77777777" w:rsidR="00EF376D" w:rsidRDefault="0034490C">
      <w:pPr>
        <w:numPr>
          <w:ilvl w:val="1"/>
          <w:numId w:val="6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Browser</w:t>
      </w:r>
    </w:p>
    <w:p w14:paraId="24E2B4BD" w14:textId="77777777" w:rsidR="00EF376D" w:rsidRDefault="0034490C">
      <w:pPr>
        <w:numPr>
          <w:ilvl w:val="0"/>
          <w:numId w:val="6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Logic Behind the Solution:</w:t>
      </w:r>
    </w:p>
    <w:p w14:paraId="283C84E2" w14:textId="77777777" w:rsidR="00EF376D" w:rsidRDefault="0034490C">
      <w:pPr>
        <w:numPr>
          <w:ilvl w:val="1"/>
          <w:numId w:val="6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File upload exploitation.</w:t>
      </w:r>
    </w:p>
    <w:p w14:paraId="34C28AC0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noProof/>
          <w:sz w:val="24"/>
          <w:szCs w:val="24"/>
        </w:rPr>
        <w:drawing>
          <wp:inline distT="114300" distB="114300" distL="114300" distR="114300" wp14:anchorId="2F1E8C08" wp14:editId="41EED32B">
            <wp:extent cx="5731200" cy="1701800"/>
            <wp:effectExtent l="0" t="0" r="0" b="0"/>
            <wp:docPr id="1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51A784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40" style="width:0;height:1.5pt" o:hralign="center" o:hrstd="t" o:hr="t" fillcolor="#a0a0a0" stroked="f"/>
        </w:pict>
      </w:r>
    </w:p>
    <w:p w14:paraId="25943C89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Level: Natas14</w:t>
      </w:r>
    </w:p>
    <w:p w14:paraId="42E3157B" w14:textId="77777777" w:rsidR="00EF376D" w:rsidRDefault="0034490C">
      <w:pPr>
        <w:numPr>
          <w:ilvl w:val="0"/>
          <w:numId w:val="7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Step-by-Step:</w:t>
      </w:r>
    </w:p>
    <w:p w14:paraId="1CBBF4FD" w14:textId="77777777" w:rsidR="00EF376D" w:rsidRDefault="0034490C">
      <w:pPr>
        <w:numPr>
          <w:ilvl w:val="1"/>
          <w:numId w:val="7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Use SQL Injection in login form:</w:t>
      </w:r>
    </w:p>
    <w:p w14:paraId="71B25790" w14:textId="77777777" w:rsidR="00EF376D" w:rsidRDefault="0034490C">
      <w:pPr>
        <w:numPr>
          <w:ilvl w:val="2"/>
          <w:numId w:val="7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username: "natas15" OR "1"="1"</w:t>
      </w:r>
    </w:p>
    <w:p w14:paraId="61D61E5B" w14:textId="77777777" w:rsidR="00EF376D" w:rsidRDefault="0034490C">
      <w:pPr>
        <w:numPr>
          <w:ilvl w:val="0"/>
          <w:numId w:val="7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Tools Used:</w:t>
      </w:r>
    </w:p>
    <w:p w14:paraId="6E576A3D" w14:textId="77777777" w:rsidR="00EF376D" w:rsidRDefault="0034490C">
      <w:pPr>
        <w:numPr>
          <w:ilvl w:val="1"/>
          <w:numId w:val="7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Browser</w:t>
      </w:r>
    </w:p>
    <w:p w14:paraId="2A93968E" w14:textId="77777777" w:rsidR="00EF376D" w:rsidRDefault="0034490C">
      <w:pPr>
        <w:numPr>
          <w:ilvl w:val="0"/>
          <w:numId w:val="7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Logic Behind the Solution:</w:t>
      </w:r>
    </w:p>
    <w:p w14:paraId="7B038ABE" w14:textId="77777777" w:rsidR="00EF376D" w:rsidRDefault="0034490C">
      <w:pPr>
        <w:numPr>
          <w:ilvl w:val="1"/>
          <w:numId w:val="7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Classic SQL Injection to bypass login.</w:t>
      </w:r>
    </w:p>
    <w:p w14:paraId="51EE8DF6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noProof/>
          <w:sz w:val="24"/>
          <w:szCs w:val="24"/>
        </w:rPr>
        <w:drawing>
          <wp:inline distT="114300" distB="114300" distL="114300" distR="114300" wp14:anchorId="593FC4EF" wp14:editId="7E72F85C">
            <wp:extent cx="5731200" cy="2933700"/>
            <wp:effectExtent l="0" t="0" r="0" b="0"/>
            <wp:docPr id="7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C908A2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41" style="width:0;height:1.5pt" o:hralign="center" o:hrstd="t" o:hr="t" fillcolor="#a0a0a0" stroked="f"/>
        </w:pict>
      </w:r>
    </w:p>
    <w:p w14:paraId="065D08C5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Level: Natas15</w:t>
      </w:r>
    </w:p>
    <w:p w14:paraId="3A261FD8" w14:textId="77777777" w:rsidR="00EF376D" w:rsidRDefault="0034490C">
      <w:pPr>
        <w:numPr>
          <w:ilvl w:val="0"/>
          <w:numId w:val="8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Step-by-Step:</w:t>
      </w:r>
    </w:p>
    <w:p w14:paraId="63A076BC" w14:textId="77777777" w:rsidR="00EF376D" w:rsidRDefault="0034490C">
      <w:pPr>
        <w:numPr>
          <w:ilvl w:val="1"/>
          <w:numId w:val="8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Use Blind SQL Injection guessing each character.</w:t>
      </w:r>
    </w:p>
    <w:p w14:paraId="1DF7FF43" w14:textId="77777777" w:rsidR="00EF376D" w:rsidRDefault="0034490C">
      <w:pPr>
        <w:numPr>
          <w:ilvl w:val="1"/>
          <w:numId w:val="8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Automate using script or Burp Intruder.</w:t>
      </w:r>
    </w:p>
    <w:p w14:paraId="4E087592" w14:textId="77777777" w:rsidR="00EF376D" w:rsidRDefault="0034490C">
      <w:pPr>
        <w:numPr>
          <w:ilvl w:val="0"/>
          <w:numId w:val="8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Tools Used:</w:t>
      </w:r>
    </w:p>
    <w:p w14:paraId="35933FC6" w14:textId="77777777" w:rsidR="00EF376D" w:rsidRDefault="0034490C">
      <w:pPr>
        <w:numPr>
          <w:ilvl w:val="1"/>
          <w:numId w:val="8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Browser, Burp Suite, Script</w:t>
      </w:r>
    </w:p>
    <w:p w14:paraId="6D0271AF" w14:textId="77777777" w:rsidR="00EF376D" w:rsidRDefault="0034490C">
      <w:pPr>
        <w:numPr>
          <w:ilvl w:val="0"/>
          <w:numId w:val="8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Logic Behind the Solution:</w:t>
      </w:r>
    </w:p>
    <w:p w14:paraId="11D02FDA" w14:textId="77777777" w:rsidR="00EF376D" w:rsidRDefault="0034490C">
      <w:pPr>
        <w:numPr>
          <w:ilvl w:val="1"/>
          <w:numId w:val="8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Blind SQL Injection attack using true/false responses.</w:t>
      </w:r>
    </w:p>
    <w:p w14:paraId="7AC8799C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noProof/>
          <w:sz w:val="24"/>
          <w:szCs w:val="24"/>
        </w:rPr>
        <w:drawing>
          <wp:inline distT="114300" distB="114300" distL="114300" distR="114300" wp14:anchorId="75C0BA56" wp14:editId="7DB976F1">
            <wp:extent cx="5731200" cy="1803400"/>
            <wp:effectExtent l="0" t="0" r="0" b="0"/>
            <wp:docPr id="10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EE5772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42" style="width:0;height:1.5pt" o:hralign="center" o:hrstd="t" o:hr="t" fillcolor="#a0a0a0" stroked="f"/>
        </w:pict>
      </w:r>
    </w:p>
    <w:p w14:paraId="0D9DA156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Level: Natas16</w:t>
      </w:r>
    </w:p>
    <w:p w14:paraId="73430986" w14:textId="77777777" w:rsidR="00EF376D" w:rsidRDefault="0034490C">
      <w:pPr>
        <w:numPr>
          <w:ilvl w:val="0"/>
          <w:numId w:val="9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Step-by-Step:</w:t>
      </w:r>
    </w:p>
    <w:p w14:paraId="6DD15D1A" w14:textId="77777777" w:rsidR="00EF376D" w:rsidRDefault="0034490C">
      <w:pPr>
        <w:numPr>
          <w:ilvl w:val="1"/>
          <w:numId w:val="9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Inject command using | operator.</w:t>
      </w:r>
    </w:p>
    <w:p w14:paraId="13ED9F37" w14:textId="77777777" w:rsidR="00EF376D" w:rsidRDefault="0034490C">
      <w:pPr>
        <w:numPr>
          <w:ilvl w:val="1"/>
          <w:numId w:val="9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 xml:space="preserve">Example: </w:t>
      </w:r>
      <w:proofErr w:type="spellStart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anytext</w:t>
      </w:r>
      <w:proofErr w:type="spellEnd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 xml:space="preserve"> | cat /</w:t>
      </w:r>
      <w:proofErr w:type="spellStart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etc</w:t>
      </w:r>
      <w:proofErr w:type="spellEnd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/</w:t>
      </w:r>
      <w:proofErr w:type="spellStart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natas_webpass</w:t>
      </w:r>
      <w:proofErr w:type="spellEnd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/natas17</w:t>
      </w:r>
    </w:p>
    <w:p w14:paraId="1E01C2B2" w14:textId="77777777" w:rsidR="00EF376D" w:rsidRDefault="0034490C">
      <w:pPr>
        <w:numPr>
          <w:ilvl w:val="0"/>
          <w:numId w:val="9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Tools Used:</w:t>
      </w:r>
    </w:p>
    <w:p w14:paraId="4496E59B" w14:textId="77777777" w:rsidR="00EF376D" w:rsidRDefault="0034490C">
      <w:pPr>
        <w:numPr>
          <w:ilvl w:val="1"/>
          <w:numId w:val="9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Browser</w:t>
      </w:r>
    </w:p>
    <w:p w14:paraId="6BF334F6" w14:textId="77777777" w:rsidR="00EF376D" w:rsidRDefault="0034490C">
      <w:pPr>
        <w:numPr>
          <w:ilvl w:val="0"/>
          <w:numId w:val="9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Logic Behind the Solution:</w:t>
      </w:r>
    </w:p>
    <w:p w14:paraId="6C43B069" w14:textId="77777777" w:rsidR="00EF376D" w:rsidRDefault="0034490C">
      <w:pPr>
        <w:numPr>
          <w:ilvl w:val="1"/>
          <w:numId w:val="9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More advanced command injection practice.</w:t>
      </w:r>
    </w:p>
    <w:p w14:paraId="7BD38D53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noProof/>
          <w:sz w:val="24"/>
          <w:szCs w:val="24"/>
        </w:rPr>
        <w:drawing>
          <wp:inline distT="114300" distB="114300" distL="114300" distR="114300" wp14:anchorId="03C324A6" wp14:editId="70619C3D">
            <wp:extent cx="5731200" cy="1701800"/>
            <wp:effectExtent l="0" t="0" r="0" b="0"/>
            <wp:docPr id="28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E1999E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43" style="width:0;height:1.5pt" o:hralign="center" o:hrstd="t" o:hr="t" fillcolor="#a0a0a0" stroked="f"/>
        </w:pict>
      </w:r>
    </w:p>
    <w:p w14:paraId="52CF34F7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Level: Natas17</w:t>
      </w:r>
    </w:p>
    <w:p w14:paraId="722FB73A" w14:textId="77777777" w:rsidR="00EF376D" w:rsidRDefault="0034490C">
      <w:pPr>
        <w:numPr>
          <w:ilvl w:val="0"/>
          <w:numId w:val="10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Step-by-Step:</w:t>
      </w:r>
    </w:p>
    <w:p w14:paraId="2B95218F" w14:textId="77777777" w:rsidR="00EF376D" w:rsidRDefault="0034490C">
      <w:pPr>
        <w:numPr>
          <w:ilvl w:val="1"/>
          <w:numId w:val="10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Perform Blind Command Injection.</w:t>
      </w:r>
    </w:p>
    <w:p w14:paraId="13353D99" w14:textId="77777777" w:rsidR="00EF376D" w:rsidRDefault="0034490C">
      <w:pPr>
        <w:numPr>
          <w:ilvl w:val="1"/>
          <w:numId w:val="10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Use time delay like SLEEP(5) to detect true condition.</w:t>
      </w:r>
    </w:p>
    <w:p w14:paraId="7C88D777" w14:textId="77777777" w:rsidR="00EF376D" w:rsidRDefault="0034490C">
      <w:pPr>
        <w:numPr>
          <w:ilvl w:val="0"/>
          <w:numId w:val="10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Tools Used:</w:t>
      </w:r>
    </w:p>
    <w:p w14:paraId="28BEFBF9" w14:textId="77777777" w:rsidR="00EF376D" w:rsidRDefault="0034490C">
      <w:pPr>
        <w:numPr>
          <w:ilvl w:val="1"/>
          <w:numId w:val="10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Browser, Burp Suite</w:t>
      </w:r>
    </w:p>
    <w:p w14:paraId="41D55028" w14:textId="77777777" w:rsidR="00EF376D" w:rsidRDefault="0034490C">
      <w:pPr>
        <w:numPr>
          <w:ilvl w:val="0"/>
          <w:numId w:val="10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Logic Behind the Solution:</w:t>
      </w:r>
    </w:p>
    <w:p w14:paraId="2F70DA0F" w14:textId="77777777" w:rsidR="00EF376D" w:rsidRDefault="0034490C">
      <w:pPr>
        <w:numPr>
          <w:ilvl w:val="1"/>
          <w:numId w:val="10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Blind injection using response time.</w:t>
      </w:r>
    </w:p>
    <w:p w14:paraId="176A4EE3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noProof/>
          <w:sz w:val="24"/>
          <w:szCs w:val="24"/>
        </w:rPr>
        <w:drawing>
          <wp:inline distT="114300" distB="114300" distL="114300" distR="114300" wp14:anchorId="0119835C" wp14:editId="4AD11219">
            <wp:extent cx="5731200" cy="3314700"/>
            <wp:effectExtent l="0" t="0" r="0" b="0"/>
            <wp:docPr id="6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612158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44" style="width:0;height:1.5pt" o:hralign="center" o:hrstd="t" o:hr="t" fillcolor="#a0a0a0" stroked="f"/>
        </w:pict>
      </w:r>
    </w:p>
    <w:p w14:paraId="7D4926B9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Level: Natas18</w:t>
      </w:r>
    </w:p>
    <w:p w14:paraId="7A5F8DC6" w14:textId="77777777" w:rsidR="00EF376D" w:rsidRDefault="0034490C">
      <w:pPr>
        <w:numPr>
          <w:ilvl w:val="0"/>
          <w:numId w:val="11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Step-by-Step:</w:t>
      </w:r>
    </w:p>
    <w:p w14:paraId="3ECEEDD3" w14:textId="77777777" w:rsidR="00EF376D" w:rsidRDefault="0034490C">
      <w:pPr>
        <w:numPr>
          <w:ilvl w:val="1"/>
          <w:numId w:val="11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Brute-force session IDs from 1 to 640.</w:t>
      </w:r>
    </w:p>
    <w:p w14:paraId="23868C19" w14:textId="77777777" w:rsidR="00EF376D" w:rsidRDefault="0034490C">
      <w:pPr>
        <w:numPr>
          <w:ilvl w:val="1"/>
          <w:numId w:val="11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Find the session where admin=1.</w:t>
      </w:r>
    </w:p>
    <w:p w14:paraId="7BB969C1" w14:textId="77777777" w:rsidR="00EF376D" w:rsidRDefault="0034490C">
      <w:pPr>
        <w:numPr>
          <w:ilvl w:val="0"/>
          <w:numId w:val="11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Tools Used:</w:t>
      </w:r>
    </w:p>
    <w:p w14:paraId="131B06AE" w14:textId="77777777" w:rsidR="00EF376D" w:rsidRDefault="0034490C">
      <w:pPr>
        <w:numPr>
          <w:ilvl w:val="1"/>
          <w:numId w:val="11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Browser, bash loop, curl</w:t>
      </w:r>
    </w:p>
    <w:p w14:paraId="0EDBF48A" w14:textId="77777777" w:rsidR="00EF376D" w:rsidRDefault="0034490C">
      <w:pPr>
        <w:numPr>
          <w:ilvl w:val="0"/>
          <w:numId w:val="11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Logic Behind the Solution:</w:t>
      </w:r>
    </w:p>
    <w:p w14:paraId="274115DF" w14:textId="77777777" w:rsidR="00EF376D" w:rsidRDefault="0034490C">
      <w:pPr>
        <w:numPr>
          <w:ilvl w:val="1"/>
          <w:numId w:val="11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Exploit predictable session IDs.</w:t>
      </w:r>
    </w:p>
    <w:p w14:paraId="06F0C749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noProof/>
          <w:sz w:val="24"/>
          <w:szCs w:val="24"/>
        </w:rPr>
        <w:drawing>
          <wp:inline distT="114300" distB="114300" distL="114300" distR="114300" wp14:anchorId="04F09671" wp14:editId="1CC82FF7">
            <wp:extent cx="5731200" cy="1866900"/>
            <wp:effectExtent l="0" t="0" r="0" b="0"/>
            <wp:docPr id="30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19E2A1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45" style="width:0;height:1.5pt" o:hralign="center" o:hrstd="t" o:hr="t" fillcolor="#a0a0a0" stroked="f"/>
        </w:pict>
      </w:r>
    </w:p>
    <w:p w14:paraId="221833A6" w14:textId="77777777" w:rsidR="00EF376D" w:rsidRDefault="00EF376D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</w:p>
    <w:p w14:paraId="15823622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Level: Natas19</w:t>
      </w:r>
    </w:p>
    <w:p w14:paraId="3F636D20" w14:textId="77777777" w:rsidR="00EF376D" w:rsidRDefault="0034490C">
      <w:pPr>
        <w:numPr>
          <w:ilvl w:val="0"/>
          <w:numId w:val="13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Step-by-Step:</w:t>
      </w:r>
    </w:p>
    <w:p w14:paraId="645E35FF" w14:textId="77777777" w:rsidR="00EF376D" w:rsidRDefault="0034490C">
      <w:pPr>
        <w:numPr>
          <w:ilvl w:val="1"/>
          <w:numId w:val="13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Session ID is encoded in hexadecimal.</w:t>
      </w:r>
    </w:p>
    <w:p w14:paraId="0D4A5B85" w14:textId="77777777" w:rsidR="00EF376D" w:rsidRDefault="0034490C">
      <w:pPr>
        <w:numPr>
          <w:ilvl w:val="1"/>
          <w:numId w:val="13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Brute-force with hex values.</w:t>
      </w:r>
    </w:p>
    <w:p w14:paraId="78A5B5A9" w14:textId="77777777" w:rsidR="00EF376D" w:rsidRDefault="0034490C">
      <w:pPr>
        <w:numPr>
          <w:ilvl w:val="0"/>
          <w:numId w:val="13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Tools Used:</w:t>
      </w:r>
    </w:p>
    <w:p w14:paraId="08370504" w14:textId="77777777" w:rsidR="00EF376D" w:rsidRDefault="0034490C">
      <w:pPr>
        <w:numPr>
          <w:ilvl w:val="1"/>
          <w:numId w:val="13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Browser, bash script, curl</w:t>
      </w:r>
    </w:p>
    <w:p w14:paraId="41C81E3B" w14:textId="77777777" w:rsidR="00EF376D" w:rsidRDefault="0034490C">
      <w:pPr>
        <w:numPr>
          <w:ilvl w:val="0"/>
          <w:numId w:val="13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Logic Behind the Solution:</w:t>
      </w:r>
    </w:p>
    <w:p w14:paraId="353C849E" w14:textId="77777777" w:rsidR="00EF376D" w:rsidRDefault="0034490C">
      <w:pPr>
        <w:numPr>
          <w:ilvl w:val="1"/>
          <w:numId w:val="13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Find the correct session by decoding hex session IDs.</w:t>
      </w:r>
    </w:p>
    <w:p w14:paraId="6DB86A4D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noProof/>
          <w:sz w:val="24"/>
          <w:szCs w:val="24"/>
        </w:rPr>
        <w:drawing>
          <wp:inline distT="114300" distB="114300" distL="114300" distR="114300" wp14:anchorId="0A2CE003" wp14:editId="769A7BEC">
            <wp:extent cx="5731200" cy="1866900"/>
            <wp:effectExtent l="0" t="0" r="0" b="0"/>
            <wp:docPr id="1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D3020F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46" style="width:0;height:1.5pt" o:hralign="center" o:hrstd="t" o:hr="t" fillcolor="#a0a0a0" stroked="f"/>
        </w:pict>
      </w:r>
    </w:p>
    <w:p w14:paraId="7802DD7A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Level: Natas20</w:t>
      </w:r>
    </w:p>
    <w:p w14:paraId="20F77DF8" w14:textId="77777777" w:rsidR="00EF376D" w:rsidRDefault="0034490C">
      <w:pPr>
        <w:numPr>
          <w:ilvl w:val="0"/>
          <w:numId w:val="14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Step-by-Step:</w:t>
      </w:r>
    </w:p>
    <w:p w14:paraId="51A8551B" w14:textId="77777777" w:rsidR="00EF376D" w:rsidRDefault="0034490C">
      <w:pPr>
        <w:numPr>
          <w:ilvl w:val="1"/>
          <w:numId w:val="14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Modify POST parameters to set "debug" to 1.</w:t>
      </w:r>
    </w:p>
    <w:p w14:paraId="41D5C79F" w14:textId="77777777" w:rsidR="00EF376D" w:rsidRDefault="0034490C">
      <w:pPr>
        <w:numPr>
          <w:ilvl w:val="1"/>
          <w:numId w:val="14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Upload crafted text session manually.</w:t>
      </w:r>
    </w:p>
    <w:p w14:paraId="4157FE4C" w14:textId="77777777" w:rsidR="00EF376D" w:rsidRDefault="0034490C">
      <w:pPr>
        <w:numPr>
          <w:ilvl w:val="0"/>
          <w:numId w:val="14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Tools Used:</w:t>
      </w:r>
    </w:p>
    <w:p w14:paraId="67C373C9" w14:textId="77777777" w:rsidR="00EF376D" w:rsidRDefault="0034490C">
      <w:pPr>
        <w:numPr>
          <w:ilvl w:val="1"/>
          <w:numId w:val="14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Browser, Burp Suite</w:t>
      </w:r>
    </w:p>
    <w:p w14:paraId="503DDF7A" w14:textId="77777777" w:rsidR="00EF376D" w:rsidRDefault="0034490C">
      <w:pPr>
        <w:numPr>
          <w:ilvl w:val="0"/>
          <w:numId w:val="14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Logic Behind the Solution:</w:t>
      </w:r>
    </w:p>
    <w:p w14:paraId="70B33604" w14:textId="77777777" w:rsidR="00EF376D" w:rsidRDefault="0034490C">
      <w:pPr>
        <w:numPr>
          <w:ilvl w:val="1"/>
          <w:numId w:val="14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Session tampering and privilege escalation.</w:t>
      </w:r>
    </w:p>
    <w:p w14:paraId="262C2A78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47" style="width:0;height:1.5pt" o:hralign="center" o:hrstd="t" o:hr="t" fillcolor="#a0a0a0" stroked="f"/>
        </w:pict>
      </w:r>
    </w:p>
    <w:p w14:paraId="0766108B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Level: Natas21</w:t>
      </w:r>
    </w:p>
    <w:p w14:paraId="71955AE4" w14:textId="77777777" w:rsidR="00EF376D" w:rsidRDefault="0034490C">
      <w:pPr>
        <w:numPr>
          <w:ilvl w:val="0"/>
          <w:numId w:val="15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Step-by-Step:</w:t>
      </w:r>
    </w:p>
    <w:p w14:paraId="09CCD817" w14:textId="77777777" w:rsidR="00EF376D" w:rsidRDefault="0034490C">
      <w:pPr>
        <w:numPr>
          <w:ilvl w:val="1"/>
          <w:numId w:val="15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Two different subdomains handle different requests.</w:t>
      </w:r>
    </w:p>
    <w:p w14:paraId="128A9631" w14:textId="77777777" w:rsidR="00EF376D" w:rsidRDefault="0034490C">
      <w:pPr>
        <w:numPr>
          <w:ilvl w:val="1"/>
          <w:numId w:val="15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Modify session to "admin=1" manually.</w:t>
      </w:r>
    </w:p>
    <w:p w14:paraId="69B0933D" w14:textId="77777777" w:rsidR="00EF376D" w:rsidRDefault="0034490C">
      <w:pPr>
        <w:numPr>
          <w:ilvl w:val="0"/>
          <w:numId w:val="15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Tools Used:</w:t>
      </w:r>
    </w:p>
    <w:p w14:paraId="360D8944" w14:textId="77777777" w:rsidR="00EF376D" w:rsidRDefault="0034490C">
      <w:pPr>
        <w:numPr>
          <w:ilvl w:val="1"/>
          <w:numId w:val="15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Browser, Burp Suite</w:t>
      </w:r>
    </w:p>
    <w:p w14:paraId="4057C414" w14:textId="77777777" w:rsidR="00EF376D" w:rsidRDefault="0034490C">
      <w:pPr>
        <w:numPr>
          <w:ilvl w:val="0"/>
          <w:numId w:val="15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Logic Behind the Solution:</w:t>
      </w:r>
    </w:p>
    <w:p w14:paraId="020A0CF5" w14:textId="77777777" w:rsidR="00EF376D" w:rsidRDefault="0034490C">
      <w:pPr>
        <w:numPr>
          <w:ilvl w:val="1"/>
          <w:numId w:val="15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Handling multiple sessions across subdomains.</w:t>
      </w:r>
    </w:p>
    <w:p w14:paraId="569FD6BD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noProof/>
          <w:sz w:val="24"/>
          <w:szCs w:val="24"/>
        </w:rPr>
        <w:drawing>
          <wp:inline distT="114300" distB="114300" distL="114300" distR="114300" wp14:anchorId="4411E887" wp14:editId="7E126678">
            <wp:extent cx="5731200" cy="1765300"/>
            <wp:effectExtent l="0" t="0" r="0" b="0"/>
            <wp:docPr id="21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FDF24B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48" style="width:0;height:1.5pt" o:hralign="center" o:hrstd="t" o:hr="t" fillcolor="#a0a0a0" stroked="f"/>
        </w:pict>
      </w:r>
    </w:p>
    <w:p w14:paraId="45450BBA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Level: Natas22</w:t>
      </w:r>
    </w:p>
    <w:p w14:paraId="04DFA84E" w14:textId="77777777" w:rsidR="00EF376D" w:rsidRDefault="0034490C">
      <w:pPr>
        <w:numPr>
          <w:ilvl w:val="0"/>
          <w:numId w:val="16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Step-by-Step:</w:t>
      </w:r>
    </w:p>
    <w:p w14:paraId="134861A0" w14:textId="77777777" w:rsidR="00EF376D" w:rsidRDefault="0034490C">
      <w:pPr>
        <w:numPr>
          <w:ilvl w:val="1"/>
          <w:numId w:val="16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The page redirects instantly.</w:t>
      </w:r>
    </w:p>
    <w:p w14:paraId="5AD5EDD2" w14:textId="77777777" w:rsidR="00EF376D" w:rsidRDefault="0034490C">
      <w:pPr>
        <w:numPr>
          <w:ilvl w:val="1"/>
          <w:numId w:val="16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Use curl -</w:t>
      </w:r>
      <w:proofErr w:type="spellStart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i</w:t>
      </w:r>
      <w:proofErr w:type="spellEnd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 xml:space="preserve"> to inspect HTTP headers and get the response before redirection.</w:t>
      </w:r>
    </w:p>
    <w:p w14:paraId="5C11820E" w14:textId="77777777" w:rsidR="00EF376D" w:rsidRDefault="0034490C">
      <w:pPr>
        <w:numPr>
          <w:ilvl w:val="0"/>
          <w:numId w:val="16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Tools Used:</w:t>
      </w:r>
    </w:p>
    <w:p w14:paraId="26B73B17" w14:textId="77777777" w:rsidR="00EF376D" w:rsidRDefault="0034490C">
      <w:pPr>
        <w:numPr>
          <w:ilvl w:val="1"/>
          <w:numId w:val="16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curl</w:t>
      </w:r>
    </w:p>
    <w:p w14:paraId="5E629953" w14:textId="77777777" w:rsidR="00EF376D" w:rsidRDefault="0034490C">
      <w:pPr>
        <w:numPr>
          <w:ilvl w:val="0"/>
          <w:numId w:val="16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Logic Behind the Solution:</w:t>
      </w:r>
    </w:p>
    <w:p w14:paraId="07A0F94C" w14:textId="77777777" w:rsidR="00EF376D" w:rsidRDefault="0034490C">
      <w:pPr>
        <w:numPr>
          <w:ilvl w:val="1"/>
          <w:numId w:val="16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 xml:space="preserve">HTTP redirection </w:t>
      </w:r>
      <w:proofErr w:type="spellStart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behavior</w:t>
      </w:r>
      <w:proofErr w:type="spellEnd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 xml:space="preserve"> exploitation.</w:t>
      </w:r>
    </w:p>
    <w:p w14:paraId="45887A8D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noProof/>
          <w:sz w:val="24"/>
          <w:szCs w:val="24"/>
        </w:rPr>
        <w:drawing>
          <wp:inline distT="114300" distB="114300" distL="114300" distR="114300" wp14:anchorId="7187B5F7" wp14:editId="7E5CC06F">
            <wp:extent cx="5731200" cy="1981200"/>
            <wp:effectExtent l="0" t="0" r="0" b="0"/>
            <wp:docPr id="32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D257EE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49" style="width:0;height:1.5pt" o:hralign="center" o:hrstd="t" o:hr="t" fillcolor="#a0a0a0" stroked="f"/>
        </w:pict>
      </w:r>
    </w:p>
    <w:p w14:paraId="6383FDBB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Level: Natas23</w:t>
      </w:r>
    </w:p>
    <w:p w14:paraId="59A9D895" w14:textId="77777777" w:rsidR="00EF376D" w:rsidRDefault="0034490C">
      <w:pPr>
        <w:numPr>
          <w:ilvl w:val="0"/>
          <w:numId w:val="17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Step-by-Step:</w:t>
      </w:r>
    </w:p>
    <w:p w14:paraId="63E6AA50" w14:textId="77777777" w:rsidR="00EF376D" w:rsidRDefault="0034490C">
      <w:pPr>
        <w:numPr>
          <w:ilvl w:val="1"/>
          <w:numId w:val="17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View Page Source.</w:t>
      </w:r>
    </w:p>
    <w:p w14:paraId="2320A544" w14:textId="77777777" w:rsidR="00EF376D" w:rsidRDefault="0034490C">
      <w:pPr>
        <w:numPr>
          <w:ilvl w:val="1"/>
          <w:numId w:val="17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Find the expected secret input.</w:t>
      </w:r>
    </w:p>
    <w:p w14:paraId="3670F240" w14:textId="77777777" w:rsidR="00EF376D" w:rsidRDefault="0034490C">
      <w:pPr>
        <w:numPr>
          <w:ilvl w:val="1"/>
          <w:numId w:val="17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Submit the correct secret.</w:t>
      </w:r>
    </w:p>
    <w:p w14:paraId="260A6535" w14:textId="77777777" w:rsidR="00EF376D" w:rsidRDefault="0034490C">
      <w:pPr>
        <w:numPr>
          <w:ilvl w:val="0"/>
          <w:numId w:val="17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Tools Used:</w:t>
      </w:r>
    </w:p>
    <w:p w14:paraId="77D96191" w14:textId="77777777" w:rsidR="00EF376D" w:rsidRDefault="0034490C">
      <w:pPr>
        <w:numPr>
          <w:ilvl w:val="1"/>
          <w:numId w:val="17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Browser</w:t>
      </w:r>
    </w:p>
    <w:p w14:paraId="6980E42B" w14:textId="77777777" w:rsidR="00EF376D" w:rsidRDefault="0034490C">
      <w:pPr>
        <w:numPr>
          <w:ilvl w:val="0"/>
          <w:numId w:val="17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Logic Behind the Solution:</w:t>
      </w:r>
    </w:p>
    <w:p w14:paraId="10BE466D" w14:textId="77777777" w:rsidR="00EF376D" w:rsidRDefault="0034490C">
      <w:pPr>
        <w:numPr>
          <w:ilvl w:val="1"/>
          <w:numId w:val="17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Simple logic puzzle based on input validation.</w:t>
      </w:r>
    </w:p>
    <w:p w14:paraId="6EA08049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noProof/>
          <w:sz w:val="24"/>
          <w:szCs w:val="24"/>
        </w:rPr>
        <w:drawing>
          <wp:inline distT="114300" distB="114300" distL="114300" distR="114300" wp14:anchorId="753B49DC" wp14:editId="7E8D7EC5">
            <wp:extent cx="5731200" cy="1778000"/>
            <wp:effectExtent l="0" t="0" r="0" b="0"/>
            <wp:docPr id="23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675AB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50" style="width:0;height:1.5pt" o:hralign="center" o:hrstd="t" o:hr="t" fillcolor="#a0a0a0" stroked="f"/>
        </w:pict>
      </w:r>
    </w:p>
    <w:p w14:paraId="5BBCF26B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Level: Natas24</w:t>
      </w:r>
    </w:p>
    <w:p w14:paraId="7AACCFC7" w14:textId="77777777" w:rsidR="00EF376D" w:rsidRDefault="0034490C">
      <w:pPr>
        <w:numPr>
          <w:ilvl w:val="0"/>
          <w:numId w:val="18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Step-by-Step:</w:t>
      </w:r>
    </w:p>
    <w:p w14:paraId="52AC0E7C" w14:textId="77777777" w:rsidR="00EF376D" w:rsidRDefault="0034490C">
      <w:pPr>
        <w:numPr>
          <w:ilvl w:val="1"/>
          <w:numId w:val="18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Inject command using POST parameters.</w:t>
      </w:r>
    </w:p>
    <w:p w14:paraId="2DB49B5E" w14:textId="77777777" w:rsidR="00EF376D" w:rsidRDefault="0034490C">
      <w:pPr>
        <w:numPr>
          <w:ilvl w:val="1"/>
          <w:numId w:val="18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Example: "test$(cat /</w:t>
      </w:r>
      <w:proofErr w:type="spellStart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etc</w:t>
      </w:r>
      <w:proofErr w:type="spellEnd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/</w:t>
      </w:r>
      <w:proofErr w:type="spellStart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natas_webpass</w:t>
      </w:r>
      <w:proofErr w:type="spellEnd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/natas25)"</w:t>
      </w:r>
    </w:p>
    <w:p w14:paraId="04B92358" w14:textId="77777777" w:rsidR="00EF376D" w:rsidRDefault="0034490C">
      <w:pPr>
        <w:numPr>
          <w:ilvl w:val="0"/>
          <w:numId w:val="18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Tools Used:</w:t>
      </w:r>
    </w:p>
    <w:p w14:paraId="4D8D914E" w14:textId="77777777" w:rsidR="00EF376D" w:rsidRDefault="0034490C">
      <w:pPr>
        <w:numPr>
          <w:ilvl w:val="1"/>
          <w:numId w:val="18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Browser</w:t>
      </w:r>
    </w:p>
    <w:p w14:paraId="4B0C28DD" w14:textId="77777777" w:rsidR="00EF376D" w:rsidRDefault="0034490C">
      <w:pPr>
        <w:numPr>
          <w:ilvl w:val="0"/>
          <w:numId w:val="18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Logic Behind the Solution:</w:t>
      </w:r>
    </w:p>
    <w:p w14:paraId="2C8883B9" w14:textId="77777777" w:rsidR="00EF376D" w:rsidRDefault="0034490C">
      <w:pPr>
        <w:numPr>
          <w:ilvl w:val="1"/>
          <w:numId w:val="18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Exploiting input parsing and command injection.</w:t>
      </w:r>
    </w:p>
    <w:p w14:paraId="0C321718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noProof/>
          <w:sz w:val="24"/>
          <w:szCs w:val="24"/>
        </w:rPr>
        <w:drawing>
          <wp:inline distT="114300" distB="114300" distL="114300" distR="114300" wp14:anchorId="30E9DB73" wp14:editId="16949209">
            <wp:extent cx="5731200" cy="1943100"/>
            <wp:effectExtent l="0" t="0" r="0" b="0"/>
            <wp:docPr id="2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ACA0BF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51" style="width:0;height:1.5pt" o:hralign="center" o:hrstd="t" o:hr="t" fillcolor="#a0a0a0" stroked="f"/>
        </w:pict>
      </w:r>
    </w:p>
    <w:p w14:paraId="119FC5F6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Level: Natas25</w:t>
      </w:r>
    </w:p>
    <w:p w14:paraId="397A2A89" w14:textId="77777777" w:rsidR="00EF376D" w:rsidRDefault="0034490C">
      <w:pPr>
        <w:numPr>
          <w:ilvl w:val="0"/>
          <w:numId w:val="19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Step-by-Step:</w:t>
      </w:r>
    </w:p>
    <w:p w14:paraId="1EBE9E24" w14:textId="77777777" w:rsidR="00EF376D" w:rsidRDefault="0034490C">
      <w:pPr>
        <w:numPr>
          <w:ilvl w:val="1"/>
          <w:numId w:val="19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 xml:space="preserve">Perform directory traversal in the </w:t>
      </w:r>
      <w:proofErr w:type="spellStart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lang</w:t>
      </w:r>
      <w:proofErr w:type="spellEnd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 xml:space="preserve"> parameter.</w:t>
      </w:r>
    </w:p>
    <w:p w14:paraId="11C592CA" w14:textId="77777777" w:rsidR="00EF376D" w:rsidRDefault="0034490C">
      <w:pPr>
        <w:numPr>
          <w:ilvl w:val="1"/>
          <w:numId w:val="19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Try multiple ../ to reach /</w:t>
      </w:r>
      <w:proofErr w:type="spellStart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etc</w:t>
      </w:r>
      <w:proofErr w:type="spellEnd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/</w:t>
      </w:r>
      <w:proofErr w:type="spellStart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natas_webpass</w:t>
      </w:r>
      <w:proofErr w:type="spellEnd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.</w:t>
      </w:r>
    </w:p>
    <w:p w14:paraId="639CFC57" w14:textId="77777777" w:rsidR="00EF376D" w:rsidRDefault="0034490C">
      <w:pPr>
        <w:numPr>
          <w:ilvl w:val="0"/>
          <w:numId w:val="19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Tools Used:</w:t>
      </w:r>
    </w:p>
    <w:p w14:paraId="18896ED9" w14:textId="77777777" w:rsidR="00EF376D" w:rsidRDefault="0034490C">
      <w:pPr>
        <w:numPr>
          <w:ilvl w:val="1"/>
          <w:numId w:val="19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Browser</w:t>
      </w:r>
    </w:p>
    <w:p w14:paraId="6B6E3B1E" w14:textId="77777777" w:rsidR="00EF376D" w:rsidRDefault="0034490C">
      <w:pPr>
        <w:numPr>
          <w:ilvl w:val="0"/>
          <w:numId w:val="19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Logic Behind the Solution:</w:t>
      </w:r>
    </w:p>
    <w:p w14:paraId="7EDEE841" w14:textId="77777777" w:rsidR="00EF376D" w:rsidRDefault="0034490C">
      <w:pPr>
        <w:numPr>
          <w:ilvl w:val="1"/>
          <w:numId w:val="19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Advanced path traversal attack.</w:t>
      </w:r>
    </w:p>
    <w:p w14:paraId="4880F748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noProof/>
          <w:sz w:val="24"/>
          <w:szCs w:val="24"/>
        </w:rPr>
        <w:drawing>
          <wp:inline distT="114300" distB="114300" distL="114300" distR="114300" wp14:anchorId="4BFC3066" wp14:editId="24D9A22E">
            <wp:extent cx="5731200" cy="1816100"/>
            <wp:effectExtent l="0" t="0" r="0" b="0"/>
            <wp:docPr id="31" name="image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9B4DC4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52" style="width:0;height:1.5pt" o:hralign="center" o:hrstd="t" o:hr="t" fillcolor="#a0a0a0" stroked="f"/>
        </w:pict>
      </w:r>
    </w:p>
    <w:p w14:paraId="5F030C0D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Level: Natas26</w:t>
      </w:r>
    </w:p>
    <w:p w14:paraId="12F2433D" w14:textId="77777777" w:rsidR="00EF376D" w:rsidRDefault="0034490C">
      <w:pPr>
        <w:numPr>
          <w:ilvl w:val="0"/>
          <w:numId w:val="20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Step-by-Step:</w:t>
      </w:r>
    </w:p>
    <w:p w14:paraId="730A3FF1" w14:textId="77777777" w:rsidR="00EF376D" w:rsidRDefault="0034490C">
      <w:pPr>
        <w:numPr>
          <w:ilvl w:val="1"/>
          <w:numId w:val="20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Modify cookie that stores serialized object.</w:t>
      </w:r>
    </w:p>
    <w:p w14:paraId="6B43F703" w14:textId="77777777" w:rsidR="00EF376D" w:rsidRDefault="0034490C">
      <w:pPr>
        <w:numPr>
          <w:ilvl w:val="1"/>
          <w:numId w:val="20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Decode, edit, re-encode using base64.</w:t>
      </w:r>
    </w:p>
    <w:p w14:paraId="29680EAD" w14:textId="77777777" w:rsidR="00EF376D" w:rsidRDefault="0034490C">
      <w:pPr>
        <w:numPr>
          <w:ilvl w:val="0"/>
          <w:numId w:val="20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Tools Used:</w:t>
      </w:r>
    </w:p>
    <w:p w14:paraId="1807BB92" w14:textId="77777777" w:rsidR="00EF376D" w:rsidRDefault="0034490C">
      <w:pPr>
        <w:numPr>
          <w:ilvl w:val="1"/>
          <w:numId w:val="20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Browser, Python, PHP</w:t>
      </w:r>
    </w:p>
    <w:p w14:paraId="7BB396C5" w14:textId="77777777" w:rsidR="00EF376D" w:rsidRDefault="0034490C">
      <w:pPr>
        <w:numPr>
          <w:ilvl w:val="0"/>
          <w:numId w:val="20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Logic Behind the Solution:</w:t>
      </w:r>
    </w:p>
    <w:p w14:paraId="33ABEF64" w14:textId="77777777" w:rsidR="00EF376D" w:rsidRDefault="0034490C">
      <w:pPr>
        <w:numPr>
          <w:ilvl w:val="1"/>
          <w:numId w:val="20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Object serialization manipulation.</w:t>
      </w:r>
    </w:p>
    <w:p w14:paraId="660B917D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noProof/>
          <w:sz w:val="24"/>
          <w:szCs w:val="24"/>
        </w:rPr>
        <w:drawing>
          <wp:inline distT="114300" distB="114300" distL="114300" distR="114300" wp14:anchorId="78BEEB6F" wp14:editId="4F5AFDEE">
            <wp:extent cx="5731200" cy="1739900"/>
            <wp:effectExtent l="0" t="0" r="0" b="0"/>
            <wp:docPr id="33" name="image3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D95128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53" style="width:0;height:1.5pt" o:hralign="center" o:hrstd="t" o:hr="t" fillcolor="#a0a0a0" stroked="f"/>
        </w:pict>
      </w:r>
    </w:p>
    <w:p w14:paraId="000B6931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Level: Natas27</w:t>
      </w:r>
    </w:p>
    <w:p w14:paraId="50CF215D" w14:textId="77777777" w:rsidR="00EF376D" w:rsidRDefault="0034490C">
      <w:pPr>
        <w:numPr>
          <w:ilvl w:val="0"/>
          <w:numId w:val="21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Step-by-Step:</w:t>
      </w:r>
    </w:p>
    <w:p w14:paraId="353FDF34" w14:textId="77777777" w:rsidR="00EF376D" w:rsidRDefault="0034490C">
      <w:pPr>
        <w:numPr>
          <w:ilvl w:val="1"/>
          <w:numId w:val="21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SQL Injection using case sensitivity.</w:t>
      </w:r>
    </w:p>
    <w:p w14:paraId="6E629D03" w14:textId="77777777" w:rsidR="00EF376D" w:rsidRDefault="0034490C">
      <w:pPr>
        <w:numPr>
          <w:ilvl w:val="1"/>
          <w:numId w:val="21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Payload: ' UNION SELECT password FROM users WHERE username LIKE BINARY 'natas28' --</w:t>
      </w:r>
    </w:p>
    <w:p w14:paraId="582E7519" w14:textId="77777777" w:rsidR="00EF376D" w:rsidRDefault="0034490C">
      <w:pPr>
        <w:numPr>
          <w:ilvl w:val="0"/>
          <w:numId w:val="21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Tools Used:</w:t>
      </w:r>
    </w:p>
    <w:p w14:paraId="094F2769" w14:textId="77777777" w:rsidR="00EF376D" w:rsidRDefault="0034490C">
      <w:pPr>
        <w:numPr>
          <w:ilvl w:val="1"/>
          <w:numId w:val="21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Browser</w:t>
      </w:r>
    </w:p>
    <w:p w14:paraId="3CA7AD21" w14:textId="77777777" w:rsidR="00EF376D" w:rsidRDefault="0034490C">
      <w:pPr>
        <w:numPr>
          <w:ilvl w:val="0"/>
          <w:numId w:val="21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Logic Behind the Solution:</w:t>
      </w:r>
    </w:p>
    <w:p w14:paraId="07A9977E" w14:textId="77777777" w:rsidR="00EF376D" w:rsidRDefault="0034490C">
      <w:pPr>
        <w:numPr>
          <w:ilvl w:val="1"/>
          <w:numId w:val="21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Using "BINARY" keyword to perform case-sensitive queries.</w:t>
      </w:r>
    </w:p>
    <w:p w14:paraId="102581B6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noProof/>
          <w:sz w:val="24"/>
          <w:szCs w:val="24"/>
        </w:rPr>
        <w:drawing>
          <wp:inline distT="114300" distB="114300" distL="114300" distR="114300" wp14:anchorId="62621B65" wp14:editId="68C1CD7A">
            <wp:extent cx="5731200" cy="1244600"/>
            <wp:effectExtent l="0" t="0" r="0" b="0"/>
            <wp:docPr id="19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EDDACB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54" style="width:0;height:1.5pt" o:hralign="center" o:hrstd="t" o:hr="t" fillcolor="#a0a0a0" stroked="f"/>
        </w:pict>
      </w:r>
    </w:p>
    <w:p w14:paraId="04EF4FA7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Level: Natas28</w:t>
      </w:r>
    </w:p>
    <w:p w14:paraId="6BCF6C18" w14:textId="77777777" w:rsidR="00EF376D" w:rsidRDefault="0034490C">
      <w:pPr>
        <w:numPr>
          <w:ilvl w:val="0"/>
          <w:numId w:val="22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Step-by-Step:</w:t>
      </w:r>
    </w:p>
    <w:p w14:paraId="0F72B7ED" w14:textId="77777777" w:rsidR="00EF376D" w:rsidRDefault="0034490C">
      <w:pPr>
        <w:numPr>
          <w:ilvl w:val="1"/>
          <w:numId w:val="22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SQL Injection bypassing escaping techniques.</w:t>
      </w:r>
    </w:p>
    <w:p w14:paraId="3F06C575" w14:textId="77777777" w:rsidR="00EF376D" w:rsidRDefault="0034490C">
      <w:pPr>
        <w:numPr>
          <w:ilvl w:val="1"/>
          <w:numId w:val="22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Use complicated payloads like ") UNION ALL SELECT password #</w:t>
      </w:r>
    </w:p>
    <w:p w14:paraId="01D1E27D" w14:textId="77777777" w:rsidR="00EF376D" w:rsidRDefault="0034490C">
      <w:pPr>
        <w:numPr>
          <w:ilvl w:val="0"/>
          <w:numId w:val="22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Tools Used:</w:t>
      </w:r>
    </w:p>
    <w:p w14:paraId="6BEA85BD" w14:textId="77777777" w:rsidR="00EF376D" w:rsidRDefault="0034490C">
      <w:pPr>
        <w:numPr>
          <w:ilvl w:val="1"/>
          <w:numId w:val="22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Browser</w:t>
      </w:r>
    </w:p>
    <w:p w14:paraId="1F198393" w14:textId="77777777" w:rsidR="00EF376D" w:rsidRDefault="0034490C">
      <w:pPr>
        <w:numPr>
          <w:ilvl w:val="0"/>
          <w:numId w:val="22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Logic Behind the Solution:</w:t>
      </w:r>
    </w:p>
    <w:p w14:paraId="30D955A0" w14:textId="77777777" w:rsidR="00EF376D" w:rsidRDefault="0034490C">
      <w:pPr>
        <w:numPr>
          <w:ilvl w:val="1"/>
          <w:numId w:val="22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Escaping characters properly to break query structure.</w:t>
      </w:r>
    </w:p>
    <w:p w14:paraId="1CB6AFF2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noProof/>
          <w:sz w:val="24"/>
          <w:szCs w:val="24"/>
        </w:rPr>
        <w:drawing>
          <wp:inline distT="114300" distB="114300" distL="114300" distR="114300" wp14:anchorId="3FD09A9B" wp14:editId="40C7F032">
            <wp:extent cx="5731200" cy="1778000"/>
            <wp:effectExtent l="0" t="0" r="0" b="0"/>
            <wp:docPr id="8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88A212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55" style="width:0;height:1.5pt" o:hralign="center" o:hrstd="t" o:hr="t" fillcolor="#a0a0a0" stroked="f"/>
        </w:pict>
      </w:r>
    </w:p>
    <w:p w14:paraId="3FBE4722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Level: Natas29</w:t>
      </w:r>
    </w:p>
    <w:p w14:paraId="01BBBED8" w14:textId="77777777" w:rsidR="00EF376D" w:rsidRDefault="0034490C">
      <w:pPr>
        <w:numPr>
          <w:ilvl w:val="0"/>
          <w:numId w:val="24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Step-by-Step:</w:t>
      </w:r>
    </w:p>
    <w:p w14:paraId="1A950FA1" w14:textId="77777777" w:rsidR="00EF376D" w:rsidRDefault="0034490C">
      <w:pPr>
        <w:numPr>
          <w:ilvl w:val="1"/>
          <w:numId w:val="24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Understand serialized PHP object.</w:t>
      </w:r>
    </w:p>
    <w:p w14:paraId="63855EF1" w14:textId="77777777" w:rsidR="00EF376D" w:rsidRDefault="0034490C">
      <w:pPr>
        <w:numPr>
          <w:ilvl w:val="1"/>
          <w:numId w:val="24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Craft malicious serialized object manually.</w:t>
      </w:r>
    </w:p>
    <w:p w14:paraId="0E983106" w14:textId="77777777" w:rsidR="00EF376D" w:rsidRDefault="0034490C">
      <w:pPr>
        <w:numPr>
          <w:ilvl w:val="0"/>
          <w:numId w:val="24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Tools Used:</w:t>
      </w:r>
    </w:p>
    <w:p w14:paraId="7F9D751D" w14:textId="77777777" w:rsidR="00EF376D" w:rsidRDefault="0034490C">
      <w:pPr>
        <w:numPr>
          <w:ilvl w:val="1"/>
          <w:numId w:val="24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PHP scripting</w:t>
      </w:r>
    </w:p>
    <w:p w14:paraId="56A2D3BE" w14:textId="77777777" w:rsidR="00EF376D" w:rsidRDefault="0034490C">
      <w:pPr>
        <w:numPr>
          <w:ilvl w:val="0"/>
          <w:numId w:val="24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Logic Behind the Solution:</w:t>
      </w:r>
    </w:p>
    <w:p w14:paraId="3FA203C1" w14:textId="77777777" w:rsidR="00EF376D" w:rsidRDefault="0034490C">
      <w:pPr>
        <w:numPr>
          <w:ilvl w:val="1"/>
          <w:numId w:val="24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 xml:space="preserve">Abuse serialization to manipulate application </w:t>
      </w:r>
      <w:proofErr w:type="spellStart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behavior</w:t>
      </w:r>
      <w:proofErr w:type="spellEnd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.</w:t>
      </w:r>
    </w:p>
    <w:p w14:paraId="4576D3E3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noProof/>
          <w:sz w:val="24"/>
          <w:szCs w:val="24"/>
        </w:rPr>
        <w:drawing>
          <wp:inline distT="114300" distB="114300" distL="114300" distR="114300" wp14:anchorId="71DD3EEE" wp14:editId="4FC41EAE">
            <wp:extent cx="5731200" cy="1574800"/>
            <wp:effectExtent l="0" t="0" r="0" b="0"/>
            <wp:docPr id="1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AB7DF5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56" style="width:0;height:1.5pt" o:hralign="center" o:hrstd="t" o:hr="t" fillcolor="#a0a0a0" stroked="f"/>
        </w:pict>
      </w:r>
    </w:p>
    <w:p w14:paraId="200C1FAF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Level: Natas30</w:t>
      </w:r>
    </w:p>
    <w:p w14:paraId="0C2843D6" w14:textId="77777777" w:rsidR="00EF376D" w:rsidRDefault="0034490C">
      <w:pPr>
        <w:numPr>
          <w:ilvl w:val="0"/>
          <w:numId w:val="25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Step-by-Step:</w:t>
      </w:r>
    </w:p>
    <w:p w14:paraId="7FBF1240" w14:textId="77777777" w:rsidR="00EF376D" w:rsidRDefault="0034490C">
      <w:pPr>
        <w:numPr>
          <w:ilvl w:val="1"/>
          <w:numId w:val="25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Send multiple parameters with the same name.</w:t>
      </w:r>
    </w:p>
    <w:p w14:paraId="602C1337" w14:textId="77777777" w:rsidR="00EF376D" w:rsidRDefault="0034490C">
      <w:pPr>
        <w:numPr>
          <w:ilvl w:val="1"/>
          <w:numId w:val="25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 xml:space="preserve">Example: </w:t>
      </w:r>
      <w:proofErr w:type="spellStart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passwd</w:t>
      </w:r>
      <w:proofErr w:type="spellEnd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[]=123&amp;passwd[]=123</w:t>
      </w:r>
    </w:p>
    <w:p w14:paraId="15EA0976" w14:textId="77777777" w:rsidR="00EF376D" w:rsidRDefault="0034490C">
      <w:pPr>
        <w:numPr>
          <w:ilvl w:val="0"/>
          <w:numId w:val="25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Tools Used:</w:t>
      </w:r>
    </w:p>
    <w:p w14:paraId="4E79BD99" w14:textId="77777777" w:rsidR="00EF376D" w:rsidRDefault="0034490C">
      <w:pPr>
        <w:numPr>
          <w:ilvl w:val="1"/>
          <w:numId w:val="25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Browser, Burp Suite</w:t>
      </w:r>
    </w:p>
    <w:p w14:paraId="2F6B663B" w14:textId="77777777" w:rsidR="00EF376D" w:rsidRDefault="0034490C">
      <w:pPr>
        <w:numPr>
          <w:ilvl w:val="0"/>
          <w:numId w:val="25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Logic Behind the Solution:</w:t>
      </w:r>
    </w:p>
    <w:p w14:paraId="463DC27F" w14:textId="77777777" w:rsidR="00EF376D" w:rsidRDefault="0034490C">
      <w:pPr>
        <w:numPr>
          <w:ilvl w:val="1"/>
          <w:numId w:val="25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Exploit how PHP processes multiple same-named parameters.</w:t>
      </w:r>
    </w:p>
    <w:p w14:paraId="4A5B4C8A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noProof/>
          <w:sz w:val="24"/>
          <w:szCs w:val="24"/>
        </w:rPr>
        <w:drawing>
          <wp:inline distT="114300" distB="114300" distL="114300" distR="114300" wp14:anchorId="15E03826" wp14:editId="55D6D721">
            <wp:extent cx="5731200" cy="1638300"/>
            <wp:effectExtent l="0" t="0" r="0" b="0"/>
            <wp:docPr id="17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943223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57" style="width:0;height:1.5pt" o:hralign="center" o:hrstd="t" o:hr="t" fillcolor="#a0a0a0" stroked="f"/>
        </w:pict>
      </w:r>
    </w:p>
    <w:p w14:paraId="6F5420AF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Level: Natas31</w:t>
      </w:r>
    </w:p>
    <w:p w14:paraId="0976CDB7" w14:textId="77777777" w:rsidR="00EF376D" w:rsidRDefault="0034490C">
      <w:pPr>
        <w:numPr>
          <w:ilvl w:val="0"/>
          <w:numId w:val="26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Step-by-Step:</w:t>
      </w:r>
    </w:p>
    <w:p w14:paraId="2DBEADCA" w14:textId="77777777" w:rsidR="00EF376D" w:rsidRDefault="0034490C">
      <w:pPr>
        <w:numPr>
          <w:ilvl w:val="1"/>
          <w:numId w:val="26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Use multipart/form-data content type.</w:t>
      </w:r>
    </w:p>
    <w:p w14:paraId="071DDCBA" w14:textId="77777777" w:rsidR="00EF376D" w:rsidRDefault="0034490C">
      <w:pPr>
        <w:numPr>
          <w:ilvl w:val="1"/>
          <w:numId w:val="26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Submit crafted HTTP request via Burp Repeater.</w:t>
      </w:r>
    </w:p>
    <w:p w14:paraId="1FA983D8" w14:textId="77777777" w:rsidR="00EF376D" w:rsidRDefault="0034490C">
      <w:pPr>
        <w:numPr>
          <w:ilvl w:val="0"/>
          <w:numId w:val="26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Tools Used:</w:t>
      </w:r>
    </w:p>
    <w:p w14:paraId="4533B8C1" w14:textId="77777777" w:rsidR="00EF376D" w:rsidRDefault="0034490C">
      <w:pPr>
        <w:numPr>
          <w:ilvl w:val="1"/>
          <w:numId w:val="26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Burp Suite</w:t>
      </w:r>
    </w:p>
    <w:p w14:paraId="6C43A24C" w14:textId="77777777" w:rsidR="00EF376D" w:rsidRDefault="0034490C">
      <w:pPr>
        <w:numPr>
          <w:ilvl w:val="0"/>
          <w:numId w:val="26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Logic Behind the Solution:</w:t>
      </w:r>
    </w:p>
    <w:p w14:paraId="79B623CF" w14:textId="77777777" w:rsidR="00EF376D" w:rsidRDefault="0034490C">
      <w:pPr>
        <w:numPr>
          <w:ilvl w:val="1"/>
          <w:numId w:val="26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Exploit how web apps parse file uploads differently.</w:t>
      </w:r>
    </w:p>
    <w:p w14:paraId="5B88B31C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noProof/>
          <w:sz w:val="24"/>
          <w:szCs w:val="24"/>
        </w:rPr>
        <w:drawing>
          <wp:inline distT="114300" distB="114300" distL="114300" distR="114300" wp14:anchorId="1B6F43F7" wp14:editId="168F0CCA">
            <wp:extent cx="5731200" cy="1955800"/>
            <wp:effectExtent l="0" t="0" r="0" b="0"/>
            <wp:docPr id="16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4C1D34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58" style="width:0;height:1.5pt" o:hralign="center" o:hrstd="t" o:hr="t" fillcolor="#a0a0a0" stroked="f"/>
        </w:pict>
      </w:r>
    </w:p>
    <w:p w14:paraId="51091A2C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Level: Natas32</w:t>
      </w:r>
    </w:p>
    <w:p w14:paraId="653DF25C" w14:textId="77777777" w:rsidR="00EF376D" w:rsidRDefault="0034490C">
      <w:pPr>
        <w:numPr>
          <w:ilvl w:val="0"/>
          <w:numId w:val="27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Step-by-Step:</w:t>
      </w:r>
    </w:p>
    <w:p w14:paraId="14878E3D" w14:textId="77777777" w:rsidR="00EF376D" w:rsidRDefault="0034490C">
      <w:pPr>
        <w:numPr>
          <w:ilvl w:val="1"/>
          <w:numId w:val="27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Upload a malicious PHP file.</w:t>
      </w:r>
    </w:p>
    <w:p w14:paraId="2F687355" w14:textId="77777777" w:rsidR="00EF376D" w:rsidRDefault="0034490C">
      <w:pPr>
        <w:numPr>
          <w:ilvl w:val="1"/>
          <w:numId w:val="27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 xml:space="preserve">Wait for a </w:t>
      </w:r>
      <w:proofErr w:type="spellStart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cron</w:t>
      </w:r>
      <w:proofErr w:type="spellEnd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 xml:space="preserve"> job to execute it automatically.</w:t>
      </w:r>
    </w:p>
    <w:p w14:paraId="551D4E0F" w14:textId="77777777" w:rsidR="00EF376D" w:rsidRDefault="0034490C">
      <w:pPr>
        <w:numPr>
          <w:ilvl w:val="0"/>
          <w:numId w:val="27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Tools Used:</w:t>
      </w:r>
    </w:p>
    <w:p w14:paraId="6048688B" w14:textId="77777777" w:rsidR="00EF376D" w:rsidRDefault="0034490C">
      <w:pPr>
        <w:numPr>
          <w:ilvl w:val="1"/>
          <w:numId w:val="27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Browser</w:t>
      </w:r>
    </w:p>
    <w:p w14:paraId="54DF8731" w14:textId="77777777" w:rsidR="00EF376D" w:rsidRDefault="0034490C">
      <w:pPr>
        <w:numPr>
          <w:ilvl w:val="0"/>
          <w:numId w:val="27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Logic Behind the Solution:</w:t>
      </w:r>
    </w:p>
    <w:p w14:paraId="1E5255D1" w14:textId="77777777" w:rsidR="00EF376D" w:rsidRDefault="0034490C">
      <w:pPr>
        <w:numPr>
          <w:ilvl w:val="1"/>
          <w:numId w:val="27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 xml:space="preserve">Understand webserver and </w:t>
      </w:r>
      <w:proofErr w:type="spellStart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cron</w:t>
      </w:r>
      <w:proofErr w:type="spellEnd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 xml:space="preserve"> job timing attacks.</w:t>
      </w:r>
    </w:p>
    <w:p w14:paraId="57B305CC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noProof/>
          <w:sz w:val="24"/>
          <w:szCs w:val="24"/>
        </w:rPr>
        <w:drawing>
          <wp:inline distT="114300" distB="114300" distL="114300" distR="114300" wp14:anchorId="3B87F338" wp14:editId="698A6D34">
            <wp:extent cx="5731200" cy="3124200"/>
            <wp:effectExtent l="0" t="0" r="0" b="0"/>
            <wp:docPr id="5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F238E8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59" style="width:0;height:1.5pt" o:hralign="center" o:hrstd="t" o:hr="t" fillcolor="#a0a0a0" stroked="f"/>
        </w:pict>
      </w:r>
    </w:p>
    <w:p w14:paraId="2C7DCEEF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Level: Natas33</w:t>
      </w:r>
    </w:p>
    <w:p w14:paraId="71787891" w14:textId="77777777" w:rsidR="00EF376D" w:rsidRDefault="0034490C">
      <w:pPr>
        <w:numPr>
          <w:ilvl w:val="0"/>
          <w:numId w:val="28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Step-by-Step:</w:t>
      </w:r>
    </w:p>
    <w:p w14:paraId="35B65966" w14:textId="77777777" w:rsidR="00EF376D" w:rsidRDefault="0034490C">
      <w:pPr>
        <w:numPr>
          <w:ilvl w:val="1"/>
          <w:numId w:val="28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Use SQL Injection.</w:t>
      </w:r>
    </w:p>
    <w:p w14:paraId="2F906829" w14:textId="77777777" w:rsidR="00EF376D" w:rsidRDefault="0034490C">
      <w:pPr>
        <w:numPr>
          <w:ilvl w:val="1"/>
          <w:numId w:val="28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Payload: ' OR 1=1 --</w:t>
      </w:r>
    </w:p>
    <w:p w14:paraId="51F8B905" w14:textId="77777777" w:rsidR="00EF376D" w:rsidRDefault="0034490C">
      <w:pPr>
        <w:numPr>
          <w:ilvl w:val="0"/>
          <w:numId w:val="28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Tools Used:</w:t>
      </w:r>
    </w:p>
    <w:p w14:paraId="4DDEE3A3" w14:textId="77777777" w:rsidR="00EF376D" w:rsidRDefault="0034490C">
      <w:pPr>
        <w:numPr>
          <w:ilvl w:val="1"/>
          <w:numId w:val="28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Browser</w:t>
      </w:r>
    </w:p>
    <w:p w14:paraId="7ACFB07D" w14:textId="77777777" w:rsidR="00EF376D" w:rsidRDefault="0034490C">
      <w:pPr>
        <w:numPr>
          <w:ilvl w:val="0"/>
          <w:numId w:val="28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Logic Behind the Solution:</w:t>
      </w:r>
    </w:p>
    <w:p w14:paraId="0CB2A82B" w14:textId="77777777" w:rsidR="00EF376D" w:rsidRDefault="0034490C">
      <w:pPr>
        <w:numPr>
          <w:ilvl w:val="1"/>
          <w:numId w:val="28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Bypass login forms via always-true SQL queries.</w:t>
      </w:r>
    </w:p>
    <w:p w14:paraId="3CEA3DBB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noProof/>
          <w:sz w:val="24"/>
          <w:szCs w:val="24"/>
        </w:rPr>
        <w:drawing>
          <wp:inline distT="114300" distB="114300" distL="114300" distR="114300" wp14:anchorId="78474CB4" wp14:editId="62569CDC">
            <wp:extent cx="5731200" cy="3009900"/>
            <wp:effectExtent l="0" t="0" r="0" b="0"/>
            <wp:docPr id="20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4F0D0C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60" style="width:0;height:1.5pt" o:hralign="center" o:hrstd="t" o:hr="t" fillcolor="#a0a0a0" stroked="f"/>
        </w:pict>
      </w:r>
    </w:p>
    <w:p w14:paraId="50B43E3B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Level: Natas34</w:t>
      </w:r>
    </w:p>
    <w:p w14:paraId="2DC4321B" w14:textId="77777777" w:rsidR="00EF376D" w:rsidRDefault="0034490C">
      <w:pPr>
        <w:numPr>
          <w:ilvl w:val="0"/>
          <w:numId w:val="29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Step-by-Step:</w:t>
      </w:r>
    </w:p>
    <w:p w14:paraId="5AC2FE7D" w14:textId="77777777" w:rsidR="00EF376D" w:rsidRDefault="0034490C">
      <w:pPr>
        <w:numPr>
          <w:ilvl w:val="1"/>
          <w:numId w:val="29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Decode JWT token.</w:t>
      </w:r>
    </w:p>
    <w:p w14:paraId="05A9E299" w14:textId="77777777" w:rsidR="00EF376D" w:rsidRDefault="0034490C">
      <w:pPr>
        <w:numPr>
          <w:ilvl w:val="1"/>
          <w:numId w:val="29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Modify the payload (</w:t>
      </w:r>
      <w:proofErr w:type="spellStart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admin:true</w:t>
      </w:r>
      <w:proofErr w:type="spellEnd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).</w:t>
      </w:r>
    </w:p>
    <w:p w14:paraId="6166AB3F" w14:textId="77777777" w:rsidR="00EF376D" w:rsidRDefault="0034490C">
      <w:pPr>
        <w:numPr>
          <w:ilvl w:val="1"/>
          <w:numId w:val="29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Re-sign with known key (or no verification if vulnerable).</w:t>
      </w:r>
    </w:p>
    <w:p w14:paraId="3AC47B69" w14:textId="77777777" w:rsidR="00EF376D" w:rsidRDefault="0034490C">
      <w:pPr>
        <w:numPr>
          <w:ilvl w:val="0"/>
          <w:numId w:val="29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Tools Used:</w:t>
      </w:r>
    </w:p>
    <w:p w14:paraId="1EBF37B9" w14:textId="77777777" w:rsidR="00EF376D" w:rsidRDefault="0034490C">
      <w:pPr>
        <w:numPr>
          <w:ilvl w:val="1"/>
          <w:numId w:val="29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proofErr w:type="spellStart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jwt.io</w:t>
      </w:r>
      <w:proofErr w:type="spellEnd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, Browser</w:t>
      </w:r>
    </w:p>
    <w:p w14:paraId="28C9801C" w14:textId="77777777" w:rsidR="00EF376D" w:rsidRDefault="0034490C">
      <w:pPr>
        <w:numPr>
          <w:ilvl w:val="0"/>
          <w:numId w:val="29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Logic Behind the Solution:</w:t>
      </w:r>
    </w:p>
    <w:p w14:paraId="55448C16" w14:textId="77777777" w:rsidR="00EF376D" w:rsidRDefault="0034490C">
      <w:pPr>
        <w:numPr>
          <w:ilvl w:val="1"/>
          <w:numId w:val="29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JWT forgery and authentication bypass.</w:t>
      </w:r>
    </w:p>
    <w:p w14:paraId="41BF00A2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noProof/>
          <w:sz w:val="24"/>
          <w:szCs w:val="24"/>
        </w:rPr>
        <w:drawing>
          <wp:inline distT="114300" distB="114300" distL="114300" distR="114300" wp14:anchorId="12EF4B3E" wp14:editId="01263297">
            <wp:extent cx="5731200" cy="1866900"/>
            <wp:effectExtent l="0" t="0" r="0" b="0"/>
            <wp:docPr id="13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881C1E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61" style="width:0;height:1.5pt" o:hralign="center" o:hrstd="t" o:hr="t" fillcolor="#a0a0a0" stroked="f"/>
        </w:pict>
      </w:r>
      <w:r>
        <w:rPr>
          <w:noProof/>
        </w:rPr>
      </w:r>
      <w:r w:rsidR="0034490C">
        <w:rPr>
          <w:noProof/>
        </w:rPr>
        <w:pict>
          <v:rect id="_x0000_i1062" style="width:0;height:1.5pt" o:hralign="center" o:hrstd="t" o:hr="t" fillcolor="#a0a0a0" stroked="f"/>
        </w:pict>
      </w:r>
    </w:p>
    <w:p w14:paraId="1BAB9FDD" w14:textId="77777777" w:rsidR="00EF376D" w:rsidRDefault="00EF376D">
      <w:pP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</w:pPr>
    </w:p>
    <w:p w14:paraId="2220A985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b/>
          <w:sz w:val="24"/>
          <w:szCs w:val="24"/>
        </w:rPr>
        <w:t>Tools Commonly Used:</w:t>
      </w:r>
    </w:p>
    <w:p w14:paraId="5A140AB0" w14:textId="77777777" w:rsidR="00EF376D" w:rsidRDefault="0034490C">
      <w:pPr>
        <w:numPr>
          <w:ilvl w:val="0"/>
          <w:numId w:val="30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Browser (View Source, Inspect, Edit Cookies)</w:t>
      </w:r>
    </w:p>
    <w:p w14:paraId="4DEAE4B1" w14:textId="77777777" w:rsidR="00EF376D" w:rsidRDefault="0034490C">
      <w:pPr>
        <w:numPr>
          <w:ilvl w:val="0"/>
          <w:numId w:val="30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curl and bash scripts (for brute forcing)</w:t>
      </w:r>
    </w:p>
    <w:p w14:paraId="47544393" w14:textId="77777777" w:rsidR="00EF376D" w:rsidRDefault="0034490C">
      <w:pPr>
        <w:numPr>
          <w:ilvl w:val="0"/>
          <w:numId w:val="30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Burp Suite (for modifying requests)</w:t>
      </w:r>
    </w:p>
    <w:p w14:paraId="06B1401D" w14:textId="77777777" w:rsidR="00EF376D" w:rsidRDefault="0034490C">
      <w:pPr>
        <w:numPr>
          <w:ilvl w:val="0"/>
          <w:numId w:val="30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Online Tools (</w:t>
      </w:r>
      <w:proofErr w:type="spellStart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jwt.io</w:t>
      </w:r>
      <w:proofErr w:type="spellEnd"/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, base64 decoders)</w:t>
      </w:r>
    </w:p>
    <w:p w14:paraId="58F5469D" w14:textId="77777777" w:rsidR="00EF376D" w:rsidRDefault="0034490C">
      <w:pPr>
        <w:numPr>
          <w:ilvl w:val="0"/>
          <w:numId w:val="30"/>
        </w:num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  <w:t>Scripting languages (Python, PHP)</w:t>
      </w:r>
    </w:p>
    <w:p w14:paraId="54A2EA12" w14:textId="77777777" w:rsidR="00EF376D" w:rsidRDefault="0034490C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  <w:r>
        <w:rPr>
          <w:noProof/>
        </w:rPr>
      </w:r>
      <w:r w:rsidR="0034490C">
        <w:rPr>
          <w:noProof/>
        </w:rPr>
        <w:pict>
          <v:rect id="_x0000_i1063" style="width:0;height:1.5pt" o:hralign="center" o:hrstd="t" o:hr="t" fillcolor="#a0a0a0" stroked="f"/>
        </w:pict>
      </w:r>
    </w:p>
    <w:p w14:paraId="08FAAA1B" w14:textId="77777777" w:rsidR="00EF376D" w:rsidRDefault="00EF376D">
      <w:pPr>
        <w:rPr>
          <w:rFonts w:ascii="Bahnschrift SemiLight SemiConde" w:eastAsia="Bahnschrift SemiLight SemiConde" w:hAnsi="Bahnschrift SemiLight SemiConde" w:cs="Bahnschrift SemiLight SemiConde"/>
          <w:sz w:val="24"/>
          <w:szCs w:val="24"/>
        </w:rPr>
      </w:pPr>
    </w:p>
    <w:sectPr w:rsidR="00EF376D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panose1 w:val="020B0502040504020204"/>
    <w:charset w:val="00"/>
    <w:family w:val="swiss"/>
    <w:pitch w:val="variable"/>
    <w:sig w:usb0="00000003" w:usb1="0200E0A0" w:usb2="00000000" w:usb3="00000000" w:csb0="00000001" w:csb1="00000000"/>
    <w:embedRegular r:id="rId1" w:fontKey="{00000000-0000-0000-0000-000000000000}"/>
    <w:embedBold r:id="rId2" w:fontKey="{00000000-0000-0000-0000-00000000000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Light SemiConde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E54A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60B09A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D1C181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22F5B5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129479A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130B465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16684EF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1CA476E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1D36486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1E3D4DF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23F7630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24A8070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263274F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339B70A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34637B6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362A358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363E2A5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36C3262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3C3D2BD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41C901B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43BE102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1" w15:restartNumberingAfterBreak="0">
    <w:nsid w:val="47096B9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2" w15:restartNumberingAfterBreak="0">
    <w:nsid w:val="4A0E2FB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3" w15:restartNumberingAfterBreak="0">
    <w:nsid w:val="4EEE4F6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4" w15:restartNumberingAfterBreak="0">
    <w:nsid w:val="4F45623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 w15:restartNumberingAfterBreak="0">
    <w:nsid w:val="4FCC103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516547E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 w15:restartNumberingAfterBreak="0">
    <w:nsid w:val="518816F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8" w15:restartNumberingAfterBreak="0">
    <w:nsid w:val="51CE091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54754C2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0" w15:restartNumberingAfterBreak="0">
    <w:nsid w:val="56A00BA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 w15:restartNumberingAfterBreak="0">
    <w:nsid w:val="6045150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2" w15:restartNumberingAfterBreak="0">
    <w:nsid w:val="64F97B8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3" w15:restartNumberingAfterBreak="0">
    <w:nsid w:val="6628580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4" w15:restartNumberingAfterBreak="0">
    <w:nsid w:val="66562F3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5" w15:restartNumberingAfterBreak="0">
    <w:nsid w:val="7589641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90126998">
    <w:abstractNumId w:val="1"/>
  </w:num>
  <w:num w:numId="2" w16cid:durableId="1547449406">
    <w:abstractNumId w:val="7"/>
  </w:num>
  <w:num w:numId="3" w16cid:durableId="789932019">
    <w:abstractNumId w:val="23"/>
  </w:num>
  <w:num w:numId="4" w16cid:durableId="45878526">
    <w:abstractNumId w:val="20"/>
  </w:num>
  <w:num w:numId="5" w16cid:durableId="1217397866">
    <w:abstractNumId w:val="29"/>
  </w:num>
  <w:num w:numId="6" w16cid:durableId="836261442">
    <w:abstractNumId w:val="16"/>
  </w:num>
  <w:num w:numId="7" w16cid:durableId="736706161">
    <w:abstractNumId w:val="22"/>
  </w:num>
  <w:num w:numId="8" w16cid:durableId="1892568542">
    <w:abstractNumId w:val="25"/>
  </w:num>
  <w:num w:numId="9" w16cid:durableId="401297625">
    <w:abstractNumId w:val="12"/>
  </w:num>
  <w:num w:numId="10" w16cid:durableId="974717676">
    <w:abstractNumId w:val="18"/>
  </w:num>
  <w:num w:numId="11" w16cid:durableId="301278959">
    <w:abstractNumId w:val="27"/>
  </w:num>
  <w:num w:numId="12" w16cid:durableId="1249268835">
    <w:abstractNumId w:val="9"/>
  </w:num>
  <w:num w:numId="13" w16cid:durableId="1428307600">
    <w:abstractNumId w:val="13"/>
  </w:num>
  <w:num w:numId="14" w16cid:durableId="581447977">
    <w:abstractNumId w:val="31"/>
  </w:num>
  <w:num w:numId="15" w16cid:durableId="1541749917">
    <w:abstractNumId w:val="32"/>
  </w:num>
  <w:num w:numId="16" w16cid:durableId="996540429">
    <w:abstractNumId w:val="8"/>
  </w:num>
  <w:num w:numId="17" w16cid:durableId="1377581383">
    <w:abstractNumId w:val="6"/>
  </w:num>
  <w:num w:numId="18" w16cid:durableId="1122261392">
    <w:abstractNumId w:val="24"/>
  </w:num>
  <w:num w:numId="19" w16cid:durableId="616567958">
    <w:abstractNumId w:val="28"/>
  </w:num>
  <w:num w:numId="20" w16cid:durableId="570190486">
    <w:abstractNumId w:val="3"/>
  </w:num>
  <w:num w:numId="21" w16cid:durableId="1298335843">
    <w:abstractNumId w:val="4"/>
  </w:num>
  <w:num w:numId="22" w16cid:durableId="1721710669">
    <w:abstractNumId w:val="21"/>
  </w:num>
  <w:num w:numId="23" w16cid:durableId="210312314">
    <w:abstractNumId w:val="10"/>
  </w:num>
  <w:num w:numId="24" w16cid:durableId="1885364657">
    <w:abstractNumId w:val="30"/>
  </w:num>
  <w:num w:numId="25" w16cid:durableId="13583311">
    <w:abstractNumId w:val="26"/>
  </w:num>
  <w:num w:numId="26" w16cid:durableId="1498572207">
    <w:abstractNumId w:val="15"/>
  </w:num>
  <w:num w:numId="27" w16cid:durableId="351033615">
    <w:abstractNumId w:val="17"/>
  </w:num>
  <w:num w:numId="28" w16cid:durableId="988947142">
    <w:abstractNumId w:val="2"/>
  </w:num>
  <w:num w:numId="29" w16cid:durableId="145825841">
    <w:abstractNumId w:val="5"/>
  </w:num>
  <w:num w:numId="30" w16cid:durableId="1184593378">
    <w:abstractNumId w:val="11"/>
  </w:num>
  <w:num w:numId="31" w16cid:durableId="2083335687">
    <w:abstractNumId w:val="35"/>
  </w:num>
  <w:num w:numId="32" w16cid:durableId="1307977045">
    <w:abstractNumId w:val="0"/>
  </w:num>
  <w:num w:numId="33" w16cid:durableId="1113209634">
    <w:abstractNumId w:val="14"/>
  </w:num>
  <w:num w:numId="34" w16cid:durableId="1434324233">
    <w:abstractNumId w:val="19"/>
  </w:num>
  <w:num w:numId="35" w16cid:durableId="1247039335">
    <w:abstractNumId w:val="33"/>
  </w:num>
  <w:num w:numId="36" w16cid:durableId="718864782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30"/>
  <w:embedTrueTypeFonts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376D"/>
    <w:rsid w:val="0034490C"/>
    <w:rsid w:val="009569D2"/>
    <w:rsid w:val="00EF3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5"/>
    <o:shapelayout v:ext="edit">
      <o:idmap v:ext="edit" data="1"/>
    </o:shapelayout>
  </w:shapeDefaults>
  <w:decimalSymbol w:val="."/>
  <w:listSeparator w:val=","/>
  <w14:docId w14:val="2C380B31"/>
  <w15:docId w15:val="{6573A2B3-4394-4542-854B-CF5CC5765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1E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1E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1E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1E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1E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1E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1E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1E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1E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11E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11E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1E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1E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1E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1E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1E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1E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1E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1E23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611E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1E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1E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1E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1E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1E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1E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1E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1E2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 /><Relationship Id="rId13" Type="http://schemas.openxmlformats.org/officeDocument/2006/relationships/image" Target="media/image8.jpg" /><Relationship Id="rId18" Type="http://schemas.openxmlformats.org/officeDocument/2006/relationships/image" Target="media/image13.jpg" /><Relationship Id="rId26" Type="http://schemas.openxmlformats.org/officeDocument/2006/relationships/image" Target="media/image21.jpg" /><Relationship Id="rId39" Type="http://schemas.openxmlformats.org/officeDocument/2006/relationships/fontTable" Target="fontTable.xml" /><Relationship Id="rId3" Type="http://schemas.openxmlformats.org/officeDocument/2006/relationships/styles" Target="styles.xml" /><Relationship Id="rId21" Type="http://schemas.openxmlformats.org/officeDocument/2006/relationships/image" Target="media/image16.jpg" /><Relationship Id="rId34" Type="http://schemas.openxmlformats.org/officeDocument/2006/relationships/image" Target="media/image29.jpg" /><Relationship Id="rId7" Type="http://schemas.openxmlformats.org/officeDocument/2006/relationships/image" Target="media/image2.jpg" /><Relationship Id="rId12" Type="http://schemas.openxmlformats.org/officeDocument/2006/relationships/image" Target="media/image7.jpg" /><Relationship Id="rId17" Type="http://schemas.openxmlformats.org/officeDocument/2006/relationships/image" Target="media/image12.jpg" /><Relationship Id="rId25" Type="http://schemas.openxmlformats.org/officeDocument/2006/relationships/image" Target="media/image20.jpg" /><Relationship Id="rId33" Type="http://schemas.openxmlformats.org/officeDocument/2006/relationships/image" Target="media/image28.jpg" /><Relationship Id="rId38" Type="http://schemas.openxmlformats.org/officeDocument/2006/relationships/image" Target="media/image33.jpg" /><Relationship Id="rId2" Type="http://schemas.openxmlformats.org/officeDocument/2006/relationships/numbering" Target="numbering.xml" /><Relationship Id="rId16" Type="http://schemas.openxmlformats.org/officeDocument/2006/relationships/image" Target="media/image11.jpg" /><Relationship Id="rId20" Type="http://schemas.openxmlformats.org/officeDocument/2006/relationships/image" Target="media/image15.jpg" /><Relationship Id="rId29" Type="http://schemas.openxmlformats.org/officeDocument/2006/relationships/image" Target="media/image24.jpg" /><Relationship Id="rId1" Type="http://schemas.openxmlformats.org/officeDocument/2006/relationships/customXml" Target="../customXml/item1.xml" /><Relationship Id="rId6" Type="http://schemas.openxmlformats.org/officeDocument/2006/relationships/image" Target="media/image1.jpg" /><Relationship Id="rId11" Type="http://schemas.openxmlformats.org/officeDocument/2006/relationships/image" Target="media/image6.jpg" /><Relationship Id="rId24" Type="http://schemas.openxmlformats.org/officeDocument/2006/relationships/image" Target="media/image19.jpg" /><Relationship Id="rId32" Type="http://schemas.openxmlformats.org/officeDocument/2006/relationships/image" Target="media/image27.jpg" /><Relationship Id="rId37" Type="http://schemas.openxmlformats.org/officeDocument/2006/relationships/image" Target="media/image32.jpg" /><Relationship Id="rId40" Type="http://schemas.openxmlformats.org/officeDocument/2006/relationships/theme" Target="theme/theme1.xml" /><Relationship Id="rId5" Type="http://schemas.openxmlformats.org/officeDocument/2006/relationships/webSettings" Target="webSettings.xml" /><Relationship Id="rId15" Type="http://schemas.openxmlformats.org/officeDocument/2006/relationships/image" Target="media/image10.jpg" /><Relationship Id="rId23" Type="http://schemas.openxmlformats.org/officeDocument/2006/relationships/image" Target="media/image18.jpg" /><Relationship Id="rId28" Type="http://schemas.openxmlformats.org/officeDocument/2006/relationships/image" Target="media/image23.jpg" /><Relationship Id="rId36" Type="http://schemas.openxmlformats.org/officeDocument/2006/relationships/image" Target="media/image31.jpg" /><Relationship Id="rId10" Type="http://schemas.openxmlformats.org/officeDocument/2006/relationships/image" Target="media/image5.jpg" /><Relationship Id="rId19" Type="http://schemas.openxmlformats.org/officeDocument/2006/relationships/image" Target="media/image14.jpg" /><Relationship Id="rId31" Type="http://schemas.openxmlformats.org/officeDocument/2006/relationships/image" Target="media/image26.jpg" /><Relationship Id="rId4" Type="http://schemas.openxmlformats.org/officeDocument/2006/relationships/settings" Target="settings.xml" /><Relationship Id="rId9" Type="http://schemas.openxmlformats.org/officeDocument/2006/relationships/image" Target="media/image4.jpg" /><Relationship Id="rId14" Type="http://schemas.openxmlformats.org/officeDocument/2006/relationships/image" Target="media/image9.jpg" /><Relationship Id="rId22" Type="http://schemas.openxmlformats.org/officeDocument/2006/relationships/image" Target="media/image17.jpg" /><Relationship Id="rId27" Type="http://schemas.openxmlformats.org/officeDocument/2006/relationships/image" Target="media/image22.jpg" /><Relationship Id="rId30" Type="http://schemas.openxmlformats.org/officeDocument/2006/relationships/image" Target="media/image25.jpg" /><Relationship Id="rId35" Type="http://schemas.openxmlformats.org/officeDocument/2006/relationships/image" Target="media/image30.jpg" 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NotoSansSymbols-bold.ttf" /><Relationship Id="rId1" Type="http://schemas.openxmlformats.org/officeDocument/2006/relationships/font" Target="fonts/NotoSansSymbols-regular.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i6Jxaphxpdzt/U5YGv17FlNrqGA==">CgMxLjAaJAoBMBIfCh0IB0IZCgVBcmlhbBIQQXJpYWwgVW5pY29kZSBNUzgAciExOEl2ZTA1LUJrYlhtc2g3enJYdUlJb1M4R3NnZEE4czY=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1150</Words>
  <Characters>6559</Characters>
  <Application>Microsoft Office Word</Application>
  <DocSecurity>0</DocSecurity>
  <Lines>54</Lines>
  <Paragraphs>15</Paragraphs>
  <ScaleCrop>false</ScaleCrop>
  <Company/>
  <LinksUpToDate>false</LinksUpToDate>
  <CharactersWithSpaces>7694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Nikhil Damse</dc:creator>
  <cp:lastModifiedBy>SYCS 248408</cp:lastModifiedBy>
  <cp:revision>2</cp:revision>
  <dcterms:created xsi:type="dcterms:W3CDTF">2025-04-28T09:36:00Z</dcterms:created>
  <dcterms:modified xsi:type="dcterms:W3CDTF">2025-04-28T09:36:00Z</dcterms:modified>
</cp:coreProperties>
</file>