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</w:t>
      </w:r>
      <w:r>
        <w:rPr>
          <w:rFonts w:hint="eastAsia"/>
          <w:b/>
          <w:bCs/>
          <w:sz w:val="36"/>
          <w:szCs w:val="36"/>
          <w:lang w:val="en-US" w:eastAsia="zh-CN"/>
        </w:rPr>
        <w:t>《狼王梦》</w:t>
      </w:r>
      <w:r>
        <w:rPr>
          <w:rFonts w:hint="eastAsia"/>
          <w:b/>
          <w:bCs/>
          <w:sz w:val="18"/>
          <w:szCs w:val="18"/>
          <w:lang w:val="en-US" w:eastAsia="zh-CN"/>
        </w:rPr>
        <w:t>喜羊羊与灰太狼大电影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人物：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主角：喜羊羊 灰太狼 小灰灰 王子（灰太狼次子）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配角：慢羊羊 红太狼 暖羊羊 美羊羊 沸羊羊 野猪王 懒洋洋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由于灰太狼抓不到羊，被众狼耻笑，而此时灰太狼的次子（王子）降生，灰太狼整日奔波却一无所获，众狼不顾情谊抢占了他们的狼堡，灰太狼一家只好流落草原，过上了饥寒交迫的日子。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【大雨过后】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灰太狼（快哭却忍住）：“老婆，都怪我没用，抓不到羊，让你和孩子受苦了。”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红太狼（安慰）：“老公不怪你，都是小羊们太狡猾，这些年你在外面受了不少苦，今后咱们全家一起克服难关。”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灰太狼（快哭却忍住）：“老婆，当初要是你嫁给小白狼，现在肯定能过上荣华富贵的生活。”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红太狼：“傻瓜，我要那些又有什么用，我只要一个真心爱我的人就够了。”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灰太狼（坚定）：“今天我一定要抓到小羊。”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小灰灰连忙跑去羊村、、、、、、 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【小灰灰到了羊村】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小灰灰（焦急气喘吁吁）：“小羊哥哥，不好了，我爸爸又要来抓你们了。”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喜羊羊（嬉笑）：“都这么久了，灰太狼怎么还不死心啊。”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群羊们（附和）：“就是就是，再来结果还不都一样。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【灰太狼果然又被羊羊们抓住了，塞在大炮里】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灰太狼（在大炮里看到小灰灰）：“儿子，你怎么能帮助小羊们来对付爸爸呢？”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小灰灰（生气）：“爸爸是坏蛋，羊羊们是我的好朋友。”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【灰太狼丧气的回到家】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灰太狼：“老婆，我、、、、、、”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红太狼（哭着）：“老公，王子不见了。”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灰太狼（焦急）：“赶紧在附近找找，王子才刚会走路没多久啊！”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红太狼（哭着）：“附近我都找过了，没有啊”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【正在灰太狼夫妇焦急之中，王子回来了】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王子（装作平静）：“爸爸妈妈，我回来了，对不起，让你们担心了。”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灰太狼（丧气）：“儿子，爸爸没用，又没有抓到羊。”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王子（平静）：“没关系，爸爸，只要我们平平安安就是最好。”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【灰太狼在草原抓青蛙】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灰太狼【开心】：“辛苦了半天，总算抓到一只，不过也好，回去给老婆煮汤补补身子。”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灰太狼表哥【嘲讽】：“呦，这不是草原上最没用的狼吗？怎么，抓不到羊该吃青蛙了？”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众狼【戏谑】：“真没用，青蛙你都不配吃。”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【众狼抢走了灰太狼的青蛙】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灰太狼【哭】：“表哥，把青蛙还给我啊，那是我给老婆孩子补身子的啊。”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【王子前去扶起地上的灰太狼】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灰太狼【擦了擦眼泪】：“儿子，你怎么又跑出来了，妈妈多担心啊。”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王子【坚强】：“没事的爸爸，我给妈妈说了的。”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【父子一块回去】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灰太狼：“老婆，我、、、、、、”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红太狼【悲伤】：“唉，我习惯了。”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【第二天王子走了，留下了一封信】</w:t>
      </w:r>
    </w:p>
    <w:p>
      <w:pPr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爸爸妈妈</w:t>
      </w:r>
    </w:p>
    <w:p>
      <w:pPr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要担心我，王子想去外面的世界看看，我希望将来的我会变的很强大，能够保护你们，不让你们受苦，我知道你们一直盼望我能够当上狼大王，我会努力变强，完成你们的心愿。儿子不在的日子里，你们要好好保重身体。</w:t>
      </w:r>
    </w:p>
    <w:p>
      <w:pPr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                   深爱你们的儿子：王子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【猪年到了】</w:t>
      </w:r>
    </w:p>
    <w:p>
      <w:pPr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家家户户忙着张灯结彩时，灰太狼夫妇还在外面受冻。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村长：“小灰灰，把你的爸爸妈妈接到羊村里住吧，外面多冷啊。”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小灰灰（担心）：“可是，他们进来会伤害你们的，况且，他们不愿意进来。”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群羊（附和）：“就是就是。”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村长（语重心长）：“相逢即是缘分，我们和灰太狼一起在草原上生活了这么多年，他们如同我们的邻居一样，现在我们的邻居有难，我们要帮助他们。”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【群羊与小灰灰找了许久，在一个小草棚里发现了灰太狼，红太狼生病了，面容憔悴】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灰太狼端着清雪水：“老婆，现在外面大雪覆盖，也没有吃的，我对不住你啊。”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红太狼(哭着)：“老公，我没事，我最担心的还是王子啊。”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灰太狼（眼眶湿润）：“是啊，儿子离开有半年了，还不回来（狼一岁左右能够独立觅食），不知道现在怎么样了。”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【两狼抱住痛苦】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群羊和小灰灰进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群羊【开心】：“灰太狼，我们总算找到你了。”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灰太狼：“你们来干什么，来嘲笑我的吗？”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喜羊羊（连忙解释）：“不是的，灰太狼，你误会了，我们是接你会羊村的，小灰灰很想你们。”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小灰灰：“爸爸，我们一起去羊村吧。”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灰太狼（怀疑）：“咱们一直是敌人啊，你就不怕我吃了你们吗？”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喜羊羊（笑嘻嘻）：“不怕啊，村长说了，相逢即是缘分，我们是邻居，邻居之间就要相互帮助啊，况且，你也要本是抓住我们啊。”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灰太狼沉默不语，背着红太狼和小羊进了羊村。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村长治好了红太狼，狼羊欢喜。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【篝火晚会】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群羊手拉手跳舞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喜羊羊（开心）：“灰太狼红太狼，一起来啊。”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灰太狼（开心）：“我抓不到你，跳舞还会输给你吗？”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【正在狼羊开心之际】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膨、、、、、、、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羊村铁门被炸开了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【一群野猪闯了进来，身后尾随众狼】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野猪甲（兴奋）：“好热闹啊，老大。”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野猪乙（兴奋高声）：“这么热闹怎么能少了我们。”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野猪王（不耐烦）：“别废话了，快把小羊们都叫出来”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【羊羊们和灰太狼一家出来】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野猪甲：“哟，这不是草原上最没用的狼吗？怎么现在跟羊住在一起了？难道不做狼改做羊了？”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群狼（应声附和）：“我们狼族没有灰太狼这样的败类。”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灰太狼（不在乎 诧异）：“表哥，你们不是应该在狼堡吗？怎么跑到羊村来了？”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野猪乙（傲慢）：“真是笨蛋，现在狼堡归我们老大，不光狼堡是我们老大的，马上羊村甚至整个草原都是我们老大的。”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【在野猪们强大的实力面前，很快羊村被野猪们攻占了】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野猪王（傲慢）：“从现在起，你们都是我的仆人，你们要服从我的安排，不服从的人下场就会和这棵树一样。”（说着一拳将书树打到）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【草原已经被野猪攻占，草原上的动物都成为了野猪的仆人，都带上了限制行动的脚镣】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【一天狼羊一起采矿时】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红太狼（突然大哭）：“呜呜呜，我真的好担心王子啊离家这么久了，连个音讯也没有，我多希望他能在我身边陪着我啊。”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灰太狼（忍住不哭）：“其实我到希望他在外面好好发展，回来还受罪，你说是吧，老婆。”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蕉太狼（憨憨的笑）：“二叔，你放心，王子在外面一定过的很好的，之前你抓羊的时候，我看到王子在后面默默的为你加油呢，我能看到王子身上那种气质，那种不输于任何一狼的气质。”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灰太狼（强颜笑了笑）：“那是，我儿子可是会成为未来狼王的。”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众狼（嘲笑）：“狼王？就凭你灰太狼的付出，像是会培养出狼王吗？羊小弟还差不多。”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灰太狼（自卑自我安慰默默的说）：“爸爸虽然没用，但是爸爸相信王子一定会成为未来狼王。”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【一个月后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小灰灰病了，灰太狼承担了小灰灰的活，好让小灰灰能够休息会儿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小灰灰刚躺下不久】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野猪甲（拿着鞭子抽了小灰灰一鞭）：“赶紧干活，别偷懒.”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灰太狼（殷勤）：“野猪大哥，我儿子病了，能不能让他休息一会儿，他的活我来干。”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野猪甲（怒气冲冲）：“病了？什么病？我看是饭吃饱了想偷懒吧。”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说着又是一鞭打向小灰灰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灰太狼赶紧把小灰灰抱在怀里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野猪甲（怒发冲冠）：“本来工程进行的慢，还有人要偷懒，看来我不教训一下是不行了。”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（说着鞭子如同雨下打在灰太狼身上，红太狼跑过去护灰太狼，但被灰太狼推开了）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【突然一个身影出现，迅速将野猪甲打晕在地】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众人一看，都不认识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红太狼（泪水浸透双眼）：“王子，是你吗？”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王子：“爸爸，妈妈，我回来了，儿子不孝，让你们受苦了。”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灰太狼（哭着）：“儿子、、、、、、”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群羊（担心）：“不好了，你打伤了野猪王的手下，他一定不会放过你的你们还是赶紧逃吧。”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群狼（看笑话）：“逃，你能逃到哪里去，现在整个草原都是野猪王的，你们等着受罚吧。”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王子（坚定的说）：“我可没说要逃，我回来就是为了打败野猪王的。”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众狼羊（担心）：“这恐怕办不到啊，野猪王可是很厉害的。”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王子（坚定）：“放心吧，我会打败野猪王的。”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【晚上灰太狼一家叙旧】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灰太狼（惊喜带泪）：“儿子，这么多天你到哪里去了？我们很担心你啊，不过你的变化真让爸爸惊讶，身体强壮了还练就了一身本领。”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王子（平静）：“爸爸，我离家的日子里，去了很多地方，虽说地方不同，但是都存在一个相同的规律：弱肉强食，因此，想要不被他人欺负，自己就要变成那个强者，只有打败野猪王，才能真正得到自由。”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红太狼（赞同）：“儿子说的对，但是他们人手众多，我怕你一个人会吃亏啊。”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王子：“爸爸妈妈，不用担心我，我有对策。”（王子将脚镣钥匙给了灰太狼）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【王子孤身一人前往狼堡找野猪王】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喜羊羊（担心）：“王子不会出什么事吧，我们应该商量个对策的。”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灰太狼：“闭上你的乌鸦嘴，我儿子可是未来草原的英雄，我相信他。”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【王子见到野猪王】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野猪王（欣赏）：“好胆识，竟然敢一个人孤身前来找我，你比你那没用的爹强太多了。”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王子：“本来想先和你谈谈的，但是我改变主意了，我决定先揍你。”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几回合下来，双方不分胜负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野猪王（淡定）：“慢着，你难道不奇怪你为什么这么轻松就见到我，并且我的手下并没对你动手吗？”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王子：“你那些废物手下，有和没有又有什么区别？”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野猪王：“王子，你真以为我怕你，我是欣赏你，想和你合作。”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王子：“哦？你有什么条件能给我的？”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野猪王：“我可以给你狼王的位置，并且归还你的狼堡，还可以让小羊们都归你管。”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【监控正在录下给草原上的动物现场直播】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王子：“那作为回报，我是不是要帮你欺压别人？”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【屏幕后面】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灰太狼：“儿子，不要答应啊，他们就是骗子，说话不会算话的。”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红太狼：“儿子，就算是真的也不要答应啊，你要是助纣为虐那和他们有什么区别？”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所有人：“千万别答应啊。”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王子：“你认为我会甘心当一个下手吗？要做我就要做真正的王！”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野猪王：“年轻人，你还真是初生牛犊不怕虎啊，难道你以为我这个王是吹嘘上位的？难道你以为就凭你能真的战胜我？今天就让你们所有人看看我真正的实力。”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【野猪王和王子战斗了很久野猪王渐渐败下阵来】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野猪王：“好小子，竟然有这种水准的实力”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：“井底之蛙，不知道外面世界有多大吧。离家的日子里，我每天都在想着如何变强，不断的磨练自我，为的就是有一天能回来好好报答我的爸爸妈妈，不让他们受苦，而你，在当上王之后习惯了养尊处优的生活，恐怕连四肢都退化了吧，早已经没了当年的力量，因此，你输定了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野猪王：“那也未必，来人啊，把灰太狼夫妇带上来。”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【灰太狼夫妇带着脚镣上场】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灰太狼（哭）：“儿子，爸爸给你拖后腿了。”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野猪王：“小子，记住，想要成就非凡的事业，有的时候就要放弃很多，你现在可以选择放弃你的父母，然后打倒我称王，或者自己投降吧。”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【王子自缚双臂，等候发落】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野猪王：“既然你那么爱自己的爸爸妈妈，那么你们一起消失吧。”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野猪王：“本来可以放你们一条生路，但是你自己非要选择死路，我只好送你们一家团聚吧！”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【报、、、、、、奴隶们叛变了】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野猪乙（惊慌失措）：“老大，不好了，奴隶们打上来了。”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野猪王：“废物，奴隶们不是都带着脚镣吗？你们这都打不赢？”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野猪乙：“老大，不知道他们从哪里来的钥匙，把脚镣都解开了。”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野猪王：“真是想不到啊，你们居然有胆量反抗我。”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喜羊羊：“为了自由，为了理想的家园，我们和你拼了。”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野猪王：“你们觉得谁能与我一战？”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“我”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【王子带着灰太狼夫妇登场】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王子：“你的手下真是饭桶，现在你还有什么筹码？认输吧！”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王子看了看解开脚镣的人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王子：“爸爸，你怎么把钥匙给了他们？”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灰太狼：“都是朋友，帮助他们就等于帮助自己。”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【在王子带领下，终于把野猪们赶出了草原】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我们胜利了，众人欢呼。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喜羊羊：“谢谢你啊，王子，多亏了你的钥匙我们才能顺利逃出来。”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王子：“不用谢我，我又没给你钥匙。”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【突然，一张大网将小羊们都抓了起来】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群羊：“灰太狼，你竟然还想着吃羊。”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灰太狼：“我冤枉啊，不是我干的。”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王子：“是我，狼羊终究还是为敌，狼终究要吃羊，我抓住了小羊，才有可能成为狼大王。”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（泪流满面）：“儿子，我为你的成长高兴，同时因为我这个不合格的爸爸，让你背负了太多，爸爸向你道歉，爸爸一直想让你成为狼王，但是，成不成为狼王又有什么关系呢，背负太多反而不开心，儿子，爸爸希望你每天都快乐的和家人们在一起，这就够了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【灰太狼说着扯开了小羊身上的网】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红太狼：“儿子，其实你走的日子里我们一直住在小羊那儿，他们待我们如自己人一般，对我和你爸爸而言他们是我们的恩人，我虽然不是什么好人，但是知恩图报我还是懂得。因此，儿子，于情于理，你都不要抓他们啊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王子：“今天放你们一马，爸妈，哥哥，我们回狼堡吧！”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众狼：“灰太狼，希望你大人不计小人过，原谅我们吧。”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灰太狼：“啊，哈哈，亲戚之间拿来那么多计较，我都不记得了。”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【新一届狼王评选，王子</w:t>
      </w:r>
      <w:bookmarkStart w:id="0" w:name="_GoBack"/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>当选新一届狼王，他是草原上最优秀的狼】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22081"/>
    <w:rsid w:val="19922081"/>
    <w:rsid w:val="347A7B67"/>
    <w:rsid w:val="35332DA6"/>
    <w:rsid w:val="39536C4B"/>
    <w:rsid w:val="3E853320"/>
    <w:rsid w:val="418C0847"/>
    <w:rsid w:val="420B473E"/>
    <w:rsid w:val="52643AAF"/>
    <w:rsid w:val="63341896"/>
    <w:rsid w:val="66A0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2019-01-05T10:59:00Z</dcterms:created>
  <dc:creator>悟龙</dc:creator>
  <cp:lastModifiedBy>悟龙</cp:lastModifiedBy>
  <dcterms:modified xsi:type="dcterms:W3CDTF">2019-02-23T04:05:25Z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  <property fmtid="{D5CDD505-2E9C-101B-9397-08002B2CF9AE}" pid="3" name="KSORubyTemplateID" linkTarget="0">
    <vt:lpwstr>6</vt:lpwstr>
  </property>
</Properties>
</file>