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3E71F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AI口译平台开发项目报告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07"/>
        <w:gridCol w:w="3054"/>
        <w:gridCol w:w="1303"/>
        <w:gridCol w:w="2958"/>
      </w:tblGrid>
      <w:tr w14:paraId="413DB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8" w:hRule="atLeast"/>
        </w:trPr>
        <w:tc>
          <w:tcPr>
            <w:tcW w:w="1207" w:type="dxa"/>
            <w:vAlign w:val="top"/>
          </w:tcPr>
          <w:p w14:paraId="66286597">
            <w:pPr>
              <w:numPr>
                <w:numId w:val="0"/>
              </w:num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小组成员</w:t>
            </w:r>
          </w:p>
        </w:tc>
        <w:tc>
          <w:tcPr>
            <w:tcW w:w="3054" w:type="dxa"/>
            <w:vAlign w:val="top"/>
          </w:tcPr>
          <w:p w14:paraId="2E811831">
            <w:pPr>
              <w:numPr>
                <w:numId w:val="0"/>
              </w:numPr>
              <w:jc w:val="left"/>
              <w:rPr>
                <w:rFonts w:hint="eastAsia"/>
                <w:b/>
                <w:bCs/>
              </w:rPr>
            </w:pPr>
          </w:p>
          <w:p w14:paraId="7BE195FB">
            <w:pPr>
              <w:numPr>
                <w:numId w:val="0"/>
              </w:numPr>
              <w:jc w:val="left"/>
              <w:rPr>
                <w:rFonts w:hint="eastAsia"/>
                <w:b/>
                <w:bCs/>
              </w:rPr>
            </w:pPr>
          </w:p>
          <w:p w14:paraId="76E9DFD6">
            <w:pPr>
              <w:numPr>
                <w:numId w:val="0"/>
              </w:numPr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1303" w:type="dxa"/>
            <w:vAlign w:val="top"/>
          </w:tcPr>
          <w:p w14:paraId="49E167EF">
            <w:pPr>
              <w:numPr>
                <w:numId w:val="0"/>
              </w:numPr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开发技能</w:t>
            </w:r>
          </w:p>
        </w:tc>
        <w:tc>
          <w:tcPr>
            <w:tcW w:w="2958" w:type="dxa"/>
            <w:vAlign w:val="top"/>
          </w:tcPr>
          <w:p w14:paraId="5A621DDA">
            <w:pPr>
              <w:jc w:val="center"/>
              <w:rPr>
                <w:rFonts w:hint="eastAsia"/>
                <w:vertAlign w:val="baseline"/>
              </w:rPr>
            </w:pPr>
          </w:p>
        </w:tc>
      </w:tr>
      <w:tr w14:paraId="03922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6" w:hRule="atLeast"/>
        </w:trPr>
        <w:tc>
          <w:tcPr>
            <w:tcW w:w="8522" w:type="dxa"/>
            <w:gridSpan w:val="4"/>
            <w:vAlign w:val="top"/>
          </w:tcPr>
          <w:p w14:paraId="0BED0067">
            <w:pPr>
              <w:numPr>
                <w:ilvl w:val="0"/>
                <w:numId w:val="1"/>
              </w:numPr>
              <w:jc w:val="left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b/>
                <w:bCs/>
              </w:rPr>
              <w:t>使用的coding AI工具</w:t>
            </w:r>
            <w:r>
              <w:rPr>
                <w:rFonts w:hint="eastAsia"/>
                <w:lang w:eastAsia="zh-CN"/>
              </w:rPr>
              <w:t>：</w:t>
            </w:r>
          </w:p>
          <w:p w14:paraId="3555567C">
            <w:pPr>
              <w:numPr>
                <w:numId w:val="0"/>
              </w:numPr>
              <w:jc w:val="left"/>
              <w:rPr>
                <w:rFonts w:hint="eastAsia"/>
                <w:lang w:eastAsia="zh-CN"/>
              </w:rPr>
            </w:pPr>
          </w:p>
        </w:tc>
      </w:tr>
      <w:tr w14:paraId="2E15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9" w:hRule="atLeast"/>
        </w:trPr>
        <w:tc>
          <w:tcPr>
            <w:tcW w:w="8522" w:type="dxa"/>
            <w:gridSpan w:val="4"/>
            <w:vAlign w:val="top"/>
          </w:tcPr>
          <w:p w14:paraId="456C40AF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  <w:t>核心prompt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举例</w:t>
            </w:r>
            <w:r>
              <w:rPr>
                <w:rFonts w:hint="eastAsia"/>
                <w:vertAlign w:val="baseline"/>
                <w:lang w:val="en-US" w:eastAsia="zh-CN"/>
              </w:rPr>
              <w:t>（每位成员至少写两例）</w:t>
            </w:r>
          </w:p>
          <w:p w14:paraId="3CADA51B">
            <w:pPr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功能开发阶段：</w:t>
            </w:r>
          </w:p>
          <w:p w14:paraId="705B1FAB">
            <w:pPr>
              <w:numPr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1）</w:t>
            </w:r>
          </w:p>
          <w:p w14:paraId="11AA6DC6">
            <w:pPr>
              <w:numPr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3FB91771">
            <w:pPr>
              <w:numPr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2）</w:t>
            </w:r>
          </w:p>
          <w:p w14:paraId="6A0FC06B">
            <w:pPr>
              <w:numPr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66BC22E5">
            <w:pPr>
              <w:numPr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3）</w:t>
            </w:r>
          </w:p>
          <w:p w14:paraId="41737F4E">
            <w:pPr>
              <w:numPr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1125FE7F">
            <w:pPr>
              <w:numPr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4）</w:t>
            </w:r>
          </w:p>
          <w:p w14:paraId="50C388AC">
            <w:pPr>
              <w:numPr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120BE6F0">
            <w:pPr>
              <w:numPr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5）</w:t>
            </w:r>
          </w:p>
          <w:p w14:paraId="2A904DAE">
            <w:pPr>
              <w:numPr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6A4EDAEC">
            <w:pPr>
              <w:numPr>
                <w:numId w:val="0"/>
              </w:numPr>
              <w:ind w:leftChars="0" w:firstLine="42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6）</w:t>
            </w:r>
          </w:p>
          <w:p w14:paraId="2524A8F2">
            <w:pPr>
              <w:numPr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13368087">
            <w:pPr>
              <w:numPr>
                <w:ilvl w:val="0"/>
                <w:numId w:val="2"/>
              </w:numPr>
              <w:ind w:left="420" w:leftChars="0" w:hanging="42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调试优化阶段：</w:t>
            </w:r>
          </w:p>
          <w:p w14:paraId="030699C1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1）</w:t>
            </w:r>
          </w:p>
          <w:p w14:paraId="01053FB0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45BC7E23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2）</w:t>
            </w:r>
          </w:p>
          <w:p w14:paraId="55105543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50616F83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3）</w:t>
            </w:r>
          </w:p>
          <w:p w14:paraId="5BA01EDE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14E4F8B7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4）</w:t>
            </w:r>
          </w:p>
          <w:p w14:paraId="314BB631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2D50A9B2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5）</w:t>
            </w:r>
          </w:p>
          <w:p w14:paraId="05349404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78C8EFEA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6）</w:t>
            </w:r>
          </w:p>
          <w:p w14:paraId="2EA5FF0D">
            <w:pPr>
              <w:numPr>
                <w:ilvl w:val="0"/>
                <w:numId w:val="0"/>
              </w:numPr>
              <w:ind w:leftChars="0" w:firstLine="42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D16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9" w:hRule="atLeast"/>
        </w:trPr>
        <w:tc>
          <w:tcPr>
            <w:tcW w:w="8522" w:type="dxa"/>
            <w:gridSpan w:val="4"/>
            <w:vAlign w:val="top"/>
          </w:tcPr>
          <w:p w14:paraId="2D542A50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小组成员贡献（例如：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编写，设计，解决）</w:t>
            </w:r>
            <w:bookmarkStart w:id="0" w:name="_GoBack"/>
            <w:bookmarkEnd w:id="0"/>
          </w:p>
          <w:p w14:paraId="036EF211">
            <w:pPr>
              <w:numPr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成员1-（        ）</w:t>
            </w:r>
          </w:p>
          <w:p w14:paraId="76EEFB74">
            <w:pPr>
              <w:numPr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贡献：</w:t>
            </w:r>
          </w:p>
          <w:p w14:paraId="2FDB69CB">
            <w:pPr>
              <w:numPr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620FCE91">
            <w:pPr>
              <w:numPr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5AE35AA9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成员2-（        ）</w:t>
            </w:r>
          </w:p>
          <w:p w14:paraId="7F8237B9">
            <w:pPr>
              <w:numPr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贡献：</w:t>
            </w:r>
          </w:p>
          <w:p w14:paraId="64926B6A">
            <w:pPr>
              <w:numPr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2A0119D0">
            <w:pPr>
              <w:numPr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07213C48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成员3-（        ）</w:t>
            </w:r>
          </w:p>
          <w:p w14:paraId="77BB324F">
            <w:pPr>
              <w:numPr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贡献：</w:t>
            </w:r>
          </w:p>
          <w:p w14:paraId="14DBE114">
            <w:pPr>
              <w:numPr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162637E8">
            <w:pPr>
              <w:numPr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54BE761F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成员4-（        ）</w:t>
            </w:r>
          </w:p>
          <w:p w14:paraId="43581B32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贡献：</w:t>
            </w:r>
          </w:p>
          <w:p w14:paraId="04A360AF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169A0B8C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07A462AE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成员5-（        ）</w:t>
            </w:r>
          </w:p>
          <w:p w14:paraId="27262EA4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贡献：</w:t>
            </w:r>
          </w:p>
          <w:p w14:paraId="09E8A960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1C92EB8C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1B20999D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成员6-（        ）</w:t>
            </w:r>
          </w:p>
          <w:p w14:paraId="554DCC8E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贡献：</w:t>
            </w:r>
          </w:p>
          <w:p w14:paraId="07FECBEF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  <w:p w14:paraId="1CFFA98E">
            <w:pPr>
              <w:numPr>
                <w:numId w:val="0"/>
              </w:numPr>
              <w:ind w:leftChars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246EDC7">
      <w:pPr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531CA"/>
    <w:multiLevelType w:val="singleLevel"/>
    <w:tmpl w:val="8F4531C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94AA41B"/>
    <w:multiLevelType w:val="singleLevel"/>
    <w:tmpl w:val="F94AA4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95F99"/>
    <w:rsid w:val="40C9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2026-06-08T02:07:00Z</dcterms:created>
  <dc:creator>黎芳</dc:creator>
  <cp:lastModifiedBy>黎芳</cp:lastModifiedBy>
  <dcterms:modified xsi:type="dcterms:W3CDTF">2026-06-08T02:36:27Z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CDC5B5DFF9B94EB38BD497C4FFFC503F_11</vt:lpwstr>
  </property>
  <property fmtid="{D5CDD505-2E9C-101B-9397-08002B2CF9AE}" pid="4" name="KSOTemplateDocerSaveRecord">
    <vt:lpwstr>eyJoZGlkIjoiZWFhNzdjOGNhYzQ5NTQzMzA3YjEwZmU5YjZlZDFlNjIiLCJ1c2VySWQiOiI0MDQwNzc0NTIifQ==</vt:lpwstr>
  </property>
</Properties>
</file>