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FEF" w:rsidRDefault="00E67FEF" w:rsidP="00E67FEF">
      <w:pPr>
        <w:rPr>
          <w:rFonts w:hint="eastAsia"/>
        </w:rPr>
      </w:pPr>
    </w:p>
    <w:p w:rsidR="00E67FEF" w:rsidRDefault="00E67FEF" w:rsidP="00E67FEF"/>
    <w:p w:rsidR="00E67FEF" w:rsidRDefault="00E67FEF" w:rsidP="00E67FEF"/>
    <w:p w:rsidR="00E67FEF" w:rsidRDefault="00E67FEF" w:rsidP="00E67FE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A90864" wp14:editId="09B3C7E9">
                <wp:simplePos x="0" y="0"/>
                <wp:positionH relativeFrom="margin">
                  <wp:align>center</wp:align>
                </wp:positionH>
                <wp:positionV relativeFrom="paragraph">
                  <wp:posOffset>8426450</wp:posOffset>
                </wp:positionV>
                <wp:extent cx="254000" cy="349250"/>
                <wp:effectExtent l="19050" t="0" r="12700" b="31750"/>
                <wp:wrapNone/>
                <wp:docPr id="20" name="向下箭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4BFDD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20" o:spid="_x0000_s1026" type="#_x0000_t67" style="position:absolute;margin-left:0;margin-top:663.5pt;width:20pt;height:27.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" adj="13745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08F87B" wp14:editId="6031616C">
                <wp:simplePos x="0" y="0"/>
                <wp:positionH relativeFrom="margin">
                  <wp:align>center</wp:align>
                </wp:positionH>
                <wp:positionV relativeFrom="paragraph">
                  <wp:posOffset>7099300</wp:posOffset>
                </wp:positionV>
                <wp:extent cx="254000" cy="349250"/>
                <wp:effectExtent l="19050" t="0" r="12700" b="31750"/>
                <wp:wrapNone/>
                <wp:docPr id="21" name="向下箭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1239F" id="向下箭號 21" o:spid="_x0000_s1026" type="#_x0000_t67" style="position:absolute;margin-left:0;margin-top:559pt;width:20pt;height:27.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" adj="13745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7344CC" wp14:editId="1E233AC6">
                <wp:simplePos x="0" y="0"/>
                <wp:positionH relativeFrom="margin">
                  <wp:posOffset>1416050</wp:posOffset>
                </wp:positionH>
                <wp:positionV relativeFrom="paragraph">
                  <wp:posOffset>7473950</wp:posOffset>
                </wp:positionV>
                <wp:extent cx="2495550" cy="844550"/>
                <wp:effectExtent l="0" t="0" r="19050" b="127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FEF" w:rsidRDefault="00E67FEF" w:rsidP="00E67F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顯示每位玩家所剩金額</w:t>
                            </w:r>
                          </w:p>
                          <w:p w:rsidR="00E67FEF" w:rsidRDefault="00E67FEF" w:rsidP="00E67F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然後發第四張牌給每位玩家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344CC" id="矩形 22" o:spid="_x0000_s1026" style="position:absolute;margin-left:111.5pt;margin-top:588.5pt;width:196.5pt;height:66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" fillcolor="white [3201]" strokecolor="#70ad47 [3209]" strokeweight="1pt">
                <v:textbox>
                  <w:txbxContent>
                    <w:p w:rsidR="00E67FEF" w:rsidRDefault="00E67FEF" w:rsidP="00E67F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顯示每位玩家所剩金額</w:t>
                      </w:r>
                    </w:p>
                    <w:p w:rsidR="00E67FEF" w:rsidRDefault="00E67FEF" w:rsidP="00E67F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然後發第四張牌給每位玩家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9290A6" wp14:editId="39C41E86">
                <wp:simplePos x="0" y="0"/>
                <wp:positionH relativeFrom="margin">
                  <wp:posOffset>1885950</wp:posOffset>
                </wp:positionH>
                <wp:positionV relativeFrom="paragraph">
                  <wp:posOffset>6711950</wp:posOffset>
                </wp:positionV>
                <wp:extent cx="1473200" cy="330200"/>
                <wp:effectExtent l="0" t="0" r="12700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FEF" w:rsidRDefault="00E67FEF" w:rsidP="00E67FE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玩家輸入</w:t>
                            </w:r>
                            <w:r>
                              <w:rPr>
                                <w:rFonts w:hint="eastAsia"/>
                              </w:rPr>
                              <w:t>下注金額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290A6" id="矩形 23" o:spid="_x0000_s1027" style="position:absolute;margin-left:148.5pt;margin-top:528.5pt;width:116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" fillcolor="white [3201]" strokecolor="#70ad47 [3209]" strokeweight="1pt">
                <v:textbox>
                  <w:txbxContent>
                    <w:p w:rsidR="00E67FEF" w:rsidRDefault="00E67FEF" w:rsidP="00E67FE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玩家輸入</w:t>
                      </w:r>
                      <w:r>
                        <w:rPr>
                          <w:rFonts w:hint="eastAsia"/>
                        </w:rPr>
                        <w:t>下注金額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D3DBF0" wp14:editId="61A9572F">
                <wp:simplePos x="0" y="0"/>
                <wp:positionH relativeFrom="margin">
                  <wp:align>center</wp:align>
                </wp:positionH>
                <wp:positionV relativeFrom="paragraph">
                  <wp:posOffset>6248400</wp:posOffset>
                </wp:positionV>
                <wp:extent cx="254000" cy="349250"/>
                <wp:effectExtent l="19050" t="0" r="12700" b="31750"/>
                <wp:wrapNone/>
                <wp:docPr id="24" name="向下箭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7B984" id="向下箭號 24" o:spid="_x0000_s1026" type="#_x0000_t67" style="position:absolute;margin-left:0;margin-top:492pt;width:20pt;height:27.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" adj="13745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828D7A" wp14:editId="037A4E47">
                <wp:simplePos x="0" y="0"/>
                <wp:positionH relativeFrom="margin">
                  <wp:align>center</wp:align>
                </wp:positionH>
                <wp:positionV relativeFrom="paragraph">
                  <wp:posOffset>5314950</wp:posOffset>
                </wp:positionV>
                <wp:extent cx="2495550" cy="844550"/>
                <wp:effectExtent l="0" t="0" r="19050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FEF" w:rsidRDefault="00E67FEF" w:rsidP="00E67F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顯示每位玩家所剩金額</w:t>
                            </w:r>
                          </w:p>
                          <w:p w:rsidR="00E67FEF" w:rsidRDefault="00E67FEF" w:rsidP="00E67F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然後發第三張牌給每位玩家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28D7A" id="矩形 25" o:spid="_x0000_s1028" style="position:absolute;margin-left:0;margin-top:418.5pt;width:196.5pt;height:66.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" fillcolor="white [3201]" strokecolor="#70ad47 [3209]" strokeweight="1pt">
                <v:textbox>
                  <w:txbxContent>
                    <w:p w:rsidR="00E67FEF" w:rsidRDefault="00E67FEF" w:rsidP="00E67F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顯示每位玩家所剩金額</w:t>
                      </w:r>
                    </w:p>
                    <w:p w:rsidR="00E67FEF" w:rsidRDefault="00E67FEF" w:rsidP="00E67F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然後發第三張牌給每位玩家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199BD0" wp14:editId="1F7B3FE0">
                <wp:simplePos x="0" y="0"/>
                <wp:positionH relativeFrom="margin">
                  <wp:align>center</wp:align>
                </wp:positionH>
                <wp:positionV relativeFrom="paragraph">
                  <wp:posOffset>4845050</wp:posOffset>
                </wp:positionV>
                <wp:extent cx="254000" cy="349250"/>
                <wp:effectExtent l="19050" t="0" r="12700" b="31750"/>
                <wp:wrapNone/>
                <wp:docPr id="26" name="向下箭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F72E8" id="向下箭號 26" o:spid="_x0000_s1026" type="#_x0000_t67" style="position:absolute;margin-left:0;margin-top:381.5pt;width:20pt;height:27.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" adj="13745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4E2886" wp14:editId="0F7586B5">
                <wp:simplePos x="0" y="0"/>
                <wp:positionH relativeFrom="margin">
                  <wp:align>center</wp:align>
                </wp:positionH>
                <wp:positionV relativeFrom="paragraph">
                  <wp:posOffset>4013200</wp:posOffset>
                </wp:positionV>
                <wp:extent cx="254000" cy="349250"/>
                <wp:effectExtent l="19050" t="0" r="12700" b="31750"/>
                <wp:wrapNone/>
                <wp:docPr id="27" name="向下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8C717" id="向下箭號 27" o:spid="_x0000_s1026" type="#_x0000_t67" style="position:absolute;margin-left:0;margin-top:316pt;width:20pt;height:27.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" adj="13745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BD820E" wp14:editId="433324AF">
                <wp:simplePos x="0" y="0"/>
                <wp:positionH relativeFrom="margin">
                  <wp:align>center</wp:align>
                </wp:positionH>
                <wp:positionV relativeFrom="paragraph">
                  <wp:posOffset>4425950</wp:posOffset>
                </wp:positionV>
                <wp:extent cx="1473200" cy="330200"/>
                <wp:effectExtent l="0" t="0" r="12700" b="127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FEF" w:rsidRDefault="00E67FEF" w:rsidP="00E67FE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玩家輸入</w:t>
                            </w:r>
                            <w:r>
                              <w:rPr>
                                <w:rFonts w:hint="eastAsia"/>
                              </w:rPr>
                              <w:t>下注金額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D820E" id="矩形 28" o:spid="_x0000_s1029" style="position:absolute;margin-left:0;margin-top:348.5pt;width:116pt;height:26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" fillcolor="white [3201]" strokecolor="#70ad47 [3209]" strokeweight="1pt">
                <v:textbox>
                  <w:txbxContent>
                    <w:p w:rsidR="00E67FEF" w:rsidRDefault="00E67FEF" w:rsidP="00E67FE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玩家輸入</w:t>
                      </w:r>
                      <w:r>
                        <w:rPr>
                          <w:rFonts w:hint="eastAsia"/>
                        </w:rPr>
                        <w:t>下注金額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131FFF" wp14:editId="24BF4BFC">
                <wp:simplePos x="0" y="0"/>
                <wp:positionH relativeFrom="column">
                  <wp:posOffset>2463800</wp:posOffset>
                </wp:positionH>
                <wp:positionV relativeFrom="paragraph">
                  <wp:posOffset>2698750</wp:posOffset>
                </wp:positionV>
                <wp:extent cx="254000" cy="349250"/>
                <wp:effectExtent l="19050" t="0" r="12700" b="31750"/>
                <wp:wrapNone/>
                <wp:docPr id="29" name="向下箭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C8483" id="向下箭號 29" o:spid="_x0000_s1026" type="#_x0000_t67" style="position:absolute;margin-left:194pt;margin-top:212.5pt;width:20pt;height:2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" adj="1374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D2CDEC" wp14:editId="0732CC9A">
                <wp:simplePos x="0" y="0"/>
                <wp:positionH relativeFrom="margin">
                  <wp:align>center</wp:align>
                </wp:positionH>
                <wp:positionV relativeFrom="paragraph">
                  <wp:posOffset>3098800</wp:posOffset>
                </wp:positionV>
                <wp:extent cx="2495550" cy="844550"/>
                <wp:effectExtent l="0" t="0" r="19050" b="127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FEF" w:rsidRDefault="00E67FEF" w:rsidP="00E67F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顯示每位玩家所剩金額</w:t>
                            </w:r>
                          </w:p>
                          <w:p w:rsidR="00E67FEF" w:rsidRDefault="00E67FEF" w:rsidP="00E67F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然後發第二張牌給每位玩家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2CDEC" id="矩形 30" o:spid="_x0000_s1030" style="position:absolute;margin-left:0;margin-top:244pt;width:196.5pt;height:66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" fillcolor="white [3201]" strokecolor="#70ad47 [3209]" strokeweight="1pt">
                <v:textbox>
                  <w:txbxContent>
                    <w:p w:rsidR="00E67FEF" w:rsidRDefault="00E67FEF" w:rsidP="00E67F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顯示每位玩家所剩金額</w:t>
                      </w:r>
                    </w:p>
                    <w:p w:rsidR="00E67FEF" w:rsidRDefault="00E67FEF" w:rsidP="00E67F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然後發第二張牌給每位玩家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DFD8B5" wp14:editId="20896A67">
                <wp:simplePos x="0" y="0"/>
                <wp:positionH relativeFrom="column">
                  <wp:posOffset>1822450</wp:posOffset>
                </wp:positionH>
                <wp:positionV relativeFrom="paragraph">
                  <wp:posOffset>2298700</wp:posOffset>
                </wp:positionV>
                <wp:extent cx="1473200" cy="330200"/>
                <wp:effectExtent l="0" t="0" r="12700" b="127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FEF" w:rsidRDefault="00E67FEF" w:rsidP="00E67FE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玩家輸入</w:t>
                            </w:r>
                            <w:r>
                              <w:rPr>
                                <w:rFonts w:hint="eastAsia"/>
                              </w:rPr>
                              <w:t>下注金額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FD8B5" id="矩形 31" o:spid="_x0000_s1031" style="position:absolute;margin-left:143.5pt;margin-top:181pt;width:116pt;height:2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" fillcolor="white [3201]" strokecolor="#70ad47 [3209]" strokeweight="1pt">
                <v:textbox>
                  <w:txbxContent>
                    <w:p w:rsidR="00E67FEF" w:rsidRDefault="00E67FEF" w:rsidP="00E67FE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玩家輸入</w:t>
                      </w:r>
                      <w:r>
                        <w:rPr>
                          <w:rFonts w:hint="eastAsia"/>
                        </w:rPr>
                        <w:t>下注金額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C3B24E" wp14:editId="389C3FB7">
                <wp:simplePos x="0" y="0"/>
                <wp:positionH relativeFrom="column">
                  <wp:posOffset>2432050</wp:posOffset>
                </wp:positionH>
                <wp:positionV relativeFrom="paragraph">
                  <wp:posOffset>1860550</wp:posOffset>
                </wp:positionV>
                <wp:extent cx="254000" cy="349250"/>
                <wp:effectExtent l="19050" t="0" r="12700" b="31750"/>
                <wp:wrapNone/>
                <wp:docPr id="32" name="向下箭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67D45" id="向下箭號 32" o:spid="_x0000_s1026" type="#_x0000_t67" style="position:absolute;margin-left:191.5pt;margin-top:146.5pt;width:20pt;height:2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" adj="1374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45201A" wp14:editId="3FED705E">
                <wp:simplePos x="0" y="0"/>
                <wp:positionH relativeFrom="column">
                  <wp:posOffset>2425700</wp:posOffset>
                </wp:positionH>
                <wp:positionV relativeFrom="paragraph">
                  <wp:posOffset>514350</wp:posOffset>
                </wp:positionV>
                <wp:extent cx="254000" cy="349250"/>
                <wp:effectExtent l="19050" t="0" r="12700" b="31750"/>
                <wp:wrapNone/>
                <wp:docPr id="33" name="向下箭號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7A37" id="向下箭號 33" o:spid="_x0000_s1026" type="#_x0000_t67" style="position:absolute;margin-left:191pt;margin-top:40.5pt;width:20pt;height:2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" adj="1374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7C2148" wp14:editId="77159FCB">
                <wp:simplePos x="0" y="0"/>
                <wp:positionH relativeFrom="margin">
                  <wp:align>center</wp:align>
                </wp:positionH>
                <wp:positionV relativeFrom="paragraph">
                  <wp:posOffset>-514350</wp:posOffset>
                </wp:positionV>
                <wp:extent cx="3517900" cy="977900"/>
                <wp:effectExtent l="0" t="0" r="25400" b="127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FEF" w:rsidRDefault="00E67FEF" w:rsidP="00E67FEF">
                            <w:pP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eastAsia="細明體" w:cs="細明體" w:hint="eastAsi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列印</w:t>
                            </w:r>
                          </w:p>
                          <w:p w:rsidR="00E67FEF" w:rsidRDefault="00E67FEF" w:rsidP="00E67FEF">
                            <w:pP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細明體" w:eastAsia="細明體" w:cs="細明體" w:hint="eastAsi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基本賭金為一百</w:t>
                            </w:r>
                          </w:p>
                          <w:p w:rsidR="00E67FEF" w:rsidRDefault="00E67FEF" w:rsidP="00E67FEF">
                            <w:pP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細明體" w:eastAsia="細明體" w:cs="細明體" w:hint="eastAsi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單位為一百，若輸入超過賭金視為梭哈</w:t>
                            </w:r>
                          </w:p>
                          <w:p w:rsidR="00E67FEF" w:rsidRDefault="00E67FEF" w:rsidP="00E67FEF">
                            <w:r>
                              <w:rPr>
                                <w:rFonts w:ascii="細明體" w:eastAsia="細明體" w:cs="細明體" w:hint="eastAsi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同花順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&gt; </w:t>
                            </w:r>
                            <w:r>
                              <w:rPr>
                                <w:rFonts w:ascii="細明體" w:eastAsia="細明體" w:cs="細明體" w:hint="eastAsi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四條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&gt; </w:t>
                            </w:r>
                            <w:r>
                              <w:rPr>
                                <w:rFonts w:ascii="細明體" w:eastAsia="細明體" w:cs="細明體" w:hint="eastAsi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葫蘆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&gt; </w:t>
                            </w:r>
                            <w:r>
                              <w:rPr>
                                <w:rFonts w:ascii="細明體" w:eastAsia="細明體" w:cs="細明體" w:hint="eastAsi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同花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&gt; </w:t>
                            </w:r>
                            <w:r>
                              <w:rPr>
                                <w:rFonts w:ascii="細明體" w:eastAsia="細明體" w:cs="細明體" w:hint="eastAsi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順子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&gt; </w:t>
                            </w:r>
                            <w:r>
                              <w:rPr>
                                <w:rFonts w:ascii="細明體" w:eastAsia="細明體" w:cs="細明體" w:hint="eastAsi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三條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&gt; </w:t>
                            </w:r>
                            <w:r>
                              <w:rPr>
                                <w:rFonts w:ascii="細明體" w:eastAsia="細明體" w:cs="細明體" w:hint="eastAsi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兩對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&gt; </w:t>
                            </w:r>
                            <w:r>
                              <w:rPr>
                                <w:rFonts w:ascii="細明體" w:eastAsia="細明體" w:cs="細明體" w:hint="eastAsi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一對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&gt; </w:t>
                            </w:r>
                            <w:r>
                              <w:rPr>
                                <w:rFonts w:ascii="細明體" w:eastAsia="細明體" w:cs="細明體" w:hint="eastAsi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雜牌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C2148" id="矩形 35" o:spid="_x0000_s1032" style="position:absolute;margin-left:0;margin-top:-40.5pt;width:277pt;height:77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" fillcolor="white [3201]" strokecolor="#70ad47 [3209]" strokeweight="1pt">
                <v:textbox>
                  <w:txbxContent>
                    <w:p w:rsidR="00E67FEF" w:rsidRDefault="00E67FEF" w:rsidP="00E67FEF">
                      <w:pP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eastAsia="細明體" w:cs="細明體" w:hint="eastAsi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列印</w:t>
                      </w:r>
                    </w:p>
                    <w:p w:rsidR="00E67FEF" w:rsidRDefault="00E67FEF" w:rsidP="00E67FEF">
                      <w:pP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細明體" w:eastAsia="細明體" w:cs="細明體" w:hint="eastAsi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基本賭金為一百</w:t>
                      </w:r>
                    </w:p>
                    <w:p w:rsidR="00E67FEF" w:rsidRDefault="00E67FEF" w:rsidP="00E67FEF">
                      <w:pP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細明體" w:eastAsia="細明體" w:cs="細明體" w:hint="eastAsi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單位為一百，若輸入超過賭金視為梭哈</w:t>
                      </w:r>
                    </w:p>
                    <w:p w:rsidR="00E67FEF" w:rsidRDefault="00E67FEF" w:rsidP="00E67FEF">
                      <w:r>
                        <w:rPr>
                          <w:rFonts w:ascii="細明體" w:eastAsia="細明體" w:cs="細明體" w:hint="eastAsi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同花順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&gt; </w:t>
                      </w:r>
                      <w:r>
                        <w:rPr>
                          <w:rFonts w:ascii="細明體" w:eastAsia="細明體" w:cs="細明體" w:hint="eastAsi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四條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&gt; </w:t>
                      </w:r>
                      <w:r>
                        <w:rPr>
                          <w:rFonts w:ascii="細明體" w:eastAsia="細明體" w:cs="細明體" w:hint="eastAsi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葫蘆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&gt; </w:t>
                      </w:r>
                      <w:r>
                        <w:rPr>
                          <w:rFonts w:ascii="細明體" w:eastAsia="細明體" w:cs="細明體" w:hint="eastAsi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同花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&gt; </w:t>
                      </w:r>
                      <w:r>
                        <w:rPr>
                          <w:rFonts w:ascii="細明體" w:eastAsia="細明體" w:cs="細明體" w:hint="eastAsi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順子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&gt; </w:t>
                      </w:r>
                      <w:r>
                        <w:rPr>
                          <w:rFonts w:ascii="細明體" w:eastAsia="細明體" w:cs="細明體" w:hint="eastAsi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三條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&gt; </w:t>
                      </w:r>
                      <w:r>
                        <w:rPr>
                          <w:rFonts w:ascii="細明體" w:eastAsia="細明體" w:cs="細明體" w:hint="eastAsi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兩對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&gt; </w:t>
                      </w:r>
                      <w:r>
                        <w:rPr>
                          <w:rFonts w:ascii="細明體" w:eastAsia="細明體" w:cs="細明體" w:hint="eastAsi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一對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&gt; </w:t>
                      </w:r>
                      <w:r>
                        <w:rPr>
                          <w:rFonts w:ascii="細明體" w:eastAsia="細明體" w:cs="細明體" w:hint="eastAsi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雜牌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67FEF" w:rsidRDefault="00E67FEF" w:rsidP="00E67FEF"/>
    <w:p w:rsidR="00E67FEF" w:rsidRDefault="00E67FEF" w:rsidP="00E67FEF"/>
    <w:p w:rsidR="00E67FEF" w:rsidRDefault="00E67FEF" w:rsidP="00E67FEF"/>
    <w:p w:rsidR="00E67FEF" w:rsidRDefault="002F0897" w:rsidP="00E67FE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A1DC3A" wp14:editId="378A520C">
                <wp:simplePos x="0" y="0"/>
                <wp:positionH relativeFrom="column">
                  <wp:posOffset>1723781</wp:posOffset>
                </wp:positionH>
                <wp:positionV relativeFrom="paragraph">
                  <wp:posOffset>6350</wp:posOffset>
                </wp:positionV>
                <wp:extent cx="2495550" cy="844550"/>
                <wp:effectExtent l="0" t="0" r="19050" b="127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FEF" w:rsidRDefault="00E67FEF" w:rsidP="00E67F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列印</w:t>
                            </w:r>
                            <w:r>
                              <w:rPr>
                                <w:rFonts w:hint="eastAsia"/>
                              </w:rPr>
                              <w:t>Game1</w:t>
                            </w:r>
                            <w:r>
                              <w:rPr>
                                <w:rFonts w:hint="eastAsia"/>
                              </w:rPr>
                              <w:t>並顯示每位玩家所剩金額</w:t>
                            </w:r>
                          </w:p>
                          <w:p w:rsidR="00E67FEF" w:rsidRDefault="00E67FEF" w:rsidP="00E67F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然後發第一張牌給每位玩家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1DC3A" id="矩形 34" o:spid="_x0000_s1033" style="position:absolute;margin-left:135.75pt;margin-top:.5pt;width:196.5pt;height:6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" fillcolor="white [3201]" strokecolor="#70ad47 [3209]" strokeweight="1pt">
                <v:textbox>
                  <w:txbxContent>
                    <w:p w:rsidR="00E67FEF" w:rsidRDefault="00E67FEF" w:rsidP="00E67F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列印</w:t>
                      </w:r>
                      <w:r>
                        <w:rPr>
                          <w:rFonts w:hint="eastAsia"/>
                        </w:rPr>
                        <w:t>Game1</w:t>
                      </w:r>
                      <w:r>
                        <w:rPr>
                          <w:rFonts w:hint="eastAsia"/>
                        </w:rPr>
                        <w:t>並顯示每位玩家所剩金額</w:t>
                      </w:r>
                    </w:p>
                    <w:p w:rsidR="00E67FEF" w:rsidRDefault="00E67FEF" w:rsidP="00E67F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然後發第一張牌給每位玩家</w:t>
                      </w:r>
                    </w:p>
                  </w:txbxContent>
                </v:textbox>
              </v:rect>
            </w:pict>
          </mc:Fallback>
        </mc:AlternateContent>
      </w:r>
    </w:p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2F0897" w:rsidP="00E67FEF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0749BD" wp14:editId="5FA4A343">
                <wp:simplePos x="0" y="0"/>
                <wp:positionH relativeFrom="column">
                  <wp:posOffset>944824</wp:posOffset>
                </wp:positionH>
                <wp:positionV relativeFrom="paragraph">
                  <wp:posOffset>223855</wp:posOffset>
                </wp:positionV>
                <wp:extent cx="8027311" cy="961390"/>
                <wp:effectExtent l="27623" t="10477" r="20637" b="20638"/>
                <wp:wrapNone/>
                <wp:docPr id="57" name="上彎箭號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27311" cy="96139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D941F" id="上彎箭號 57" o:spid="_x0000_s1026" style="position:absolute;margin-left:74.4pt;margin-top:17.65pt;width:632.05pt;height:75.7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27311,96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" path="m,721043r7666790,l7666790,240348r-120174,l7786964,r240347,240348l7907137,240348r,721042l,961390,,721043xe" fillcolor="#5b9bd5 [3204]" strokecolor="#1f4d78 [1604]" strokeweight="1pt">
                <v:stroke joinstyle="miter"/>
                <v:path arrowok="t" o:connecttype="custom" o:connectlocs="0,721043;7666790,721043;7666790,240348;7546616,240348;7786964,0;8027311,240348;7907137,240348;7907137,961390;0,961390;0,721043" o:connectangles="0,0,0,0,0,0,0,0,0,0"/>
              </v:shape>
            </w:pict>
          </mc:Fallback>
        </mc:AlternateContent>
      </w:r>
    </w:p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71AD3E" wp14:editId="070FF2CD">
                <wp:simplePos x="0" y="0"/>
                <wp:positionH relativeFrom="margin">
                  <wp:align>center</wp:align>
                </wp:positionH>
                <wp:positionV relativeFrom="paragraph">
                  <wp:posOffset>62465</wp:posOffset>
                </wp:positionV>
                <wp:extent cx="254000" cy="349250"/>
                <wp:effectExtent l="19050" t="0" r="12700" b="31750"/>
                <wp:wrapNone/>
                <wp:docPr id="38" name="向下箭號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F25A2" id="向下箭號 38" o:spid="_x0000_s1026" type="#_x0000_t67" style="position:absolute;margin-left:0;margin-top:4.9pt;width:20pt;height:27.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" adj="13745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E25CB2" wp14:editId="4C0AD14F">
                <wp:simplePos x="0" y="0"/>
                <wp:positionH relativeFrom="margin">
                  <wp:align>center</wp:align>
                </wp:positionH>
                <wp:positionV relativeFrom="paragraph">
                  <wp:posOffset>-346941</wp:posOffset>
                </wp:positionV>
                <wp:extent cx="1473200" cy="330200"/>
                <wp:effectExtent l="0" t="0" r="12700" b="127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FEF" w:rsidRDefault="00E67FEF" w:rsidP="00E67FE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玩家輸入</w:t>
                            </w:r>
                            <w:r>
                              <w:rPr>
                                <w:rFonts w:hint="eastAsia"/>
                              </w:rPr>
                              <w:t>下注金額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25CB2" id="矩形 36" o:spid="_x0000_s1034" style="position:absolute;margin-left:0;margin-top:-27.3pt;width:116pt;height:26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" fillcolor="white [3201]" strokecolor="#70ad47 [3209]" strokeweight="1pt">
                <v:textbox>
                  <w:txbxContent>
                    <w:p w:rsidR="00E67FEF" w:rsidRDefault="00E67FEF" w:rsidP="00E67FE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玩家輸入</w:t>
                      </w:r>
                      <w:r>
                        <w:rPr>
                          <w:rFonts w:hint="eastAsia"/>
                        </w:rPr>
                        <w:t>下注金額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67FEF" w:rsidRDefault="00E67FEF" w:rsidP="00E67FEF"/>
    <w:p w:rsidR="00E67FEF" w:rsidRDefault="00E67FEF" w:rsidP="00E67FE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C1BDF9" wp14:editId="01A1E522">
                <wp:simplePos x="0" y="0"/>
                <wp:positionH relativeFrom="margin">
                  <wp:align>center</wp:align>
                </wp:positionH>
                <wp:positionV relativeFrom="paragraph">
                  <wp:posOffset>78341</wp:posOffset>
                </wp:positionV>
                <wp:extent cx="2495550" cy="844550"/>
                <wp:effectExtent l="0" t="0" r="19050" b="127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FEF" w:rsidRDefault="00E67FEF" w:rsidP="00E67F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顯示每位玩家所剩金額</w:t>
                            </w:r>
                          </w:p>
                          <w:p w:rsidR="00E67FEF" w:rsidRDefault="00E67FEF" w:rsidP="00E67F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然後</w:t>
                            </w:r>
                            <w:r>
                              <w:rPr>
                                <w:rFonts w:hint="eastAsia"/>
                              </w:rPr>
                              <w:t>發第五</w:t>
                            </w:r>
                            <w:r>
                              <w:rPr>
                                <w:rFonts w:hint="eastAsia"/>
                              </w:rPr>
                              <w:t>張牌給每位玩家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1BDF9" id="矩形 37" o:spid="_x0000_s1035" style="position:absolute;margin-left:0;margin-top:6.15pt;width:196.5pt;height:66.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" fillcolor="white [3201]" strokecolor="#70ad47 [3209]" strokeweight="1pt">
                <v:textbox>
                  <w:txbxContent>
                    <w:p w:rsidR="00E67FEF" w:rsidRDefault="00E67FEF" w:rsidP="00E67F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顯示每位玩家所剩金額</w:t>
                      </w:r>
                    </w:p>
                    <w:p w:rsidR="00E67FEF" w:rsidRDefault="00E67FEF" w:rsidP="00E67F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然後</w:t>
                      </w:r>
                      <w:r>
                        <w:rPr>
                          <w:rFonts w:hint="eastAsia"/>
                        </w:rPr>
                        <w:t>發第五</w:t>
                      </w:r>
                      <w:r>
                        <w:rPr>
                          <w:rFonts w:hint="eastAsia"/>
                        </w:rPr>
                        <w:t>張牌給每位玩家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DFFD94" wp14:editId="3E0FE165">
                <wp:simplePos x="0" y="0"/>
                <wp:positionH relativeFrom="margin">
                  <wp:align>center</wp:align>
                </wp:positionH>
                <wp:positionV relativeFrom="paragraph">
                  <wp:posOffset>84815</wp:posOffset>
                </wp:positionV>
                <wp:extent cx="254000" cy="349250"/>
                <wp:effectExtent l="19050" t="0" r="12700" b="31750"/>
                <wp:wrapNone/>
                <wp:docPr id="39" name="向下箭號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AB029" id="向下箭號 39" o:spid="_x0000_s1026" type="#_x0000_t67" style="position:absolute;margin-left:0;margin-top:6.7pt;width:20pt;height:27.5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" adj="13745" fillcolor="#5b9bd5 [3204]" strokecolor="#1f4d78 [1604]" strokeweight="1pt">
                <w10:wrap anchorx="margin"/>
              </v:shape>
            </w:pict>
          </mc:Fallback>
        </mc:AlternateContent>
      </w:r>
    </w:p>
    <w:p w:rsidR="00E67FEF" w:rsidRDefault="00E67FEF" w:rsidP="00E67FEF"/>
    <w:p w:rsidR="00E67FEF" w:rsidRDefault="000E3D71" w:rsidP="00E67FE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46C1B4" wp14:editId="6F81B9FB">
                <wp:simplePos x="0" y="0"/>
                <wp:positionH relativeFrom="margin">
                  <wp:align>center</wp:align>
                </wp:positionH>
                <wp:positionV relativeFrom="paragraph">
                  <wp:posOffset>81507</wp:posOffset>
                </wp:positionV>
                <wp:extent cx="2495550" cy="844550"/>
                <wp:effectExtent l="0" t="0" r="19050" b="127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71" w:rsidRDefault="000E3D71" w:rsidP="000E3D7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程式判斷</w:t>
                            </w:r>
                            <w:r>
                              <w:t>玩家所得到的五張牌是甚麼牌種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6C1B4" id="矩形 40" o:spid="_x0000_s1036" style="position:absolute;margin-left:0;margin-top:6.4pt;width:196.5pt;height:66.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" fillcolor="white [3201]" strokecolor="#70ad47 [3209]" strokeweight="1pt">
                <v:textbox>
                  <w:txbxContent>
                    <w:p w:rsidR="000E3D71" w:rsidRDefault="000E3D71" w:rsidP="000E3D7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程式判斷</w:t>
                      </w:r>
                      <w:r>
                        <w:t>玩家所得到的五張牌是甚麼牌種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67FEF" w:rsidRDefault="00E67FEF" w:rsidP="00E67FEF"/>
    <w:p w:rsidR="00E67FEF" w:rsidRDefault="00E67FEF" w:rsidP="00E67FEF"/>
    <w:p w:rsidR="00E67FEF" w:rsidRDefault="00E67FEF" w:rsidP="00E67FEF"/>
    <w:p w:rsidR="00E67FEF" w:rsidRDefault="002F0897" w:rsidP="00E67FEF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02851E" wp14:editId="5DB9B31A">
                <wp:simplePos x="0" y="0"/>
                <wp:positionH relativeFrom="column">
                  <wp:posOffset>1481905</wp:posOffset>
                </wp:positionH>
                <wp:positionV relativeFrom="paragraph">
                  <wp:posOffset>47957</wp:posOffset>
                </wp:positionV>
                <wp:extent cx="7672776" cy="236078"/>
                <wp:effectExtent l="3810" t="0" r="27305" b="2730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72776" cy="236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C4761" id="矩形 56" o:spid="_x0000_s1026" style="position:absolute;margin-left:116.7pt;margin-top:3.8pt;width:604.15pt;height:18.6pt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" fillcolor="#5b9bd5 [3204]" strokecolor="#1f4d78 [1604]" strokeweight="1pt"/>
            </w:pict>
          </mc:Fallback>
        </mc:AlternateContent>
      </w:r>
      <w:r w:rsidR="000E3D7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722A57" wp14:editId="3CCF0E11">
                <wp:simplePos x="0" y="0"/>
                <wp:positionH relativeFrom="margin">
                  <wp:align>center</wp:align>
                </wp:positionH>
                <wp:positionV relativeFrom="paragraph">
                  <wp:posOffset>87856</wp:posOffset>
                </wp:positionV>
                <wp:extent cx="254000" cy="349250"/>
                <wp:effectExtent l="19050" t="0" r="12700" b="31750"/>
                <wp:wrapNone/>
                <wp:docPr id="41" name="向下箭號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5193B" id="向下箭號 41" o:spid="_x0000_s1026" type="#_x0000_t67" style="position:absolute;margin-left:0;margin-top:6.9pt;width:20pt;height:27.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" adj="13745" fillcolor="#5b9bd5 [3204]" strokecolor="#1f4d78 [1604]" strokeweight="1pt">
                <w10:wrap anchorx="margin"/>
              </v:shape>
            </w:pict>
          </mc:Fallback>
        </mc:AlternateContent>
      </w:r>
    </w:p>
    <w:p w:rsidR="00E67FEF" w:rsidRDefault="00E67FEF" w:rsidP="00E67FEF"/>
    <w:p w:rsidR="00E67FEF" w:rsidRDefault="000E3D71" w:rsidP="00E67FE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5B806F" wp14:editId="475B0F7F">
                <wp:simplePos x="0" y="0"/>
                <wp:positionH relativeFrom="margin">
                  <wp:align>center</wp:align>
                </wp:positionH>
                <wp:positionV relativeFrom="paragraph">
                  <wp:posOffset>91076</wp:posOffset>
                </wp:positionV>
                <wp:extent cx="2495550" cy="844550"/>
                <wp:effectExtent l="0" t="0" r="19050" b="127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71" w:rsidRDefault="000E3D71" w:rsidP="000E3D7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程式判斷</w:t>
                            </w:r>
                            <w:r>
                              <w:t>玩家所得到的五張牌</w:t>
                            </w:r>
                            <w:r>
                              <w:rPr>
                                <w:rFonts w:hint="eastAsia"/>
                              </w:rPr>
                              <w:t>時比較大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B806F" id="矩形 42" o:spid="_x0000_s1037" style="position:absolute;margin-left:0;margin-top:7.15pt;width:196.5pt;height:66.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" fillcolor="white [3201]" strokecolor="#70ad47 [3209]" strokeweight="1pt">
                <v:textbox>
                  <w:txbxContent>
                    <w:p w:rsidR="000E3D71" w:rsidRDefault="000E3D71" w:rsidP="000E3D7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程式判斷</w:t>
                      </w:r>
                      <w:r>
                        <w:t>玩家所得到的五張牌</w:t>
                      </w:r>
                      <w:r>
                        <w:rPr>
                          <w:rFonts w:hint="eastAsia"/>
                        </w:rPr>
                        <w:t>時比較大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67FEF" w:rsidRDefault="00E67FEF" w:rsidP="00E67FEF"/>
    <w:p w:rsidR="00E67FEF" w:rsidRDefault="00E67FEF" w:rsidP="00E67FEF"/>
    <w:p w:rsidR="00E67FEF" w:rsidRDefault="00E67FEF" w:rsidP="00E67FEF"/>
    <w:p w:rsidR="00E67FEF" w:rsidRDefault="000E3D71" w:rsidP="00E67FE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70C90A" wp14:editId="26DD6824">
                <wp:simplePos x="0" y="0"/>
                <wp:positionH relativeFrom="margin">
                  <wp:align>center</wp:align>
                </wp:positionH>
                <wp:positionV relativeFrom="paragraph">
                  <wp:posOffset>123003</wp:posOffset>
                </wp:positionV>
                <wp:extent cx="254000" cy="349250"/>
                <wp:effectExtent l="19050" t="0" r="12700" b="31750"/>
                <wp:wrapNone/>
                <wp:docPr id="43" name="向下箭號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1A31A" id="向下箭號 43" o:spid="_x0000_s1026" type="#_x0000_t67" style="position:absolute;margin-left:0;margin-top:9.7pt;width:20pt;height:27.5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" adj="13745" fillcolor="#5b9bd5 [3204]" strokecolor="#1f4d78 [1604]" strokeweight="1pt">
                <w10:wrap anchorx="margin"/>
              </v:shape>
            </w:pict>
          </mc:Fallback>
        </mc:AlternateContent>
      </w:r>
    </w:p>
    <w:p w:rsidR="00E67FEF" w:rsidRDefault="00E67FEF" w:rsidP="00E67FEF"/>
    <w:p w:rsidR="00E67FEF" w:rsidRDefault="000E3D71" w:rsidP="00E67FEF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F0E8F3" wp14:editId="33256AC6">
                <wp:simplePos x="0" y="0"/>
                <wp:positionH relativeFrom="margin">
                  <wp:posOffset>1400513</wp:posOffset>
                </wp:positionH>
                <wp:positionV relativeFrom="paragraph">
                  <wp:posOffset>145996</wp:posOffset>
                </wp:positionV>
                <wp:extent cx="2495550" cy="844550"/>
                <wp:effectExtent l="0" t="0" r="19050" b="1270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71" w:rsidRDefault="000E3D71" w:rsidP="000E3D7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把所有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賭金給牌最大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的玩家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0E8F3" id="矩形 44" o:spid="_x0000_s1038" style="position:absolute;margin-left:110.3pt;margin-top:11.5pt;width:196.5pt;height:66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" fillcolor="white [3201]" strokecolor="#70ad47 [3209]" strokeweight="1pt">
                <v:textbox>
                  <w:txbxContent>
                    <w:p w:rsidR="000E3D71" w:rsidRDefault="000E3D71" w:rsidP="000E3D7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把所有</w:t>
                      </w:r>
                      <w:proofErr w:type="gramStart"/>
                      <w:r>
                        <w:rPr>
                          <w:rFonts w:hint="eastAsia"/>
                        </w:rPr>
                        <w:t>賭金給牌最大</w:t>
                      </w:r>
                      <w:proofErr w:type="gramEnd"/>
                      <w:r>
                        <w:rPr>
                          <w:rFonts w:hint="eastAsia"/>
                        </w:rPr>
                        <w:t>的玩家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2A7207" w:rsidP="00E67FEF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813A3" wp14:editId="7CE608BC">
                <wp:simplePos x="0" y="0"/>
                <wp:positionH relativeFrom="margin">
                  <wp:align>center</wp:align>
                </wp:positionH>
                <wp:positionV relativeFrom="paragraph">
                  <wp:posOffset>6696</wp:posOffset>
                </wp:positionV>
                <wp:extent cx="254000" cy="349250"/>
                <wp:effectExtent l="19050" t="0" r="12700" b="31750"/>
                <wp:wrapNone/>
                <wp:docPr id="45" name="向下箭號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F000C" id="向下箭號 45" o:spid="_x0000_s1026" type="#_x0000_t67" style="position:absolute;margin-left:0;margin-top:.55pt;width:20pt;height:27.5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" adj="13745" fillcolor="#5b9bd5 [3204]" strokecolor="#1f4d78 [1604]" strokeweight="1pt">
                <w10:wrap anchorx="margin"/>
              </v:shape>
            </w:pict>
          </mc:Fallback>
        </mc:AlternateContent>
      </w:r>
    </w:p>
    <w:p w:rsidR="00E67FEF" w:rsidRDefault="00E67FEF" w:rsidP="00E67FEF"/>
    <w:p w:rsidR="00E67FEF" w:rsidRDefault="002F0897" w:rsidP="00E67F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F22C4D2" wp14:editId="13E56C48">
                <wp:simplePos x="0" y="0"/>
                <wp:positionH relativeFrom="column">
                  <wp:posOffset>4015465</wp:posOffset>
                </wp:positionH>
                <wp:positionV relativeFrom="paragraph">
                  <wp:posOffset>118181</wp:posOffset>
                </wp:positionV>
                <wp:extent cx="479425" cy="344805"/>
                <wp:effectExtent l="0" t="0" r="15875" b="17145"/>
                <wp:wrapSquare wrapText="bothSides"/>
                <wp:docPr id="5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207" w:rsidRDefault="002A7207" w:rsidP="002A7207">
                            <w:r>
                              <w:t>No</w:t>
                            </w:r>
                          </w:p>
                          <w:p w:rsidR="002A7207" w:rsidRDefault="002A7207" w:rsidP="002A72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2C4D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39" type="#_x0000_t202" style="position:absolute;margin-left:316.2pt;margin-top:9.3pt;width:37.75pt;height:27.1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">
                <v:textbox>
                  <w:txbxContent>
                    <w:p w:rsidR="002A7207" w:rsidRDefault="002A7207" w:rsidP="002A7207">
                      <w:r>
                        <w:t>No</w:t>
                      </w:r>
                    </w:p>
                    <w:p w:rsidR="002A7207" w:rsidRDefault="002A7207" w:rsidP="002A7207"/>
                  </w:txbxContent>
                </v:textbox>
                <w10:wrap type="square"/>
              </v:shape>
            </w:pict>
          </mc:Fallback>
        </mc:AlternateContent>
      </w:r>
      <w:r w:rsidR="002A720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77BE47" wp14:editId="03CB8582">
                <wp:simplePos x="0" y="0"/>
                <wp:positionH relativeFrom="column">
                  <wp:posOffset>1331071</wp:posOffset>
                </wp:positionH>
                <wp:positionV relativeFrom="paragraph">
                  <wp:posOffset>23757</wp:posOffset>
                </wp:positionV>
                <wp:extent cx="2602523" cy="1163782"/>
                <wp:effectExtent l="19050" t="19050" r="45720" b="36830"/>
                <wp:wrapNone/>
                <wp:docPr id="46" name="流程圖: 決策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523" cy="116378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07" w:rsidRDefault="002A7207" w:rsidP="002A72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判斷玩家是否破產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7BE4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46" o:spid="_x0000_s1040" type="#_x0000_t110" style="position:absolute;margin-left:104.8pt;margin-top:1.85pt;width:204.9pt;height:91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" fillcolor="white [3201]" strokecolor="#70ad47 [3209]" strokeweight="1pt">
                <v:textbox>
                  <w:txbxContent>
                    <w:p w:rsidR="002A7207" w:rsidRDefault="002A7207" w:rsidP="002A72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判斷玩家是否破產</w:t>
                      </w:r>
                    </w:p>
                  </w:txbxContent>
                </v:textbox>
              </v:shape>
            </w:pict>
          </mc:Fallback>
        </mc:AlternateContent>
      </w:r>
    </w:p>
    <w:p w:rsidR="00E67FEF" w:rsidRDefault="00E67FEF" w:rsidP="00E67FEF"/>
    <w:p w:rsidR="00E67FEF" w:rsidRDefault="002F0897" w:rsidP="00E67FEF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9C605F" wp14:editId="512A16F2">
                <wp:simplePos x="0" y="0"/>
                <wp:positionH relativeFrom="column">
                  <wp:posOffset>4030074</wp:posOffset>
                </wp:positionH>
                <wp:positionV relativeFrom="paragraph">
                  <wp:posOffset>97515</wp:posOffset>
                </wp:positionV>
                <wp:extent cx="1406770" cy="185437"/>
                <wp:effectExtent l="0" t="0" r="22225" b="2413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0" cy="1854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2CD75" id="矩形 55" o:spid="_x0000_s1026" style="position:absolute;margin-left:317.35pt;margin-top:7.7pt;width:110.75pt;height:14.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" fillcolor="#5b9bd5 [3204]" strokecolor="#1f4d78 [1604]" strokeweight="1pt"/>
            </w:pict>
          </mc:Fallback>
        </mc:AlternateContent>
      </w:r>
    </w:p>
    <w:p w:rsidR="00E67FEF" w:rsidRDefault="00E67FEF" w:rsidP="00E67FEF"/>
    <w:p w:rsidR="00E67FEF" w:rsidRDefault="00E67FEF" w:rsidP="00E67FEF"/>
    <w:p w:rsidR="00E67FEF" w:rsidRDefault="002F0897" w:rsidP="00E67F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B3533D9" wp14:editId="3312CFA5">
                <wp:simplePos x="0" y="0"/>
                <wp:positionH relativeFrom="column">
                  <wp:posOffset>2819902</wp:posOffset>
                </wp:positionH>
                <wp:positionV relativeFrom="paragraph">
                  <wp:posOffset>94437</wp:posOffset>
                </wp:positionV>
                <wp:extent cx="479425" cy="344805"/>
                <wp:effectExtent l="0" t="0" r="15875" b="1714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207" w:rsidRDefault="002F0897">
                            <w:r>
                              <w:t>Y</w:t>
                            </w:r>
                            <w:r w:rsidR="002A7207"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533D9" id="_x0000_s1041" type="#_x0000_t202" style="position:absolute;margin-left:222.05pt;margin-top:7.45pt;width:37.75pt;height:27.1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">
                <v:textbox>
                  <w:txbxContent>
                    <w:p w:rsidR="002A7207" w:rsidRDefault="002F0897">
                      <w:r>
                        <w:t>Y</w:t>
                      </w:r>
                      <w:r w:rsidR="002A7207">
                        <w:t>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720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C8DEE7" wp14:editId="3C1C0CD3">
                <wp:simplePos x="0" y="0"/>
                <wp:positionH relativeFrom="margin">
                  <wp:align>center</wp:align>
                </wp:positionH>
                <wp:positionV relativeFrom="paragraph">
                  <wp:posOffset>100871</wp:posOffset>
                </wp:positionV>
                <wp:extent cx="254000" cy="349250"/>
                <wp:effectExtent l="19050" t="0" r="12700" b="31750"/>
                <wp:wrapNone/>
                <wp:docPr id="47" name="向下箭號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A2EF4" id="向下箭號 47" o:spid="_x0000_s1026" type="#_x0000_t67" style="position:absolute;margin-left:0;margin-top:7.95pt;width:20pt;height:27.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" adj="13745" fillcolor="#5b9bd5 [3204]" strokecolor="#1f4d78 [1604]" strokeweight="1pt">
                <w10:wrap anchorx="margin"/>
              </v:shape>
            </w:pict>
          </mc:Fallback>
        </mc:AlternateContent>
      </w:r>
    </w:p>
    <w:p w:rsidR="00E67FEF" w:rsidRDefault="00E67FEF" w:rsidP="00E67FEF"/>
    <w:p w:rsidR="00E67FEF" w:rsidRDefault="002F0897" w:rsidP="00E67FEF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124385</wp:posOffset>
                </wp:positionV>
                <wp:extent cx="1700912" cy="633047"/>
                <wp:effectExtent l="0" t="0" r="13970" b="15240"/>
                <wp:wrapNone/>
                <wp:docPr id="52" name="流程圖: 結束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912" cy="63304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897" w:rsidRDefault="002F0897" w:rsidP="002F08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52" o:spid="_x0000_s1042" type="#_x0000_t116" style="position:absolute;margin-left:0;margin-top:9.8pt;width:133.95pt;height:49.8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" fillcolor="white [3201]" strokecolor="#70ad47 [3209]" strokeweight="1pt">
                <v:textbox>
                  <w:txbxContent>
                    <w:p w:rsidR="002F0897" w:rsidRDefault="002F0897" w:rsidP="002F08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結束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Pr="00E67FEF" w:rsidRDefault="00E67FEF" w:rsidP="00E67FEF">
      <w:pPr>
        <w:rPr>
          <w:rFonts w:hint="eastAsia"/>
        </w:rPr>
      </w:pPr>
    </w:p>
    <w:p w:rsidR="00E67FEF" w:rsidRDefault="00E67FEF" w:rsidP="00E67FEF">
      <w:pPr>
        <w:rPr>
          <w:rFonts w:hint="eastAsia"/>
        </w:rPr>
      </w:pPr>
    </w:p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>
      <w:bookmarkStart w:id="0" w:name="_GoBack"/>
      <w:bookmarkEnd w:id="0"/>
    </w:p>
    <w:p w:rsidR="00EA6828" w:rsidRDefault="00EA6828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Default="00E67FEF" w:rsidP="00E67FEF"/>
    <w:p w:rsidR="00E67FEF" w:rsidRPr="00E67FEF" w:rsidRDefault="00E67FEF" w:rsidP="00E67FEF">
      <w:pPr>
        <w:rPr>
          <w:rFonts w:hint="eastAsia"/>
        </w:rPr>
      </w:pPr>
    </w:p>
    <w:sectPr w:rsidR="00E67FEF" w:rsidRPr="00E67F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F71"/>
    <w:rsid w:val="000E3D71"/>
    <w:rsid w:val="002A7207"/>
    <w:rsid w:val="002F0897"/>
    <w:rsid w:val="007B2F71"/>
    <w:rsid w:val="00DA4595"/>
    <w:rsid w:val="00E67FEF"/>
    <w:rsid w:val="00EA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1512"/>
  <w15:chartTrackingRefBased/>
  <w15:docId w15:val="{92A52F06-66ED-4469-ADE7-EE6A95EC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FE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ahxrevenger@gmail.com</dc:creator>
  <cp:keywords/>
  <dc:description/>
  <cp:lastModifiedBy>ahxrevenger@gmail.com</cp:lastModifiedBy>
  <cp:revision>1</cp:revision>
  <dcterms:created xsi:type="dcterms:W3CDTF">2017-01-12T08:17:00Z</dcterms:created>
  <dcterms:modified xsi:type="dcterms:W3CDTF">2017-01-12T12:58:00Z</dcterms:modified>
</cp:coreProperties>
</file>