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26" w:rsidRDefault="00E27154">
      <w:r>
        <w:t xml:space="preserve">Test </w:t>
      </w:r>
      <w:proofErr w:type="spellStart"/>
      <w:r>
        <w:t>bài</w:t>
      </w:r>
      <w:proofErr w:type="spellEnd"/>
      <w:r>
        <w:t xml:space="preserve"> tập</w:t>
      </w:r>
      <w:bookmarkStart w:id="0" w:name="_GoBack"/>
      <w:bookmarkEnd w:id="0"/>
    </w:p>
    <w:sectPr w:rsidR="00B77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54"/>
    <w:rsid w:val="00B77026"/>
    <w:rsid w:val="00E2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30E9"/>
  <w15:chartTrackingRefBased/>
  <w15:docId w15:val="{C316AD3B-5E46-4FC5-8970-3A2E752B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rskvp93</dc:creator>
  <cp:keywords/>
  <dc:description/>
  <cp:lastModifiedBy>rskvp93</cp:lastModifiedBy>
  <cp:revision>1</cp:revision>
  <dcterms:created xsi:type="dcterms:W3CDTF">2020-09-29T02:36:00Z</dcterms:created>
  <dcterms:modified xsi:type="dcterms:W3CDTF">2020-09-29T02:37:00Z</dcterms:modified>
</cp:coreProperties>
</file>