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402B2" w14:textId="42C3B4C2" w:rsidR="00877176" w:rsidRDefault="00C74EA4" w:rsidP="00C74EA4">
      <w:r>
        <w:t>1.</w:t>
      </w:r>
    </w:p>
    <w:p w14:paraId="685AA8E7" w14:textId="621B5233" w:rsidR="00C74EA4" w:rsidRDefault="000E7E53" w:rsidP="00C74EA4">
      <w:pPr>
        <w:pStyle w:val="ListParagraph"/>
        <w:numPr>
          <w:ilvl w:val="0"/>
          <w:numId w:val="6"/>
        </w:numPr>
      </w:pPr>
      <w:r>
        <w:t xml:space="preserve">The purpose of firmware sub-circuit is to provide </w:t>
      </w:r>
      <w:r w:rsidR="00564811">
        <w:t xml:space="preserve">8-bits of data at a </w:t>
      </w:r>
      <w:r w:rsidR="00193565">
        <w:t>10-bit</w:t>
      </w:r>
      <w:r w:rsidR="004E5EFF">
        <w:t xml:space="preserve"> address (up to 1024 addresses).</w:t>
      </w:r>
    </w:p>
    <w:p w14:paraId="6717045F" w14:textId="582F283B" w:rsidR="00A25C3A" w:rsidRDefault="00A25C3A" w:rsidP="00C74EA4">
      <w:pPr>
        <w:pStyle w:val="ListParagraph"/>
        <w:numPr>
          <w:ilvl w:val="0"/>
          <w:numId w:val="6"/>
        </w:numPr>
      </w:pPr>
      <w:r>
        <w:t xml:space="preserve">The oneKram </w:t>
      </w:r>
      <w:r w:rsidR="00E83FBA">
        <w:t>circuit takes an input address, data to be written, clock</w:t>
      </w:r>
      <w:r w:rsidR="00172663">
        <w:t>, and read/write flag.</w:t>
      </w:r>
      <w:r w:rsidR="002B0799">
        <w:t xml:space="preserve"> When the clock is on: it will either write the input data to the input address or </w:t>
      </w:r>
      <w:r w:rsidR="007F2257">
        <w:t>output the data at the input address.</w:t>
      </w:r>
    </w:p>
    <w:p w14:paraId="319386B1" w14:textId="7A4FEBD3" w:rsidR="0075570F" w:rsidRDefault="00EB780D" w:rsidP="00C74EA4">
      <w:pPr>
        <w:pStyle w:val="ListParagraph"/>
        <w:numPr>
          <w:ilvl w:val="0"/>
          <w:numId w:val="6"/>
        </w:numPr>
      </w:pPr>
      <w:r>
        <w:t>The 10-bit adder controls the address generation.</w:t>
      </w:r>
    </w:p>
    <w:p w14:paraId="402C2E79" w14:textId="435CCE5A" w:rsidR="003B1C43" w:rsidRDefault="003B1C43" w:rsidP="003B1C43">
      <w:r>
        <w:t>2.</w:t>
      </w:r>
    </w:p>
    <w:p w14:paraId="70558272" w14:textId="5BC44E2F" w:rsidR="00576745" w:rsidRDefault="00F66C13" w:rsidP="00576745">
      <w:pPr>
        <w:pStyle w:val="ListParagraph"/>
        <w:numPr>
          <w:ilvl w:val="0"/>
          <w:numId w:val="8"/>
        </w:numPr>
      </w:pPr>
      <w:r>
        <w:t>FINISH</w:t>
      </w:r>
    </w:p>
    <w:p w14:paraId="12F8C92C" w14:textId="373AA6F6" w:rsidR="00F66C13" w:rsidRDefault="00F66C13" w:rsidP="00576745">
      <w:pPr>
        <w:pStyle w:val="ListParagraph"/>
        <w:numPr>
          <w:ilvl w:val="0"/>
          <w:numId w:val="8"/>
        </w:numPr>
      </w:pPr>
      <w:r>
        <w:t>FINISH</w:t>
      </w:r>
    </w:p>
    <w:p w14:paraId="5FAC6226" w14:textId="37E2085C" w:rsidR="00F66C13" w:rsidRDefault="00F66C13" w:rsidP="00576745">
      <w:pPr>
        <w:pStyle w:val="ListParagraph"/>
        <w:numPr>
          <w:ilvl w:val="0"/>
          <w:numId w:val="8"/>
        </w:numPr>
      </w:pPr>
      <w:r>
        <w:t>FINISH</w:t>
      </w:r>
    </w:p>
    <w:p w14:paraId="76CC110B" w14:textId="35FFC93F" w:rsidR="003B1C43" w:rsidRDefault="003B1C43" w:rsidP="003B1C43">
      <w:r>
        <w:t>3.</w:t>
      </w:r>
    </w:p>
    <w:p w14:paraId="73B4188B" w14:textId="388507F6" w:rsidR="003B1C43" w:rsidRDefault="004557DD" w:rsidP="002242D6">
      <w:pPr>
        <w:pStyle w:val="ListParagraph"/>
        <w:numPr>
          <w:ilvl w:val="0"/>
          <w:numId w:val="7"/>
        </w:numPr>
      </w:pPr>
      <w:r>
        <w:t xml:space="preserve">When </w:t>
      </w:r>
      <w:r w:rsidRPr="004557DD">
        <w:t>sweep_enable input is activated</w:t>
      </w:r>
      <w:r>
        <w:t>, the writ</w:t>
      </w:r>
      <w:r w:rsidR="005F75B6">
        <w:t>e/</w:t>
      </w:r>
      <w:r>
        <w:t>enable for the register</w:t>
      </w:r>
      <w:r w:rsidR="007E2287">
        <w:t xml:space="preserve"> (at the top of main)</w:t>
      </w:r>
      <w:r>
        <w:t xml:space="preserve"> is activated when the clock is on, </w:t>
      </w:r>
      <w:r w:rsidR="00664B87">
        <w:t xml:space="preserve">the </w:t>
      </w:r>
      <w:r w:rsidR="003E7970">
        <w:t>output of that register (</w:t>
      </w:r>
      <w:r w:rsidR="006521FC">
        <w:t xml:space="preserve">memory </w:t>
      </w:r>
      <w:r w:rsidR="003E7970">
        <w:t>address)</w:t>
      </w:r>
      <w:r w:rsidR="00664B87">
        <w:t xml:space="preserve"> is fed into the 10-bit adder, </w:t>
      </w:r>
      <w:r w:rsidR="00E201A3">
        <w:t>incremented by one and passed to the address tunnel</w:t>
      </w:r>
      <w:r w:rsidR="005F75B6">
        <w:t xml:space="preserve"> and </w:t>
      </w:r>
      <w:r w:rsidR="00DA40D2">
        <w:t>re-i</w:t>
      </w:r>
      <w:r w:rsidR="00262506">
        <w:t xml:space="preserve">nput to </w:t>
      </w:r>
      <w:r w:rsidR="00D6192D">
        <w:t xml:space="preserve">the </w:t>
      </w:r>
      <w:r w:rsidR="005F75B6">
        <w:t>register</w:t>
      </w:r>
      <w:r w:rsidR="00E201A3">
        <w:t>.</w:t>
      </w:r>
      <w:r w:rsidR="003E7970">
        <w:t xml:space="preserve"> </w:t>
      </w:r>
      <w:r w:rsidR="00E66ADC">
        <w:t xml:space="preserve">The address is then passed onto the firmware circuit which hands off data to the oneKram circuit. </w:t>
      </w:r>
      <w:r w:rsidR="0025254C">
        <w:t>This process continues so long is halt is not active</w:t>
      </w:r>
      <w:r w:rsidR="001D55F7">
        <w:t>.</w:t>
      </w:r>
    </w:p>
    <w:p w14:paraId="5ADC7BD6" w14:textId="489E9AFF" w:rsidR="002242D6" w:rsidRDefault="002242D6" w:rsidP="002242D6">
      <w:pPr>
        <w:pStyle w:val="ListParagraph"/>
        <w:numPr>
          <w:ilvl w:val="0"/>
          <w:numId w:val="7"/>
        </w:numPr>
      </w:pPr>
      <w:r>
        <w:t xml:space="preserve">Through </w:t>
      </w:r>
      <w:r w:rsidR="00AF4A83">
        <w:t>rw_sel.</w:t>
      </w:r>
      <w:r w:rsidR="00FD7F62">
        <w:t xml:space="preserve"> If </w:t>
      </w:r>
      <w:r w:rsidR="002F02BB">
        <w:t>rw_sel</w:t>
      </w:r>
      <w:r w:rsidR="00FD7F62">
        <w:t xml:space="preserve"> is 0, data at the input address to oneKram is read and output.</w:t>
      </w:r>
      <w:r w:rsidR="002F02BB">
        <w:t xml:space="preserve"> If rw_sel is 1, </w:t>
      </w:r>
      <w:r w:rsidR="00666D1C">
        <w:t xml:space="preserve">the write data </w:t>
      </w:r>
      <w:r w:rsidR="00907FBF">
        <w:t xml:space="preserve">(wd on the oneKram circuit) </w:t>
      </w:r>
      <w:r w:rsidR="002F02BB">
        <w:t>at the input address is written</w:t>
      </w:r>
      <w:r w:rsidR="00666D1C">
        <w:t>.</w:t>
      </w:r>
    </w:p>
    <w:p w14:paraId="2A856766" w14:textId="7416583E" w:rsidR="002242D6" w:rsidRDefault="00056D1D" w:rsidP="002242D6">
      <w:pPr>
        <w:pStyle w:val="ListParagraph"/>
        <w:numPr>
          <w:ilvl w:val="0"/>
          <w:numId w:val="7"/>
        </w:numPr>
      </w:pPr>
      <w:r>
        <w:t>To select the various operations to perform on the firmware</w:t>
      </w:r>
      <w:r w:rsidR="00EC1148">
        <w:t>’s data at a given address</w:t>
      </w:r>
      <w:r w:rsidR="00B52B43">
        <w:t xml:space="preserve"> with respect to oneKram</w:t>
      </w:r>
      <w:r w:rsidR="00EC1148">
        <w:t>.</w:t>
      </w:r>
    </w:p>
    <w:sectPr w:rsidR="0022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50A"/>
    <w:multiLevelType w:val="hybridMultilevel"/>
    <w:tmpl w:val="09AC6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D0B58"/>
    <w:multiLevelType w:val="hybridMultilevel"/>
    <w:tmpl w:val="E48A3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03050"/>
    <w:multiLevelType w:val="hybridMultilevel"/>
    <w:tmpl w:val="6F94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62AD"/>
    <w:multiLevelType w:val="hybridMultilevel"/>
    <w:tmpl w:val="9BD49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940BC"/>
    <w:multiLevelType w:val="hybridMultilevel"/>
    <w:tmpl w:val="3818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931F6"/>
    <w:multiLevelType w:val="hybridMultilevel"/>
    <w:tmpl w:val="C444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5B95"/>
    <w:multiLevelType w:val="hybridMultilevel"/>
    <w:tmpl w:val="5E2A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07DF9"/>
    <w:multiLevelType w:val="hybridMultilevel"/>
    <w:tmpl w:val="59BC0926"/>
    <w:lvl w:ilvl="0" w:tplc="70CCB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295991">
    <w:abstractNumId w:val="5"/>
  </w:num>
  <w:num w:numId="2" w16cid:durableId="347486500">
    <w:abstractNumId w:val="3"/>
  </w:num>
  <w:num w:numId="3" w16cid:durableId="314336124">
    <w:abstractNumId w:val="6"/>
  </w:num>
  <w:num w:numId="4" w16cid:durableId="1795631061">
    <w:abstractNumId w:val="2"/>
  </w:num>
  <w:num w:numId="5" w16cid:durableId="444009003">
    <w:abstractNumId w:val="7"/>
  </w:num>
  <w:num w:numId="6" w16cid:durableId="361170100">
    <w:abstractNumId w:val="1"/>
  </w:num>
  <w:num w:numId="7" w16cid:durableId="522674859">
    <w:abstractNumId w:val="0"/>
  </w:num>
  <w:num w:numId="8" w16cid:durableId="155893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76"/>
    <w:rsid w:val="00056D1D"/>
    <w:rsid w:val="000D3EE8"/>
    <w:rsid w:val="000E7E53"/>
    <w:rsid w:val="001146FB"/>
    <w:rsid w:val="00154E08"/>
    <w:rsid w:val="00172663"/>
    <w:rsid w:val="00193565"/>
    <w:rsid w:val="001D55F7"/>
    <w:rsid w:val="002242D6"/>
    <w:rsid w:val="0025254C"/>
    <w:rsid w:val="00262506"/>
    <w:rsid w:val="002B0799"/>
    <w:rsid w:val="002E5476"/>
    <w:rsid w:val="002F02BB"/>
    <w:rsid w:val="003B1C43"/>
    <w:rsid w:val="003C6E6E"/>
    <w:rsid w:val="003E7970"/>
    <w:rsid w:val="004557DD"/>
    <w:rsid w:val="004E5EFF"/>
    <w:rsid w:val="00530972"/>
    <w:rsid w:val="00546454"/>
    <w:rsid w:val="00564811"/>
    <w:rsid w:val="00576745"/>
    <w:rsid w:val="005F75B6"/>
    <w:rsid w:val="00636994"/>
    <w:rsid w:val="006521FC"/>
    <w:rsid w:val="00664B87"/>
    <w:rsid w:val="00666D1C"/>
    <w:rsid w:val="00695958"/>
    <w:rsid w:val="00696833"/>
    <w:rsid w:val="0075570F"/>
    <w:rsid w:val="007E2287"/>
    <w:rsid w:val="007F2257"/>
    <w:rsid w:val="00810DE3"/>
    <w:rsid w:val="00877176"/>
    <w:rsid w:val="00886B65"/>
    <w:rsid w:val="00907FBF"/>
    <w:rsid w:val="00946DD2"/>
    <w:rsid w:val="009F345A"/>
    <w:rsid w:val="00A25C3A"/>
    <w:rsid w:val="00A474E3"/>
    <w:rsid w:val="00A625D8"/>
    <w:rsid w:val="00AF4A83"/>
    <w:rsid w:val="00B52B43"/>
    <w:rsid w:val="00BC4CBD"/>
    <w:rsid w:val="00C74EA4"/>
    <w:rsid w:val="00CB4B36"/>
    <w:rsid w:val="00CF3D4B"/>
    <w:rsid w:val="00D025A2"/>
    <w:rsid w:val="00D6192D"/>
    <w:rsid w:val="00D73DAB"/>
    <w:rsid w:val="00DA40D2"/>
    <w:rsid w:val="00E201A3"/>
    <w:rsid w:val="00E34FCD"/>
    <w:rsid w:val="00E66ADC"/>
    <w:rsid w:val="00E66D83"/>
    <w:rsid w:val="00E7390C"/>
    <w:rsid w:val="00E83FBA"/>
    <w:rsid w:val="00EB4AC7"/>
    <w:rsid w:val="00EB780D"/>
    <w:rsid w:val="00EB7E07"/>
    <w:rsid w:val="00EC1148"/>
    <w:rsid w:val="00EE4A98"/>
    <w:rsid w:val="00F66C13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B76"/>
  <w15:chartTrackingRefBased/>
  <w15:docId w15:val="{97E337C0-1126-409F-9C41-86B99A6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Demond,Dawson</dc:creator>
  <cp:keywords/>
  <dc:description/>
  <cp:lastModifiedBy>Demond,Dawson</cp:lastModifiedBy>
  <cp:revision>65</cp:revision>
  <dcterms:created xsi:type="dcterms:W3CDTF">2025-05-11T14:50:00Z</dcterms:created>
  <dcterms:modified xsi:type="dcterms:W3CDTF">2025-05-11T15:59:00Z</dcterms:modified>
</cp:coreProperties>
</file>