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AD8B" w14:textId="6A29553C" w:rsidR="0002712E" w:rsidRDefault="7E798F12" w:rsidP="196EF7A9">
      <w:r>
        <w:rPr>
          <w:noProof/>
        </w:rPr>
        <mc:AlternateContent>
          <mc:Choice Requires="wps">
            <w:drawing>
              <wp:inline distT="0" distB="0" distL="0" distR="0" wp14:anchorId="2DCC9A13" wp14:editId="7C2B44FC">
                <wp:extent cx="5476875" cy="42863"/>
                <wp:effectExtent l="0" t="0" r="28575" b="14605"/>
                <wp:docPr id="163158288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6875" cy="428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617EAB4" id="drawing" o:spid="_x0000_s1026" style="width:431.25pt;height: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" fillcolor="black [3213]" strokecolor="black [3213]">
                <v:path arrowok="t"/>
                <w10:anchorlock/>
              </v:rect>
            </w:pict>
          </mc:Fallback>
        </mc:AlternateContent>
      </w:r>
    </w:p>
    <w:p w14:paraId="2C078E63" w14:textId="4B77099E" w:rsidR="0002712E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Requirements</w:t>
      </w:r>
    </w:p>
    <w:p w14:paraId="17E17C71" w14:textId="0DF221BE" w:rsidR="452627EA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Specification</w:t>
      </w:r>
    </w:p>
    <w:p w14:paraId="1F650BE5" w14:textId="6659E06F" w:rsidR="452627EA" w:rsidRDefault="452627EA" w:rsidP="196EF7A9">
      <w:pPr>
        <w:rPr>
          <w:b/>
          <w:bCs/>
          <w:sz w:val="40"/>
          <w:szCs w:val="40"/>
        </w:rPr>
      </w:pPr>
      <w:r w:rsidRPr="196EF7A9">
        <w:rPr>
          <w:b/>
          <w:bCs/>
          <w:sz w:val="40"/>
          <w:szCs w:val="40"/>
        </w:rPr>
        <w:t>for</w:t>
      </w:r>
    </w:p>
    <w:p w14:paraId="3A973253" w14:textId="455A2513" w:rsidR="452627EA" w:rsidRDefault="004214AC" w:rsidP="7E798F12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CSV Library</w:t>
      </w:r>
    </w:p>
    <w:p w14:paraId="6608B2F6" w14:textId="75DC57E3" w:rsidR="5DC236CD" w:rsidRDefault="5DC236CD" w:rsidP="7E798F12">
      <w:pPr>
        <w:rPr>
          <w:b/>
          <w:bCs/>
        </w:rPr>
      </w:pPr>
      <w:r w:rsidRPr="7E798F12">
        <w:rPr>
          <w:b/>
          <w:bCs/>
        </w:rPr>
        <w:t>Requirements for Version 1.0</w:t>
      </w:r>
    </w:p>
    <w:p w14:paraId="33491628" w14:textId="633857FA" w:rsidR="09435C61" w:rsidRDefault="09435C61" w:rsidP="196EF7A9">
      <w:r w:rsidRPr="7E798F12">
        <w:rPr>
          <w:b/>
          <w:bCs/>
        </w:rPr>
        <w:t>Prepared by Dawson De Mond</w:t>
      </w:r>
    </w:p>
    <w:p w14:paraId="3BF6F1E0" w14:textId="3168EC5D" w:rsidR="09435C61" w:rsidRDefault="09435C61" w:rsidP="196EF7A9">
      <w:r>
        <w:br w:type="page"/>
      </w:r>
    </w:p>
    <w:p w14:paraId="6C27EBA5" w14:textId="4080E609" w:rsidR="4DE2596C" w:rsidRDefault="4DE2596C" w:rsidP="196EF7A9">
      <w:pPr>
        <w:rPr>
          <w:b/>
          <w:bCs/>
          <w:sz w:val="36"/>
          <w:szCs w:val="36"/>
        </w:rPr>
      </w:pPr>
      <w:r w:rsidRPr="196EF7A9">
        <w:rPr>
          <w:b/>
          <w:bCs/>
          <w:sz w:val="36"/>
          <w:szCs w:val="36"/>
        </w:rPr>
        <w:lastRenderedPageBreak/>
        <w:t>Table of Contents</w:t>
      </w:r>
    </w:p>
    <w:sdt>
      <w:sdtPr>
        <w:id w:val="1061878616"/>
        <w:docPartObj>
          <w:docPartGallery w:val="Table of Contents"/>
          <w:docPartUnique/>
        </w:docPartObj>
      </w:sdtPr>
      <w:sdtContent>
        <w:p w14:paraId="6EF45F28" w14:textId="198F9AEF" w:rsidR="00694D8A" w:rsidRDefault="2DDBBF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 w:rsidR="196EF7A9">
            <w:instrText>TOC \o "1-9" \z \u \h</w:instrText>
          </w:r>
          <w:r>
            <w:fldChar w:fldCharType="separate"/>
          </w:r>
          <w:hyperlink w:anchor="_Toc220499643" w:history="1">
            <w:r w:rsidR="00694D8A" w:rsidRPr="00C2407C">
              <w:rPr>
                <w:rStyle w:val="Hyperlink"/>
                <w:noProof/>
              </w:rPr>
              <w:t>1.Introduction</w:t>
            </w:r>
            <w:r w:rsidR="00694D8A">
              <w:rPr>
                <w:noProof/>
                <w:webHidden/>
              </w:rPr>
              <w:tab/>
            </w:r>
            <w:r w:rsidR="00694D8A">
              <w:rPr>
                <w:noProof/>
                <w:webHidden/>
              </w:rPr>
              <w:fldChar w:fldCharType="begin"/>
            </w:r>
            <w:r w:rsidR="00694D8A">
              <w:rPr>
                <w:noProof/>
                <w:webHidden/>
              </w:rPr>
              <w:instrText xml:space="preserve"> PAGEREF _Toc220499643 \h </w:instrText>
            </w:r>
            <w:r w:rsidR="00694D8A">
              <w:rPr>
                <w:noProof/>
                <w:webHidden/>
              </w:rPr>
            </w:r>
            <w:r w:rsidR="00694D8A">
              <w:rPr>
                <w:noProof/>
                <w:webHidden/>
              </w:rPr>
              <w:fldChar w:fldCharType="separate"/>
            </w:r>
            <w:r w:rsidR="00694D8A">
              <w:rPr>
                <w:noProof/>
                <w:webHidden/>
              </w:rPr>
              <w:t>4</w:t>
            </w:r>
            <w:r w:rsidR="00694D8A">
              <w:rPr>
                <w:noProof/>
                <w:webHidden/>
              </w:rPr>
              <w:fldChar w:fldCharType="end"/>
            </w:r>
          </w:hyperlink>
        </w:p>
        <w:p w14:paraId="2FF373CC" w14:textId="2C9F8FB0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4" w:history="1">
            <w:r w:rsidRPr="00C2407C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E331A" w14:textId="5019D2B7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5" w:history="1">
            <w:r w:rsidRPr="00C2407C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B25B1" w14:textId="18AD347A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6" w:history="1">
            <w:r w:rsidRPr="00C2407C">
              <w:rPr>
                <w:rStyle w:val="Hyperlink"/>
                <w:noProof/>
              </w:rPr>
              <w:t>1.3 Intended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1C873" w14:textId="190512D0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7" w:history="1">
            <w:r w:rsidRPr="00C2407C">
              <w:rPr>
                <w:rStyle w:val="Hyperlink"/>
                <w:noProof/>
              </w:rPr>
              <w:t>1.4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3B2C1" w14:textId="4E3DD7BA" w:rsidR="00694D8A" w:rsidRDefault="00694D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8" w:history="1">
            <w:r w:rsidRPr="00C2407C">
              <w:rPr>
                <w:rStyle w:val="Hyperlink"/>
                <w:noProof/>
              </w:rPr>
              <w:t>2.Overall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5AD2" w14:textId="04A38671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9" w:history="1">
            <w:r w:rsidRPr="00C2407C">
              <w:rPr>
                <w:rStyle w:val="Hyperlink"/>
                <w:noProof/>
              </w:rPr>
              <w:t>2.1 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219C8" w14:textId="3096FB7F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0" w:history="1">
            <w:r w:rsidRPr="00C2407C">
              <w:rPr>
                <w:rStyle w:val="Hyperlink"/>
                <w:noProof/>
              </w:rPr>
              <w:t>2.2 Major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F249" w14:textId="1177B5FB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1" w:history="1">
            <w:r w:rsidRPr="00C2407C">
              <w:rPr>
                <w:rStyle w:val="Hyperlink"/>
                <w:noProof/>
              </w:rPr>
              <w:t>2.3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2B231" w14:textId="19AE7241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2" w:history="1">
            <w:r w:rsidRPr="00C2407C">
              <w:rPr>
                <w:rStyle w:val="Hyperlink"/>
                <w:noProof/>
              </w:rPr>
              <w:t>2.4 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AA2D7" w14:textId="4C5AADC8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3" w:history="1">
            <w:r w:rsidRPr="00C2407C">
              <w:rPr>
                <w:rStyle w:val="Hyperlink"/>
                <w:noProof/>
              </w:rPr>
              <w:t>2.5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1648" w14:textId="4D0FB572" w:rsidR="00694D8A" w:rsidRDefault="00694D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4" w:history="1">
            <w:r w:rsidRPr="00C2407C">
              <w:rPr>
                <w:rStyle w:val="Hyperlink"/>
                <w:noProof/>
              </w:rPr>
              <w:t>3.Specific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1970F" w14:textId="0C85F25B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5" w:history="1">
            <w:r w:rsidRPr="00C2407C">
              <w:rPr>
                <w:rStyle w:val="Hyperlink"/>
                <w:noProof/>
              </w:rPr>
              <w:t>3.1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D832" w14:textId="24BB88E4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6" w:history="1">
            <w:r w:rsidRPr="00C2407C">
              <w:rPr>
                <w:rStyle w:val="Hyperlink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9D0E" w14:textId="3417A03B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7" w:history="1">
            <w:r w:rsidRPr="00C2407C">
              <w:rPr>
                <w:rStyle w:val="Hyperlink"/>
                <w:noProof/>
              </w:rPr>
              <w:t>3.3 User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BDFFB" w14:textId="613EC3DC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8" w:history="1">
            <w:r w:rsidRPr="00C2407C">
              <w:rPr>
                <w:rStyle w:val="Hyperlink"/>
                <w:noProof/>
              </w:rPr>
              <w:t>3.3.1 Homepage: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5503" w14:textId="779135CC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9" w:history="1">
            <w:r w:rsidRPr="00C2407C">
              <w:rPr>
                <w:rStyle w:val="Hyperlink"/>
                <w:noProof/>
              </w:rPr>
              <w:t>3.3.2 Matches: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609BD" w14:textId="128B6C80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0" w:history="1">
            <w:r w:rsidRPr="00C2407C">
              <w:rPr>
                <w:rStyle w:val="Hyperlink"/>
                <w:noProof/>
              </w:rPr>
              <w:t>3.3.3 User Authentication: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0739A" w14:textId="45E1D4A7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1" w:history="1">
            <w:r w:rsidRPr="00C2407C">
              <w:rPr>
                <w:rStyle w:val="Hyperlink"/>
                <w:noProof/>
              </w:rPr>
              <w:t>3.3.4 Replay System: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F898D" w14:textId="5B26FEB3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2" w:history="1">
            <w:r w:rsidRPr="00C2407C">
              <w:rPr>
                <w:rStyle w:val="Hyperlink"/>
                <w:noProof/>
              </w:rPr>
              <w:t>3.3.5 Social 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CBF50" w14:textId="3A319596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3" w:history="1">
            <w:r w:rsidRPr="00C2407C">
              <w:rPr>
                <w:rStyle w:val="Hyperlink"/>
                <w:noProof/>
              </w:rPr>
              <w:t>3.3.6 MISC: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438C7" w14:textId="2CC081C5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4" w:history="1">
            <w:r w:rsidRPr="00C2407C">
              <w:rPr>
                <w:rStyle w:val="Hyperlink"/>
                <w:noProof/>
              </w:rPr>
              <w:t>3.4 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0688" w14:textId="43B58232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5" w:history="1">
            <w:r w:rsidRPr="00C2407C">
              <w:rPr>
                <w:rStyle w:val="Hyperlink"/>
                <w:noProof/>
              </w:rPr>
              <w:t>3.4.1 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E59E2" w14:textId="2056F285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6" w:history="1">
            <w:r w:rsidRPr="00C2407C">
              <w:rPr>
                <w:rStyle w:val="Hyperlink"/>
                <w:noProof/>
              </w:rPr>
              <w:t>3.4.2 Application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08F2" w14:textId="603B2212" w:rsidR="2DDBBFD9" w:rsidRDefault="2DDBBFD9" w:rsidP="2DDBBFD9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9B59E3A" w14:textId="70CBB7F0" w:rsidR="0AC6A128" w:rsidRDefault="0AC6A128" w:rsidP="7E798F12">
      <w:pPr>
        <w:rPr>
          <w:b/>
          <w:bCs/>
          <w:sz w:val="36"/>
          <w:szCs w:val="36"/>
        </w:rPr>
      </w:pPr>
    </w:p>
    <w:p w14:paraId="49027184" w14:textId="35088A0C" w:rsidR="0AC6A128" w:rsidRDefault="264741A9" w:rsidP="7E798F12">
      <w:r w:rsidRPr="7E798F12">
        <w:rPr>
          <w:b/>
          <w:bCs/>
          <w:sz w:val="36"/>
          <w:szCs w:val="36"/>
        </w:rPr>
        <w:lastRenderedPageBreak/>
        <w:t>Revision History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1034"/>
        <w:gridCol w:w="5811"/>
        <w:gridCol w:w="1185"/>
      </w:tblGrid>
      <w:tr w:rsidR="7E798F12" w14:paraId="545D8333" w14:textId="77777777" w:rsidTr="7E798F12">
        <w:trPr>
          <w:trHeight w:val="300"/>
        </w:trPr>
        <w:tc>
          <w:tcPr>
            <w:tcW w:w="1320" w:type="dxa"/>
          </w:tcPr>
          <w:p w14:paraId="16C1A298" w14:textId="1CD9693D" w:rsidR="616EB5C1" w:rsidRDefault="616EB5C1" w:rsidP="7E798F12">
            <w:r>
              <w:t>Name</w:t>
            </w:r>
          </w:p>
        </w:tc>
        <w:tc>
          <w:tcPr>
            <w:tcW w:w="1035" w:type="dxa"/>
          </w:tcPr>
          <w:p w14:paraId="0DC19112" w14:textId="7229CD0E" w:rsidR="616EB5C1" w:rsidRDefault="616EB5C1" w:rsidP="7E798F12">
            <w:r>
              <w:t>Date</w:t>
            </w:r>
          </w:p>
        </w:tc>
        <w:tc>
          <w:tcPr>
            <w:tcW w:w="5820" w:type="dxa"/>
          </w:tcPr>
          <w:p w14:paraId="5AADCD44" w14:textId="3B406E9E" w:rsidR="616EB5C1" w:rsidRDefault="616EB5C1" w:rsidP="7E798F12">
            <w:r>
              <w:t>Reason For Changes</w:t>
            </w:r>
          </w:p>
        </w:tc>
        <w:tc>
          <w:tcPr>
            <w:tcW w:w="1185" w:type="dxa"/>
          </w:tcPr>
          <w:p w14:paraId="279FE650" w14:textId="0FB69AFA" w:rsidR="616EB5C1" w:rsidRDefault="616EB5C1" w:rsidP="7E798F12">
            <w:r>
              <w:t>Version</w:t>
            </w:r>
          </w:p>
        </w:tc>
      </w:tr>
      <w:tr w:rsidR="7E798F12" w14:paraId="75CD22E2" w14:textId="77777777" w:rsidTr="7E798F12">
        <w:trPr>
          <w:trHeight w:val="300"/>
        </w:trPr>
        <w:tc>
          <w:tcPr>
            <w:tcW w:w="1320" w:type="dxa"/>
          </w:tcPr>
          <w:p w14:paraId="68D1592B" w14:textId="2DF9CC94" w:rsidR="7E798F12" w:rsidRDefault="7E798F12" w:rsidP="7E798F12"/>
        </w:tc>
        <w:tc>
          <w:tcPr>
            <w:tcW w:w="1035" w:type="dxa"/>
          </w:tcPr>
          <w:p w14:paraId="2D4BBEC4" w14:textId="2DF9CC94" w:rsidR="7E798F12" w:rsidRDefault="7E798F12" w:rsidP="7E798F12"/>
        </w:tc>
        <w:tc>
          <w:tcPr>
            <w:tcW w:w="5820" w:type="dxa"/>
          </w:tcPr>
          <w:p w14:paraId="543AB223" w14:textId="2DF9CC94" w:rsidR="7E798F12" w:rsidRDefault="7E798F12" w:rsidP="7E798F12"/>
        </w:tc>
        <w:tc>
          <w:tcPr>
            <w:tcW w:w="1185" w:type="dxa"/>
          </w:tcPr>
          <w:p w14:paraId="2188E5B2" w14:textId="2DF9CC94" w:rsidR="7E798F12" w:rsidRDefault="7E798F12" w:rsidP="7E798F12"/>
        </w:tc>
      </w:tr>
      <w:tr w:rsidR="7E798F12" w14:paraId="2F0CDE1D" w14:textId="77777777" w:rsidTr="7E798F12">
        <w:trPr>
          <w:trHeight w:val="300"/>
        </w:trPr>
        <w:tc>
          <w:tcPr>
            <w:tcW w:w="1320" w:type="dxa"/>
          </w:tcPr>
          <w:p w14:paraId="0B6CE3FE" w14:textId="2DF9CC94" w:rsidR="7E798F12" w:rsidRDefault="7E798F12" w:rsidP="7E798F12"/>
        </w:tc>
        <w:tc>
          <w:tcPr>
            <w:tcW w:w="1035" w:type="dxa"/>
          </w:tcPr>
          <w:p w14:paraId="3A497B21" w14:textId="2DF9CC94" w:rsidR="7E798F12" w:rsidRDefault="7E798F12" w:rsidP="7E798F12"/>
        </w:tc>
        <w:tc>
          <w:tcPr>
            <w:tcW w:w="5820" w:type="dxa"/>
          </w:tcPr>
          <w:p w14:paraId="641299AA" w14:textId="2DF9CC94" w:rsidR="7E798F12" w:rsidRDefault="7E798F12" w:rsidP="7E798F12"/>
        </w:tc>
        <w:tc>
          <w:tcPr>
            <w:tcW w:w="1185" w:type="dxa"/>
          </w:tcPr>
          <w:p w14:paraId="1A4B8088" w14:textId="2DF9CC94" w:rsidR="7E798F12" w:rsidRDefault="7E798F12" w:rsidP="7E798F12"/>
        </w:tc>
      </w:tr>
    </w:tbl>
    <w:p w14:paraId="63CA78F8" w14:textId="6FEF8D3B" w:rsidR="0AC6A128" w:rsidRDefault="0AC6A128" w:rsidP="7E798F12"/>
    <w:p w14:paraId="286780F7" w14:textId="3B3BDBA6" w:rsidR="0AC6A128" w:rsidRDefault="0AC6A128" w:rsidP="7E798F12">
      <w:r>
        <w:br w:type="page"/>
      </w:r>
    </w:p>
    <w:p w14:paraId="23D5C772" w14:textId="546D2C9C" w:rsidR="0AC6A128" w:rsidRDefault="0AC6A128" w:rsidP="196EF7A9">
      <w:pPr>
        <w:pStyle w:val="Heading1"/>
      </w:pPr>
      <w:bookmarkStart w:id="0" w:name="_Toc220499643"/>
      <w:r w:rsidRPr="5CA81C84">
        <w:lastRenderedPageBreak/>
        <w:t>1.Introduction</w:t>
      </w:r>
      <w:bookmarkEnd w:id="0"/>
    </w:p>
    <w:p w14:paraId="3025F799" w14:textId="3A8CDDBD" w:rsidR="634B7E9A" w:rsidRDefault="634B7E9A" w:rsidP="196EF7A9">
      <w:pPr>
        <w:pStyle w:val="Heading2"/>
      </w:pPr>
      <w:bookmarkStart w:id="1" w:name="_Toc220499644"/>
      <w:r>
        <w:t>1.1 Purpose</w:t>
      </w:r>
      <w:bookmarkEnd w:id="1"/>
    </w:p>
    <w:p w14:paraId="343EBD27" w14:textId="79C51B18" w:rsidR="634B7E9A" w:rsidRDefault="634B7E9A" w:rsidP="196EF7A9">
      <w:pPr>
        <w:pStyle w:val="Heading2"/>
      </w:pPr>
      <w:bookmarkStart w:id="2" w:name="_Toc220499645"/>
      <w:r>
        <w:t>1.2</w:t>
      </w:r>
      <w:r w:rsidR="61F2B455">
        <w:t xml:space="preserve"> </w:t>
      </w:r>
      <w:r>
        <w:t>Scope</w:t>
      </w:r>
      <w:bookmarkEnd w:id="2"/>
    </w:p>
    <w:p w14:paraId="3F78E52F" w14:textId="60605E5D" w:rsidR="3F4C5F19" w:rsidRDefault="3F4C5F19" w:rsidP="196EF7A9">
      <w:pPr>
        <w:pStyle w:val="Heading2"/>
      </w:pPr>
      <w:bookmarkStart w:id="3" w:name="_Toc220499646"/>
      <w:r>
        <w:t>1.3 Intended Audience</w:t>
      </w:r>
      <w:bookmarkEnd w:id="3"/>
    </w:p>
    <w:p w14:paraId="17054CEA" w14:textId="744D02B4" w:rsidR="77093E44" w:rsidRDefault="11DB46D9" w:rsidP="00710918">
      <w:pPr>
        <w:ind w:firstLine="720"/>
      </w:pPr>
      <w:r>
        <w:t>The intended audience for the OnlineChess application includes:</w:t>
      </w:r>
    </w:p>
    <w:p w14:paraId="5BEFF612" w14:textId="61E3838E" w:rsidR="11DB46D9" w:rsidRDefault="11DB46D9" w:rsidP="196EF7A9">
      <w:pPr>
        <w:pStyle w:val="ListParagraph"/>
        <w:numPr>
          <w:ilvl w:val="0"/>
          <w:numId w:val="112"/>
        </w:numPr>
      </w:pPr>
    </w:p>
    <w:p w14:paraId="592B290D" w14:textId="65291556" w:rsidR="4EEDDC3F" w:rsidRDefault="4EEDDC3F" w:rsidP="196EF7A9">
      <w:pPr>
        <w:pStyle w:val="Heading1"/>
      </w:pPr>
      <w:bookmarkStart w:id="4" w:name="_Toc220499648"/>
      <w:r w:rsidRPr="5CA81C84">
        <w:t>2.</w:t>
      </w:r>
      <w:r w:rsidR="66696ED6" w:rsidRPr="5CA81C84">
        <w:t>Overall</w:t>
      </w:r>
      <w:r w:rsidRPr="5CA81C84">
        <w:t xml:space="preserve"> Descriptio</w:t>
      </w:r>
      <w:r w:rsidR="6C38FE06" w:rsidRPr="5CA81C84">
        <w:t>n</w:t>
      </w:r>
      <w:bookmarkEnd w:id="4"/>
    </w:p>
    <w:p w14:paraId="1805E9D4" w14:textId="1744DE5F" w:rsidR="56AC4EC2" w:rsidRDefault="56AC4EC2" w:rsidP="196EF7A9">
      <w:pPr>
        <w:pStyle w:val="Heading2"/>
      </w:pPr>
      <w:bookmarkStart w:id="5" w:name="_Toc220499649"/>
      <w:r>
        <w:t>2.1 Product Perspective</w:t>
      </w:r>
      <w:bookmarkEnd w:id="5"/>
    </w:p>
    <w:p w14:paraId="16CF7070" w14:textId="7CEA89D2" w:rsidR="263D309B" w:rsidRDefault="263D309B" w:rsidP="196EF7A9">
      <w:pPr>
        <w:pStyle w:val="Heading2"/>
      </w:pPr>
      <w:bookmarkStart w:id="6" w:name="_Toc220499650"/>
      <w:r>
        <w:t>2.</w:t>
      </w:r>
      <w:r w:rsidR="2B065DAC">
        <w:t>2</w:t>
      </w:r>
      <w:r>
        <w:t xml:space="preserve"> Major Functions</w:t>
      </w:r>
      <w:bookmarkEnd w:id="6"/>
    </w:p>
    <w:p w14:paraId="6E0DB7FB" w14:textId="65964802" w:rsidR="4D37F8BF" w:rsidRDefault="4D37F8BF" w:rsidP="196EF7A9">
      <w:pPr>
        <w:ind w:firstLine="720"/>
      </w:pPr>
      <w:r>
        <w:t xml:space="preserve">Below is a list of the major functions </w:t>
      </w:r>
      <w:r w:rsidR="09AC3A9E">
        <w:t xml:space="preserve">or features </w:t>
      </w:r>
      <w:r>
        <w:t>the OnlineChess application will perform</w:t>
      </w:r>
      <w:r w:rsidR="29471D10">
        <w:t>.</w:t>
      </w:r>
    </w:p>
    <w:p w14:paraId="33CE5CEB" w14:textId="77777777" w:rsidR="00C9249E" w:rsidRDefault="00C9249E" w:rsidP="00C9249E">
      <w:pPr>
        <w:pStyle w:val="ListParagraph"/>
        <w:numPr>
          <w:ilvl w:val="0"/>
          <w:numId w:val="114"/>
        </w:numPr>
      </w:pPr>
    </w:p>
    <w:p w14:paraId="4FEF6884" w14:textId="7C93F7DF" w:rsidR="277D80C2" w:rsidRDefault="277D80C2" w:rsidP="196EF7A9">
      <w:pPr>
        <w:pStyle w:val="Heading2"/>
      </w:pPr>
      <w:bookmarkStart w:id="7" w:name="_Toc220499651"/>
      <w:r>
        <w:t>2.</w:t>
      </w:r>
      <w:r w:rsidR="372162B1">
        <w:t>3</w:t>
      </w:r>
      <w:r>
        <w:t xml:space="preserve"> Operating Environment</w:t>
      </w:r>
      <w:bookmarkEnd w:id="7"/>
    </w:p>
    <w:p w14:paraId="044449F3" w14:textId="67116BEA" w:rsidR="1DB8B76C" w:rsidRDefault="1DB8B76C" w:rsidP="196EF7A9">
      <w:pPr>
        <w:pStyle w:val="Heading2"/>
      </w:pPr>
      <w:bookmarkStart w:id="8" w:name="_Toc220499652"/>
      <w:r>
        <w:t>2.</w:t>
      </w:r>
      <w:r w:rsidR="5052538B">
        <w:t>4</w:t>
      </w:r>
      <w:r>
        <w:t xml:space="preserve"> Design and Implementation Constraints</w:t>
      </w:r>
      <w:bookmarkEnd w:id="8"/>
    </w:p>
    <w:p w14:paraId="0272710C" w14:textId="6D77F6B5" w:rsidR="41DEE8D0" w:rsidRDefault="41DEE8D0" w:rsidP="196EF7A9">
      <w:pPr>
        <w:pStyle w:val="Heading2"/>
      </w:pPr>
      <w:bookmarkStart w:id="9" w:name="_Toc220499653"/>
      <w:r>
        <w:t>2.5 Assumptions and Dependencies</w:t>
      </w:r>
      <w:bookmarkEnd w:id="9"/>
    </w:p>
    <w:p w14:paraId="735979DD" w14:textId="24C6076D" w:rsidR="196EF7A9" w:rsidRDefault="196EF7A9">
      <w:r>
        <w:br w:type="page"/>
      </w:r>
    </w:p>
    <w:p w14:paraId="26FDC290" w14:textId="0679AFBB" w:rsidR="1C518F73" w:rsidRDefault="1C518F73" w:rsidP="196EF7A9">
      <w:pPr>
        <w:pStyle w:val="Heading1"/>
      </w:pPr>
      <w:bookmarkStart w:id="10" w:name="_Toc220499654"/>
      <w:r w:rsidRPr="5CA81C84">
        <w:lastRenderedPageBreak/>
        <w:t>3.Specific Requirements</w:t>
      </w:r>
      <w:bookmarkEnd w:id="10"/>
    </w:p>
    <w:p w14:paraId="47849347" w14:textId="0D83F9E7" w:rsidR="10E81702" w:rsidRDefault="10E81702" w:rsidP="7E798F12">
      <w:r>
        <w:t xml:space="preserve">This section describes the functional and non-functional requirements of the </w:t>
      </w:r>
      <w:r w:rsidR="00842EE3">
        <w:t>CSV Library</w:t>
      </w:r>
      <w:r>
        <w:t>.</w:t>
      </w:r>
    </w:p>
    <w:p w14:paraId="6CB681F3" w14:textId="28FB6996" w:rsidR="107DD50A" w:rsidRDefault="107DD50A" w:rsidP="196EF7A9">
      <w:pPr>
        <w:pStyle w:val="Heading2"/>
      </w:pPr>
      <w:bookmarkStart w:id="11" w:name="_Toc220499655"/>
      <w:r>
        <w:t>3.1 Functional Requirements</w:t>
      </w:r>
      <w:bookmarkEnd w:id="11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14"/>
        <w:gridCol w:w="6936"/>
        <w:gridCol w:w="1200"/>
      </w:tblGrid>
      <w:tr w:rsidR="7E798F12" w14:paraId="3F0E6580" w14:textId="77777777" w:rsidTr="00314A4C">
        <w:trPr>
          <w:trHeight w:val="300"/>
        </w:trPr>
        <w:tc>
          <w:tcPr>
            <w:tcW w:w="1214" w:type="dxa"/>
          </w:tcPr>
          <w:p w14:paraId="5132C65D" w14:textId="1DB2D4EC" w:rsidR="6AF5D9C9" w:rsidRDefault="6AF5D9C9" w:rsidP="7E798F12">
            <w:r>
              <w:t>ID</w:t>
            </w:r>
          </w:p>
        </w:tc>
        <w:tc>
          <w:tcPr>
            <w:tcW w:w="6936" w:type="dxa"/>
          </w:tcPr>
          <w:p w14:paraId="738F2A15" w14:textId="3D07B0E9" w:rsidR="6AF5D9C9" w:rsidRDefault="6AF5D9C9" w:rsidP="7E798F12">
            <w:r>
              <w:t>Description</w:t>
            </w:r>
          </w:p>
        </w:tc>
        <w:tc>
          <w:tcPr>
            <w:tcW w:w="1200" w:type="dxa"/>
          </w:tcPr>
          <w:p w14:paraId="60C5E2C3" w14:textId="0F04DB90" w:rsidR="6AF5D9C9" w:rsidRDefault="6AF5D9C9" w:rsidP="7E798F12">
            <w:r>
              <w:t>Priority</w:t>
            </w:r>
          </w:p>
        </w:tc>
      </w:tr>
      <w:tr w:rsidR="7E798F12" w14:paraId="2A64DC51" w14:textId="77777777" w:rsidTr="00314A4C">
        <w:trPr>
          <w:trHeight w:val="300"/>
        </w:trPr>
        <w:tc>
          <w:tcPr>
            <w:tcW w:w="1214" w:type="dxa"/>
          </w:tcPr>
          <w:p w14:paraId="22ABA302" w14:textId="3B67A730" w:rsidR="4C6FC9E0" w:rsidRDefault="4C6FC9E0" w:rsidP="7E798F12">
            <w:r>
              <w:t>FRQ-1</w:t>
            </w:r>
          </w:p>
        </w:tc>
        <w:tc>
          <w:tcPr>
            <w:tcW w:w="6936" w:type="dxa"/>
          </w:tcPr>
          <w:p w14:paraId="1745D9AB" w14:textId="46D2A6E0" w:rsidR="7E798F12" w:rsidRDefault="00842EE3" w:rsidP="7E798F12">
            <w:r>
              <w:t xml:space="preserve">The csv library </w:t>
            </w:r>
            <w:r w:rsidR="0082488B">
              <w:t>should</w:t>
            </w:r>
            <w:r>
              <w:t xml:space="preserve"> provide</w:t>
            </w:r>
            <w:r w:rsidR="0082488B">
              <w:t xml:space="preserve"> reading csv files with arbitrary delimiters.</w:t>
            </w:r>
          </w:p>
        </w:tc>
        <w:tc>
          <w:tcPr>
            <w:tcW w:w="1200" w:type="dxa"/>
          </w:tcPr>
          <w:p w14:paraId="0B9D597D" w14:textId="691C7AC0" w:rsidR="7E798F12" w:rsidRDefault="7E798F12" w:rsidP="1BC1A900"/>
        </w:tc>
      </w:tr>
      <w:tr w:rsidR="0082488B" w14:paraId="6AF36BA9" w14:textId="77777777" w:rsidTr="00314A4C">
        <w:trPr>
          <w:trHeight w:val="300"/>
        </w:trPr>
        <w:tc>
          <w:tcPr>
            <w:tcW w:w="1214" w:type="dxa"/>
          </w:tcPr>
          <w:p w14:paraId="383B9DD8" w14:textId="40A0D798" w:rsidR="0082488B" w:rsidRDefault="0082488B" w:rsidP="0082488B">
            <w:r>
              <w:t>FRQ-2</w:t>
            </w:r>
          </w:p>
        </w:tc>
        <w:tc>
          <w:tcPr>
            <w:tcW w:w="6936" w:type="dxa"/>
          </w:tcPr>
          <w:p w14:paraId="292FAEEF" w14:textId="16853C20" w:rsidR="0082488B" w:rsidRDefault="0082488B" w:rsidP="0082488B">
            <w:r>
              <w:t>The csv library should provide the ability to create csv files.</w:t>
            </w:r>
          </w:p>
        </w:tc>
        <w:tc>
          <w:tcPr>
            <w:tcW w:w="1200" w:type="dxa"/>
          </w:tcPr>
          <w:p w14:paraId="2104D1FE" w14:textId="049E1316" w:rsidR="0082488B" w:rsidRDefault="0082488B" w:rsidP="0082488B"/>
        </w:tc>
      </w:tr>
      <w:tr w:rsidR="0082488B" w14:paraId="16C14108" w14:textId="77777777" w:rsidTr="00314A4C">
        <w:trPr>
          <w:trHeight w:val="300"/>
        </w:trPr>
        <w:tc>
          <w:tcPr>
            <w:tcW w:w="1214" w:type="dxa"/>
          </w:tcPr>
          <w:p w14:paraId="6C3BABE1" w14:textId="294CD635" w:rsidR="0082488B" w:rsidRDefault="0082488B" w:rsidP="0082488B">
            <w:r>
              <w:t>FRQ-3</w:t>
            </w:r>
          </w:p>
        </w:tc>
        <w:tc>
          <w:tcPr>
            <w:tcW w:w="6936" w:type="dxa"/>
          </w:tcPr>
          <w:p w14:paraId="64CF5D07" w14:textId="3F014B18" w:rsidR="0082488B" w:rsidRDefault="0082488B" w:rsidP="0082488B"/>
        </w:tc>
        <w:tc>
          <w:tcPr>
            <w:tcW w:w="1200" w:type="dxa"/>
          </w:tcPr>
          <w:p w14:paraId="146FC13A" w14:textId="3F4EE5B8" w:rsidR="0082488B" w:rsidRDefault="0082488B" w:rsidP="0082488B"/>
        </w:tc>
      </w:tr>
      <w:tr w:rsidR="0082488B" w14:paraId="0051B680" w14:textId="77777777" w:rsidTr="00314A4C">
        <w:trPr>
          <w:trHeight w:val="300"/>
        </w:trPr>
        <w:tc>
          <w:tcPr>
            <w:tcW w:w="1214" w:type="dxa"/>
          </w:tcPr>
          <w:p w14:paraId="48F630AA" w14:textId="3235E7E6" w:rsidR="0082488B" w:rsidRDefault="0082488B" w:rsidP="0082488B">
            <w:r>
              <w:t>FRQ-4</w:t>
            </w:r>
          </w:p>
        </w:tc>
        <w:tc>
          <w:tcPr>
            <w:tcW w:w="6936" w:type="dxa"/>
          </w:tcPr>
          <w:p w14:paraId="53F6EB3D" w14:textId="2FAAB00F" w:rsidR="0082488B" w:rsidRDefault="0082488B" w:rsidP="0082488B"/>
        </w:tc>
        <w:tc>
          <w:tcPr>
            <w:tcW w:w="1200" w:type="dxa"/>
          </w:tcPr>
          <w:p w14:paraId="1E1C7123" w14:textId="50CF9C8F" w:rsidR="0082488B" w:rsidRDefault="0082488B" w:rsidP="0082488B"/>
        </w:tc>
      </w:tr>
      <w:tr w:rsidR="0082488B" w14:paraId="69F712AA" w14:textId="77777777" w:rsidTr="00314A4C">
        <w:trPr>
          <w:trHeight w:val="300"/>
        </w:trPr>
        <w:tc>
          <w:tcPr>
            <w:tcW w:w="1214" w:type="dxa"/>
          </w:tcPr>
          <w:p w14:paraId="748CA908" w14:textId="6940A2F3" w:rsidR="0082488B" w:rsidRDefault="0082488B" w:rsidP="0082488B">
            <w:r>
              <w:t>FRQ-5</w:t>
            </w:r>
          </w:p>
        </w:tc>
        <w:tc>
          <w:tcPr>
            <w:tcW w:w="6936" w:type="dxa"/>
          </w:tcPr>
          <w:p w14:paraId="0D77C4DC" w14:textId="42310F35" w:rsidR="0082488B" w:rsidRDefault="0082488B" w:rsidP="0082488B"/>
        </w:tc>
        <w:tc>
          <w:tcPr>
            <w:tcW w:w="1200" w:type="dxa"/>
          </w:tcPr>
          <w:p w14:paraId="601D1334" w14:textId="47B5F630" w:rsidR="0082488B" w:rsidRDefault="0082488B" w:rsidP="0082488B"/>
        </w:tc>
      </w:tr>
      <w:tr w:rsidR="0082488B" w14:paraId="4A0E266A" w14:textId="77777777" w:rsidTr="00314A4C">
        <w:trPr>
          <w:trHeight w:val="300"/>
        </w:trPr>
        <w:tc>
          <w:tcPr>
            <w:tcW w:w="1214" w:type="dxa"/>
          </w:tcPr>
          <w:p w14:paraId="02942CE0" w14:textId="64AC26E3" w:rsidR="0082488B" w:rsidRDefault="0082488B" w:rsidP="0082488B">
            <w:r>
              <w:t>FRQ-6</w:t>
            </w:r>
          </w:p>
        </w:tc>
        <w:tc>
          <w:tcPr>
            <w:tcW w:w="6936" w:type="dxa"/>
          </w:tcPr>
          <w:p w14:paraId="3B04EEB3" w14:textId="6F214356" w:rsidR="0082488B" w:rsidRDefault="0082488B" w:rsidP="0082488B"/>
        </w:tc>
        <w:tc>
          <w:tcPr>
            <w:tcW w:w="1200" w:type="dxa"/>
          </w:tcPr>
          <w:p w14:paraId="0E306470" w14:textId="2AB259EB" w:rsidR="0082488B" w:rsidRDefault="0082488B" w:rsidP="0082488B"/>
        </w:tc>
      </w:tr>
      <w:tr w:rsidR="0082488B" w14:paraId="54F01382" w14:textId="77777777" w:rsidTr="00314A4C">
        <w:trPr>
          <w:trHeight w:val="300"/>
        </w:trPr>
        <w:tc>
          <w:tcPr>
            <w:tcW w:w="1214" w:type="dxa"/>
          </w:tcPr>
          <w:p w14:paraId="3D95A5F7" w14:textId="34022BCD" w:rsidR="0082488B" w:rsidRDefault="0082488B" w:rsidP="0082488B">
            <w:r>
              <w:t>FRQ-7</w:t>
            </w:r>
          </w:p>
        </w:tc>
        <w:tc>
          <w:tcPr>
            <w:tcW w:w="6936" w:type="dxa"/>
          </w:tcPr>
          <w:p w14:paraId="4BB56DDE" w14:textId="6A212756" w:rsidR="0082488B" w:rsidRDefault="0082488B" w:rsidP="0082488B"/>
        </w:tc>
        <w:tc>
          <w:tcPr>
            <w:tcW w:w="1200" w:type="dxa"/>
          </w:tcPr>
          <w:p w14:paraId="58D99E0D" w14:textId="173054FB" w:rsidR="0082488B" w:rsidRDefault="0082488B" w:rsidP="0082488B"/>
        </w:tc>
      </w:tr>
      <w:tr w:rsidR="0082488B" w14:paraId="7CF971BE" w14:textId="77777777" w:rsidTr="00314A4C">
        <w:trPr>
          <w:trHeight w:val="300"/>
        </w:trPr>
        <w:tc>
          <w:tcPr>
            <w:tcW w:w="1214" w:type="dxa"/>
          </w:tcPr>
          <w:p w14:paraId="0DDEF772" w14:textId="297BF06A" w:rsidR="0082488B" w:rsidRDefault="0082488B" w:rsidP="0082488B">
            <w:r>
              <w:t>FRQ-8</w:t>
            </w:r>
          </w:p>
        </w:tc>
        <w:tc>
          <w:tcPr>
            <w:tcW w:w="6936" w:type="dxa"/>
          </w:tcPr>
          <w:p w14:paraId="2C698B5F" w14:textId="14EEFA11" w:rsidR="0082488B" w:rsidRDefault="0082488B" w:rsidP="0082488B"/>
        </w:tc>
        <w:tc>
          <w:tcPr>
            <w:tcW w:w="1200" w:type="dxa"/>
          </w:tcPr>
          <w:p w14:paraId="65577C89" w14:textId="3438D509" w:rsidR="0082488B" w:rsidRDefault="0082488B" w:rsidP="0082488B"/>
        </w:tc>
      </w:tr>
      <w:tr w:rsidR="0082488B" w14:paraId="0A2F4008" w14:textId="77777777" w:rsidTr="00314A4C">
        <w:trPr>
          <w:trHeight w:val="300"/>
        </w:trPr>
        <w:tc>
          <w:tcPr>
            <w:tcW w:w="1214" w:type="dxa"/>
          </w:tcPr>
          <w:p w14:paraId="74C5AAEE" w14:textId="535EB991" w:rsidR="0082488B" w:rsidRDefault="0082488B" w:rsidP="0082488B">
            <w:r>
              <w:t>FRQ-9</w:t>
            </w:r>
          </w:p>
        </w:tc>
        <w:tc>
          <w:tcPr>
            <w:tcW w:w="6936" w:type="dxa"/>
          </w:tcPr>
          <w:p w14:paraId="7D49E387" w14:textId="2EFC2044" w:rsidR="0082488B" w:rsidRDefault="0082488B" w:rsidP="0082488B"/>
        </w:tc>
        <w:tc>
          <w:tcPr>
            <w:tcW w:w="1200" w:type="dxa"/>
          </w:tcPr>
          <w:p w14:paraId="2BA62BAD" w14:textId="0351886C" w:rsidR="0082488B" w:rsidRDefault="0082488B" w:rsidP="0082488B"/>
        </w:tc>
      </w:tr>
      <w:tr w:rsidR="0082488B" w14:paraId="2712DF49" w14:textId="77777777" w:rsidTr="00314A4C">
        <w:trPr>
          <w:trHeight w:val="300"/>
        </w:trPr>
        <w:tc>
          <w:tcPr>
            <w:tcW w:w="1214" w:type="dxa"/>
          </w:tcPr>
          <w:p w14:paraId="0C2610AD" w14:textId="621ECB29" w:rsidR="0082488B" w:rsidRDefault="0082488B" w:rsidP="0082488B">
            <w:r>
              <w:t>FRQ-10</w:t>
            </w:r>
          </w:p>
        </w:tc>
        <w:tc>
          <w:tcPr>
            <w:tcW w:w="6936" w:type="dxa"/>
          </w:tcPr>
          <w:p w14:paraId="5CEB0018" w14:textId="196E8C20" w:rsidR="0082488B" w:rsidRDefault="0082488B" w:rsidP="0082488B"/>
        </w:tc>
        <w:tc>
          <w:tcPr>
            <w:tcW w:w="1200" w:type="dxa"/>
          </w:tcPr>
          <w:p w14:paraId="0AE2D5E2" w14:textId="69EB5C04" w:rsidR="0082488B" w:rsidRDefault="0082488B" w:rsidP="0082488B"/>
        </w:tc>
      </w:tr>
      <w:tr w:rsidR="0082488B" w14:paraId="1FCB9D62" w14:textId="77777777" w:rsidTr="00314A4C">
        <w:trPr>
          <w:trHeight w:val="300"/>
        </w:trPr>
        <w:tc>
          <w:tcPr>
            <w:tcW w:w="1214" w:type="dxa"/>
          </w:tcPr>
          <w:p w14:paraId="2C606678" w14:textId="513EF685" w:rsidR="0082488B" w:rsidRDefault="0082488B" w:rsidP="0082488B">
            <w:r>
              <w:t>FRQ-11</w:t>
            </w:r>
          </w:p>
        </w:tc>
        <w:tc>
          <w:tcPr>
            <w:tcW w:w="6936" w:type="dxa"/>
          </w:tcPr>
          <w:p w14:paraId="604CD3D6" w14:textId="41025CAD" w:rsidR="0082488B" w:rsidRDefault="0082488B" w:rsidP="0082488B"/>
        </w:tc>
        <w:tc>
          <w:tcPr>
            <w:tcW w:w="1200" w:type="dxa"/>
          </w:tcPr>
          <w:p w14:paraId="1CBA5F6B" w14:textId="0535FBEC" w:rsidR="0082488B" w:rsidRDefault="0082488B" w:rsidP="0082488B"/>
        </w:tc>
      </w:tr>
      <w:tr w:rsidR="0082488B" w14:paraId="7B595A21" w14:textId="77777777" w:rsidTr="00314A4C">
        <w:trPr>
          <w:trHeight w:val="300"/>
        </w:trPr>
        <w:tc>
          <w:tcPr>
            <w:tcW w:w="1214" w:type="dxa"/>
          </w:tcPr>
          <w:p w14:paraId="0870F147" w14:textId="1FA10FE1" w:rsidR="0082488B" w:rsidRDefault="0082488B" w:rsidP="0082488B">
            <w:r>
              <w:t>FRQ-12</w:t>
            </w:r>
          </w:p>
        </w:tc>
        <w:tc>
          <w:tcPr>
            <w:tcW w:w="6936" w:type="dxa"/>
          </w:tcPr>
          <w:p w14:paraId="667D8DE8" w14:textId="12AA2368" w:rsidR="0082488B" w:rsidRDefault="0082488B" w:rsidP="0082488B"/>
        </w:tc>
        <w:tc>
          <w:tcPr>
            <w:tcW w:w="1200" w:type="dxa"/>
          </w:tcPr>
          <w:p w14:paraId="1E5B878A" w14:textId="030E3786" w:rsidR="0082488B" w:rsidRDefault="0082488B" w:rsidP="0082488B"/>
        </w:tc>
      </w:tr>
      <w:tr w:rsidR="0082488B" w14:paraId="0362B06C" w14:textId="77777777" w:rsidTr="00314A4C">
        <w:trPr>
          <w:trHeight w:val="345"/>
        </w:trPr>
        <w:tc>
          <w:tcPr>
            <w:tcW w:w="1214" w:type="dxa"/>
          </w:tcPr>
          <w:p w14:paraId="569EA13F" w14:textId="61C8DBCC" w:rsidR="0082488B" w:rsidRDefault="0082488B" w:rsidP="0082488B">
            <w:r>
              <w:t>FRQ-13</w:t>
            </w:r>
          </w:p>
        </w:tc>
        <w:tc>
          <w:tcPr>
            <w:tcW w:w="6936" w:type="dxa"/>
          </w:tcPr>
          <w:p w14:paraId="7774A389" w14:textId="241CF5FE" w:rsidR="0082488B" w:rsidRDefault="0082488B" w:rsidP="0082488B"/>
        </w:tc>
        <w:tc>
          <w:tcPr>
            <w:tcW w:w="1200" w:type="dxa"/>
          </w:tcPr>
          <w:p w14:paraId="3B49A435" w14:textId="5374B84A" w:rsidR="0082488B" w:rsidRDefault="0082488B" w:rsidP="0082488B"/>
        </w:tc>
      </w:tr>
      <w:tr w:rsidR="0082488B" w14:paraId="4990C3A4" w14:textId="77777777" w:rsidTr="00314A4C">
        <w:trPr>
          <w:trHeight w:val="345"/>
        </w:trPr>
        <w:tc>
          <w:tcPr>
            <w:tcW w:w="1214" w:type="dxa"/>
          </w:tcPr>
          <w:p w14:paraId="126FCC78" w14:textId="0A5D32BF" w:rsidR="0082488B" w:rsidRDefault="0082488B" w:rsidP="0082488B">
            <w:r>
              <w:t>FRQ-14</w:t>
            </w:r>
          </w:p>
        </w:tc>
        <w:tc>
          <w:tcPr>
            <w:tcW w:w="6936" w:type="dxa"/>
          </w:tcPr>
          <w:p w14:paraId="28E39699" w14:textId="0615E75F" w:rsidR="0082488B" w:rsidRDefault="0082488B" w:rsidP="0082488B"/>
        </w:tc>
        <w:tc>
          <w:tcPr>
            <w:tcW w:w="1200" w:type="dxa"/>
          </w:tcPr>
          <w:p w14:paraId="5D91B617" w14:textId="3FCED9F5" w:rsidR="0082488B" w:rsidRDefault="0082488B" w:rsidP="0082488B"/>
        </w:tc>
      </w:tr>
      <w:tr w:rsidR="0082488B" w14:paraId="397D87CA" w14:textId="77777777" w:rsidTr="00314A4C">
        <w:trPr>
          <w:trHeight w:val="345"/>
        </w:trPr>
        <w:tc>
          <w:tcPr>
            <w:tcW w:w="1214" w:type="dxa"/>
          </w:tcPr>
          <w:p w14:paraId="2D5D786E" w14:textId="36D7D886" w:rsidR="0082488B" w:rsidRDefault="0082488B" w:rsidP="0082488B">
            <w:r>
              <w:t>FRQ-15</w:t>
            </w:r>
          </w:p>
        </w:tc>
        <w:tc>
          <w:tcPr>
            <w:tcW w:w="6936" w:type="dxa"/>
          </w:tcPr>
          <w:p w14:paraId="6E11F673" w14:textId="1159CFAD" w:rsidR="0082488B" w:rsidRDefault="0082488B" w:rsidP="0082488B"/>
        </w:tc>
        <w:tc>
          <w:tcPr>
            <w:tcW w:w="1200" w:type="dxa"/>
          </w:tcPr>
          <w:p w14:paraId="706441D2" w14:textId="7D8C6C22" w:rsidR="0082488B" w:rsidRDefault="0082488B" w:rsidP="0082488B"/>
        </w:tc>
      </w:tr>
      <w:tr w:rsidR="0082488B" w14:paraId="3496D12C" w14:textId="77777777" w:rsidTr="00314A4C">
        <w:trPr>
          <w:trHeight w:val="345"/>
        </w:trPr>
        <w:tc>
          <w:tcPr>
            <w:tcW w:w="1214" w:type="dxa"/>
          </w:tcPr>
          <w:p w14:paraId="059D24A6" w14:textId="74978B19" w:rsidR="0082488B" w:rsidRDefault="0082488B" w:rsidP="0082488B">
            <w:r>
              <w:t>FRQ-16</w:t>
            </w:r>
          </w:p>
        </w:tc>
        <w:tc>
          <w:tcPr>
            <w:tcW w:w="6936" w:type="dxa"/>
          </w:tcPr>
          <w:p w14:paraId="727AFE95" w14:textId="3D80E11C" w:rsidR="0082488B" w:rsidRDefault="0082488B" w:rsidP="0082488B"/>
        </w:tc>
        <w:tc>
          <w:tcPr>
            <w:tcW w:w="1200" w:type="dxa"/>
          </w:tcPr>
          <w:p w14:paraId="15572D96" w14:textId="0F1D5648" w:rsidR="0082488B" w:rsidRDefault="0082488B" w:rsidP="0082488B"/>
        </w:tc>
      </w:tr>
      <w:tr w:rsidR="0082488B" w14:paraId="6A0C92CE" w14:textId="77777777" w:rsidTr="00314A4C">
        <w:trPr>
          <w:trHeight w:val="345"/>
        </w:trPr>
        <w:tc>
          <w:tcPr>
            <w:tcW w:w="1214" w:type="dxa"/>
          </w:tcPr>
          <w:p w14:paraId="451E9BDC" w14:textId="3771C451" w:rsidR="0082488B" w:rsidRDefault="0082488B" w:rsidP="0082488B">
            <w:r>
              <w:t>FRQ-17</w:t>
            </w:r>
          </w:p>
        </w:tc>
        <w:tc>
          <w:tcPr>
            <w:tcW w:w="6936" w:type="dxa"/>
          </w:tcPr>
          <w:p w14:paraId="4CD79766" w14:textId="1448D108" w:rsidR="0082488B" w:rsidRDefault="0082488B" w:rsidP="0082488B"/>
        </w:tc>
        <w:tc>
          <w:tcPr>
            <w:tcW w:w="1200" w:type="dxa"/>
          </w:tcPr>
          <w:p w14:paraId="56507256" w14:textId="7383BA6E" w:rsidR="0082488B" w:rsidRDefault="0082488B" w:rsidP="0082488B"/>
        </w:tc>
      </w:tr>
      <w:tr w:rsidR="0082488B" w14:paraId="202D3793" w14:textId="77777777" w:rsidTr="00314A4C">
        <w:trPr>
          <w:trHeight w:val="345"/>
        </w:trPr>
        <w:tc>
          <w:tcPr>
            <w:tcW w:w="1214" w:type="dxa"/>
          </w:tcPr>
          <w:p w14:paraId="5DD27FD1" w14:textId="623132F6" w:rsidR="0082488B" w:rsidRDefault="0082488B" w:rsidP="0082488B">
            <w:r>
              <w:t>FRQ-18</w:t>
            </w:r>
          </w:p>
        </w:tc>
        <w:tc>
          <w:tcPr>
            <w:tcW w:w="6936" w:type="dxa"/>
          </w:tcPr>
          <w:p w14:paraId="57812A66" w14:textId="4887DBEC" w:rsidR="0082488B" w:rsidRDefault="0082488B" w:rsidP="0082488B"/>
        </w:tc>
        <w:tc>
          <w:tcPr>
            <w:tcW w:w="1200" w:type="dxa"/>
          </w:tcPr>
          <w:p w14:paraId="0017A3E5" w14:textId="1F940998" w:rsidR="0082488B" w:rsidRDefault="0082488B" w:rsidP="0082488B"/>
        </w:tc>
      </w:tr>
      <w:tr w:rsidR="0082488B" w14:paraId="60AC873D" w14:textId="77777777" w:rsidTr="00314A4C">
        <w:trPr>
          <w:trHeight w:val="345"/>
        </w:trPr>
        <w:tc>
          <w:tcPr>
            <w:tcW w:w="1214" w:type="dxa"/>
          </w:tcPr>
          <w:p w14:paraId="605276BD" w14:textId="4269C89C" w:rsidR="0082488B" w:rsidRDefault="0082488B" w:rsidP="0082488B">
            <w:r>
              <w:t>FRQ-19</w:t>
            </w:r>
          </w:p>
        </w:tc>
        <w:tc>
          <w:tcPr>
            <w:tcW w:w="6936" w:type="dxa"/>
          </w:tcPr>
          <w:p w14:paraId="71B4706B" w14:textId="1F0CD988" w:rsidR="0082488B" w:rsidRDefault="0082488B" w:rsidP="0082488B"/>
        </w:tc>
        <w:tc>
          <w:tcPr>
            <w:tcW w:w="1200" w:type="dxa"/>
          </w:tcPr>
          <w:p w14:paraId="32878D8E" w14:textId="0D40DAF9" w:rsidR="0082488B" w:rsidRDefault="0082488B" w:rsidP="0082488B"/>
        </w:tc>
      </w:tr>
      <w:tr w:rsidR="0082488B" w14:paraId="0FE3A6E2" w14:textId="77777777" w:rsidTr="00314A4C">
        <w:trPr>
          <w:trHeight w:val="345"/>
        </w:trPr>
        <w:tc>
          <w:tcPr>
            <w:tcW w:w="1214" w:type="dxa"/>
          </w:tcPr>
          <w:p w14:paraId="6D959C48" w14:textId="5AA3B7F0" w:rsidR="0082488B" w:rsidRDefault="0082488B" w:rsidP="0082488B">
            <w:r>
              <w:t>FRQ-20</w:t>
            </w:r>
          </w:p>
        </w:tc>
        <w:tc>
          <w:tcPr>
            <w:tcW w:w="6936" w:type="dxa"/>
          </w:tcPr>
          <w:p w14:paraId="68ED7015" w14:textId="4B02065B" w:rsidR="0082488B" w:rsidRDefault="0082488B" w:rsidP="0082488B"/>
        </w:tc>
        <w:tc>
          <w:tcPr>
            <w:tcW w:w="1200" w:type="dxa"/>
          </w:tcPr>
          <w:p w14:paraId="0BA4FB2A" w14:textId="0C1D3244" w:rsidR="0082488B" w:rsidRDefault="0082488B" w:rsidP="0082488B"/>
        </w:tc>
      </w:tr>
      <w:tr w:rsidR="0082488B" w14:paraId="22D3F4C2" w14:textId="77777777" w:rsidTr="00314A4C">
        <w:trPr>
          <w:trHeight w:val="345"/>
        </w:trPr>
        <w:tc>
          <w:tcPr>
            <w:tcW w:w="1214" w:type="dxa"/>
          </w:tcPr>
          <w:p w14:paraId="71E38508" w14:textId="0AD80705" w:rsidR="0082488B" w:rsidRDefault="0082488B" w:rsidP="0082488B">
            <w:r>
              <w:t>FRQ-21</w:t>
            </w:r>
          </w:p>
        </w:tc>
        <w:tc>
          <w:tcPr>
            <w:tcW w:w="6936" w:type="dxa"/>
          </w:tcPr>
          <w:p w14:paraId="7D7984F0" w14:textId="27BAA3A2" w:rsidR="0082488B" w:rsidRDefault="0082488B" w:rsidP="0082488B"/>
        </w:tc>
        <w:tc>
          <w:tcPr>
            <w:tcW w:w="1200" w:type="dxa"/>
          </w:tcPr>
          <w:p w14:paraId="573FCE14" w14:textId="571E09D5" w:rsidR="0082488B" w:rsidRDefault="0082488B" w:rsidP="0082488B"/>
        </w:tc>
      </w:tr>
      <w:tr w:rsidR="0082488B" w14:paraId="5B1AD264" w14:textId="77777777" w:rsidTr="00314A4C">
        <w:trPr>
          <w:trHeight w:val="345"/>
        </w:trPr>
        <w:tc>
          <w:tcPr>
            <w:tcW w:w="1214" w:type="dxa"/>
          </w:tcPr>
          <w:p w14:paraId="4BC80BAB" w14:textId="404A108C" w:rsidR="0082488B" w:rsidRDefault="0082488B" w:rsidP="0082488B">
            <w:r>
              <w:t>FRQ-22</w:t>
            </w:r>
          </w:p>
        </w:tc>
        <w:tc>
          <w:tcPr>
            <w:tcW w:w="6936" w:type="dxa"/>
          </w:tcPr>
          <w:p w14:paraId="0152DAF5" w14:textId="3E2437C6" w:rsidR="0082488B" w:rsidRDefault="0082488B" w:rsidP="0082488B"/>
        </w:tc>
        <w:tc>
          <w:tcPr>
            <w:tcW w:w="1200" w:type="dxa"/>
          </w:tcPr>
          <w:p w14:paraId="70E45FC0" w14:textId="366C13E2" w:rsidR="0082488B" w:rsidRDefault="0082488B" w:rsidP="0082488B"/>
        </w:tc>
      </w:tr>
      <w:tr w:rsidR="0082488B" w14:paraId="40EA64CD" w14:textId="77777777" w:rsidTr="00314A4C">
        <w:trPr>
          <w:trHeight w:val="345"/>
        </w:trPr>
        <w:tc>
          <w:tcPr>
            <w:tcW w:w="1214" w:type="dxa"/>
          </w:tcPr>
          <w:p w14:paraId="4A8700BF" w14:textId="02F1A7E6" w:rsidR="0082488B" w:rsidRDefault="0082488B" w:rsidP="0082488B">
            <w:r>
              <w:t>FRQ-23</w:t>
            </w:r>
          </w:p>
        </w:tc>
        <w:tc>
          <w:tcPr>
            <w:tcW w:w="6936" w:type="dxa"/>
          </w:tcPr>
          <w:p w14:paraId="36ACB175" w14:textId="0E7C6A12" w:rsidR="0082488B" w:rsidRDefault="0082488B" w:rsidP="0082488B"/>
        </w:tc>
        <w:tc>
          <w:tcPr>
            <w:tcW w:w="1200" w:type="dxa"/>
          </w:tcPr>
          <w:p w14:paraId="55FF13AA" w14:textId="6B43A755" w:rsidR="0082488B" w:rsidRDefault="0082488B" w:rsidP="0082488B"/>
        </w:tc>
      </w:tr>
      <w:tr w:rsidR="0082488B" w14:paraId="48CE4FDE" w14:textId="77777777" w:rsidTr="00314A4C">
        <w:trPr>
          <w:trHeight w:val="345"/>
        </w:trPr>
        <w:tc>
          <w:tcPr>
            <w:tcW w:w="1214" w:type="dxa"/>
          </w:tcPr>
          <w:p w14:paraId="5057FEB4" w14:textId="7561C5A2" w:rsidR="0082488B" w:rsidRDefault="0082488B" w:rsidP="0082488B">
            <w:r>
              <w:t>FRQ-24</w:t>
            </w:r>
          </w:p>
        </w:tc>
        <w:tc>
          <w:tcPr>
            <w:tcW w:w="6936" w:type="dxa"/>
          </w:tcPr>
          <w:p w14:paraId="6B2F1D7B" w14:textId="55FDDE6C" w:rsidR="0082488B" w:rsidRDefault="0082488B" w:rsidP="0082488B"/>
        </w:tc>
        <w:tc>
          <w:tcPr>
            <w:tcW w:w="1200" w:type="dxa"/>
          </w:tcPr>
          <w:p w14:paraId="55706026" w14:textId="1D7746BE" w:rsidR="0082488B" w:rsidRDefault="0082488B" w:rsidP="0082488B"/>
        </w:tc>
      </w:tr>
      <w:tr w:rsidR="0082488B" w14:paraId="3867F426" w14:textId="77777777" w:rsidTr="00314A4C">
        <w:trPr>
          <w:trHeight w:val="345"/>
        </w:trPr>
        <w:tc>
          <w:tcPr>
            <w:tcW w:w="1214" w:type="dxa"/>
          </w:tcPr>
          <w:p w14:paraId="4A80F4CE" w14:textId="40AAB2FD" w:rsidR="0082488B" w:rsidRDefault="0082488B" w:rsidP="0082488B">
            <w:r>
              <w:t>FRQ-25</w:t>
            </w:r>
          </w:p>
        </w:tc>
        <w:tc>
          <w:tcPr>
            <w:tcW w:w="6936" w:type="dxa"/>
          </w:tcPr>
          <w:p w14:paraId="1BA01F25" w14:textId="074AC3AF" w:rsidR="0082488B" w:rsidRDefault="0082488B" w:rsidP="0082488B"/>
        </w:tc>
        <w:tc>
          <w:tcPr>
            <w:tcW w:w="1200" w:type="dxa"/>
          </w:tcPr>
          <w:p w14:paraId="64F65B5C" w14:textId="03E19901" w:rsidR="0082488B" w:rsidRDefault="0082488B" w:rsidP="0082488B"/>
        </w:tc>
      </w:tr>
      <w:tr w:rsidR="0082488B" w14:paraId="52826ED6" w14:textId="77777777" w:rsidTr="00314A4C">
        <w:trPr>
          <w:trHeight w:val="345"/>
        </w:trPr>
        <w:tc>
          <w:tcPr>
            <w:tcW w:w="1214" w:type="dxa"/>
          </w:tcPr>
          <w:p w14:paraId="707A2EDB" w14:textId="5DD82E86" w:rsidR="0082488B" w:rsidRDefault="0082488B" w:rsidP="0082488B">
            <w:r>
              <w:t>FRQ-26</w:t>
            </w:r>
          </w:p>
        </w:tc>
        <w:tc>
          <w:tcPr>
            <w:tcW w:w="6936" w:type="dxa"/>
          </w:tcPr>
          <w:p w14:paraId="25B7CE90" w14:textId="5A41BA02" w:rsidR="0082488B" w:rsidRDefault="0082488B" w:rsidP="0082488B"/>
        </w:tc>
        <w:tc>
          <w:tcPr>
            <w:tcW w:w="1200" w:type="dxa"/>
          </w:tcPr>
          <w:p w14:paraId="623AF64F" w14:textId="00B774C3" w:rsidR="0082488B" w:rsidRDefault="0082488B" w:rsidP="0082488B"/>
        </w:tc>
      </w:tr>
      <w:tr w:rsidR="0082488B" w14:paraId="74C727B0" w14:textId="77777777" w:rsidTr="00314A4C">
        <w:trPr>
          <w:trHeight w:val="345"/>
        </w:trPr>
        <w:tc>
          <w:tcPr>
            <w:tcW w:w="1214" w:type="dxa"/>
          </w:tcPr>
          <w:p w14:paraId="731FD38A" w14:textId="2A63094F" w:rsidR="0082488B" w:rsidRDefault="0082488B" w:rsidP="0082488B">
            <w:r>
              <w:t>FRQ-27</w:t>
            </w:r>
          </w:p>
        </w:tc>
        <w:tc>
          <w:tcPr>
            <w:tcW w:w="6936" w:type="dxa"/>
          </w:tcPr>
          <w:p w14:paraId="48CA72CF" w14:textId="2689C9BA" w:rsidR="0082488B" w:rsidRDefault="0082488B" w:rsidP="0082488B"/>
        </w:tc>
        <w:tc>
          <w:tcPr>
            <w:tcW w:w="1200" w:type="dxa"/>
          </w:tcPr>
          <w:p w14:paraId="372A9084" w14:textId="19071590" w:rsidR="0082488B" w:rsidRDefault="0082488B" w:rsidP="0082488B"/>
        </w:tc>
      </w:tr>
      <w:tr w:rsidR="0082488B" w14:paraId="48A63461" w14:textId="77777777" w:rsidTr="00314A4C">
        <w:trPr>
          <w:trHeight w:val="345"/>
        </w:trPr>
        <w:tc>
          <w:tcPr>
            <w:tcW w:w="1214" w:type="dxa"/>
          </w:tcPr>
          <w:p w14:paraId="7CA9B53F" w14:textId="257BEB9D" w:rsidR="0082488B" w:rsidRDefault="0082488B" w:rsidP="0082488B">
            <w:r>
              <w:t>FRQ-28</w:t>
            </w:r>
          </w:p>
        </w:tc>
        <w:tc>
          <w:tcPr>
            <w:tcW w:w="6936" w:type="dxa"/>
          </w:tcPr>
          <w:p w14:paraId="6F538D20" w14:textId="0F0CA6BC" w:rsidR="0082488B" w:rsidRDefault="0082488B" w:rsidP="0082488B"/>
        </w:tc>
        <w:tc>
          <w:tcPr>
            <w:tcW w:w="1200" w:type="dxa"/>
          </w:tcPr>
          <w:p w14:paraId="3F50B63A" w14:textId="3FD2FC0C" w:rsidR="0082488B" w:rsidRDefault="0082488B" w:rsidP="0082488B"/>
        </w:tc>
      </w:tr>
      <w:tr w:rsidR="0082488B" w14:paraId="651825B8" w14:textId="77777777" w:rsidTr="00314A4C">
        <w:trPr>
          <w:trHeight w:val="345"/>
        </w:trPr>
        <w:tc>
          <w:tcPr>
            <w:tcW w:w="1214" w:type="dxa"/>
          </w:tcPr>
          <w:p w14:paraId="4AF62772" w14:textId="0C73219B" w:rsidR="0082488B" w:rsidRDefault="0082488B" w:rsidP="0082488B">
            <w:r>
              <w:lastRenderedPageBreak/>
              <w:t>FRQ-29</w:t>
            </w:r>
          </w:p>
        </w:tc>
        <w:tc>
          <w:tcPr>
            <w:tcW w:w="6936" w:type="dxa"/>
          </w:tcPr>
          <w:p w14:paraId="785CEC9D" w14:textId="73653CAE" w:rsidR="0082488B" w:rsidRDefault="0082488B" w:rsidP="0082488B"/>
        </w:tc>
        <w:tc>
          <w:tcPr>
            <w:tcW w:w="1200" w:type="dxa"/>
          </w:tcPr>
          <w:p w14:paraId="4B86D033" w14:textId="1C1C2952" w:rsidR="0082488B" w:rsidRDefault="0082488B" w:rsidP="0082488B"/>
        </w:tc>
      </w:tr>
      <w:tr w:rsidR="0082488B" w14:paraId="18CB0903" w14:textId="77777777" w:rsidTr="00314A4C">
        <w:trPr>
          <w:trHeight w:val="345"/>
        </w:trPr>
        <w:tc>
          <w:tcPr>
            <w:tcW w:w="1214" w:type="dxa"/>
          </w:tcPr>
          <w:p w14:paraId="16CF5484" w14:textId="15D96FB3" w:rsidR="0082488B" w:rsidRDefault="0082488B" w:rsidP="0082488B">
            <w:r>
              <w:t>FRQ-30</w:t>
            </w:r>
          </w:p>
        </w:tc>
        <w:tc>
          <w:tcPr>
            <w:tcW w:w="6936" w:type="dxa"/>
          </w:tcPr>
          <w:p w14:paraId="0C971748" w14:textId="0DD5DCDE" w:rsidR="0082488B" w:rsidRDefault="0082488B" w:rsidP="0082488B"/>
        </w:tc>
        <w:tc>
          <w:tcPr>
            <w:tcW w:w="1200" w:type="dxa"/>
          </w:tcPr>
          <w:p w14:paraId="79399569" w14:textId="7F69FF8F" w:rsidR="0082488B" w:rsidRDefault="0082488B" w:rsidP="0082488B"/>
        </w:tc>
      </w:tr>
      <w:tr w:rsidR="0082488B" w14:paraId="63BC3B46" w14:textId="77777777" w:rsidTr="00314A4C">
        <w:trPr>
          <w:trHeight w:val="345"/>
        </w:trPr>
        <w:tc>
          <w:tcPr>
            <w:tcW w:w="1214" w:type="dxa"/>
          </w:tcPr>
          <w:p w14:paraId="4381838E" w14:textId="16162508" w:rsidR="0082488B" w:rsidRDefault="0082488B" w:rsidP="0082488B">
            <w:r>
              <w:t>FRQ-31</w:t>
            </w:r>
          </w:p>
        </w:tc>
        <w:tc>
          <w:tcPr>
            <w:tcW w:w="6936" w:type="dxa"/>
          </w:tcPr>
          <w:p w14:paraId="28AE4715" w14:textId="6086FBA6" w:rsidR="0082488B" w:rsidRDefault="0082488B" w:rsidP="0082488B"/>
        </w:tc>
        <w:tc>
          <w:tcPr>
            <w:tcW w:w="1200" w:type="dxa"/>
          </w:tcPr>
          <w:p w14:paraId="433C49DE" w14:textId="207E09D0" w:rsidR="0082488B" w:rsidRDefault="0082488B" w:rsidP="0082488B"/>
        </w:tc>
      </w:tr>
      <w:tr w:rsidR="0082488B" w14:paraId="3D03DF69" w14:textId="77777777" w:rsidTr="00314A4C">
        <w:trPr>
          <w:trHeight w:val="345"/>
        </w:trPr>
        <w:tc>
          <w:tcPr>
            <w:tcW w:w="1214" w:type="dxa"/>
          </w:tcPr>
          <w:p w14:paraId="4477241D" w14:textId="56A002ED" w:rsidR="0082488B" w:rsidRDefault="0082488B" w:rsidP="0082488B">
            <w:r>
              <w:t>FRQ-32</w:t>
            </w:r>
          </w:p>
        </w:tc>
        <w:tc>
          <w:tcPr>
            <w:tcW w:w="6936" w:type="dxa"/>
          </w:tcPr>
          <w:p w14:paraId="6A493AF2" w14:textId="357108B1" w:rsidR="0082488B" w:rsidRDefault="0082488B" w:rsidP="0082488B"/>
        </w:tc>
        <w:tc>
          <w:tcPr>
            <w:tcW w:w="1200" w:type="dxa"/>
          </w:tcPr>
          <w:p w14:paraId="6C69D898" w14:textId="1E4B2397" w:rsidR="0082488B" w:rsidRDefault="0082488B" w:rsidP="0082488B"/>
        </w:tc>
      </w:tr>
      <w:tr w:rsidR="0082488B" w14:paraId="5B3442C4" w14:textId="77777777" w:rsidTr="00314A4C">
        <w:trPr>
          <w:trHeight w:val="345"/>
        </w:trPr>
        <w:tc>
          <w:tcPr>
            <w:tcW w:w="1214" w:type="dxa"/>
          </w:tcPr>
          <w:p w14:paraId="5CAE3E45" w14:textId="349C853D" w:rsidR="0082488B" w:rsidRDefault="0082488B" w:rsidP="0082488B">
            <w:r>
              <w:t>FRQ-33</w:t>
            </w:r>
          </w:p>
        </w:tc>
        <w:tc>
          <w:tcPr>
            <w:tcW w:w="6936" w:type="dxa"/>
          </w:tcPr>
          <w:p w14:paraId="51661DC9" w14:textId="4C672BAB" w:rsidR="0082488B" w:rsidRDefault="0082488B" w:rsidP="0082488B"/>
        </w:tc>
        <w:tc>
          <w:tcPr>
            <w:tcW w:w="1200" w:type="dxa"/>
          </w:tcPr>
          <w:p w14:paraId="0F10F016" w14:textId="43A12615" w:rsidR="0082488B" w:rsidRDefault="0082488B" w:rsidP="0082488B"/>
        </w:tc>
      </w:tr>
      <w:tr w:rsidR="0082488B" w14:paraId="58595178" w14:textId="77777777" w:rsidTr="00314A4C">
        <w:trPr>
          <w:trHeight w:val="345"/>
        </w:trPr>
        <w:tc>
          <w:tcPr>
            <w:tcW w:w="1214" w:type="dxa"/>
          </w:tcPr>
          <w:p w14:paraId="587E7A78" w14:textId="1191F411" w:rsidR="0082488B" w:rsidRDefault="0082488B" w:rsidP="0082488B">
            <w:r>
              <w:t>FRQ-34</w:t>
            </w:r>
          </w:p>
        </w:tc>
        <w:tc>
          <w:tcPr>
            <w:tcW w:w="6936" w:type="dxa"/>
          </w:tcPr>
          <w:p w14:paraId="6F1DFF0D" w14:textId="2D030FE5" w:rsidR="0082488B" w:rsidRDefault="0082488B" w:rsidP="0082488B"/>
        </w:tc>
        <w:tc>
          <w:tcPr>
            <w:tcW w:w="1200" w:type="dxa"/>
          </w:tcPr>
          <w:p w14:paraId="6E879CF2" w14:textId="183EBF62" w:rsidR="0082488B" w:rsidRDefault="0082488B" w:rsidP="0082488B"/>
        </w:tc>
      </w:tr>
      <w:tr w:rsidR="0082488B" w14:paraId="40E07208" w14:textId="77777777" w:rsidTr="00314A4C">
        <w:trPr>
          <w:trHeight w:val="345"/>
        </w:trPr>
        <w:tc>
          <w:tcPr>
            <w:tcW w:w="1214" w:type="dxa"/>
          </w:tcPr>
          <w:p w14:paraId="072F797F" w14:textId="450AD094" w:rsidR="0082488B" w:rsidRDefault="0082488B" w:rsidP="0082488B">
            <w:r>
              <w:t>FRQ-35</w:t>
            </w:r>
          </w:p>
        </w:tc>
        <w:tc>
          <w:tcPr>
            <w:tcW w:w="6936" w:type="dxa"/>
          </w:tcPr>
          <w:p w14:paraId="7A917C49" w14:textId="4E427155" w:rsidR="0082488B" w:rsidRDefault="0082488B" w:rsidP="0082488B"/>
        </w:tc>
        <w:tc>
          <w:tcPr>
            <w:tcW w:w="1200" w:type="dxa"/>
          </w:tcPr>
          <w:p w14:paraId="1671DA4E" w14:textId="3A40DE94" w:rsidR="0082488B" w:rsidRDefault="0082488B" w:rsidP="0082488B"/>
        </w:tc>
      </w:tr>
      <w:tr w:rsidR="0082488B" w14:paraId="7314C3A3" w14:textId="77777777" w:rsidTr="00314A4C">
        <w:trPr>
          <w:trHeight w:val="345"/>
        </w:trPr>
        <w:tc>
          <w:tcPr>
            <w:tcW w:w="1214" w:type="dxa"/>
          </w:tcPr>
          <w:p w14:paraId="6C6E324F" w14:textId="4FB65D52" w:rsidR="0082488B" w:rsidRDefault="0082488B" w:rsidP="0082488B">
            <w:r>
              <w:t>FRQ-36</w:t>
            </w:r>
          </w:p>
        </w:tc>
        <w:tc>
          <w:tcPr>
            <w:tcW w:w="6936" w:type="dxa"/>
          </w:tcPr>
          <w:p w14:paraId="05741658" w14:textId="698596AF" w:rsidR="0082488B" w:rsidRDefault="0082488B" w:rsidP="0082488B"/>
        </w:tc>
        <w:tc>
          <w:tcPr>
            <w:tcW w:w="1200" w:type="dxa"/>
          </w:tcPr>
          <w:p w14:paraId="46B01DBE" w14:textId="65A7B4A5" w:rsidR="0082488B" w:rsidRDefault="0082488B" w:rsidP="0082488B"/>
        </w:tc>
      </w:tr>
      <w:tr w:rsidR="0082488B" w14:paraId="114DCA60" w14:textId="77777777" w:rsidTr="00314A4C">
        <w:trPr>
          <w:trHeight w:val="345"/>
        </w:trPr>
        <w:tc>
          <w:tcPr>
            <w:tcW w:w="1214" w:type="dxa"/>
          </w:tcPr>
          <w:p w14:paraId="0C3C565D" w14:textId="2F37697E" w:rsidR="0082488B" w:rsidRDefault="0082488B" w:rsidP="0082488B">
            <w:r>
              <w:t>FRQ-37</w:t>
            </w:r>
          </w:p>
        </w:tc>
        <w:tc>
          <w:tcPr>
            <w:tcW w:w="6936" w:type="dxa"/>
          </w:tcPr>
          <w:p w14:paraId="53715E29" w14:textId="44F2B741" w:rsidR="0082488B" w:rsidRDefault="0082488B" w:rsidP="0082488B"/>
        </w:tc>
        <w:tc>
          <w:tcPr>
            <w:tcW w:w="1200" w:type="dxa"/>
          </w:tcPr>
          <w:p w14:paraId="30D4D9BC" w14:textId="6DCA18D2" w:rsidR="0082488B" w:rsidRDefault="0082488B" w:rsidP="0082488B"/>
        </w:tc>
      </w:tr>
      <w:tr w:rsidR="0082488B" w14:paraId="534AFA0D" w14:textId="77777777" w:rsidTr="00314A4C">
        <w:trPr>
          <w:trHeight w:val="345"/>
        </w:trPr>
        <w:tc>
          <w:tcPr>
            <w:tcW w:w="1214" w:type="dxa"/>
          </w:tcPr>
          <w:p w14:paraId="3260EB3D" w14:textId="295C6B98" w:rsidR="0082488B" w:rsidRDefault="0082488B" w:rsidP="0082488B">
            <w:r>
              <w:t>FRQ-38</w:t>
            </w:r>
          </w:p>
        </w:tc>
        <w:tc>
          <w:tcPr>
            <w:tcW w:w="6936" w:type="dxa"/>
          </w:tcPr>
          <w:p w14:paraId="5A54E68E" w14:textId="2E6CFFDF" w:rsidR="0082488B" w:rsidRDefault="0082488B" w:rsidP="0082488B"/>
        </w:tc>
        <w:tc>
          <w:tcPr>
            <w:tcW w:w="1200" w:type="dxa"/>
          </w:tcPr>
          <w:p w14:paraId="76590A65" w14:textId="7D272C4B" w:rsidR="0082488B" w:rsidRDefault="0082488B" w:rsidP="0082488B"/>
        </w:tc>
      </w:tr>
      <w:tr w:rsidR="0082488B" w14:paraId="52BF3FC9" w14:textId="77777777" w:rsidTr="00314A4C">
        <w:trPr>
          <w:trHeight w:val="345"/>
        </w:trPr>
        <w:tc>
          <w:tcPr>
            <w:tcW w:w="1214" w:type="dxa"/>
          </w:tcPr>
          <w:p w14:paraId="1E782196" w14:textId="4F37CD50" w:rsidR="0082488B" w:rsidRDefault="0082488B" w:rsidP="0082488B">
            <w:r>
              <w:t>FRQ-39</w:t>
            </w:r>
          </w:p>
        </w:tc>
        <w:tc>
          <w:tcPr>
            <w:tcW w:w="6936" w:type="dxa"/>
          </w:tcPr>
          <w:p w14:paraId="2016CC5E" w14:textId="26A0DDE3" w:rsidR="0082488B" w:rsidRDefault="0082488B" w:rsidP="0082488B"/>
        </w:tc>
        <w:tc>
          <w:tcPr>
            <w:tcW w:w="1200" w:type="dxa"/>
          </w:tcPr>
          <w:p w14:paraId="26297922" w14:textId="62DB2AC3" w:rsidR="0082488B" w:rsidRDefault="0082488B" w:rsidP="0082488B"/>
        </w:tc>
      </w:tr>
      <w:tr w:rsidR="0082488B" w14:paraId="136B264C" w14:textId="77777777" w:rsidTr="00314A4C">
        <w:trPr>
          <w:trHeight w:val="345"/>
        </w:trPr>
        <w:tc>
          <w:tcPr>
            <w:tcW w:w="1214" w:type="dxa"/>
          </w:tcPr>
          <w:p w14:paraId="1EE191ED" w14:textId="1AA5D1A7" w:rsidR="0082488B" w:rsidRDefault="0082488B" w:rsidP="0082488B">
            <w:r>
              <w:t>FRQ-40</w:t>
            </w:r>
          </w:p>
        </w:tc>
        <w:tc>
          <w:tcPr>
            <w:tcW w:w="6936" w:type="dxa"/>
          </w:tcPr>
          <w:p w14:paraId="0F95244C" w14:textId="046D1912" w:rsidR="0082488B" w:rsidRDefault="0082488B" w:rsidP="0082488B"/>
        </w:tc>
        <w:tc>
          <w:tcPr>
            <w:tcW w:w="1200" w:type="dxa"/>
          </w:tcPr>
          <w:p w14:paraId="4EC33AAD" w14:textId="0D045BE0" w:rsidR="0082488B" w:rsidRDefault="0082488B" w:rsidP="0082488B"/>
        </w:tc>
      </w:tr>
      <w:tr w:rsidR="0082488B" w14:paraId="613CCA7F" w14:textId="77777777" w:rsidTr="00314A4C">
        <w:trPr>
          <w:trHeight w:val="345"/>
        </w:trPr>
        <w:tc>
          <w:tcPr>
            <w:tcW w:w="1214" w:type="dxa"/>
          </w:tcPr>
          <w:p w14:paraId="377CC015" w14:textId="46821856" w:rsidR="0082488B" w:rsidRDefault="0082488B" w:rsidP="0082488B">
            <w:r>
              <w:t>FRQ-41</w:t>
            </w:r>
          </w:p>
        </w:tc>
        <w:tc>
          <w:tcPr>
            <w:tcW w:w="6936" w:type="dxa"/>
          </w:tcPr>
          <w:p w14:paraId="5DEBC56C" w14:textId="68678594" w:rsidR="0082488B" w:rsidRDefault="0082488B" w:rsidP="0082488B"/>
        </w:tc>
        <w:tc>
          <w:tcPr>
            <w:tcW w:w="1200" w:type="dxa"/>
          </w:tcPr>
          <w:p w14:paraId="167D3654" w14:textId="7B455C77" w:rsidR="0082488B" w:rsidRDefault="0082488B" w:rsidP="0082488B"/>
        </w:tc>
      </w:tr>
      <w:tr w:rsidR="0082488B" w14:paraId="7F2DC2F5" w14:textId="77777777" w:rsidTr="00314A4C">
        <w:trPr>
          <w:trHeight w:val="345"/>
        </w:trPr>
        <w:tc>
          <w:tcPr>
            <w:tcW w:w="1214" w:type="dxa"/>
          </w:tcPr>
          <w:p w14:paraId="7506CA36" w14:textId="10018269" w:rsidR="0082488B" w:rsidRDefault="0082488B" w:rsidP="0082488B">
            <w:r>
              <w:t>FRQ-42</w:t>
            </w:r>
          </w:p>
        </w:tc>
        <w:tc>
          <w:tcPr>
            <w:tcW w:w="6936" w:type="dxa"/>
          </w:tcPr>
          <w:p w14:paraId="72B07033" w14:textId="667C67E3" w:rsidR="0082488B" w:rsidRDefault="0082488B" w:rsidP="0082488B"/>
        </w:tc>
        <w:tc>
          <w:tcPr>
            <w:tcW w:w="1200" w:type="dxa"/>
          </w:tcPr>
          <w:p w14:paraId="10F0E824" w14:textId="2EF934FF" w:rsidR="0082488B" w:rsidRDefault="0082488B" w:rsidP="0082488B"/>
        </w:tc>
      </w:tr>
      <w:tr w:rsidR="0082488B" w14:paraId="6A46EC25" w14:textId="77777777" w:rsidTr="00314A4C">
        <w:trPr>
          <w:trHeight w:val="345"/>
        </w:trPr>
        <w:tc>
          <w:tcPr>
            <w:tcW w:w="1214" w:type="dxa"/>
          </w:tcPr>
          <w:p w14:paraId="5BF54DBB" w14:textId="4DA0B738" w:rsidR="0082488B" w:rsidRDefault="0082488B" w:rsidP="0082488B">
            <w:r>
              <w:t>FRQ-43</w:t>
            </w:r>
          </w:p>
        </w:tc>
        <w:tc>
          <w:tcPr>
            <w:tcW w:w="6936" w:type="dxa"/>
          </w:tcPr>
          <w:p w14:paraId="0118289B" w14:textId="4DAA6999" w:rsidR="0082488B" w:rsidRDefault="0082488B" w:rsidP="0082488B"/>
        </w:tc>
        <w:tc>
          <w:tcPr>
            <w:tcW w:w="1200" w:type="dxa"/>
          </w:tcPr>
          <w:p w14:paraId="6AC79C79" w14:textId="2972E68A" w:rsidR="0082488B" w:rsidRDefault="0082488B" w:rsidP="0082488B"/>
        </w:tc>
      </w:tr>
      <w:tr w:rsidR="0082488B" w14:paraId="65B8CD64" w14:textId="77777777" w:rsidTr="00314A4C">
        <w:trPr>
          <w:trHeight w:val="345"/>
        </w:trPr>
        <w:tc>
          <w:tcPr>
            <w:tcW w:w="1214" w:type="dxa"/>
          </w:tcPr>
          <w:p w14:paraId="0C81C48D" w14:textId="640AD0C7" w:rsidR="0082488B" w:rsidRDefault="0082488B" w:rsidP="0082488B">
            <w:r>
              <w:t>FRQ-44</w:t>
            </w:r>
          </w:p>
        </w:tc>
        <w:tc>
          <w:tcPr>
            <w:tcW w:w="6936" w:type="dxa"/>
          </w:tcPr>
          <w:p w14:paraId="19979FE4" w14:textId="1DA1EF45" w:rsidR="0082488B" w:rsidRDefault="0082488B" w:rsidP="0082488B"/>
        </w:tc>
        <w:tc>
          <w:tcPr>
            <w:tcW w:w="1200" w:type="dxa"/>
          </w:tcPr>
          <w:p w14:paraId="56B0CAD6" w14:textId="3803160C" w:rsidR="0082488B" w:rsidRDefault="0082488B" w:rsidP="0082488B"/>
        </w:tc>
      </w:tr>
      <w:tr w:rsidR="0082488B" w14:paraId="503D0A90" w14:textId="77777777" w:rsidTr="00314A4C">
        <w:trPr>
          <w:trHeight w:val="345"/>
        </w:trPr>
        <w:tc>
          <w:tcPr>
            <w:tcW w:w="1214" w:type="dxa"/>
          </w:tcPr>
          <w:p w14:paraId="3DD5EDBF" w14:textId="697DFD8B" w:rsidR="0082488B" w:rsidRDefault="0082488B" w:rsidP="0082488B">
            <w:r>
              <w:t>FRQ-45</w:t>
            </w:r>
          </w:p>
        </w:tc>
        <w:tc>
          <w:tcPr>
            <w:tcW w:w="6936" w:type="dxa"/>
          </w:tcPr>
          <w:p w14:paraId="35D28E46" w14:textId="6864F7FD" w:rsidR="0082488B" w:rsidRDefault="0082488B" w:rsidP="0082488B"/>
        </w:tc>
        <w:tc>
          <w:tcPr>
            <w:tcW w:w="1200" w:type="dxa"/>
          </w:tcPr>
          <w:p w14:paraId="4F0575F6" w14:textId="6971A2FF" w:rsidR="0082488B" w:rsidRDefault="0082488B" w:rsidP="0082488B"/>
        </w:tc>
      </w:tr>
      <w:tr w:rsidR="0082488B" w14:paraId="660E9555" w14:textId="77777777" w:rsidTr="00314A4C">
        <w:trPr>
          <w:trHeight w:val="345"/>
        </w:trPr>
        <w:tc>
          <w:tcPr>
            <w:tcW w:w="1214" w:type="dxa"/>
          </w:tcPr>
          <w:p w14:paraId="5A9A8E94" w14:textId="5A58D9C0" w:rsidR="0082488B" w:rsidRDefault="0082488B" w:rsidP="0082488B">
            <w:r>
              <w:t>FRQ-46</w:t>
            </w:r>
          </w:p>
        </w:tc>
        <w:tc>
          <w:tcPr>
            <w:tcW w:w="6936" w:type="dxa"/>
          </w:tcPr>
          <w:p w14:paraId="263C3D9C" w14:textId="048AA185" w:rsidR="0082488B" w:rsidRDefault="0082488B" w:rsidP="0082488B"/>
        </w:tc>
        <w:tc>
          <w:tcPr>
            <w:tcW w:w="1200" w:type="dxa"/>
          </w:tcPr>
          <w:p w14:paraId="25EC9A43" w14:textId="47870C45" w:rsidR="0082488B" w:rsidRDefault="0082488B" w:rsidP="0082488B"/>
        </w:tc>
      </w:tr>
      <w:tr w:rsidR="00DD042C" w14:paraId="052176F2" w14:textId="77777777" w:rsidTr="00314A4C">
        <w:trPr>
          <w:trHeight w:val="345"/>
        </w:trPr>
        <w:tc>
          <w:tcPr>
            <w:tcW w:w="1214" w:type="dxa"/>
          </w:tcPr>
          <w:p w14:paraId="19844774" w14:textId="7F01738F" w:rsidR="00DD042C" w:rsidRDefault="00DD042C" w:rsidP="0082488B"/>
        </w:tc>
        <w:tc>
          <w:tcPr>
            <w:tcW w:w="6936" w:type="dxa"/>
          </w:tcPr>
          <w:p w14:paraId="276FF28C" w14:textId="5563216A" w:rsidR="00DD042C" w:rsidRDefault="00DD042C" w:rsidP="0082488B"/>
        </w:tc>
        <w:tc>
          <w:tcPr>
            <w:tcW w:w="1200" w:type="dxa"/>
          </w:tcPr>
          <w:p w14:paraId="15A0DBCA" w14:textId="3C311C1F" w:rsidR="00DD042C" w:rsidRDefault="00DD042C" w:rsidP="0082488B"/>
        </w:tc>
      </w:tr>
      <w:tr w:rsidR="00DD042C" w14:paraId="261C1B7C" w14:textId="77777777" w:rsidTr="00314A4C">
        <w:trPr>
          <w:trHeight w:val="345"/>
        </w:trPr>
        <w:tc>
          <w:tcPr>
            <w:tcW w:w="1214" w:type="dxa"/>
          </w:tcPr>
          <w:p w14:paraId="638C894A" w14:textId="75BB3D8A" w:rsidR="00DD042C" w:rsidRDefault="00DD042C" w:rsidP="0082488B"/>
        </w:tc>
        <w:tc>
          <w:tcPr>
            <w:tcW w:w="6936" w:type="dxa"/>
          </w:tcPr>
          <w:p w14:paraId="1CAB9B91" w14:textId="5705BEE4" w:rsidR="00DD042C" w:rsidRDefault="00DD042C" w:rsidP="0082488B"/>
        </w:tc>
        <w:tc>
          <w:tcPr>
            <w:tcW w:w="1200" w:type="dxa"/>
          </w:tcPr>
          <w:p w14:paraId="7EDE4EEA" w14:textId="318057B9" w:rsidR="00DD042C" w:rsidRDefault="00DD042C" w:rsidP="0082488B"/>
        </w:tc>
      </w:tr>
      <w:tr w:rsidR="00DD042C" w14:paraId="19103EBE" w14:textId="77777777" w:rsidTr="00314A4C">
        <w:trPr>
          <w:trHeight w:val="345"/>
        </w:trPr>
        <w:tc>
          <w:tcPr>
            <w:tcW w:w="1214" w:type="dxa"/>
          </w:tcPr>
          <w:p w14:paraId="79A8EF8B" w14:textId="2B34DC6F" w:rsidR="00DD042C" w:rsidRDefault="00DD042C" w:rsidP="0082488B"/>
        </w:tc>
        <w:tc>
          <w:tcPr>
            <w:tcW w:w="6936" w:type="dxa"/>
          </w:tcPr>
          <w:p w14:paraId="2F88EE25" w14:textId="12791370" w:rsidR="00DD042C" w:rsidRDefault="00DD042C" w:rsidP="0082488B"/>
        </w:tc>
        <w:tc>
          <w:tcPr>
            <w:tcW w:w="1200" w:type="dxa"/>
          </w:tcPr>
          <w:p w14:paraId="468313DD" w14:textId="06C283DE" w:rsidR="00DD042C" w:rsidRDefault="00DD042C" w:rsidP="0082488B"/>
        </w:tc>
      </w:tr>
      <w:tr w:rsidR="00DD042C" w14:paraId="7F0E6535" w14:textId="77777777" w:rsidTr="00314A4C">
        <w:trPr>
          <w:trHeight w:val="345"/>
        </w:trPr>
        <w:tc>
          <w:tcPr>
            <w:tcW w:w="1214" w:type="dxa"/>
          </w:tcPr>
          <w:p w14:paraId="5286048C" w14:textId="1F72A534" w:rsidR="00DD042C" w:rsidRDefault="00DD042C" w:rsidP="0082488B"/>
        </w:tc>
        <w:tc>
          <w:tcPr>
            <w:tcW w:w="6936" w:type="dxa"/>
          </w:tcPr>
          <w:p w14:paraId="79EA064B" w14:textId="49EB64A9" w:rsidR="00DD042C" w:rsidRDefault="00DD042C" w:rsidP="0082488B"/>
        </w:tc>
        <w:tc>
          <w:tcPr>
            <w:tcW w:w="1200" w:type="dxa"/>
          </w:tcPr>
          <w:p w14:paraId="2047C6DF" w14:textId="63619378" w:rsidR="00DD042C" w:rsidRDefault="00DD042C" w:rsidP="0082488B"/>
        </w:tc>
      </w:tr>
      <w:tr w:rsidR="00DD042C" w14:paraId="3BA9FDC5" w14:textId="77777777" w:rsidTr="00314A4C">
        <w:trPr>
          <w:trHeight w:val="345"/>
        </w:trPr>
        <w:tc>
          <w:tcPr>
            <w:tcW w:w="1214" w:type="dxa"/>
          </w:tcPr>
          <w:p w14:paraId="70628239" w14:textId="25F94732" w:rsidR="00DD042C" w:rsidRDefault="00DD042C" w:rsidP="0082488B"/>
        </w:tc>
        <w:tc>
          <w:tcPr>
            <w:tcW w:w="6936" w:type="dxa"/>
          </w:tcPr>
          <w:p w14:paraId="5EDF1A0E" w14:textId="66819157" w:rsidR="00DD042C" w:rsidRDefault="00DD042C" w:rsidP="0082488B"/>
        </w:tc>
        <w:tc>
          <w:tcPr>
            <w:tcW w:w="1200" w:type="dxa"/>
          </w:tcPr>
          <w:p w14:paraId="42D33742" w14:textId="423DCA45" w:rsidR="00DD042C" w:rsidRDefault="00DD042C" w:rsidP="0082488B"/>
        </w:tc>
      </w:tr>
      <w:tr w:rsidR="00DD042C" w14:paraId="1988DFB4" w14:textId="77777777" w:rsidTr="00314A4C">
        <w:trPr>
          <w:trHeight w:val="345"/>
        </w:trPr>
        <w:tc>
          <w:tcPr>
            <w:tcW w:w="1214" w:type="dxa"/>
          </w:tcPr>
          <w:p w14:paraId="14666A12" w14:textId="672D1DD5" w:rsidR="00DD042C" w:rsidRDefault="00DD042C" w:rsidP="0082488B"/>
        </w:tc>
        <w:tc>
          <w:tcPr>
            <w:tcW w:w="6936" w:type="dxa"/>
          </w:tcPr>
          <w:p w14:paraId="50C7370D" w14:textId="13B1B0AB" w:rsidR="00DD042C" w:rsidRDefault="00DD042C" w:rsidP="0082488B"/>
        </w:tc>
        <w:tc>
          <w:tcPr>
            <w:tcW w:w="1200" w:type="dxa"/>
          </w:tcPr>
          <w:p w14:paraId="032878E7" w14:textId="4517A812" w:rsidR="00DD042C" w:rsidRDefault="00DD042C" w:rsidP="0082488B"/>
        </w:tc>
      </w:tr>
      <w:tr w:rsidR="00DD042C" w14:paraId="47BDCD19" w14:textId="77777777" w:rsidTr="00314A4C">
        <w:trPr>
          <w:trHeight w:val="58"/>
        </w:trPr>
        <w:tc>
          <w:tcPr>
            <w:tcW w:w="1214" w:type="dxa"/>
          </w:tcPr>
          <w:p w14:paraId="6AE0DA5D" w14:textId="151CCC87" w:rsidR="00DD042C" w:rsidRDefault="00DD042C" w:rsidP="0082488B"/>
        </w:tc>
        <w:tc>
          <w:tcPr>
            <w:tcW w:w="6936" w:type="dxa"/>
          </w:tcPr>
          <w:p w14:paraId="147F0EB4" w14:textId="22D33F7A" w:rsidR="00DD042C" w:rsidRDefault="00DD042C" w:rsidP="0082488B"/>
        </w:tc>
        <w:tc>
          <w:tcPr>
            <w:tcW w:w="1200" w:type="dxa"/>
          </w:tcPr>
          <w:p w14:paraId="4E880FAE" w14:textId="602E632A" w:rsidR="00DD042C" w:rsidRDefault="00DD042C" w:rsidP="0082488B"/>
        </w:tc>
      </w:tr>
    </w:tbl>
    <w:p w14:paraId="237E5B03" w14:textId="7945E406" w:rsidR="1BC1A900" w:rsidRDefault="1BC1A900"/>
    <w:p w14:paraId="043E2F90" w14:textId="2BA6E68D" w:rsidR="7E798F12" w:rsidRDefault="7E798F12" w:rsidP="57836D1D"/>
    <w:p w14:paraId="20CAC4D5" w14:textId="25AB9272" w:rsidR="107DD50A" w:rsidRDefault="107DD50A" w:rsidP="7E798F12">
      <w:pPr>
        <w:pStyle w:val="Heading2"/>
      </w:pPr>
      <w:bookmarkStart w:id="12" w:name="_Toc220499656"/>
      <w:r>
        <w:t>3.2 Non-Functional Requirements</w:t>
      </w:r>
      <w:bookmarkEnd w:id="12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39"/>
        <w:gridCol w:w="7911"/>
      </w:tblGrid>
      <w:tr w:rsidR="7E798F12" w14:paraId="1C246C4F" w14:textId="77777777" w:rsidTr="0082488B">
        <w:trPr>
          <w:trHeight w:val="300"/>
        </w:trPr>
        <w:tc>
          <w:tcPr>
            <w:tcW w:w="1439" w:type="dxa"/>
          </w:tcPr>
          <w:p w14:paraId="2C6A1515" w14:textId="1DB2D4EC" w:rsidR="7E798F12" w:rsidRDefault="7E798F12" w:rsidP="7E798F12">
            <w:r>
              <w:t>ID</w:t>
            </w:r>
          </w:p>
        </w:tc>
        <w:tc>
          <w:tcPr>
            <w:tcW w:w="7911" w:type="dxa"/>
          </w:tcPr>
          <w:p w14:paraId="1A8AC1E5" w14:textId="3D07B0E9" w:rsidR="7E798F12" w:rsidRDefault="7E798F12" w:rsidP="7E798F12">
            <w:r>
              <w:t>Description</w:t>
            </w:r>
          </w:p>
        </w:tc>
      </w:tr>
      <w:tr w:rsidR="0082488B" w14:paraId="05311688" w14:textId="77777777" w:rsidTr="0082488B">
        <w:trPr>
          <w:trHeight w:val="300"/>
        </w:trPr>
        <w:tc>
          <w:tcPr>
            <w:tcW w:w="1439" w:type="dxa"/>
          </w:tcPr>
          <w:p w14:paraId="066EABF8" w14:textId="14BDC758" w:rsidR="0082488B" w:rsidRDefault="0082488B" w:rsidP="0082488B">
            <w:r>
              <w:t>NFRQ-1</w:t>
            </w:r>
          </w:p>
        </w:tc>
        <w:tc>
          <w:tcPr>
            <w:tcW w:w="7911" w:type="dxa"/>
          </w:tcPr>
          <w:p w14:paraId="060B3BC1" w14:textId="091CCBB6" w:rsidR="0082488B" w:rsidRDefault="0082488B" w:rsidP="0082488B">
            <w:r>
              <w:t xml:space="preserve">The csv library </w:t>
            </w:r>
            <w:r>
              <w:t>should</w:t>
            </w:r>
            <w:r>
              <w:t xml:space="preserve"> be abl</w:t>
            </w:r>
            <w:r>
              <w:t>e to handle the last record of a csv file ending in a line break.</w:t>
            </w:r>
          </w:p>
        </w:tc>
      </w:tr>
      <w:tr w:rsidR="0082488B" w14:paraId="14F46B91" w14:textId="77777777" w:rsidTr="0082488B">
        <w:trPr>
          <w:trHeight w:val="300"/>
        </w:trPr>
        <w:tc>
          <w:tcPr>
            <w:tcW w:w="1439" w:type="dxa"/>
          </w:tcPr>
          <w:p w14:paraId="08E72836" w14:textId="755616D6" w:rsidR="0082488B" w:rsidRDefault="0082488B" w:rsidP="0082488B">
            <w:r>
              <w:t>NFRQ-2</w:t>
            </w:r>
          </w:p>
        </w:tc>
        <w:tc>
          <w:tcPr>
            <w:tcW w:w="7911" w:type="dxa"/>
          </w:tcPr>
          <w:p w14:paraId="0D1E3D57" w14:textId="1DC507FD" w:rsidR="0082488B" w:rsidRDefault="0082488B" w:rsidP="0082488B">
            <w:r>
              <w:t xml:space="preserve">The csv library </w:t>
            </w:r>
            <w:r>
              <w:t>should</w:t>
            </w:r>
            <w:r>
              <w:t xml:space="preserve"> be able </w:t>
            </w:r>
            <w:r>
              <w:t>to handle</w:t>
            </w:r>
            <w:r>
              <w:t xml:space="preserve"> the last record of a csv file ending </w:t>
            </w:r>
            <w:r>
              <w:t>without a line break.</w:t>
            </w:r>
          </w:p>
        </w:tc>
      </w:tr>
      <w:tr w:rsidR="0082488B" w14:paraId="76506AB3" w14:textId="77777777" w:rsidTr="0082488B">
        <w:trPr>
          <w:trHeight w:val="300"/>
        </w:trPr>
        <w:tc>
          <w:tcPr>
            <w:tcW w:w="1439" w:type="dxa"/>
          </w:tcPr>
          <w:p w14:paraId="47B5288E" w14:textId="2972D192" w:rsidR="0082488B" w:rsidRDefault="0082488B" w:rsidP="0082488B">
            <w:r>
              <w:t>NFRQ-3</w:t>
            </w:r>
          </w:p>
        </w:tc>
        <w:tc>
          <w:tcPr>
            <w:tcW w:w="7911" w:type="dxa"/>
          </w:tcPr>
          <w:p w14:paraId="3544434E" w14:textId="3ED2DA70" w:rsidR="0082488B" w:rsidRDefault="0082488B" w:rsidP="0082488B"/>
        </w:tc>
      </w:tr>
      <w:tr w:rsidR="0082488B" w14:paraId="47CF29A5" w14:textId="77777777" w:rsidTr="0082488B">
        <w:trPr>
          <w:trHeight w:val="300"/>
        </w:trPr>
        <w:tc>
          <w:tcPr>
            <w:tcW w:w="1439" w:type="dxa"/>
          </w:tcPr>
          <w:p w14:paraId="696AD264" w14:textId="1ED4B05A" w:rsidR="0082488B" w:rsidRDefault="0082488B" w:rsidP="0082488B">
            <w:r>
              <w:t>NFRQ-4</w:t>
            </w:r>
          </w:p>
        </w:tc>
        <w:tc>
          <w:tcPr>
            <w:tcW w:w="7911" w:type="dxa"/>
          </w:tcPr>
          <w:p w14:paraId="4F7DDF73" w14:textId="3A12C850" w:rsidR="0082488B" w:rsidRDefault="0082488B" w:rsidP="0082488B"/>
        </w:tc>
      </w:tr>
      <w:tr w:rsidR="0082488B" w14:paraId="0E244C48" w14:textId="77777777" w:rsidTr="0082488B">
        <w:trPr>
          <w:trHeight w:val="300"/>
        </w:trPr>
        <w:tc>
          <w:tcPr>
            <w:tcW w:w="1439" w:type="dxa"/>
          </w:tcPr>
          <w:p w14:paraId="51B9E489" w14:textId="4AC614BB" w:rsidR="0082488B" w:rsidRDefault="0082488B" w:rsidP="0082488B">
            <w:r>
              <w:lastRenderedPageBreak/>
              <w:t>NFRQ-5</w:t>
            </w:r>
          </w:p>
        </w:tc>
        <w:tc>
          <w:tcPr>
            <w:tcW w:w="7911" w:type="dxa"/>
          </w:tcPr>
          <w:p w14:paraId="1A4289E8" w14:textId="7D9B85CB" w:rsidR="0082488B" w:rsidRDefault="0082488B" w:rsidP="0082488B"/>
        </w:tc>
      </w:tr>
      <w:tr w:rsidR="0082488B" w14:paraId="7FF57A88" w14:textId="77777777" w:rsidTr="0082488B">
        <w:trPr>
          <w:trHeight w:val="300"/>
        </w:trPr>
        <w:tc>
          <w:tcPr>
            <w:tcW w:w="1439" w:type="dxa"/>
          </w:tcPr>
          <w:p w14:paraId="5EDC0CDF" w14:textId="153969AF" w:rsidR="0082488B" w:rsidRDefault="0082488B" w:rsidP="0082488B">
            <w:r>
              <w:t>NFRQ-6</w:t>
            </w:r>
          </w:p>
        </w:tc>
        <w:tc>
          <w:tcPr>
            <w:tcW w:w="7911" w:type="dxa"/>
          </w:tcPr>
          <w:p w14:paraId="18C30887" w14:textId="5268A9B1" w:rsidR="0082488B" w:rsidRDefault="0082488B" w:rsidP="0082488B"/>
        </w:tc>
      </w:tr>
      <w:tr w:rsidR="0082488B" w14:paraId="7431005F" w14:textId="77777777" w:rsidTr="0082488B">
        <w:trPr>
          <w:trHeight w:val="300"/>
        </w:trPr>
        <w:tc>
          <w:tcPr>
            <w:tcW w:w="1439" w:type="dxa"/>
          </w:tcPr>
          <w:p w14:paraId="3E3127CC" w14:textId="4671F807" w:rsidR="0082488B" w:rsidRDefault="0082488B" w:rsidP="0082488B">
            <w:r>
              <w:t>NFRQ-7</w:t>
            </w:r>
          </w:p>
        </w:tc>
        <w:tc>
          <w:tcPr>
            <w:tcW w:w="7911" w:type="dxa"/>
          </w:tcPr>
          <w:p w14:paraId="490FFF7E" w14:textId="1442C957" w:rsidR="0082488B" w:rsidRDefault="0082488B" w:rsidP="0082488B"/>
        </w:tc>
      </w:tr>
      <w:tr w:rsidR="0082488B" w14:paraId="21441D15" w14:textId="77777777" w:rsidTr="0082488B">
        <w:trPr>
          <w:trHeight w:val="300"/>
        </w:trPr>
        <w:tc>
          <w:tcPr>
            <w:tcW w:w="1439" w:type="dxa"/>
          </w:tcPr>
          <w:p w14:paraId="71657ABA" w14:textId="7B96B8AF" w:rsidR="0082488B" w:rsidRDefault="0082488B" w:rsidP="0082488B">
            <w:r>
              <w:t>NFRQ-8</w:t>
            </w:r>
          </w:p>
        </w:tc>
        <w:tc>
          <w:tcPr>
            <w:tcW w:w="7911" w:type="dxa"/>
          </w:tcPr>
          <w:p w14:paraId="1AA86BA6" w14:textId="6132C082" w:rsidR="0082488B" w:rsidRDefault="0082488B" w:rsidP="0082488B"/>
        </w:tc>
      </w:tr>
      <w:tr w:rsidR="0082488B" w14:paraId="2D7F3403" w14:textId="77777777" w:rsidTr="0082488B">
        <w:trPr>
          <w:trHeight w:val="300"/>
        </w:trPr>
        <w:tc>
          <w:tcPr>
            <w:tcW w:w="1439" w:type="dxa"/>
          </w:tcPr>
          <w:p w14:paraId="547B6A2E" w14:textId="2CF84C38" w:rsidR="0082488B" w:rsidRDefault="0082488B" w:rsidP="0082488B">
            <w:r>
              <w:t>NFRQ-9</w:t>
            </w:r>
          </w:p>
        </w:tc>
        <w:tc>
          <w:tcPr>
            <w:tcW w:w="7911" w:type="dxa"/>
          </w:tcPr>
          <w:p w14:paraId="4ED756BC" w14:textId="73101404" w:rsidR="0082488B" w:rsidRDefault="0082488B" w:rsidP="0082488B"/>
        </w:tc>
      </w:tr>
      <w:tr w:rsidR="0082488B" w14:paraId="6C2E000B" w14:textId="77777777" w:rsidTr="0082488B">
        <w:trPr>
          <w:trHeight w:val="300"/>
        </w:trPr>
        <w:tc>
          <w:tcPr>
            <w:tcW w:w="1439" w:type="dxa"/>
          </w:tcPr>
          <w:p w14:paraId="559B179E" w14:textId="2D3F6727" w:rsidR="0082488B" w:rsidRDefault="0082488B" w:rsidP="0082488B">
            <w:r>
              <w:t>NFRQ-10</w:t>
            </w:r>
          </w:p>
        </w:tc>
        <w:tc>
          <w:tcPr>
            <w:tcW w:w="7911" w:type="dxa"/>
          </w:tcPr>
          <w:p w14:paraId="598988A0" w14:textId="4ADCC0A8" w:rsidR="0082488B" w:rsidRDefault="0082488B" w:rsidP="0082488B"/>
        </w:tc>
      </w:tr>
      <w:tr w:rsidR="0082488B" w14:paraId="642613EE" w14:textId="77777777" w:rsidTr="0082488B">
        <w:trPr>
          <w:trHeight w:val="300"/>
        </w:trPr>
        <w:tc>
          <w:tcPr>
            <w:tcW w:w="1439" w:type="dxa"/>
          </w:tcPr>
          <w:p w14:paraId="214E24CC" w14:textId="74B18AA5" w:rsidR="0082488B" w:rsidRDefault="0082488B" w:rsidP="0082488B">
            <w:r>
              <w:t>NFRQ-11</w:t>
            </w:r>
          </w:p>
        </w:tc>
        <w:tc>
          <w:tcPr>
            <w:tcW w:w="7911" w:type="dxa"/>
          </w:tcPr>
          <w:p w14:paraId="450CECCC" w14:textId="11D7D9C1" w:rsidR="0082488B" w:rsidRDefault="0082488B" w:rsidP="0082488B"/>
        </w:tc>
      </w:tr>
      <w:tr w:rsidR="0082488B" w14:paraId="1BC83200" w14:textId="77777777" w:rsidTr="0082488B">
        <w:trPr>
          <w:trHeight w:val="300"/>
        </w:trPr>
        <w:tc>
          <w:tcPr>
            <w:tcW w:w="1439" w:type="dxa"/>
          </w:tcPr>
          <w:p w14:paraId="545C7D1D" w14:textId="0283AED6" w:rsidR="0082488B" w:rsidRDefault="0082488B" w:rsidP="0082488B">
            <w:r>
              <w:t>NFRQ-12</w:t>
            </w:r>
          </w:p>
        </w:tc>
        <w:tc>
          <w:tcPr>
            <w:tcW w:w="7911" w:type="dxa"/>
          </w:tcPr>
          <w:p w14:paraId="6CB21EB0" w14:textId="20C98A18" w:rsidR="0082488B" w:rsidRDefault="0082488B" w:rsidP="0082488B"/>
        </w:tc>
      </w:tr>
      <w:tr w:rsidR="0082488B" w14:paraId="2997AE64" w14:textId="77777777" w:rsidTr="0082488B">
        <w:trPr>
          <w:trHeight w:val="345"/>
        </w:trPr>
        <w:tc>
          <w:tcPr>
            <w:tcW w:w="1439" w:type="dxa"/>
          </w:tcPr>
          <w:p w14:paraId="0A46F9F7" w14:textId="032E0C0F" w:rsidR="0082488B" w:rsidRDefault="0082488B" w:rsidP="0082488B">
            <w:r>
              <w:t>NFRQ-13</w:t>
            </w:r>
          </w:p>
        </w:tc>
        <w:tc>
          <w:tcPr>
            <w:tcW w:w="7911" w:type="dxa"/>
          </w:tcPr>
          <w:p w14:paraId="4740CEF9" w14:textId="6EC39169" w:rsidR="0082488B" w:rsidRDefault="0082488B" w:rsidP="0082488B"/>
        </w:tc>
      </w:tr>
      <w:tr w:rsidR="0082488B" w14:paraId="28706DE4" w14:textId="77777777" w:rsidTr="0082488B">
        <w:trPr>
          <w:trHeight w:val="345"/>
        </w:trPr>
        <w:tc>
          <w:tcPr>
            <w:tcW w:w="1439" w:type="dxa"/>
          </w:tcPr>
          <w:p w14:paraId="5DD3D133" w14:textId="18442DD5" w:rsidR="0082488B" w:rsidRDefault="0082488B" w:rsidP="0082488B">
            <w:r>
              <w:t>NFRQ-14</w:t>
            </w:r>
          </w:p>
        </w:tc>
        <w:tc>
          <w:tcPr>
            <w:tcW w:w="7911" w:type="dxa"/>
          </w:tcPr>
          <w:p w14:paraId="1A0F7474" w14:textId="5FAE490D" w:rsidR="0082488B" w:rsidRDefault="0082488B" w:rsidP="0082488B"/>
        </w:tc>
      </w:tr>
      <w:tr w:rsidR="0082488B" w14:paraId="5EB00A16" w14:textId="77777777" w:rsidTr="0082488B">
        <w:trPr>
          <w:trHeight w:val="345"/>
        </w:trPr>
        <w:tc>
          <w:tcPr>
            <w:tcW w:w="1439" w:type="dxa"/>
          </w:tcPr>
          <w:p w14:paraId="0973B83E" w14:textId="461B6BA0" w:rsidR="0082488B" w:rsidRDefault="0082488B" w:rsidP="0082488B">
            <w:r>
              <w:t>NFRQ-15</w:t>
            </w:r>
          </w:p>
        </w:tc>
        <w:tc>
          <w:tcPr>
            <w:tcW w:w="7911" w:type="dxa"/>
          </w:tcPr>
          <w:p w14:paraId="1F5DA9CB" w14:textId="3C3564BE" w:rsidR="0082488B" w:rsidRDefault="0082488B" w:rsidP="0082488B"/>
        </w:tc>
      </w:tr>
      <w:tr w:rsidR="0082488B" w14:paraId="4D675C32" w14:textId="77777777" w:rsidTr="0082488B">
        <w:trPr>
          <w:trHeight w:val="345"/>
        </w:trPr>
        <w:tc>
          <w:tcPr>
            <w:tcW w:w="1439" w:type="dxa"/>
          </w:tcPr>
          <w:p w14:paraId="2F75EA2F" w14:textId="07CB9D2E" w:rsidR="0082488B" w:rsidRDefault="0082488B" w:rsidP="0082488B">
            <w:r>
              <w:t>NFRQ-16</w:t>
            </w:r>
          </w:p>
        </w:tc>
        <w:tc>
          <w:tcPr>
            <w:tcW w:w="7911" w:type="dxa"/>
          </w:tcPr>
          <w:p w14:paraId="6E7EA509" w14:textId="6766B1E0" w:rsidR="0082488B" w:rsidRDefault="0082488B" w:rsidP="0082488B"/>
        </w:tc>
      </w:tr>
      <w:tr w:rsidR="0082488B" w14:paraId="046CC1A4" w14:textId="77777777" w:rsidTr="0082488B">
        <w:trPr>
          <w:trHeight w:val="345"/>
        </w:trPr>
        <w:tc>
          <w:tcPr>
            <w:tcW w:w="1439" w:type="dxa"/>
          </w:tcPr>
          <w:p w14:paraId="298CD2A8" w14:textId="362B77C0" w:rsidR="0082488B" w:rsidRDefault="0082488B" w:rsidP="0082488B">
            <w:r>
              <w:t>NFRQ-17</w:t>
            </w:r>
          </w:p>
        </w:tc>
        <w:tc>
          <w:tcPr>
            <w:tcW w:w="7911" w:type="dxa"/>
          </w:tcPr>
          <w:p w14:paraId="7E5359DD" w14:textId="69C2CAF2" w:rsidR="0082488B" w:rsidRDefault="0082488B" w:rsidP="0082488B"/>
        </w:tc>
      </w:tr>
      <w:tr w:rsidR="0082488B" w14:paraId="3791A1D6" w14:textId="77777777" w:rsidTr="0082488B">
        <w:trPr>
          <w:trHeight w:val="345"/>
        </w:trPr>
        <w:tc>
          <w:tcPr>
            <w:tcW w:w="1439" w:type="dxa"/>
          </w:tcPr>
          <w:p w14:paraId="2EDC3FAB" w14:textId="0F56555F" w:rsidR="0082488B" w:rsidRDefault="0082488B" w:rsidP="0082488B">
            <w:r>
              <w:t>NFRQ-18</w:t>
            </w:r>
          </w:p>
        </w:tc>
        <w:tc>
          <w:tcPr>
            <w:tcW w:w="7911" w:type="dxa"/>
          </w:tcPr>
          <w:p w14:paraId="4D9A9795" w14:textId="70F08751" w:rsidR="0082488B" w:rsidRDefault="0082488B" w:rsidP="0082488B"/>
        </w:tc>
      </w:tr>
      <w:tr w:rsidR="0082488B" w14:paraId="123850EA" w14:textId="77777777" w:rsidTr="0082488B">
        <w:trPr>
          <w:trHeight w:val="345"/>
        </w:trPr>
        <w:tc>
          <w:tcPr>
            <w:tcW w:w="1439" w:type="dxa"/>
          </w:tcPr>
          <w:p w14:paraId="228D08FD" w14:textId="06522386" w:rsidR="0082488B" w:rsidRDefault="0082488B" w:rsidP="0082488B">
            <w:r>
              <w:t>NFRQ-19</w:t>
            </w:r>
          </w:p>
        </w:tc>
        <w:tc>
          <w:tcPr>
            <w:tcW w:w="7911" w:type="dxa"/>
          </w:tcPr>
          <w:p w14:paraId="36931863" w14:textId="568433B9" w:rsidR="0082488B" w:rsidRDefault="0082488B" w:rsidP="0082488B"/>
        </w:tc>
      </w:tr>
      <w:tr w:rsidR="0082488B" w14:paraId="1042ED02" w14:textId="77777777" w:rsidTr="0082488B">
        <w:trPr>
          <w:trHeight w:val="345"/>
        </w:trPr>
        <w:tc>
          <w:tcPr>
            <w:tcW w:w="1439" w:type="dxa"/>
          </w:tcPr>
          <w:p w14:paraId="78301075" w14:textId="07016BEE" w:rsidR="0082488B" w:rsidRDefault="0082488B" w:rsidP="0082488B">
            <w:r>
              <w:t>NFRQ-20</w:t>
            </w:r>
          </w:p>
        </w:tc>
        <w:tc>
          <w:tcPr>
            <w:tcW w:w="7911" w:type="dxa"/>
          </w:tcPr>
          <w:p w14:paraId="6167B0E8" w14:textId="28C11F71" w:rsidR="0082488B" w:rsidRDefault="0082488B" w:rsidP="0082488B"/>
        </w:tc>
      </w:tr>
      <w:tr w:rsidR="0082488B" w14:paraId="799A9BE4" w14:textId="77777777" w:rsidTr="0082488B">
        <w:trPr>
          <w:trHeight w:val="345"/>
        </w:trPr>
        <w:tc>
          <w:tcPr>
            <w:tcW w:w="1439" w:type="dxa"/>
          </w:tcPr>
          <w:p w14:paraId="22C91481" w14:textId="4085E3E5" w:rsidR="0082488B" w:rsidRDefault="0082488B" w:rsidP="0082488B">
            <w:r>
              <w:t>NFRQ-21</w:t>
            </w:r>
          </w:p>
        </w:tc>
        <w:tc>
          <w:tcPr>
            <w:tcW w:w="7911" w:type="dxa"/>
          </w:tcPr>
          <w:p w14:paraId="4BD30276" w14:textId="13E006B9" w:rsidR="0082488B" w:rsidRDefault="0082488B" w:rsidP="0082488B"/>
        </w:tc>
      </w:tr>
      <w:tr w:rsidR="0082488B" w14:paraId="115BD480" w14:textId="77777777" w:rsidTr="0082488B">
        <w:trPr>
          <w:trHeight w:val="345"/>
        </w:trPr>
        <w:tc>
          <w:tcPr>
            <w:tcW w:w="1439" w:type="dxa"/>
          </w:tcPr>
          <w:p w14:paraId="50845F37" w14:textId="569EB1E5" w:rsidR="0082488B" w:rsidRDefault="0082488B" w:rsidP="0082488B">
            <w:r>
              <w:t>NFRQ-22</w:t>
            </w:r>
          </w:p>
        </w:tc>
        <w:tc>
          <w:tcPr>
            <w:tcW w:w="7911" w:type="dxa"/>
          </w:tcPr>
          <w:p w14:paraId="59359543" w14:textId="146EA46D" w:rsidR="0082488B" w:rsidRDefault="0082488B" w:rsidP="0082488B"/>
        </w:tc>
      </w:tr>
      <w:tr w:rsidR="0082488B" w14:paraId="38EA89A0" w14:textId="77777777" w:rsidTr="0082488B">
        <w:trPr>
          <w:trHeight w:val="345"/>
        </w:trPr>
        <w:tc>
          <w:tcPr>
            <w:tcW w:w="1439" w:type="dxa"/>
          </w:tcPr>
          <w:p w14:paraId="6F93ABF9" w14:textId="0B4BC6F5" w:rsidR="0082488B" w:rsidRDefault="0082488B" w:rsidP="0082488B">
            <w:r>
              <w:t>NFRQ-23</w:t>
            </w:r>
          </w:p>
        </w:tc>
        <w:tc>
          <w:tcPr>
            <w:tcW w:w="7911" w:type="dxa"/>
          </w:tcPr>
          <w:p w14:paraId="17B55795" w14:textId="73A6AC6E" w:rsidR="0082488B" w:rsidRDefault="0082488B" w:rsidP="0082488B"/>
        </w:tc>
      </w:tr>
      <w:tr w:rsidR="0082488B" w14:paraId="16747E1E" w14:textId="77777777" w:rsidTr="0082488B">
        <w:trPr>
          <w:trHeight w:val="345"/>
        </w:trPr>
        <w:tc>
          <w:tcPr>
            <w:tcW w:w="1439" w:type="dxa"/>
          </w:tcPr>
          <w:p w14:paraId="53CA45E8" w14:textId="50C1BE51" w:rsidR="0082488B" w:rsidRDefault="0082488B" w:rsidP="0082488B">
            <w:r>
              <w:t>NFRQ-24</w:t>
            </w:r>
          </w:p>
        </w:tc>
        <w:tc>
          <w:tcPr>
            <w:tcW w:w="7911" w:type="dxa"/>
          </w:tcPr>
          <w:p w14:paraId="430C4CF9" w14:textId="5C31F910" w:rsidR="0082488B" w:rsidRDefault="0082488B" w:rsidP="0082488B"/>
        </w:tc>
      </w:tr>
      <w:tr w:rsidR="0082488B" w14:paraId="7EBA2ABA" w14:textId="77777777" w:rsidTr="0082488B">
        <w:trPr>
          <w:trHeight w:val="345"/>
        </w:trPr>
        <w:tc>
          <w:tcPr>
            <w:tcW w:w="1439" w:type="dxa"/>
          </w:tcPr>
          <w:p w14:paraId="62969D94" w14:textId="7D1CF240" w:rsidR="0082488B" w:rsidRDefault="0082488B" w:rsidP="0082488B">
            <w:r>
              <w:t>NFRQ-25</w:t>
            </w:r>
          </w:p>
        </w:tc>
        <w:tc>
          <w:tcPr>
            <w:tcW w:w="7911" w:type="dxa"/>
          </w:tcPr>
          <w:p w14:paraId="44E03897" w14:textId="042CB375" w:rsidR="0082488B" w:rsidRDefault="0082488B" w:rsidP="0082488B"/>
        </w:tc>
      </w:tr>
    </w:tbl>
    <w:p w14:paraId="4DD4A21F" w14:textId="3081E71C" w:rsidR="77093E44" w:rsidRDefault="77093E44" w:rsidP="77093E44">
      <w:pPr>
        <w:pStyle w:val="Heading2"/>
      </w:pPr>
    </w:p>
    <w:p w14:paraId="73E29F58" w14:textId="475161E2" w:rsidR="63C71F2C" w:rsidRDefault="63C71F2C" w:rsidP="77093E44">
      <w:pPr>
        <w:pStyle w:val="Heading2"/>
      </w:pPr>
      <w:bookmarkStart w:id="13" w:name="_Toc220499664"/>
      <w:r>
        <w:t>3.4 Hardware Requirements</w:t>
      </w:r>
      <w:bookmarkEnd w:id="13"/>
    </w:p>
    <w:p w14:paraId="2B5C04FF" w14:textId="41FBF1C8" w:rsidR="733366B0" w:rsidRDefault="733366B0" w:rsidP="77093E44">
      <w:r>
        <w:t xml:space="preserve">Below are two tables, one describing the user </w:t>
      </w:r>
      <w:r w:rsidR="4BC4A2DD">
        <w:t>hardwar</w:t>
      </w:r>
      <w:r>
        <w:t xml:space="preserve">e requirements for playing the OnlineChess application and another for listing the hardware </w:t>
      </w:r>
      <w:r w:rsidR="1ECDC922">
        <w:t xml:space="preserve">requirements </w:t>
      </w:r>
      <w:r>
        <w:t>necessary to</w:t>
      </w:r>
      <w:r w:rsidR="2CAF8039">
        <w:t xml:space="preserve"> run the OnlineChess application</w:t>
      </w:r>
      <w:r w:rsidR="23AFE9AD">
        <w:t>.</w:t>
      </w:r>
    </w:p>
    <w:p w14:paraId="73855127" w14:textId="5AFCE9B0" w:rsidR="1A92D979" w:rsidRDefault="1A92D979" w:rsidP="77093E44">
      <w:pPr>
        <w:pStyle w:val="Heading3"/>
      </w:pPr>
      <w:bookmarkStart w:id="14" w:name="_Toc220499665"/>
      <w:r>
        <w:t xml:space="preserve">3.4.1 </w:t>
      </w:r>
      <w:r w:rsidR="4C20A48B">
        <w:t>U</w:t>
      </w:r>
      <w:r w:rsidR="0FCC65A5">
        <w:t>ser Requirements</w:t>
      </w:r>
      <w:bookmarkEnd w:id="14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32"/>
        <w:gridCol w:w="854"/>
        <w:gridCol w:w="1091"/>
        <w:gridCol w:w="1532"/>
        <w:gridCol w:w="1324"/>
        <w:gridCol w:w="2219"/>
        <w:gridCol w:w="1298"/>
      </w:tblGrid>
      <w:tr w:rsidR="77093E44" w14:paraId="0BCBDCB3" w14:textId="77777777" w:rsidTr="77093E44">
        <w:trPr>
          <w:trHeight w:val="300"/>
        </w:trPr>
        <w:tc>
          <w:tcPr>
            <w:tcW w:w="1032" w:type="dxa"/>
          </w:tcPr>
          <w:p w14:paraId="471BE499" w14:textId="05B32E96" w:rsidR="1A92D979" w:rsidRDefault="1A92D979" w:rsidP="77093E44">
            <w:r>
              <w:t>Device Type</w:t>
            </w:r>
          </w:p>
        </w:tc>
        <w:tc>
          <w:tcPr>
            <w:tcW w:w="808" w:type="dxa"/>
          </w:tcPr>
          <w:p w14:paraId="303008CA" w14:textId="0CD5875A" w:rsidR="1A92D979" w:rsidRDefault="1A92D979" w:rsidP="77093E44">
            <w:r>
              <w:t>RAM</w:t>
            </w:r>
          </w:p>
        </w:tc>
        <w:tc>
          <w:tcPr>
            <w:tcW w:w="1110" w:type="dxa"/>
          </w:tcPr>
          <w:p w14:paraId="7AEC752B" w14:textId="0F5ABFBA" w:rsidR="64EE9D1B" w:rsidRDefault="64EE9D1B" w:rsidP="77093E44">
            <w:r>
              <w:t>CPU</w:t>
            </w:r>
          </w:p>
        </w:tc>
        <w:tc>
          <w:tcPr>
            <w:tcW w:w="1575" w:type="dxa"/>
          </w:tcPr>
          <w:p w14:paraId="43755AB0" w14:textId="51E63453" w:rsidR="32505FB1" w:rsidRDefault="32505FB1" w:rsidP="77093E44">
            <w:r>
              <w:t>GPU</w:t>
            </w:r>
          </w:p>
        </w:tc>
        <w:tc>
          <w:tcPr>
            <w:tcW w:w="1338" w:type="dxa"/>
          </w:tcPr>
          <w:p w14:paraId="79E5DA6C" w14:textId="4AAC57C8" w:rsidR="367C64E7" w:rsidRDefault="367C64E7" w:rsidP="77093E44">
            <w:r>
              <w:t>Storage</w:t>
            </w:r>
          </w:p>
        </w:tc>
        <w:tc>
          <w:tcPr>
            <w:tcW w:w="2312" w:type="dxa"/>
          </w:tcPr>
          <w:p w14:paraId="50238774" w14:textId="7266D0F6" w:rsidR="7A6B58C9" w:rsidRDefault="7A6B58C9" w:rsidP="77093E44">
            <w:r>
              <w:t>OS</w:t>
            </w:r>
          </w:p>
        </w:tc>
        <w:tc>
          <w:tcPr>
            <w:tcW w:w="1318" w:type="dxa"/>
          </w:tcPr>
          <w:p w14:paraId="736BC11A" w14:textId="376DE396" w:rsidR="56700D71" w:rsidRDefault="56700D71" w:rsidP="77093E44">
            <w:r>
              <w:t>Model</w:t>
            </w:r>
          </w:p>
        </w:tc>
      </w:tr>
      <w:tr w:rsidR="77093E44" w14:paraId="0A116E9C" w14:textId="77777777" w:rsidTr="77093E44">
        <w:trPr>
          <w:trHeight w:val="300"/>
        </w:trPr>
        <w:tc>
          <w:tcPr>
            <w:tcW w:w="1032" w:type="dxa"/>
          </w:tcPr>
          <w:p w14:paraId="1745D32B" w14:textId="49BA1BF8" w:rsidR="1A92D979" w:rsidRDefault="1A92D979" w:rsidP="77093E44"/>
        </w:tc>
        <w:tc>
          <w:tcPr>
            <w:tcW w:w="808" w:type="dxa"/>
          </w:tcPr>
          <w:p w14:paraId="253C9384" w14:textId="294EA91A" w:rsidR="1A92D979" w:rsidRDefault="1A92D979" w:rsidP="77093E44"/>
        </w:tc>
        <w:tc>
          <w:tcPr>
            <w:tcW w:w="1110" w:type="dxa"/>
          </w:tcPr>
          <w:p w14:paraId="6A2DD5D5" w14:textId="11775042" w:rsidR="0FF0F20F" w:rsidRDefault="0FF0F20F" w:rsidP="77093E44"/>
        </w:tc>
        <w:tc>
          <w:tcPr>
            <w:tcW w:w="1575" w:type="dxa"/>
          </w:tcPr>
          <w:p w14:paraId="5356B2F3" w14:textId="2BBD1FBD" w:rsidR="6325C104" w:rsidRDefault="6325C104" w:rsidP="77093E44"/>
        </w:tc>
        <w:tc>
          <w:tcPr>
            <w:tcW w:w="1338" w:type="dxa"/>
          </w:tcPr>
          <w:p w14:paraId="5F28AA58" w14:textId="2C6EA503" w:rsidR="7DE81481" w:rsidRDefault="7DE81481" w:rsidP="77093E44"/>
        </w:tc>
        <w:tc>
          <w:tcPr>
            <w:tcW w:w="2312" w:type="dxa"/>
          </w:tcPr>
          <w:p w14:paraId="3C227837" w14:textId="027DBAA9" w:rsidR="6325C104" w:rsidRDefault="6325C104" w:rsidP="77093E44"/>
        </w:tc>
        <w:tc>
          <w:tcPr>
            <w:tcW w:w="1318" w:type="dxa"/>
          </w:tcPr>
          <w:p w14:paraId="27BFA6C1" w14:textId="0532A201" w:rsidR="34D05C52" w:rsidRDefault="34D05C52" w:rsidP="77093E44"/>
        </w:tc>
      </w:tr>
      <w:tr w:rsidR="77093E44" w14:paraId="0176D202" w14:textId="77777777" w:rsidTr="77093E44">
        <w:trPr>
          <w:trHeight w:val="300"/>
        </w:trPr>
        <w:tc>
          <w:tcPr>
            <w:tcW w:w="1032" w:type="dxa"/>
          </w:tcPr>
          <w:p w14:paraId="08746075" w14:textId="211BB3EF" w:rsidR="1A92D979" w:rsidRDefault="1A92D979" w:rsidP="77093E44"/>
        </w:tc>
        <w:tc>
          <w:tcPr>
            <w:tcW w:w="808" w:type="dxa"/>
          </w:tcPr>
          <w:p w14:paraId="1364877D" w14:textId="4469923B" w:rsidR="1A92D979" w:rsidRDefault="1A92D979" w:rsidP="77093E44"/>
        </w:tc>
        <w:tc>
          <w:tcPr>
            <w:tcW w:w="1110" w:type="dxa"/>
          </w:tcPr>
          <w:p w14:paraId="557048ED" w14:textId="1F9C25F9" w:rsidR="696D7509" w:rsidRDefault="696D7509" w:rsidP="77093E44"/>
        </w:tc>
        <w:tc>
          <w:tcPr>
            <w:tcW w:w="1575" w:type="dxa"/>
          </w:tcPr>
          <w:p w14:paraId="56EE3494" w14:textId="5BC7EB56" w:rsidR="696D7509" w:rsidRDefault="696D7509" w:rsidP="77093E44"/>
        </w:tc>
        <w:tc>
          <w:tcPr>
            <w:tcW w:w="1338" w:type="dxa"/>
          </w:tcPr>
          <w:p w14:paraId="10171E6C" w14:textId="193D3286" w:rsidR="4BBF0DD0" w:rsidRDefault="4BBF0DD0" w:rsidP="77093E44"/>
        </w:tc>
        <w:tc>
          <w:tcPr>
            <w:tcW w:w="2312" w:type="dxa"/>
          </w:tcPr>
          <w:p w14:paraId="422AC0D7" w14:textId="54B40553" w:rsidR="21D3189D" w:rsidRDefault="21D3189D" w:rsidP="77093E44"/>
        </w:tc>
        <w:tc>
          <w:tcPr>
            <w:tcW w:w="1318" w:type="dxa"/>
          </w:tcPr>
          <w:p w14:paraId="71F4602D" w14:textId="03CFC48D" w:rsidR="513B6F66" w:rsidRDefault="513B6F66" w:rsidP="77093E44"/>
        </w:tc>
      </w:tr>
    </w:tbl>
    <w:p w14:paraId="1ABC6103" w14:textId="198EEE92" w:rsidR="66E05EBA" w:rsidRDefault="66E05EBA" w:rsidP="77093E44">
      <w:pPr>
        <w:pStyle w:val="Heading3"/>
      </w:pPr>
      <w:bookmarkStart w:id="15" w:name="_Toc220499666"/>
      <w:r>
        <w:t xml:space="preserve">3.4.2 </w:t>
      </w:r>
      <w:r w:rsidR="17E0E79D">
        <w:t>Application Requirements</w:t>
      </w:r>
      <w:bookmarkEnd w:id="15"/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1560"/>
        <w:gridCol w:w="945"/>
        <w:gridCol w:w="2130"/>
        <w:gridCol w:w="1590"/>
        <w:gridCol w:w="1460"/>
        <w:gridCol w:w="1675"/>
      </w:tblGrid>
      <w:tr w:rsidR="77093E44" w14:paraId="618D52C6" w14:textId="77777777" w:rsidTr="1D1DC263">
        <w:trPr>
          <w:trHeight w:val="300"/>
        </w:trPr>
        <w:tc>
          <w:tcPr>
            <w:tcW w:w="1560" w:type="dxa"/>
          </w:tcPr>
          <w:p w14:paraId="789506BE" w14:textId="5FCBD53F" w:rsidR="787437C3" w:rsidRDefault="787437C3" w:rsidP="77093E44">
            <w:r>
              <w:t>Component</w:t>
            </w:r>
          </w:p>
        </w:tc>
        <w:tc>
          <w:tcPr>
            <w:tcW w:w="945" w:type="dxa"/>
          </w:tcPr>
          <w:p w14:paraId="5CEE0C17" w14:textId="7FBBBE5C" w:rsidR="787437C3" w:rsidRDefault="787437C3" w:rsidP="77093E44">
            <w:r>
              <w:t>RAM</w:t>
            </w:r>
          </w:p>
        </w:tc>
        <w:tc>
          <w:tcPr>
            <w:tcW w:w="2130" w:type="dxa"/>
          </w:tcPr>
          <w:p w14:paraId="2EDB316D" w14:textId="3CCA33AF" w:rsidR="787437C3" w:rsidRDefault="787437C3" w:rsidP="77093E44">
            <w:r>
              <w:t>CPU</w:t>
            </w:r>
          </w:p>
        </w:tc>
        <w:tc>
          <w:tcPr>
            <w:tcW w:w="1590" w:type="dxa"/>
          </w:tcPr>
          <w:p w14:paraId="22152878" w14:textId="0E261F1B" w:rsidR="51972234" w:rsidRDefault="51972234" w:rsidP="77093E44">
            <w:r>
              <w:t>Storage</w:t>
            </w:r>
          </w:p>
        </w:tc>
        <w:tc>
          <w:tcPr>
            <w:tcW w:w="1460" w:type="dxa"/>
          </w:tcPr>
          <w:p w14:paraId="506CC951" w14:textId="0781DF1E" w:rsidR="787437C3" w:rsidRDefault="787437C3" w:rsidP="77093E44">
            <w:r>
              <w:t>Quantity</w:t>
            </w:r>
          </w:p>
        </w:tc>
        <w:tc>
          <w:tcPr>
            <w:tcW w:w="1675" w:type="dxa"/>
          </w:tcPr>
          <w:p w14:paraId="7F89B702" w14:textId="1B093D0E" w:rsidR="787437C3" w:rsidRDefault="787437C3" w:rsidP="77093E44">
            <w:r>
              <w:t>Purpose</w:t>
            </w:r>
          </w:p>
        </w:tc>
      </w:tr>
      <w:tr w:rsidR="77093E44" w14:paraId="14696629" w14:textId="77777777" w:rsidTr="1D1DC263">
        <w:trPr>
          <w:trHeight w:val="300"/>
        </w:trPr>
        <w:tc>
          <w:tcPr>
            <w:tcW w:w="1560" w:type="dxa"/>
          </w:tcPr>
          <w:p w14:paraId="19381F6E" w14:textId="651DA2F1" w:rsidR="787437C3" w:rsidRDefault="787437C3" w:rsidP="77093E44"/>
        </w:tc>
        <w:tc>
          <w:tcPr>
            <w:tcW w:w="945" w:type="dxa"/>
          </w:tcPr>
          <w:p w14:paraId="7177F22F" w14:textId="39FE1FFB" w:rsidR="787437C3" w:rsidRDefault="787437C3" w:rsidP="77093E44"/>
        </w:tc>
        <w:tc>
          <w:tcPr>
            <w:tcW w:w="2130" w:type="dxa"/>
          </w:tcPr>
          <w:p w14:paraId="200B6691" w14:textId="627EEAAF" w:rsidR="77093E44" w:rsidRDefault="77093E44" w:rsidP="77093E44"/>
        </w:tc>
        <w:tc>
          <w:tcPr>
            <w:tcW w:w="1590" w:type="dxa"/>
          </w:tcPr>
          <w:p w14:paraId="05D8E298" w14:textId="0581E01A" w:rsidR="77093E44" w:rsidRDefault="77093E44" w:rsidP="77093E44"/>
        </w:tc>
        <w:tc>
          <w:tcPr>
            <w:tcW w:w="1460" w:type="dxa"/>
          </w:tcPr>
          <w:p w14:paraId="6C15247A" w14:textId="2E22BB8D" w:rsidR="787437C3" w:rsidRDefault="787437C3" w:rsidP="77093E44"/>
        </w:tc>
        <w:tc>
          <w:tcPr>
            <w:tcW w:w="1675" w:type="dxa"/>
          </w:tcPr>
          <w:p w14:paraId="7468F871" w14:textId="3ED28AC7" w:rsidR="77093E44" w:rsidRDefault="77093E44" w:rsidP="77093E44"/>
        </w:tc>
      </w:tr>
      <w:tr w:rsidR="77093E44" w14:paraId="78C0D81A" w14:textId="77777777" w:rsidTr="1D1DC263">
        <w:trPr>
          <w:trHeight w:val="300"/>
        </w:trPr>
        <w:tc>
          <w:tcPr>
            <w:tcW w:w="1560" w:type="dxa"/>
          </w:tcPr>
          <w:p w14:paraId="4C9461AA" w14:textId="0B05E36A" w:rsidR="21E62343" w:rsidRDefault="21E62343" w:rsidP="77093E44"/>
        </w:tc>
        <w:tc>
          <w:tcPr>
            <w:tcW w:w="945" w:type="dxa"/>
          </w:tcPr>
          <w:p w14:paraId="7431E999" w14:textId="29891561" w:rsidR="21E62343" w:rsidRDefault="21E62343" w:rsidP="77093E44"/>
        </w:tc>
        <w:tc>
          <w:tcPr>
            <w:tcW w:w="2130" w:type="dxa"/>
          </w:tcPr>
          <w:p w14:paraId="39EA0B03" w14:textId="7DAE79F1" w:rsidR="77093E44" w:rsidRDefault="77093E44" w:rsidP="77093E44"/>
        </w:tc>
        <w:tc>
          <w:tcPr>
            <w:tcW w:w="1590" w:type="dxa"/>
          </w:tcPr>
          <w:p w14:paraId="011CD8FD" w14:textId="2C380F44" w:rsidR="77093E44" w:rsidRDefault="77093E44" w:rsidP="77093E44"/>
        </w:tc>
        <w:tc>
          <w:tcPr>
            <w:tcW w:w="1460" w:type="dxa"/>
          </w:tcPr>
          <w:p w14:paraId="7A7E486F" w14:textId="6844A342" w:rsidR="21E62343" w:rsidRDefault="21E62343" w:rsidP="77093E44"/>
        </w:tc>
        <w:tc>
          <w:tcPr>
            <w:tcW w:w="1675" w:type="dxa"/>
          </w:tcPr>
          <w:p w14:paraId="03E3F681" w14:textId="3D00F1AF" w:rsidR="77093E44" w:rsidRDefault="77093E44" w:rsidP="77093E44"/>
        </w:tc>
      </w:tr>
      <w:tr w:rsidR="77093E44" w14:paraId="2F0A5130" w14:textId="77777777" w:rsidTr="1D1DC263">
        <w:trPr>
          <w:trHeight w:val="300"/>
        </w:trPr>
        <w:tc>
          <w:tcPr>
            <w:tcW w:w="1560" w:type="dxa"/>
          </w:tcPr>
          <w:p w14:paraId="25C7ECB9" w14:textId="39768B9C" w:rsidR="21E62343" w:rsidRDefault="21E62343" w:rsidP="77093E44"/>
        </w:tc>
        <w:tc>
          <w:tcPr>
            <w:tcW w:w="945" w:type="dxa"/>
          </w:tcPr>
          <w:p w14:paraId="49B586DF" w14:textId="713FD90C" w:rsidR="21E62343" w:rsidRDefault="21E62343" w:rsidP="77093E44"/>
        </w:tc>
        <w:tc>
          <w:tcPr>
            <w:tcW w:w="2130" w:type="dxa"/>
          </w:tcPr>
          <w:p w14:paraId="0FE8DEC8" w14:textId="0F70B0EB" w:rsidR="77093E44" w:rsidRDefault="77093E44" w:rsidP="77093E44"/>
        </w:tc>
        <w:tc>
          <w:tcPr>
            <w:tcW w:w="1590" w:type="dxa"/>
          </w:tcPr>
          <w:p w14:paraId="500A0029" w14:textId="71D83B87" w:rsidR="77093E44" w:rsidRDefault="77093E44" w:rsidP="77093E44"/>
        </w:tc>
        <w:tc>
          <w:tcPr>
            <w:tcW w:w="1460" w:type="dxa"/>
          </w:tcPr>
          <w:p w14:paraId="214600CE" w14:textId="15FBA43B" w:rsidR="21E62343" w:rsidRDefault="21E62343" w:rsidP="77093E44"/>
        </w:tc>
        <w:tc>
          <w:tcPr>
            <w:tcW w:w="1675" w:type="dxa"/>
          </w:tcPr>
          <w:p w14:paraId="77CE85B2" w14:textId="36B3421A" w:rsidR="77093E44" w:rsidRDefault="77093E44" w:rsidP="77093E44"/>
        </w:tc>
      </w:tr>
    </w:tbl>
    <w:p w14:paraId="6E3F37CE" w14:textId="219F71E0" w:rsidR="004460ED" w:rsidRDefault="004460ED" w:rsidP="00694D8A"/>
    <w:sectPr w:rsidR="004460ED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452F3" w14:textId="77777777" w:rsidR="0060712D" w:rsidRDefault="0060712D">
      <w:pPr>
        <w:spacing w:after="0" w:line="240" w:lineRule="auto"/>
      </w:pPr>
      <w:r>
        <w:separator/>
      </w:r>
    </w:p>
  </w:endnote>
  <w:endnote w:type="continuationSeparator" w:id="0">
    <w:p w14:paraId="601DF380" w14:textId="77777777" w:rsidR="0060712D" w:rsidRDefault="00607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3E46E715" w14:textId="77777777" w:rsidTr="196EF7A9">
      <w:trPr>
        <w:trHeight w:val="300"/>
      </w:trPr>
      <w:tc>
        <w:tcPr>
          <w:tcW w:w="3120" w:type="dxa"/>
        </w:tcPr>
        <w:p w14:paraId="67374223" w14:textId="16A530A0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761E014E" w14:textId="4B16D9F6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53525212" w14:textId="044FE38D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8CD1F67" w14:textId="7DB0DF94" w:rsidR="196EF7A9" w:rsidRDefault="196EF7A9" w:rsidP="196EF7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595"/>
      <w:gridCol w:w="4710"/>
      <w:gridCol w:w="2055"/>
    </w:tblGrid>
    <w:tr w:rsidR="196EF7A9" w14:paraId="58A2EDC5" w14:textId="77777777" w:rsidTr="196EF7A9">
      <w:trPr>
        <w:trHeight w:val="300"/>
      </w:trPr>
      <w:tc>
        <w:tcPr>
          <w:tcW w:w="2595" w:type="dxa"/>
        </w:tcPr>
        <w:p w14:paraId="4E043F45" w14:textId="1397D956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>November 17</w:t>
          </w:r>
          <w:r w:rsidRPr="196EF7A9">
            <w:rPr>
              <w:b/>
              <w:bCs/>
              <w:i/>
              <w:iCs/>
              <w:sz w:val="24"/>
              <w:szCs w:val="24"/>
              <w:vertAlign w:val="superscript"/>
            </w:rPr>
            <w:t>th</w:t>
          </w:r>
          <w:r w:rsidRPr="196EF7A9">
            <w:rPr>
              <w:b/>
              <w:bCs/>
              <w:i/>
              <w:iCs/>
              <w:sz w:val="24"/>
              <w:szCs w:val="24"/>
            </w:rPr>
            <w:t>, 2025</w:t>
          </w:r>
        </w:p>
      </w:tc>
      <w:tc>
        <w:tcPr>
          <w:tcW w:w="4710" w:type="dxa"/>
        </w:tcPr>
        <w:p w14:paraId="662BDE0E" w14:textId="72DB3BBA" w:rsidR="196EF7A9" w:rsidRDefault="196EF7A9" w:rsidP="196EF7A9">
          <w:pPr>
            <w:pStyle w:val="Header"/>
            <w:ind w:left="-115"/>
          </w:pPr>
          <w:r w:rsidRPr="196EF7A9">
            <w:rPr>
              <w:b/>
              <w:bCs/>
              <w:i/>
              <w:iCs/>
              <w:sz w:val="24"/>
              <w:szCs w:val="24"/>
            </w:rPr>
            <w:t>SE 210 - Software Specification and Design I</w:t>
          </w:r>
        </w:p>
      </w:tc>
      <w:tc>
        <w:tcPr>
          <w:tcW w:w="2055" w:type="dxa"/>
        </w:tcPr>
        <w:p w14:paraId="7572E33D" w14:textId="6D1A1FB0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5176E80" w14:textId="49A8AB44" w:rsidR="196EF7A9" w:rsidRDefault="196EF7A9" w:rsidP="196EF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41D3B" w14:textId="77777777" w:rsidR="0060712D" w:rsidRDefault="0060712D">
      <w:pPr>
        <w:spacing w:after="0" w:line="240" w:lineRule="auto"/>
      </w:pPr>
      <w:r>
        <w:separator/>
      </w:r>
    </w:p>
  </w:footnote>
  <w:footnote w:type="continuationSeparator" w:id="0">
    <w:p w14:paraId="2ABF8762" w14:textId="77777777" w:rsidR="0060712D" w:rsidRDefault="00607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895"/>
      <w:gridCol w:w="345"/>
      <w:gridCol w:w="3120"/>
    </w:tblGrid>
    <w:tr w:rsidR="196EF7A9" w14:paraId="77B06100" w14:textId="77777777" w:rsidTr="196EF7A9">
      <w:trPr>
        <w:trHeight w:val="300"/>
      </w:trPr>
      <w:tc>
        <w:tcPr>
          <w:tcW w:w="5895" w:type="dxa"/>
        </w:tcPr>
        <w:p w14:paraId="6420A92B" w14:textId="798BB5AE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>Software Requirements Specification for OnlineChess</w:t>
          </w:r>
        </w:p>
      </w:tc>
      <w:tc>
        <w:tcPr>
          <w:tcW w:w="345" w:type="dxa"/>
        </w:tcPr>
        <w:p w14:paraId="41984201" w14:textId="27F92390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387EEB21" w14:textId="6800B5A3" w:rsidR="196EF7A9" w:rsidRDefault="196EF7A9" w:rsidP="196EF7A9">
          <w:pPr>
            <w:pStyle w:val="Header"/>
            <w:ind w:right="-115"/>
            <w:jc w:val="right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Page 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begin"/>
          </w:r>
          <w:r>
            <w:instrText>PAGE</w:instrText>
          </w:r>
          <w:r w:rsidRPr="196EF7A9">
            <w:fldChar w:fldCharType="separate"/>
          </w:r>
          <w:r w:rsidR="00856F4F">
            <w:rPr>
              <w:noProof/>
            </w:rPr>
            <w:t>2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end"/>
          </w:r>
        </w:p>
      </w:tc>
    </w:tr>
  </w:tbl>
  <w:p w14:paraId="02CB11A7" w14:textId="7C599788" w:rsidR="196EF7A9" w:rsidRDefault="196EF7A9" w:rsidP="196EF7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608E2EA5" w14:textId="77777777" w:rsidTr="196EF7A9">
      <w:trPr>
        <w:trHeight w:val="300"/>
      </w:trPr>
      <w:tc>
        <w:tcPr>
          <w:tcW w:w="3120" w:type="dxa"/>
        </w:tcPr>
        <w:p w14:paraId="6CE44AA6" w14:textId="5E7F30A4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4D1CCDB3" w14:textId="3B399527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0BF19D43" w14:textId="4F0226AA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755B62DB" w14:textId="0E3A315A" w:rsidR="196EF7A9" w:rsidRDefault="196EF7A9" w:rsidP="196EF7A9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2hUEYNxlj2Nbx" int2:id="HLxEmb2f">
      <int2:state int2:value="Rejected" int2:type="spell"/>
    </int2:textHash>
    <int2:textHash int2:hashCode="TBJ/gkwlF6iBl0" int2:id="pOgQGSGL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5F97"/>
    <w:multiLevelType w:val="hybridMultilevel"/>
    <w:tmpl w:val="4918A754"/>
    <w:lvl w:ilvl="0" w:tplc="E32498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AF9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288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0A4F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A8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4012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AD8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A7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28C2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38386"/>
    <w:multiLevelType w:val="hybridMultilevel"/>
    <w:tmpl w:val="2E12B39E"/>
    <w:lvl w:ilvl="0" w:tplc="52F6F79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ADC0A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B6F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2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5247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6C6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C8CC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0AA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C44C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4466D"/>
    <w:multiLevelType w:val="hybridMultilevel"/>
    <w:tmpl w:val="E9B67D1A"/>
    <w:lvl w:ilvl="0" w:tplc="C6FC5F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D04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F40F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4F7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58D8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E96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AEBB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6FF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AD1389"/>
    <w:multiLevelType w:val="hybridMultilevel"/>
    <w:tmpl w:val="B4C2E2C0"/>
    <w:lvl w:ilvl="0" w:tplc="848EB0A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403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564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2CB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40D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AAE8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E7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9EC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AE97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48796"/>
    <w:multiLevelType w:val="hybridMultilevel"/>
    <w:tmpl w:val="0100BF84"/>
    <w:lvl w:ilvl="0" w:tplc="D33642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DCB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B81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0C2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460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D409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8E7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D2B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2A9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0D8872"/>
    <w:multiLevelType w:val="hybridMultilevel"/>
    <w:tmpl w:val="9FB68050"/>
    <w:lvl w:ilvl="0" w:tplc="0090D4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A827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968E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3E8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86B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342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940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EC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188A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A135C"/>
    <w:multiLevelType w:val="hybridMultilevel"/>
    <w:tmpl w:val="533C94E6"/>
    <w:lvl w:ilvl="0" w:tplc="B41868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CFA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8F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D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84D9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6AB0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ACE6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94C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48F2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137541"/>
    <w:multiLevelType w:val="hybridMultilevel"/>
    <w:tmpl w:val="90CA39F6"/>
    <w:lvl w:ilvl="0" w:tplc="ECC610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ACC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0D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347B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2C4F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252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4AAE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909C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B28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297F7F"/>
    <w:multiLevelType w:val="hybridMultilevel"/>
    <w:tmpl w:val="B3287456"/>
    <w:lvl w:ilvl="0" w:tplc="9188B35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26A4BD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ECA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2A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60DE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5AA2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07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42B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C0B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7D5DB2"/>
    <w:multiLevelType w:val="hybridMultilevel"/>
    <w:tmpl w:val="D9A04692"/>
    <w:lvl w:ilvl="0" w:tplc="D8C48A8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26C9A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361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1C9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F6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2C2F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3ECC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AE0E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44C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9FC7AC"/>
    <w:multiLevelType w:val="hybridMultilevel"/>
    <w:tmpl w:val="A030D738"/>
    <w:lvl w:ilvl="0" w:tplc="255CA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B4A5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5AB0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425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4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6A6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D2F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DC3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68FA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FDE309"/>
    <w:multiLevelType w:val="hybridMultilevel"/>
    <w:tmpl w:val="C2BEA45E"/>
    <w:lvl w:ilvl="0" w:tplc="203018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6CD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5E4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C42E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183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1C60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F45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C810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3C5B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88F043"/>
    <w:multiLevelType w:val="hybridMultilevel"/>
    <w:tmpl w:val="59EC3826"/>
    <w:lvl w:ilvl="0" w:tplc="73F4D1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467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8A4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0651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A0A9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632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E63D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E0F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3263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ACE8C9"/>
    <w:multiLevelType w:val="hybridMultilevel"/>
    <w:tmpl w:val="2578E610"/>
    <w:lvl w:ilvl="0" w:tplc="74CC3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6C4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36CB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0EB1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2650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0404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D0FB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70C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38F3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49525C"/>
    <w:multiLevelType w:val="hybridMultilevel"/>
    <w:tmpl w:val="10B4072E"/>
    <w:lvl w:ilvl="0" w:tplc="B30C8A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5EA6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BC9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8E4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E638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C283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DAA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DA1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F66B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6AC268"/>
    <w:multiLevelType w:val="hybridMultilevel"/>
    <w:tmpl w:val="DE804EF0"/>
    <w:lvl w:ilvl="0" w:tplc="E6BA147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B0EB7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028B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EC22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405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D25E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B693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0C0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283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D24A16"/>
    <w:multiLevelType w:val="hybridMultilevel"/>
    <w:tmpl w:val="F6D039F0"/>
    <w:lvl w:ilvl="0" w:tplc="F760EA6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5B000E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0682E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55C84C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AC87F4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8862BE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F424C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9C8874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346F63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2355A98"/>
    <w:multiLevelType w:val="hybridMultilevel"/>
    <w:tmpl w:val="96107C56"/>
    <w:lvl w:ilvl="0" w:tplc="7A9E77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B60B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8A19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DA34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4A2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0246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DC77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709E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DAC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FEC4C8"/>
    <w:multiLevelType w:val="hybridMultilevel"/>
    <w:tmpl w:val="F6940FE8"/>
    <w:lvl w:ilvl="0" w:tplc="A08CB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2856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3AED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946D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D89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6CE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F477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473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5CA1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6AA9877"/>
    <w:multiLevelType w:val="hybridMultilevel"/>
    <w:tmpl w:val="B0124062"/>
    <w:lvl w:ilvl="0" w:tplc="6ED44F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A79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48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48B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C2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96B5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42AF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49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D41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53A1AC"/>
    <w:multiLevelType w:val="hybridMultilevel"/>
    <w:tmpl w:val="9020BE48"/>
    <w:lvl w:ilvl="0" w:tplc="7D3A7E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F4BE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5A37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34B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ECF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4016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F81F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4A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1A1E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3EECE7"/>
    <w:multiLevelType w:val="hybridMultilevel"/>
    <w:tmpl w:val="DEDC3E48"/>
    <w:lvl w:ilvl="0" w:tplc="C0CE111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E10E5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1E1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5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E234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C692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D80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EE6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9012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A1CB79"/>
    <w:multiLevelType w:val="hybridMultilevel"/>
    <w:tmpl w:val="2D5EFB88"/>
    <w:lvl w:ilvl="0" w:tplc="47BA32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0A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0C79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E4BF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C88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BEF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56B0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683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92B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170576"/>
    <w:multiLevelType w:val="hybridMultilevel"/>
    <w:tmpl w:val="81FE8B08"/>
    <w:lvl w:ilvl="0" w:tplc="42BC91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C8C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FC56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A0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3062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A49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014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62A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4AE3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3A34E5"/>
    <w:multiLevelType w:val="hybridMultilevel"/>
    <w:tmpl w:val="8258E396"/>
    <w:lvl w:ilvl="0" w:tplc="937A4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DA88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945C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F278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BAE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AA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8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027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980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948E"/>
    <w:multiLevelType w:val="hybridMultilevel"/>
    <w:tmpl w:val="F1DAE288"/>
    <w:lvl w:ilvl="0" w:tplc="0D98D78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147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9AF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FE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BED6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96AC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E65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5E6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549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C22170"/>
    <w:multiLevelType w:val="hybridMultilevel"/>
    <w:tmpl w:val="5C6AEB7C"/>
    <w:lvl w:ilvl="0" w:tplc="918401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E2E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68B1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B0E9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50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E6A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DA9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5C99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1412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B538AD"/>
    <w:multiLevelType w:val="hybridMultilevel"/>
    <w:tmpl w:val="2728A84A"/>
    <w:lvl w:ilvl="0" w:tplc="B5FAC8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6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B40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9EAC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EAF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8E6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2E08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66B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362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BD8F7E"/>
    <w:multiLevelType w:val="hybridMultilevel"/>
    <w:tmpl w:val="9146AA72"/>
    <w:lvl w:ilvl="0" w:tplc="6ED080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7A09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989E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0AE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069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8C34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90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0E6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42F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3F02C8D"/>
    <w:multiLevelType w:val="hybridMultilevel"/>
    <w:tmpl w:val="16FAD0CC"/>
    <w:lvl w:ilvl="0" w:tplc="9FB682A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E3108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5600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5AB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3C8D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7A4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1A01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F664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222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9864B2C"/>
    <w:multiLevelType w:val="hybridMultilevel"/>
    <w:tmpl w:val="13B8FACA"/>
    <w:lvl w:ilvl="0" w:tplc="D3EEFEB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5456D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C85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4AC5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542E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FA5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C6C9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861F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FA5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ACCEE1"/>
    <w:multiLevelType w:val="hybridMultilevel"/>
    <w:tmpl w:val="4EFECC8A"/>
    <w:lvl w:ilvl="0" w:tplc="579ED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1A2A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12BF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F280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BEA1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307E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DAF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AA25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F807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00BFFE"/>
    <w:multiLevelType w:val="hybridMultilevel"/>
    <w:tmpl w:val="D08E5EDE"/>
    <w:lvl w:ilvl="0" w:tplc="F758887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D85AAA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8ED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4436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F8E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E848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4D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20C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FC4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731BEB"/>
    <w:multiLevelType w:val="hybridMultilevel"/>
    <w:tmpl w:val="C5BC4A22"/>
    <w:lvl w:ilvl="0" w:tplc="9254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3006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B260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4A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8C5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708B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68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9AC1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5655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06521A"/>
    <w:multiLevelType w:val="hybridMultilevel"/>
    <w:tmpl w:val="9D428326"/>
    <w:lvl w:ilvl="0" w:tplc="E15AD61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CAED7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B6C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E99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DAE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B2CA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141F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DE3D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424A68"/>
    <w:multiLevelType w:val="hybridMultilevel"/>
    <w:tmpl w:val="044E9AB4"/>
    <w:lvl w:ilvl="0" w:tplc="9626D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7A0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CA3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6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6E4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80E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A2D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CA0B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343F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7D63B3"/>
    <w:multiLevelType w:val="hybridMultilevel"/>
    <w:tmpl w:val="419672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CCB6D04"/>
    <w:multiLevelType w:val="hybridMultilevel"/>
    <w:tmpl w:val="196E00D0"/>
    <w:lvl w:ilvl="0" w:tplc="75641B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44F3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C80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286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8C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2813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669C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872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7C7E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DB87BE9"/>
    <w:multiLevelType w:val="hybridMultilevel"/>
    <w:tmpl w:val="2354A7CC"/>
    <w:lvl w:ilvl="0" w:tplc="C3AC4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565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5CF8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B05A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A29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E66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905D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7671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C44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C31BE4"/>
    <w:multiLevelType w:val="hybridMultilevel"/>
    <w:tmpl w:val="2CB2FBF8"/>
    <w:lvl w:ilvl="0" w:tplc="E7E629C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7A2A44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140E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477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A7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65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8433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4EC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8AD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FD5D82"/>
    <w:multiLevelType w:val="hybridMultilevel"/>
    <w:tmpl w:val="D1F2C8B4"/>
    <w:lvl w:ilvl="0" w:tplc="1E2858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46F5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62B4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98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F06E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285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6C85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E257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6651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6DA547"/>
    <w:multiLevelType w:val="hybridMultilevel"/>
    <w:tmpl w:val="83A6EFF6"/>
    <w:lvl w:ilvl="0" w:tplc="414A02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32C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CE72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FCEA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A25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6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3EE8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46C9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0EE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023473F"/>
    <w:multiLevelType w:val="hybridMultilevel"/>
    <w:tmpl w:val="AA1C7644"/>
    <w:lvl w:ilvl="0" w:tplc="6AC0D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58FB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5827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DA66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8E9C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38F4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D4A9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F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9C26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AA95C2"/>
    <w:multiLevelType w:val="hybridMultilevel"/>
    <w:tmpl w:val="DF8EDCCC"/>
    <w:lvl w:ilvl="0" w:tplc="42DE9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9CA4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C2B4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5273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F60C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E2F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98F4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6CFC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202A470"/>
    <w:multiLevelType w:val="hybridMultilevel"/>
    <w:tmpl w:val="54361932"/>
    <w:lvl w:ilvl="0" w:tplc="DEC6D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20E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2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68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CA8D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C42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AE6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2C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1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2FA7E72"/>
    <w:multiLevelType w:val="hybridMultilevel"/>
    <w:tmpl w:val="C8B2FECA"/>
    <w:lvl w:ilvl="0" w:tplc="3134E85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DF02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DADE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624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A820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98C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627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C296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8001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A5E6CB"/>
    <w:multiLevelType w:val="hybridMultilevel"/>
    <w:tmpl w:val="A38A9092"/>
    <w:lvl w:ilvl="0" w:tplc="D6A864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BC5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8A0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2C3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326D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0A98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847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F2AC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9040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58F1388"/>
    <w:multiLevelType w:val="hybridMultilevel"/>
    <w:tmpl w:val="8506D31C"/>
    <w:lvl w:ilvl="0" w:tplc="72EC5D9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EDB4B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BA5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8E0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6E7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D85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61F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7C49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688E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7E83D85"/>
    <w:multiLevelType w:val="hybridMultilevel"/>
    <w:tmpl w:val="C02E4F2A"/>
    <w:lvl w:ilvl="0" w:tplc="81EE30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7AB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8A8A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62C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6623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70A8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7C9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726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82D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A66449E"/>
    <w:multiLevelType w:val="hybridMultilevel"/>
    <w:tmpl w:val="D77C38A2"/>
    <w:lvl w:ilvl="0" w:tplc="0A0A9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58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180E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16A3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2CC4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582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5481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B08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F4C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A81DCA5"/>
    <w:multiLevelType w:val="hybridMultilevel"/>
    <w:tmpl w:val="C7968396"/>
    <w:lvl w:ilvl="0" w:tplc="7BFC14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B67D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BCC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91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480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8A1D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C234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025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522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C2E2D92"/>
    <w:multiLevelType w:val="hybridMultilevel"/>
    <w:tmpl w:val="1638AEBC"/>
    <w:lvl w:ilvl="0" w:tplc="D0D29AC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1F7C40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FA1B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D08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103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6D3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E5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A9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4635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DBEE8C0"/>
    <w:multiLevelType w:val="hybridMultilevel"/>
    <w:tmpl w:val="9DC6441E"/>
    <w:lvl w:ilvl="0" w:tplc="C9F4547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0BA3B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963E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9C2E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A669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EC0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49F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6EBC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86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E77538B"/>
    <w:multiLevelType w:val="hybridMultilevel"/>
    <w:tmpl w:val="A69E6F5A"/>
    <w:lvl w:ilvl="0" w:tplc="296C95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05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922E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8EC2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04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2633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060C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147E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EF2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444BE6"/>
    <w:multiLevelType w:val="hybridMultilevel"/>
    <w:tmpl w:val="109EE0F6"/>
    <w:lvl w:ilvl="0" w:tplc="E2E0314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A4A8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8230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78C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E26E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3AF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CE61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2A39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3A2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909643"/>
    <w:multiLevelType w:val="hybridMultilevel"/>
    <w:tmpl w:val="D4FC5C38"/>
    <w:lvl w:ilvl="0" w:tplc="49CC9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F00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65A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E5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4884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9E85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30AF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E2DB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0E8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0CD3768"/>
    <w:multiLevelType w:val="hybridMultilevel"/>
    <w:tmpl w:val="08ECB668"/>
    <w:lvl w:ilvl="0" w:tplc="29FE3F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EE78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279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7A01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4425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A2C6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3ED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320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A034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1D3DFD"/>
    <w:multiLevelType w:val="hybridMultilevel"/>
    <w:tmpl w:val="9F5274EE"/>
    <w:lvl w:ilvl="0" w:tplc="714263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F6F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B3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E8A6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F4C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926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80CC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09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524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9C5975"/>
    <w:multiLevelType w:val="hybridMultilevel"/>
    <w:tmpl w:val="1576AEF0"/>
    <w:lvl w:ilvl="0" w:tplc="DC786B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EE7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E26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7A7D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089C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D89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E0F6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AF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E4F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5ECE0A3"/>
    <w:multiLevelType w:val="hybridMultilevel"/>
    <w:tmpl w:val="F0101CB0"/>
    <w:lvl w:ilvl="0" w:tplc="06347C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4EC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FC8C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84F9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A8ED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70F5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984D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86A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A56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72574FE"/>
    <w:multiLevelType w:val="hybridMultilevel"/>
    <w:tmpl w:val="588A18A0"/>
    <w:lvl w:ilvl="0" w:tplc="F3AA8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AAF4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969D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2E6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165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9A87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C87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C2E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A30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8DB70C9"/>
    <w:multiLevelType w:val="hybridMultilevel"/>
    <w:tmpl w:val="93AEF49C"/>
    <w:lvl w:ilvl="0" w:tplc="8932C1F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6EB824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BA0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62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F883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FE9A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D6B9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4031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320E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AB7712D"/>
    <w:multiLevelType w:val="hybridMultilevel"/>
    <w:tmpl w:val="42DEAE16"/>
    <w:lvl w:ilvl="0" w:tplc="00DE9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6E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8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F006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C2F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20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14CD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24D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B6C2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C11A72D"/>
    <w:multiLevelType w:val="hybridMultilevel"/>
    <w:tmpl w:val="F0C67E18"/>
    <w:lvl w:ilvl="0" w:tplc="D1D2E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4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30B9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008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E49A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1E2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8D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025B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4CB6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C6C5682"/>
    <w:multiLevelType w:val="hybridMultilevel"/>
    <w:tmpl w:val="27228BDC"/>
    <w:lvl w:ilvl="0" w:tplc="19E6D3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52B8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98B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C2C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3E0F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F894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A615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06B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12E7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CE54865"/>
    <w:multiLevelType w:val="hybridMultilevel"/>
    <w:tmpl w:val="0CCEA696"/>
    <w:lvl w:ilvl="0" w:tplc="4CA6FB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646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3E00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1A32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D81B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44A1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1C92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A2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44D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D67BB08"/>
    <w:multiLevelType w:val="hybridMultilevel"/>
    <w:tmpl w:val="A638646C"/>
    <w:lvl w:ilvl="0" w:tplc="D82ED3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49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2844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180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0EAA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346B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4855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1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216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E2C694E"/>
    <w:multiLevelType w:val="hybridMultilevel"/>
    <w:tmpl w:val="F9EA3B00"/>
    <w:lvl w:ilvl="0" w:tplc="F6DAB4E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6FA9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700D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0C19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F82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40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722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AE5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64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F0EDC76"/>
    <w:multiLevelType w:val="hybridMultilevel"/>
    <w:tmpl w:val="302EA426"/>
    <w:lvl w:ilvl="0" w:tplc="D29EA1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62F2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45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C07C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F02C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8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7C65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3000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EAB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74BFCD"/>
    <w:multiLevelType w:val="hybridMultilevel"/>
    <w:tmpl w:val="670A578E"/>
    <w:lvl w:ilvl="0" w:tplc="366AFA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AC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C0B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DE26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C681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48A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9AF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145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8CE8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57BA5AB"/>
    <w:multiLevelType w:val="hybridMultilevel"/>
    <w:tmpl w:val="CADCD072"/>
    <w:lvl w:ilvl="0" w:tplc="2FB49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C842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EE5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82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9C6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3CE5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E2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2010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80C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2F4445"/>
    <w:multiLevelType w:val="hybridMultilevel"/>
    <w:tmpl w:val="812051CC"/>
    <w:lvl w:ilvl="0" w:tplc="5B9607AC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6743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96E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1874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1CDD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B6B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709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CCAA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382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74B9C59"/>
    <w:multiLevelType w:val="hybridMultilevel"/>
    <w:tmpl w:val="285CCFCA"/>
    <w:lvl w:ilvl="0" w:tplc="299E1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06CC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C253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CBB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63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F82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2AED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389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45C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8346E9B"/>
    <w:multiLevelType w:val="hybridMultilevel"/>
    <w:tmpl w:val="446C589C"/>
    <w:lvl w:ilvl="0" w:tplc="F28CA0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B6A9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C677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22D1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C0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FAFC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768F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16F1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28B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8A97828"/>
    <w:multiLevelType w:val="hybridMultilevel"/>
    <w:tmpl w:val="AB545A24"/>
    <w:lvl w:ilvl="0" w:tplc="883A7F6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1BEA8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BA1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24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A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1825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EE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D46A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2038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9E6ED7F"/>
    <w:multiLevelType w:val="hybridMultilevel"/>
    <w:tmpl w:val="1CC406A4"/>
    <w:lvl w:ilvl="0" w:tplc="2D1C1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126E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22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0B7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8CD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E875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E47E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9E3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EC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A5D7035"/>
    <w:multiLevelType w:val="hybridMultilevel"/>
    <w:tmpl w:val="B12A2562"/>
    <w:lvl w:ilvl="0" w:tplc="8160A9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42A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FA1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6E0A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3EC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A24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427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542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745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AFE146F"/>
    <w:multiLevelType w:val="hybridMultilevel"/>
    <w:tmpl w:val="4666092E"/>
    <w:lvl w:ilvl="0" w:tplc="A77E0E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3EA5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90E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04E4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220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5E78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96EB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9A2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F8D7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B5A523D"/>
    <w:multiLevelType w:val="hybridMultilevel"/>
    <w:tmpl w:val="00BC6EF8"/>
    <w:lvl w:ilvl="0" w:tplc="90DCD784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1C213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361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C87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A852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00F8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A8A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8D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8273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B690FE3"/>
    <w:multiLevelType w:val="hybridMultilevel"/>
    <w:tmpl w:val="E4FE7FF6"/>
    <w:lvl w:ilvl="0" w:tplc="6220E98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322F8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03A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4F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A27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BAD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321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CC5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E78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B801431"/>
    <w:multiLevelType w:val="hybridMultilevel"/>
    <w:tmpl w:val="7062F724"/>
    <w:lvl w:ilvl="0" w:tplc="A1000E7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A26C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58B7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344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E45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CCF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8645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4263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8692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C7FD0AC"/>
    <w:multiLevelType w:val="hybridMultilevel"/>
    <w:tmpl w:val="54908976"/>
    <w:lvl w:ilvl="0" w:tplc="0F520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A624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366B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E62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322A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FC1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C41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A8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248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D3DCFE8"/>
    <w:multiLevelType w:val="hybridMultilevel"/>
    <w:tmpl w:val="C0422360"/>
    <w:lvl w:ilvl="0" w:tplc="80A47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8E80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50F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B4B0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2C35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46C8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89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3EF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D45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D4F7F45"/>
    <w:multiLevelType w:val="hybridMultilevel"/>
    <w:tmpl w:val="02A85C10"/>
    <w:lvl w:ilvl="0" w:tplc="2E3E52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16D4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081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2D6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F032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B69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49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4E9E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F02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208CA45"/>
    <w:multiLevelType w:val="hybridMultilevel"/>
    <w:tmpl w:val="B386AE42"/>
    <w:lvl w:ilvl="0" w:tplc="A1F4B0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9A62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5207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E0A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3E4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F481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0A04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905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FEE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31DF803"/>
    <w:multiLevelType w:val="hybridMultilevel"/>
    <w:tmpl w:val="BE987124"/>
    <w:lvl w:ilvl="0" w:tplc="017431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9005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08F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C7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A88C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04E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8294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5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3A09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34A9369"/>
    <w:multiLevelType w:val="hybridMultilevel"/>
    <w:tmpl w:val="2D02134E"/>
    <w:lvl w:ilvl="0" w:tplc="E0FA8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95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5A3B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E6CB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4AC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204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F6AB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AA8B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EC9A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3C1A178"/>
    <w:multiLevelType w:val="hybridMultilevel"/>
    <w:tmpl w:val="7158D4F0"/>
    <w:lvl w:ilvl="0" w:tplc="9A2883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F48C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94E2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3AF0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F88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B412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CCE6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883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27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42424BA"/>
    <w:multiLevelType w:val="hybridMultilevel"/>
    <w:tmpl w:val="F34AEA6A"/>
    <w:lvl w:ilvl="0" w:tplc="7E9A6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303D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408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BC0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686C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FC17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446F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EC9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E1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4F3A14"/>
    <w:multiLevelType w:val="hybridMultilevel"/>
    <w:tmpl w:val="D540829E"/>
    <w:lvl w:ilvl="0" w:tplc="4B902F1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22E0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2404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6E35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62E3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584D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5A7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2AB4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54A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672BC3F"/>
    <w:multiLevelType w:val="hybridMultilevel"/>
    <w:tmpl w:val="5E125F42"/>
    <w:lvl w:ilvl="0" w:tplc="F40AA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08F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3CF8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0B3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060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48A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9E83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E0F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32D2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7C787A6"/>
    <w:multiLevelType w:val="hybridMultilevel"/>
    <w:tmpl w:val="86AE293C"/>
    <w:lvl w:ilvl="0" w:tplc="5E00A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7099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3848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A657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F692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CAA8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22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4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4040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7FF2608"/>
    <w:multiLevelType w:val="hybridMultilevel"/>
    <w:tmpl w:val="A556782E"/>
    <w:lvl w:ilvl="0" w:tplc="DB36414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D52A5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CA5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F665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6A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586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26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2688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F204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D0C25B5"/>
    <w:multiLevelType w:val="hybridMultilevel"/>
    <w:tmpl w:val="B0E0211A"/>
    <w:lvl w:ilvl="0" w:tplc="43C0742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0DE0C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51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7C9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4E4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DC14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064D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9079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8A1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D626576"/>
    <w:multiLevelType w:val="hybridMultilevel"/>
    <w:tmpl w:val="197E3A08"/>
    <w:lvl w:ilvl="0" w:tplc="AFCA5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46B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CED2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6A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FC9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CC4B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B28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A030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1CA5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D76A16D"/>
    <w:multiLevelType w:val="hybridMultilevel"/>
    <w:tmpl w:val="27C6637C"/>
    <w:lvl w:ilvl="0" w:tplc="18F838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EA63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702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24F1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8254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B457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EC28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E81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E81A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E7E2078"/>
    <w:multiLevelType w:val="hybridMultilevel"/>
    <w:tmpl w:val="E9FAA67C"/>
    <w:lvl w:ilvl="0" w:tplc="62B4E8F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DCE5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E2C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8028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9C19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9AA9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12DE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3683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A690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E83F586"/>
    <w:multiLevelType w:val="hybridMultilevel"/>
    <w:tmpl w:val="CADC0298"/>
    <w:lvl w:ilvl="0" w:tplc="F27AB9C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30AA5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766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00C7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38D2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72DC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A687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62DB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74C9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F30D4F5"/>
    <w:multiLevelType w:val="hybridMultilevel"/>
    <w:tmpl w:val="37643E8C"/>
    <w:lvl w:ilvl="0" w:tplc="DF5C52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90FA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20B4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6BE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6A70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2A5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447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C89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946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27A504E"/>
    <w:multiLevelType w:val="hybridMultilevel"/>
    <w:tmpl w:val="A4781196"/>
    <w:lvl w:ilvl="0" w:tplc="F94092A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5B09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D69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872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7EA4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B066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A62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9CA7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528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38F2436"/>
    <w:multiLevelType w:val="hybridMultilevel"/>
    <w:tmpl w:val="3EF6BC0E"/>
    <w:lvl w:ilvl="0" w:tplc="E5C69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04F3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20FE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D851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DC1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284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2AC2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303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62F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3FFB474"/>
    <w:multiLevelType w:val="hybridMultilevel"/>
    <w:tmpl w:val="86889306"/>
    <w:lvl w:ilvl="0" w:tplc="B344ADB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EA9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F467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1AA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B44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8CAD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C02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C680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F4D7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42BF7B0"/>
    <w:multiLevelType w:val="hybridMultilevel"/>
    <w:tmpl w:val="B024C5EC"/>
    <w:lvl w:ilvl="0" w:tplc="8DA6A56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7AC097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704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CA84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EE43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AAA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C49D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B2A7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5AA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52DAC60"/>
    <w:multiLevelType w:val="hybridMultilevel"/>
    <w:tmpl w:val="F6E42388"/>
    <w:lvl w:ilvl="0" w:tplc="A556886C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8A6AD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4F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3817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D6C6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606E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EC9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2880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78AC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62B0554"/>
    <w:multiLevelType w:val="hybridMultilevel"/>
    <w:tmpl w:val="148A31E0"/>
    <w:lvl w:ilvl="0" w:tplc="CE7E48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47A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7AF9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905D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04F6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4CE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527F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9A2C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60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C08989"/>
    <w:multiLevelType w:val="hybridMultilevel"/>
    <w:tmpl w:val="D1A2DB1A"/>
    <w:lvl w:ilvl="0" w:tplc="190680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7C02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E7C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1086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4F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4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FA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AE9F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1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6E0DDAF"/>
    <w:multiLevelType w:val="hybridMultilevel"/>
    <w:tmpl w:val="D118161C"/>
    <w:lvl w:ilvl="0" w:tplc="A08CCBA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5AF6FC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BC28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DAF0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E2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E8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8E72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0AC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EEB4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7B3AD76"/>
    <w:multiLevelType w:val="hybridMultilevel"/>
    <w:tmpl w:val="F1EA27FC"/>
    <w:lvl w:ilvl="0" w:tplc="4E1019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3891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EAC8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3CCC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20F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0036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E4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2DD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CA13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7DD3027"/>
    <w:multiLevelType w:val="hybridMultilevel"/>
    <w:tmpl w:val="AA2870A8"/>
    <w:lvl w:ilvl="0" w:tplc="414C5D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02E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1AC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40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60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AC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D2F5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3881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C0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9779055"/>
    <w:multiLevelType w:val="hybridMultilevel"/>
    <w:tmpl w:val="FE209F94"/>
    <w:lvl w:ilvl="0" w:tplc="5C7C646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66EAB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0CA4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C2B0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60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1C0E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44B0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00DE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FEAF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9A872AD"/>
    <w:multiLevelType w:val="hybridMultilevel"/>
    <w:tmpl w:val="2D2675AE"/>
    <w:lvl w:ilvl="0" w:tplc="F0CC8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5E5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6ED1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E670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8C90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E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D6E8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92CE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6848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A3799D7"/>
    <w:multiLevelType w:val="hybridMultilevel"/>
    <w:tmpl w:val="21D696F2"/>
    <w:lvl w:ilvl="0" w:tplc="3BDE1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BC8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74AB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C66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7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03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1206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A07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CA98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B41BEDC"/>
    <w:multiLevelType w:val="hybridMultilevel"/>
    <w:tmpl w:val="041CEA5E"/>
    <w:lvl w:ilvl="0" w:tplc="97E49CA4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C4C40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64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04DE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D65E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1E7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EE49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44C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EAA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B724558"/>
    <w:multiLevelType w:val="hybridMultilevel"/>
    <w:tmpl w:val="AC666D5A"/>
    <w:lvl w:ilvl="0" w:tplc="9626DE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563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94C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18A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CCA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C50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ED8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706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9C9E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285377">
    <w:abstractNumId w:val="50"/>
  </w:num>
  <w:num w:numId="2" w16cid:durableId="1112824472">
    <w:abstractNumId w:val="16"/>
  </w:num>
  <w:num w:numId="3" w16cid:durableId="1661881825">
    <w:abstractNumId w:val="0"/>
  </w:num>
  <w:num w:numId="4" w16cid:durableId="1891451179">
    <w:abstractNumId w:val="83"/>
  </w:num>
  <w:num w:numId="5" w16cid:durableId="543715417">
    <w:abstractNumId w:val="62"/>
  </w:num>
  <w:num w:numId="6" w16cid:durableId="67075871">
    <w:abstractNumId w:val="81"/>
  </w:num>
  <w:num w:numId="7" w16cid:durableId="387150641">
    <w:abstractNumId w:val="53"/>
  </w:num>
  <w:num w:numId="8" w16cid:durableId="2098401643">
    <w:abstractNumId w:val="24"/>
  </w:num>
  <w:num w:numId="9" w16cid:durableId="1032340410">
    <w:abstractNumId w:val="104"/>
  </w:num>
  <w:num w:numId="10" w16cid:durableId="484980757">
    <w:abstractNumId w:val="77"/>
  </w:num>
  <w:num w:numId="11" w16cid:durableId="1321614644">
    <w:abstractNumId w:val="55"/>
  </w:num>
  <w:num w:numId="12" w16cid:durableId="1038429380">
    <w:abstractNumId w:val="111"/>
  </w:num>
  <w:num w:numId="13" w16cid:durableId="350648005">
    <w:abstractNumId w:val="72"/>
  </w:num>
  <w:num w:numId="14" w16cid:durableId="1460564386">
    <w:abstractNumId w:val="107"/>
  </w:num>
  <w:num w:numId="15" w16cid:durableId="786899402">
    <w:abstractNumId w:val="59"/>
  </w:num>
  <w:num w:numId="16" w16cid:durableId="196816782">
    <w:abstractNumId w:val="48"/>
  </w:num>
  <w:num w:numId="17" w16cid:durableId="927809466">
    <w:abstractNumId w:val="85"/>
  </w:num>
  <w:num w:numId="18" w16cid:durableId="685717529">
    <w:abstractNumId w:val="66"/>
  </w:num>
  <w:num w:numId="19" w16cid:durableId="2016493403">
    <w:abstractNumId w:val="34"/>
  </w:num>
  <w:num w:numId="20" w16cid:durableId="1877349804">
    <w:abstractNumId w:val="67"/>
  </w:num>
  <w:num w:numId="21" w16cid:durableId="1642806159">
    <w:abstractNumId w:val="25"/>
  </w:num>
  <w:num w:numId="22" w16cid:durableId="1464881819">
    <w:abstractNumId w:val="79"/>
  </w:num>
  <w:num w:numId="23" w16cid:durableId="857038429">
    <w:abstractNumId w:val="39"/>
  </w:num>
  <w:num w:numId="24" w16cid:durableId="778987019">
    <w:abstractNumId w:val="74"/>
  </w:num>
  <w:num w:numId="25" w16cid:durableId="1960722695">
    <w:abstractNumId w:val="112"/>
  </w:num>
  <w:num w:numId="26" w16cid:durableId="1426733320">
    <w:abstractNumId w:val="1"/>
  </w:num>
  <w:num w:numId="27" w16cid:durableId="1200817468">
    <w:abstractNumId w:val="101"/>
  </w:num>
  <w:num w:numId="28" w16cid:durableId="2021001677">
    <w:abstractNumId w:val="96"/>
  </w:num>
  <w:num w:numId="29" w16cid:durableId="362172822">
    <w:abstractNumId w:val="69"/>
  </w:num>
  <w:num w:numId="30" w16cid:durableId="1115440989">
    <w:abstractNumId w:val="87"/>
  </w:num>
  <w:num w:numId="31" w16cid:durableId="664556749">
    <w:abstractNumId w:val="4"/>
  </w:num>
  <w:num w:numId="32" w16cid:durableId="62416761">
    <w:abstractNumId w:val="29"/>
  </w:num>
  <w:num w:numId="33" w16cid:durableId="470944213">
    <w:abstractNumId w:val="71"/>
  </w:num>
  <w:num w:numId="34" w16cid:durableId="1554927252">
    <w:abstractNumId w:val="23"/>
  </w:num>
  <w:num w:numId="35" w16cid:durableId="1365905855">
    <w:abstractNumId w:val="84"/>
  </w:num>
  <w:num w:numId="36" w16cid:durableId="1427312044">
    <w:abstractNumId w:val="26"/>
  </w:num>
  <w:num w:numId="37" w16cid:durableId="483818748">
    <w:abstractNumId w:val="92"/>
  </w:num>
  <w:num w:numId="38" w16cid:durableId="2021392647">
    <w:abstractNumId w:val="89"/>
  </w:num>
  <w:num w:numId="39" w16cid:durableId="474369639">
    <w:abstractNumId w:val="63"/>
  </w:num>
  <w:num w:numId="40" w16cid:durableId="1797335877">
    <w:abstractNumId w:val="31"/>
  </w:num>
  <w:num w:numId="41" w16cid:durableId="1084108964">
    <w:abstractNumId w:val="108"/>
  </w:num>
  <w:num w:numId="42" w16cid:durableId="1955868501">
    <w:abstractNumId w:val="15"/>
  </w:num>
  <w:num w:numId="43" w16cid:durableId="882407865">
    <w:abstractNumId w:val="99"/>
  </w:num>
  <w:num w:numId="44" w16cid:durableId="1520773967">
    <w:abstractNumId w:val="70"/>
  </w:num>
  <w:num w:numId="45" w16cid:durableId="842281397">
    <w:abstractNumId w:val="75"/>
  </w:num>
  <w:num w:numId="46" w16cid:durableId="1666476683">
    <w:abstractNumId w:val="86"/>
  </w:num>
  <w:num w:numId="47" w16cid:durableId="221210233">
    <w:abstractNumId w:val="51"/>
  </w:num>
  <w:num w:numId="48" w16cid:durableId="107088782">
    <w:abstractNumId w:val="9"/>
  </w:num>
  <w:num w:numId="49" w16cid:durableId="620918921">
    <w:abstractNumId w:val="88"/>
  </w:num>
  <w:num w:numId="50" w16cid:durableId="1119569015">
    <w:abstractNumId w:val="7"/>
  </w:num>
  <w:num w:numId="51" w16cid:durableId="901909567">
    <w:abstractNumId w:val="57"/>
  </w:num>
  <w:num w:numId="52" w16cid:durableId="1125470530">
    <w:abstractNumId w:val="45"/>
  </w:num>
  <w:num w:numId="53" w16cid:durableId="1541938825">
    <w:abstractNumId w:val="32"/>
  </w:num>
  <w:num w:numId="54" w16cid:durableId="1575508339">
    <w:abstractNumId w:val="19"/>
  </w:num>
  <w:num w:numId="55" w16cid:durableId="209613926">
    <w:abstractNumId w:val="91"/>
  </w:num>
  <w:num w:numId="56" w16cid:durableId="1889754397">
    <w:abstractNumId w:val="22"/>
  </w:num>
  <w:num w:numId="57" w16cid:durableId="2142723948">
    <w:abstractNumId w:val="54"/>
  </w:num>
  <w:num w:numId="58" w16cid:durableId="1774200379">
    <w:abstractNumId w:val="103"/>
  </w:num>
  <w:num w:numId="59" w16cid:durableId="1325553164">
    <w:abstractNumId w:val="49"/>
  </w:num>
  <w:num w:numId="60" w16cid:durableId="417676027">
    <w:abstractNumId w:val="10"/>
  </w:num>
  <w:num w:numId="61" w16cid:durableId="1578052669">
    <w:abstractNumId w:val="27"/>
  </w:num>
  <w:num w:numId="62" w16cid:durableId="1252279337">
    <w:abstractNumId w:val="21"/>
  </w:num>
  <w:num w:numId="63" w16cid:durableId="1914076613">
    <w:abstractNumId w:val="97"/>
  </w:num>
  <w:num w:numId="64" w16cid:durableId="1161656518">
    <w:abstractNumId w:val="2"/>
  </w:num>
  <w:num w:numId="65" w16cid:durableId="1594434083">
    <w:abstractNumId w:val="95"/>
  </w:num>
  <w:num w:numId="66" w16cid:durableId="724374659">
    <w:abstractNumId w:val="78"/>
  </w:num>
  <w:num w:numId="67" w16cid:durableId="90976463">
    <w:abstractNumId w:val="93"/>
  </w:num>
  <w:num w:numId="68" w16cid:durableId="1352996891">
    <w:abstractNumId w:val="28"/>
  </w:num>
  <w:num w:numId="69" w16cid:durableId="2118983820">
    <w:abstractNumId w:val="105"/>
  </w:num>
  <w:num w:numId="70" w16cid:durableId="1579438618">
    <w:abstractNumId w:val="43"/>
  </w:num>
  <w:num w:numId="71" w16cid:durableId="284629453">
    <w:abstractNumId w:val="47"/>
  </w:num>
  <w:num w:numId="72" w16cid:durableId="1040134615">
    <w:abstractNumId w:val="102"/>
  </w:num>
  <w:num w:numId="73" w16cid:durableId="304240988">
    <w:abstractNumId w:val="38"/>
  </w:num>
  <w:num w:numId="74" w16cid:durableId="1766222189">
    <w:abstractNumId w:val="68"/>
  </w:num>
  <w:num w:numId="75" w16cid:durableId="1901281709">
    <w:abstractNumId w:val="65"/>
  </w:num>
  <w:num w:numId="76" w16cid:durableId="944263953">
    <w:abstractNumId w:val="80"/>
  </w:num>
  <w:num w:numId="77" w16cid:durableId="1596208434">
    <w:abstractNumId w:val="109"/>
  </w:num>
  <w:num w:numId="78" w16cid:durableId="408117879">
    <w:abstractNumId w:val="64"/>
  </w:num>
  <w:num w:numId="79" w16cid:durableId="164438169">
    <w:abstractNumId w:val="94"/>
  </w:num>
  <w:num w:numId="80" w16cid:durableId="1278830264">
    <w:abstractNumId w:val="42"/>
  </w:num>
  <w:num w:numId="81" w16cid:durableId="224032500">
    <w:abstractNumId w:val="52"/>
  </w:num>
  <w:num w:numId="82" w16cid:durableId="1049496860">
    <w:abstractNumId w:val="61"/>
  </w:num>
  <w:num w:numId="83" w16cid:durableId="313293013">
    <w:abstractNumId w:val="98"/>
  </w:num>
  <w:num w:numId="84" w16cid:durableId="1816022601">
    <w:abstractNumId w:val="100"/>
  </w:num>
  <w:num w:numId="85" w16cid:durableId="1886602844">
    <w:abstractNumId w:val="60"/>
  </w:num>
  <w:num w:numId="86" w16cid:durableId="552272859">
    <w:abstractNumId w:val="8"/>
  </w:num>
  <w:num w:numId="87" w16cid:durableId="1386686911">
    <w:abstractNumId w:val="106"/>
  </w:num>
  <w:num w:numId="88" w16cid:durableId="731120177">
    <w:abstractNumId w:val="6"/>
  </w:num>
  <w:num w:numId="89" w16cid:durableId="447353420">
    <w:abstractNumId w:val="17"/>
  </w:num>
  <w:num w:numId="90" w16cid:durableId="984040824">
    <w:abstractNumId w:val="41"/>
  </w:num>
  <w:num w:numId="91" w16cid:durableId="1372460308">
    <w:abstractNumId w:val="3"/>
  </w:num>
  <w:num w:numId="92" w16cid:durableId="1004286506">
    <w:abstractNumId w:val="30"/>
  </w:num>
  <w:num w:numId="93" w16cid:durableId="62679451">
    <w:abstractNumId w:val="14"/>
  </w:num>
  <w:num w:numId="94" w16cid:durableId="162597535">
    <w:abstractNumId w:val="33"/>
  </w:num>
  <w:num w:numId="95" w16cid:durableId="1504778760">
    <w:abstractNumId w:val="73"/>
  </w:num>
  <w:num w:numId="96" w16cid:durableId="1474979377">
    <w:abstractNumId w:val="76"/>
  </w:num>
  <w:num w:numId="97" w16cid:durableId="29261768">
    <w:abstractNumId w:val="40"/>
  </w:num>
  <w:num w:numId="98" w16cid:durableId="728502381">
    <w:abstractNumId w:val="18"/>
  </w:num>
  <w:num w:numId="99" w16cid:durableId="291062244">
    <w:abstractNumId w:val="13"/>
  </w:num>
  <w:num w:numId="100" w16cid:durableId="1858538438">
    <w:abstractNumId w:val="12"/>
  </w:num>
  <w:num w:numId="101" w16cid:durableId="809126676">
    <w:abstractNumId w:val="58"/>
  </w:num>
  <w:num w:numId="102" w16cid:durableId="878399420">
    <w:abstractNumId w:val="37"/>
  </w:num>
  <w:num w:numId="103" w16cid:durableId="2010402323">
    <w:abstractNumId w:val="5"/>
  </w:num>
  <w:num w:numId="104" w16cid:durableId="1362629291">
    <w:abstractNumId w:val="56"/>
  </w:num>
  <w:num w:numId="105" w16cid:durableId="188883908">
    <w:abstractNumId w:val="35"/>
  </w:num>
  <w:num w:numId="106" w16cid:durableId="347870351">
    <w:abstractNumId w:val="82"/>
  </w:num>
  <w:num w:numId="107" w16cid:durableId="1389649047">
    <w:abstractNumId w:val="46"/>
  </w:num>
  <w:num w:numId="108" w16cid:durableId="1886259449">
    <w:abstractNumId w:val="110"/>
  </w:num>
  <w:num w:numId="109" w16cid:durableId="180630895">
    <w:abstractNumId w:val="113"/>
  </w:num>
  <w:num w:numId="110" w16cid:durableId="1838687392">
    <w:abstractNumId w:val="20"/>
  </w:num>
  <w:num w:numId="111" w16cid:durableId="1331761475">
    <w:abstractNumId w:val="90"/>
  </w:num>
  <w:num w:numId="112" w16cid:durableId="2004355512">
    <w:abstractNumId w:val="44"/>
  </w:num>
  <w:num w:numId="113" w16cid:durableId="2024164857">
    <w:abstractNumId w:val="11"/>
  </w:num>
  <w:num w:numId="114" w16cid:durableId="1480002564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94E784"/>
    <w:rsid w:val="0002712E"/>
    <w:rsid w:val="001484E3"/>
    <w:rsid w:val="002E2144"/>
    <w:rsid w:val="00314A4C"/>
    <w:rsid w:val="00324A11"/>
    <w:rsid w:val="00360D64"/>
    <w:rsid w:val="004214AC"/>
    <w:rsid w:val="004460ED"/>
    <w:rsid w:val="0060712D"/>
    <w:rsid w:val="00694D8A"/>
    <w:rsid w:val="00710918"/>
    <w:rsid w:val="007453C7"/>
    <w:rsid w:val="0082488B"/>
    <w:rsid w:val="00842EE3"/>
    <w:rsid w:val="00856F4F"/>
    <w:rsid w:val="008FB45B"/>
    <w:rsid w:val="009440F0"/>
    <w:rsid w:val="00972E4D"/>
    <w:rsid w:val="00992947"/>
    <w:rsid w:val="00A85C0E"/>
    <w:rsid w:val="00AF3DB0"/>
    <w:rsid w:val="00C486B1"/>
    <w:rsid w:val="00C9249E"/>
    <w:rsid w:val="00D54838"/>
    <w:rsid w:val="00D81517"/>
    <w:rsid w:val="00DA74FE"/>
    <w:rsid w:val="00DC766D"/>
    <w:rsid w:val="00DD042C"/>
    <w:rsid w:val="00DD615A"/>
    <w:rsid w:val="00F1D7CE"/>
    <w:rsid w:val="011647A9"/>
    <w:rsid w:val="013E6E5D"/>
    <w:rsid w:val="013EDB83"/>
    <w:rsid w:val="01704FC7"/>
    <w:rsid w:val="019C7C10"/>
    <w:rsid w:val="01BBD91F"/>
    <w:rsid w:val="01CA7BF3"/>
    <w:rsid w:val="01E45668"/>
    <w:rsid w:val="020EAA28"/>
    <w:rsid w:val="022320C4"/>
    <w:rsid w:val="0245D995"/>
    <w:rsid w:val="02753EEA"/>
    <w:rsid w:val="0285C433"/>
    <w:rsid w:val="0285E74E"/>
    <w:rsid w:val="02CE7B1E"/>
    <w:rsid w:val="0326A050"/>
    <w:rsid w:val="0334E69A"/>
    <w:rsid w:val="039B770B"/>
    <w:rsid w:val="03EBC643"/>
    <w:rsid w:val="040DF5DA"/>
    <w:rsid w:val="043D8475"/>
    <w:rsid w:val="0462DEC4"/>
    <w:rsid w:val="046BE034"/>
    <w:rsid w:val="0480FA16"/>
    <w:rsid w:val="0494C73A"/>
    <w:rsid w:val="049EEC98"/>
    <w:rsid w:val="04FC825C"/>
    <w:rsid w:val="0503FF76"/>
    <w:rsid w:val="0529B4E2"/>
    <w:rsid w:val="05450094"/>
    <w:rsid w:val="056BE427"/>
    <w:rsid w:val="05C96977"/>
    <w:rsid w:val="05E48E60"/>
    <w:rsid w:val="05EF1156"/>
    <w:rsid w:val="064E726F"/>
    <w:rsid w:val="068C189F"/>
    <w:rsid w:val="06E4B4FE"/>
    <w:rsid w:val="07313D00"/>
    <w:rsid w:val="07394571"/>
    <w:rsid w:val="075534A9"/>
    <w:rsid w:val="0764C4A7"/>
    <w:rsid w:val="076659AE"/>
    <w:rsid w:val="079B006E"/>
    <w:rsid w:val="080601F5"/>
    <w:rsid w:val="080B08BD"/>
    <w:rsid w:val="0815A158"/>
    <w:rsid w:val="0866D321"/>
    <w:rsid w:val="087959A0"/>
    <w:rsid w:val="08A6630F"/>
    <w:rsid w:val="08B3123F"/>
    <w:rsid w:val="08BD0790"/>
    <w:rsid w:val="08E9D7D9"/>
    <w:rsid w:val="09435C61"/>
    <w:rsid w:val="097F17CB"/>
    <w:rsid w:val="099A7A74"/>
    <w:rsid w:val="09AC3A9E"/>
    <w:rsid w:val="09D8F28C"/>
    <w:rsid w:val="09E59452"/>
    <w:rsid w:val="0A0E165B"/>
    <w:rsid w:val="0A156FB0"/>
    <w:rsid w:val="0A1A64C9"/>
    <w:rsid w:val="0A47750E"/>
    <w:rsid w:val="0A5F1703"/>
    <w:rsid w:val="0A76EBCD"/>
    <w:rsid w:val="0AA3C304"/>
    <w:rsid w:val="0AC4E50B"/>
    <w:rsid w:val="0AC6A128"/>
    <w:rsid w:val="0AE900AD"/>
    <w:rsid w:val="0AEF406D"/>
    <w:rsid w:val="0B17FF49"/>
    <w:rsid w:val="0B61D689"/>
    <w:rsid w:val="0BA5425B"/>
    <w:rsid w:val="0BBF3D35"/>
    <w:rsid w:val="0BC2CE55"/>
    <w:rsid w:val="0BE54914"/>
    <w:rsid w:val="0BF2175F"/>
    <w:rsid w:val="0C114B7F"/>
    <w:rsid w:val="0C3EAD54"/>
    <w:rsid w:val="0CB2F76C"/>
    <w:rsid w:val="0CD7082D"/>
    <w:rsid w:val="0D053C0C"/>
    <w:rsid w:val="0D1779F0"/>
    <w:rsid w:val="0D5E7008"/>
    <w:rsid w:val="0D625844"/>
    <w:rsid w:val="0D925186"/>
    <w:rsid w:val="0DAE9677"/>
    <w:rsid w:val="0E49C8F6"/>
    <w:rsid w:val="0EDFC025"/>
    <w:rsid w:val="0EE08F09"/>
    <w:rsid w:val="0EE174B0"/>
    <w:rsid w:val="0F245497"/>
    <w:rsid w:val="0FB988FC"/>
    <w:rsid w:val="0FCC65A5"/>
    <w:rsid w:val="0FD55817"/>
    <w:rsid w:val="0FF0F20F"/>
    <w:rsid w:val="107DD50A"/>
    <w:rsid w:val="10864BA4"/>
    <w:rsid w:val="10E81702"/>
    <w:rsid w:val="10F3F964"/>
    <w:rsid w:val="1153BCA1"/>
    <w:rsid w:val="11DB46D9"/>
    <w:rsid w:val="1202B410"/>
    <w:rsid w:val="122C07B2"/>
    <w:rsid w:val="12456D23"/>
    <w:rsid w:val="1276C491"/>
    <w:rsid w:val="12CBBAE2"/>
    <w:rsid w:val="12EC4DBF"/>
    <w:rsid w:val="130EDE05"/>
    <w:rsid w:val="136CA79F"/>
    <w:rsid w:val="136E5ED6"/>
    <w:rsid w:val="13E708B2"/>
    <w:rsid w:val="148DC2BA"/>
    <w:rsid w:val="14DCE8E1"/>
    <w:rsid w:val="15210700"/>
    <w:rsid w:val="153AF342"/>
    <w:rsid w:val="1581FF41"/>
    <w:rsid w:val="15C3E8CA"/>
    <w:rsid w:val="1604E8B9"/>
    <w:rsid w:val="16376680"/>
    <w:rsid w:val="163B02AA"/>
    <w:rsid w:val="1654A51A"/>
    <w:rsid w:val="1675E6FA"/>
    <w:rsid w:val="16F35883"/>
    <w:rsid w:val="171AB55C"/>
    <w:rsid w:val="1726A336"/>
    <w:rsid w:val="1730C9A3"/>
    <w:rsid w:val="17481ED6"/>
    <w:rsid w:val="177D5AC4"/>
    <w:rsid w:val="17967CF5"/>
    <w:rsid w:val="179A2FBA"/>
    <w:rsid w:val="17A91270"/>
    <w:rsid w:val="17BBB1F8"/>
    <w:rsid w:val="17DFF348"/>
    <w:rsid w:val="17E0E79D"/>
    <w:rsid w:val="17F1C465"/>
    <w:rsid w:val="17F53F7A"/>
    <w:rsid w:val="1804DF84"/>
    <w:rsid w:val="1832E359"/>
    <w:rsid w:val="18365EDD"/>
    <w:rsid w:val="186A20BE"/>
    <w:rsid w:val="187391EF"/>
    <w:rsid w:val="18BEC1E7"/>
    <w:rsid w:val="18E38A65"/>
    <w:rsid w:val="18F4027F"/>
    <w:rsid w:val="1911BD9B"/>
    <w:rsid w:val="19186D3C"/>
    <w:rsid w:val="19242C93"/>
    <w:rsid w:val="192D1C23"/>
    <w:rsid w:val="19325915"/>
    <w:rsid w:val="1961BD7E"/>
    <w:rsid w:val="196EF7A9"/>
    <w:rsid w:val="196FF78F"/>
    <w:rsid w:val="197DC7C3"/>
    <w:rsid w:val="19815951"/>
    <w:rsid w:val="1995376D"/>
    <w:rsid w:val="19BC343D"/>
    <w:rsid w:val="19D36808"/>
    <w:rsid w:val="19EF59C1"/>
    <w:rsid w:val="1A1E5D25"/>
    <w:rsid w:val="1A92D979"/>
    <w:rsid w:val="1AA5D04B"/>
    <w:rsid w:val="1AB288EF"/>
    <w:rsid w:val="1ACCCFCE"/>
    <w:rsid w:val="1AFAAA02"/>
    <w:rsid w:val="1B108784"/>
    <w:rsid w:val="1B39B0A5"/>
    <w:rsid w:val="1B5D61F3"/>
    <w:rsid w:val="1BC1A900"/>
    <w:rsid w:val="1C347450"/>
    <w:rsid w:val="1C518F73"/>
    <w:rsid w:val="1C66C6B9"/>
    <w:rsid w:val="1C8F74C1"/>
    <w:rsid w:val="1CDCFD14"/>
    <w:rsid w:val="1D1DC263"/>
    <w:rsid w:val="1DA491FD"/>
    <w:rsid w:val="1DB8B76C"/>
    <w:rsid w:val="1DCD7E17"/>
    <w:rsid w:val="1DF555A4"/>
    <w:rsid w:val="1DFB207C"/>
    <w:rsid w:val="1E7200D0"/>
    <w:rsid w:val="1E75F3AC"/>
    <w:rsid w:val="1E997992"/>
    <w:rsid w:val="1ECDC922"/>
    <w:rsid w:val="1F0D8319"/>
    <w:rsid w:val="1F6509EB"/>
    <w:rsid w:val="1FDB4CC5"/>
    <w:rsid w:val="1FFBDDEF"/>
    <w:rsid w:val="20474B7C"/>
    <w:rsid w:val="206F4F6F"/>
    <w:rsid w:val="20A24814"/>
    <w:rsid w:val="20A5396C"/>
    <w:rsid w:val="20E95689"/>
    <w:rsid w:val="20F39F50"/>
    <w:rsid w:val="2123B03E"/>
    <w:rsid w:val="217BBA60"/>
    <w:rsid w:val="21B5A406"/>
    <w:rsid w:val="21D3189D"/>
    <w:rsid w:val="21E62343"/>
    <w:rsid w:val="21E68C78"/>
    <w:rsid w:val="21F36F87"/>
    <w:rsid w:val="220DDEC4"/>
    <w:rsid w:val="222F7F24"/>
    <w:rsid w:val="2275DA3C"/>
    <w:rsid w:val="2286CA22"/>
    <w:rsid w:val="2296F827"/>
    <w:rsid w:val="22BD80D5"/>
    <w:rsid w:val="23055B03"/>
    <w:rsid w:val="23169C02"/>
    <w:rsid w:val="238C5073"/>
    <w:rsid w:val="23AB1637"/>
    <w:rsid w:val="23AFE9AD"/>
    <w:rsid w:val="23FCEEC8"/>
    <w:rsid w:val="24154D44"/>
    <w:rsid w:val="24222AEF"/>
    <w:rsid w:val="24389448"/>
    <w:rsid w:val="24930D86"/>
    <w:rsid w:val="24F04C11"/>
    <w:rsid w:val="256A9110"/>
    <w:rsid w:val="256B4AC5"/>
    <w:rsid w:val="25721554"/>
    <w:rsid w:val="257F693E"/>
    <w:rsid w:val="25B4CFA1"/>
    <w:rsid w:val="260925AE"/>
    <w:rsid w:val="263D309B"/>
    <w:rsid w:val="264741A9"/>
    <w:rsid w:val="264CC04E"/>
    <w:rsid w:val="265AB20C"/>
    <w:rsid w:val="26B7ACCF"/>
    <w:rsid w:val="26F7F38B"/>
    <w:rsid w:val="2700ACF7"/>
    <w:rsid w:val="27712CD3"/>
    <w:rsid w:val="277D80C2"/>
    <w:rsid w:val="27A6F182"/>
    <w:rsid w:val="27B5C6E9"/>
    <w:rsid w:val="284C4626"/>
    <w:rsid w:val="28560DAA"/>
    <w:rsid w:val="28AE98CA"/>
    <w:rsid w:val="28DF3B5A"/>
    <w:rsid w:val="29089771"/>
    <w:rsid w:val="29471D10"/>
    <w:rsid w:val="29596C39"/>
    <w:rsid w:val="29F8628F"/>
    <w:rsid w:val="2A00423C"/>
    <w:rsid w:val="2A0E04BE"/>
    <w:rsid w:val="2A6387AE"/>
    <w:rsid w:val="2AB9CC13"/>
    <w:rsid w:val="2ADE6757"/>
    <w:rsid w:val="2B065DAC"/>
    <w:rsid w:val="2B9B369A"/>
    <w:rsid w:val="2BA6B66C"/>
    <w:rsid w:val="2BAA9EC4"/>
    <w:rsid w:val="2C54DA03"/>
    <w:rsid w:val="2CAF8039"/>
    <w:rsid w:val="2CBA83D2"/>
    <w:rsid w:val="2CD744F5"/>
    <w:rsid w:val="2D18493E"/>
    <w:rsid w:val="2D405AEF"/>
    <w:rsid w:val="2D4EF48D"/>
    <w:rsid w:val="2D60BF90"/>
    <w:rsid w:val="2DB20D2B"/>
    <w:rsid w:val="2DDBBFD9"/>
    <w:rsid w:val="2E07B499"/>
    <w:rsid w:val="2E225C72"/>
    <w:rsid w:val="2E3FBA94"/>
    <w:rsid w:val="2EAF95CA"/>
    <w:rsid w:val="2F5B7B1A"/>
    <w:rsid w:val="2F6FA032"/>
    <w:rsid w:val="2F852A1A"/>
    <w:rsid w:val="2F8A41DD"/>
    <w:rsid w:val="2F94A327"/>
    <w:rsid w:val="2F969B3D"/>
    <w:rsid w:val="2FBA1CFC"/>
    <w:rsid w:val="2FCD5598"/>
    <w:rsid w:val="2FDD933E"/>
    <w:rsid w:val="2FF884A5"/>
    <w:rsid w:val="303FD557"/>
    <w:rsid w:val="304685C3"/>
    <w:rsid w:val="30A4B6A9"/>
    <w:rsid w:val="30F029B0"/>
    <w:rsid w:val="3170D2A4"/>
    <w:rsid w:val="3187BBDE"/>
    <w:rsid w:val="31A65CFE"/>
    <w:rsid w:val="31AACF86"/>
    <w:rsid w:val="31CAF078"/>
    <w:rsid w:val="31DA86B1"/>
    <w:rsid w:val="32341828"/>
    <w:rsid w:val="32505FB1"/>
    <w:rsid w:val="3285E1BE"/>
    <w:rsid w:val="32878FFA"/>
    <w:rsid w:val="32A334CB"/>
    <w:rsid w:val="330E038A"/>
    <w:rsid w:val="331D7929"/>
    <w:rsid w:val="334DA15E"/>
    <w:rsid w:val="33DD5C8E"/>
    <w:rsid w:val="34329C71"/>
    <w:rsid w:val="343859DE"/>
    <w:rsid w:val="34A555CB"/>
    <w:rsid w:val="34A7D173"/>
    <w:rsid w:val="34D05C52"/>
    <w:rsid w:val="34F87A8A"/>
    <w:rsid w:val="3531199B"/>
    <w:rsid w:val="35882794"/>
    <w:rsid w:val="35FA135C"/>
    <w:rsid w:val="3609876D"/>
    <w:rsid w:val="360BAA20"/>
    <w:rsid w:val="36127348"/>
    <w:rsid w:val="366AC6FA"/>
    <w:rsid w:val="366B7425"/>
    <w:rsid w:val="367C64E7"/>
    <w:rsid w:val="36887C4D"/>
    <w:rsid w:val="36E3A5E0"/>
    <w:rsid w:val="36E43471"/>
    <w:rsid w:val="370A48D9"/>
    <w:rsid w:val="372162B1"/>
    <w:rsid w:val="3721A8AF"/>
    <w:rsid w:val="3754A976"/>
    <w:rsid w:val="37AAEB34"/>
    <w:rsid w:val="37B71FE6"/>
    <w:rsid w:val="3826B4B5"/>
    <w:rsid w:val="385ECF3D"/>
    <w:rsid w:val="38903E73"/>
    <w:rsid w:val="38979E2B"/>
    <w:rsid w:val="38F262DF"/>
    <w:rsid w:val="39049911"/>
    <w:rsid w:val="39AB6269"/>
    <w:rsid w:val="39D975B2"/>
    <w:rsid w:val="3A1AA6D7"/>
    <w:rsid w:val="3A23E37B"/>
    <w:rsid w:val="3A55E7FF"/>
    <w:rsid w:val="3A8143BF"/>
    <w:rsid w:val="3A947CE8"/>
    <w:rsid w:val="3AB84C87"/>
    <w:rsid w:val="3B267743"/>
    <w:rsid w:val="3BA93CDA"/>
    <w:rsid w:val="3BD6A16D"/>
    <w:rsid w:val="3BE73F0A"/>
    <w:rsid w:val="3C00E1DD"/>
    <w:rsid w:val="3C815178"/>
    <w:rsid w:val="3CA3253A"/>
    <w:rsid w:val="3CA58C45"/>
    <w:rsid w:val="3D0722C8"/>
    <w:rsid w:val="3D09FDC1"/>
    <w:rsid w:val="3D2D209B"/>
    <w:rsid w:val="3D4B77F8"/>
    <w:rsid w:val="3D59D074"/>
    <w:rsid w:val="3D67E1ED"/>
    <w:rsid w:val="3DB60E45"/>
    <w:rsid w:val="3DCC40E1"/>
    <w:rsid w:val="3E68DF8B"/>
    <w:rsid w:val="3E6B8EF5"/>
    <w:rsid w:val="3E726105"/>
    <w:rsid w:val="3EF262CC"/>
    <w:rsid w:val="3F1A1BCB"/>
    <w:rsid w:val="3F4C5F19"/>
    <w:rsid w:val="3F57A472"/>
    <w:rsid w:val="3F611D93"/>
    <w:rsid w:val="3F9D8496"/>
    <w:rsid w:val="3FA7E72F"/>
    <w:rsid w:val="3FE32D37"/>
    <w:rsid w:val="3FF9E37B"/>
    <w:rsid w:val="40467E96"/>
    <w:rsid w:val="4087AEEE"/>
    <w:rsid w:val="409DB90D"/>
    <w:rsid w:val="40AD87C7"/>
    <w:rsid w:val="40E66139"/>
    <w:rsid w:val="413DD30E"/>
    <w:rsid w:val="413E5374"/>
    <w:rsid w:val="415782AA"/>
    <w:rsid w:val="41BC9C2D"/>
    <w:rsid w:val="41DEE8D0"/>
    <w:rsid w:val="41E69414"/>
    <w:rsid w:val="41FC4BF1"/>
    <w:rsid w:val="4214E281"/>
    <w:rsid w:val="424765EE"/>
    <w:rsid w:val="42A29DA0"/>
    <w:rsid w:val="42C3C6D7"/>
    <w:rsid w:val="42FD54E3"/>
    <w:rsid w:val="4312930D"/>
    <w:rsid w:val="438876EF"/>
    <w:rsid w:val="4394613A"/>
    <w:rsid w:val="43F5D804"/>
    <w:rsid w:val="43F6BC26"/>
    <w:rsid w:val="4476B880"/>
    <w:rsid w:val="4480FB7D"/>
    <w:rsid w:val="44A657F3"/>
    <w:rsid w:val="44C08A94"/>
    <w:rsid w:val="450A9AD5"/>
    <w:rsid w:val="4510C1CE"/>
    <w:rsid w:val="452627EA"/>
    <w:rsid w:val="4539BF49"/>
    <w:rsid w:val="4623D12A"/>
    <w:rsid w:val="4634ED4E"/>
    <w:rsid w:val="4693BDED"/>
    <w:rsid w:val="469B856B"/>
    <w:rsid w:val="470D9708"/>
    <w:rsid w:val="47427B52"/>
    <w:rsid w:val="4742E265"/>
    <w:rsid w:val="475CD753"/>
    <w:rsid w:val="479E7153"/>
    <w:rsid w:val="480D26AD"/>
    <w:rsid w:val="482E83C7"/>
    <w:rsid w:val="48691D9E"/>
    <w:rsid w:val="48B17436"/>
    <w:rsid w:val="48C41A82"/>
    <w:rsid w:val="49FCFF6E"/>
    <w:rsid w:val="4A703146"/>
    <w:rsid w:val="4A9482FB"/>
    <w:rsid w:val="4A95C547"/>
    <w:rsid w:val="4ACB91F7"/>
    <w:rsid w:val="4B6A8C98"/>
    <w:rsid w:val="4B86386B"/>
    <w:rsid w:val="4B932ECD"/>
    <w:rsid w:val="4B9E29D0"/>
    <w:rsid w:val="4BB4833D"/>
    <w:rsid w:val="4BBE8B01"/>
    <w:rsid w:val="4BBF0DD0"/>
    <w:rsid w:val="4BC2EFC2"/>
    <w:rsid w:val="4BC48F98"/>
    <w:rsid w:val="4BC4A2DD"/>
    <w:rsid w:val="4C20A48B"/>
    <w:rsid w:val="4C351471"/>
    <w:rsid w:val="4C3F5B28"/>
    <w:rsid w:val="4C599E68"/>
    <w:rsid w:val="4C5F9CAC"/>
    <w:rsid w:val="4C6118A2"/>
    <w:rsid w:val="4C6FC9E0"/>
    <w:rsid w:val="4CA62301"/>
    <w:rsid w:val="4CC1E1D3"/>
    <w:rsid w:val="4CCFBC4B"/>
    <w:rsid w:val="4CE54D1A"/>
    <w:rsid w:val="4CF379E5"/>
    <w:rsid w:val="4D37F8BF"/>
    <w:rsid w:val="4D8E07FD"/>
    <w:rsid w:val="4D9455FF"/>
    <w:rsid w:val="4DA3A2D6"/>
    <w:rsid w:val="4DA900D1"/>
    <w:rsid w:val="4DE2596C"/>
    <w:rsid w:val="4DE2990B"/>
    <w:rsid w:val="4DF1AEE7"/>
    <w:rsid w:val="4E4275E1"/>
    <w:rsid w:val="4E5F6D6D"/>
    <w:rsid w:val="4E69E15B"/>
    <w:rsid w:val="4E774940"/>
    <w:rsid w:val="4E859A39"/>
    <w:rsid w:val="4E9AC384"/>
    <w:rsid w:val="4ECA3139"/>
    <w:rsid w:val="4EEDDC3F"/>
    <w:rsid w:val="4EFE8231"/>
    <w:rsid w:val="4F48DCC5"/>
    <w:rsid w:val="4F524C37"/>
    <w:rsid w:val="4F5BD1DF"/>
    <w:rsid w:val="4F736767"/>
    <w:rsid w:val="4F94E784"/>
    <w:rsid w:val="4FB02AAB"/>
    <w:rsid w:val="4FB5D4AF"/>
    <w:rsid w:val="4FC9E5AA"/>
    <w:rsid w:val="4FFC09DF"/>
    <w:rsid w:val="500DA5A5"/>
    <w:rsid w:val="50115031"/>
    <w:rsid w:val="50301804"/>
    <w:rsid w:val="5052538B"/>
    <w:rsid w:val="50A26FBE"/>
    <w:rsid w:val="50B8BAD2"/>
    <w:rsid w:val="50B9EDD1"/>
    <w:rsid w:val="50C9A0C2"/>
    <w:rsid w:val="5139D1B6"/>
    <w:rsid w:val="513B6F66"/>
    <w:rsid w:val="51451140"/>
    <w:rsid w:val="51476E78"/>
    <w:rsid w:val="514995FE"/>
    <w:rsid w:val="515AEFB6"/>
    <w:rsid w:val="51972234"/>
    <w:rsid w:val="52037B65"/>
    <w:rsid w:val="52376AF6"/>
    <w:rsid w:val="526EA76A"/>
    <w:rsid w:val="52E2F7A4"/>
    <w:rsid w:val="53334DDC"/>
    <w:rsid w:val="539A1484"/>
    <w:rsid w:val="53EC52CD"/>
    <w:rsid w:val="54086B56"/>
    <w:rsid w:val="54566E8A"/>
    <w:rsid w:val="54C201D7"/>
    <w:rsid w:val="54CF9363"/>
    <w:rsid w:val="54CFFEBC"/>
    <w:rsid w:val="54D1E1A6"/>
    <w:rsid w:val="54D9FB55"/>
    <w:rsid w:val="54EF5B27"/>
    <w:rsid w:val="54FC5B6B"/>
    <w:rsid w:val="55235DB4"/>
    <w:rsid w:val="552B4882"/>
    <w:rsid w:val="5534A1F2"/>
    <w:rsid w:val="554527AC"/>
    <w:rsid w:val="556A4E82"/>
    <w:rsid w:val="5575A429"/>
    <w:rsid w:val="559A0A53"/>
    <w:rsid w:val="55D7D9D2"/>
    <w:rsid w:val="55DBCA07"/>
    <w:rsid w:val="562AD72B"/>
    <w:rsid w:val="56700D71"/>
    <w:rsid w:val="567E0286"/>
    <w:rsid w:val="56AC4EC2"/>
    <w:rsid w:val="56CFADB3"/>
    <w:rsid w:val="56D9BC73"/>
    <w:rsid w:val="571F7C7A"/>
    <w:rsid w:val="5726FC35"/>
    <w:rsid w:val="5764C1C0"/>
    <w:rsid w:val="57836D1D"/>
    <w:rsid w:val="57D806E3"/>
    <w:rsid w:val="57EADB9C"/>
    <w:rsid w:val="583DF77D"/>
    <w:rsid w:val="58B76391"/>
    <w:rsid w:val="58C69B25"/>
    <w:rsid w:val="590B908D"/>
    <w:rsid w:val="595B4712"/>
    <w:rsid w:val="597C9E59"/>
    <w:rsid w:val="59C5820A"/>
    <w:rsid w:val="59C72E31"/>
    <w:rsid w:val="59CD190D"/>
    <w:rsid w:val="59E0349D"/>
    <w:rsid w:val="5A3985A4"/>
    <w:rsid w:val="5A444145"/>
    <w:rsid w:val="5A58AA1F"/>
    <w:rsid w:val="5ACF2651"/>
    <w:rsid w:val="5AFB0685"/>
    <w:rsid w:val="5AFB3232"/>
    <w:rsid w:val="5B005914"/>
    <w:rsid w:val="5B2F9F2D"/>
    <w:rsid w:val="5B43EC37"/>
    <w:rsid w:val="5B4D1808"/>
    <w:rsid w:val="5B568056"/>
    <w:rsid w:val="5B72D166"/>
    <w:rsid w:val="5B7593CF"/>
    <w:rsid w:val="5B836361"/>
    <w:rsid w:val="5B94481B"/>
    <w:rsid w:val="5BE11B19"/>
    <w:rsid w:val="5BF27ED4"/>
    <w:rsid w:val="5C1D7794"/>
    <w:rsid w:val="5C3C29AD"/>
    <w:rsid w:val="5C6FA9C9"/>
    <w:rsid w:val="5C85EFBA"/>
    <w:rsid w:val="5CA81C84"/>
    <w:rsid w:val="5CD1145B"/>
    <w:rsid w:val="5CD6BACB"/>
    <w:rsid w:val="5D3658AA"/>
    <w:rsid w:val="5D53A01E"/>
    <w:rsid w:val="5D5FB4EE"/>
    <w:rsid w:val="5D623D13"/>
    <w:rsid w:val="5D9FE77A"/>
    <w:rsid w:val="5DA39DBF"/>
    <w:rsid w:val="5DC236CD"/>
    <w:rsid w:val="5DCEFEE9"/>
    <w:rsid w:val="5E15E12D"/>
    <w:rsid w:val="5E2D939C"/>
    <w:rsid w:val="5E5226CE"/>
    <w:rsid w:val="5E869B85"/>
    <w:rsid w:val="5EF7892C"/>
    <w:rsid w:val="5EFB708C"/>
    <w:rsid w:val="5F07CA00"/>
    <w:rsid w:val="5F4E4DFE"/>
    <w:rsid w:val="5F9C1C55"/>
    <w:rsid w:val="5F9CAF57"/>
    <w:rsid w:val="5FC00B6A"/>
    <w:rsid w:val="5FC1757D"/>
    <w:rsid w:val="5FFC04DB"/>
    <w:rsid w:val="602E4D90"/>
    <w:rsid w:val="603BFBF7"/>
    <w:rsid w:val="60564CED"/>
    <w:rsid w:val="606D9820"/>
    <w:rsid w:val="612A4EC3"/>
    <w:rsid w:val="616EB5C1"/>
    <w:rsid w:val="61BA7B0C"/>
    <w:rsid w:val="61C6314E"/>
    <w:rsid w:val="61D63249"/>
    <w:rsid w:val="61F2B455"/>
    <w:rsid w:val="620D9051"/>
    <w:rsid w:val="622D5D84"/>
    <w:rsid w:val="623F0F03"/>
    <w:rsid w:val="6240DF99"/>
    <w:rsid w:val="6266A824"/>
    <w:rsid w:val="629DFCF0"/>
    <w:rsid w:val="62F3A250"/>
    <w:rsid w:val="62F67DB8"/>
    <w:rsid w:val="6325C104"/>
    <w:rsid w:val="63455BEA"/>
    <w:rsid w:val="634B7E9A"/>
    <w:rsid w:val="638E9F3C"/>
    <w:rsid w:val="63C71F2C"/>
    <w:rsid w:val="63FD3553"/>
    <w:rsid w:val="645461E9"/>
    <w:rsid w:val="64575A33"/>
    <w:rsid w:val="646E20EC"/>
    <w:rsid w:val="64754BD3"/>
    <w:rsid w:val="64805480"/>
    <w:rsid w:val="6491690D"/>
    <w:rsid w:val="64A6D983"/>
    <w:rsid w:val="64EE9D1B"/>
    <w:rsid w:val="65744A42"/>
    <w:rsid w:val="65993FF0"/>
    <w:rsid w:val="659AA25E"/>
    <w:rsid w:val="65AF9FA8"/>
    <w:rsid w:val="65CD5E9C"/>
    <w:rsid w:val="65DEAC27"/>
    <w:rsid w:val="660BBE67"/>
    <w:rsid w:val="661042FD"/>
    <w:rsid w:val="66695EFA"/>
    <w:rsid w:val="66696ED6"/>
    <w:rsid w:val="66A3976F"/>
    <w:rsid w:val="66E05EBA"/>
    <w:rsid w:val="66FED2A1"/>
    <w:rsid w:val="67186660"/>
    <w:rsid w:val="677BB470"/>
    <w:rsid w:val="677C4751"/>
    <w:rsid w:val="6790B685"/>
    <w:rsid w:val="67A7213F"/>
    <w:rsid w:val="67AFEFBB"/>
    <w:rsid w:val="681AF002"/>
    <w:rsid w:val="68328ED7"/>
    <w:rsid w:val="685F6ECC"/>
    <w:rsid w:val="6870F245"/>
    <w:rsid w:val="687801D7"/>
    <w:rsid w:val="68791D1C"/>
    <w:rsid w:val="689820AB"/>
    <w:rsid w:val="689D00D7"/>
    <w:rsid w:val="68A41A31"/>
    <w:rsid w:val="68C28AD1"/>
    <w:rsid w:val="68F9E3C6"/>
    <w:rsid w:val="691CD164"/>
    <w:rsid w:val="69259BC0"/>
    <w:rsid w:val="696D7509"/>
    <w:rsid w:val="6991D6B0"/>
    <w:rsid w:val="69CC50DB"/>
    <w:rsid w:val="69D37A5C"/>
    <w:rsid w:val="6A922F49"/>
    <w:rsid w:val="6A991E47"/>
    <w:rsid w:val="6ACA1299"/>
    <w:rsid w:val="6AEF1671"/>
    <w:rsid w:val="6AF5D9C9"/>
    <w:rsid w:val="6B1B01A8"/>
    <w:rsid w:val="6BE748BC"/>
    <w:rsid w:val="6C11298F"/>
    <w:rsid w:val="6C2C3804"/>
    <w:rsid w:val="6C38FE06"/>
    <w:rsid w:val="6C5DFC95"/>
    <w:rsid w:val="6CA5EC2E"/>
    <w:rsid w:val="6CB64E9D"/>
    <w:rsid w:val="6CC34CDF"/>
    <w:rsid w:val="6CE79D50"/>
    <w:rsid w:val="6D222085"/>
    <w:rsid w:val="6D70F1E3"/>
    <w:rsid w:val="6DBA3686"/>
    <w:rsid w:val="6DED2DAA"/>
    <w:rsid w:val="6DFCA1FB"/>
    <w:rsid w:val="6E5151D0"/>
    <w:rsid w:val="6EAA80E2"/>
    <w:rsid w:val="6F1ACAF2"/>
    <w:rsid w:val="6F6C9C53"/>
    <w:rsid w:val="6F8A1726"/>
    <w:rsid w:val="6FA261C8"/>
    <w:rsid w:val="6FAE32EA"/>
    <w:rsid w:val="701E785B"/>
    <w:rsid w:val="707DF525"/>
    <w:rsid w:val="70A496C4"/>
    <w:rsid w:val="711D38D8"/>
    <w:rsid w:val="71373614"/>
    <w:rsid w:val="713898C8"/>
    <w:rsid w:val="718203AF"/>
    <w:rsid w:val="71C10F77"/>
    <w:rsid w:val="71D40586"/>
    <w:rsid w:val="72A825FD"/>
    <w:rsid w:val="72E353E7"/>
    <w:rsid w:val="733366B0"/>
    <w:rsid w:val="7380B48C"/>
    <w:rsid w:val="7386324A"/>
    <w:rsid w:val="7401D5CE"/>
    <w:rsid w:val="7407BAE1"/>
    <w:rsid w:val="74311484"/>
    <w:rsid w:val="74A79BA1"/>
    <w:rsid w:val="74B3850E"/>
    <w:rsid w:val="74EDAB22"/>
    <w:rsid w:val="75293F0E"/>
    <w:rsid w:val="75307FD6"/>
    <w:rsid w:val="7548A9A9"/>
    <w:rsid w:val="756C665C"/>
    <w:rsid w:val="75810BCC"/>
    <w:rsid w:val="75B8789C"/>
    <w:rsid w:val="75C66037"/>
    <w:rsid w:val="7651CF2A"/>
    <w:rsid w:val="76780160"/>
    <w:rsid w:val="77093E44"/>
    <w:rsid w:val="770CFED6"/>
    <w:rsid w:val="771E0F64"/>
    <w:rsid w:val="77289F84"/>
    <w:rsid w:val="7749E5E1"/>
    <w:rsid w:val="7768985D"/>
    <w:rsid w:val="778FBB35"/>
    <w:rsid w:val="779861BF"/>
    <w:rsid w:val="77ACDC57"/>
    <w:rsid w:val="77F15F9C"/>
    <w:rsid w:val="77F44AE1"/>
    <w:rsid w:val="7818134C"/>
    <w:rsid w:val="787437C3"/>
    <w:rsid w:val="78B8F47B"/>
    <w:rsid w:val="78C7835E"/>
    <w:rsid w:val="78CEF8D9"/>
    <w:rsid w:val="790498CF"/>
    <w:rsid w:val="793FA785"/>
    <w:rsid w:val="79502167"/>
    <w:rsid w:val="7983BAF8"/>
    <w:rsid w:val="7986C45F"/>
    <w:rsid w:val="7A0F27D2"/>
    <w:rsid w:val="7A6B58C9"/>
    <w:rsid w:val="7A718859"/>
    <w:rsid w:val="7AAB2355"/>
    <w:rsid w:val="7AC6F961"/>
    <w:rsid w:val="7AD3935C"/>
    <w:rsid w:val="7B934460"/>
    <w:rsid w:val="7BB39463"/>
    <w:rsid w:val="7BEE0890"/>
    <w:rsid w:val="7C31D567"/>
    <w:rsid w:val="7C403987"/>
    <w:rsid w:val="7C4EB070"/>
    <w:rsid w:val="7C9E101C"/>
    <w:rsid w:val="7D185BF6"/>
    <w:rsid w:val="7D7FF128"/>
    <w:rsid w:val="7DB25993"/>
    <w:rsid w:val="7DDD9119"/>
    <w:rsid w:val="7DE81481"/>
    <w:rsid w:val="7E08A7D9"/>
    <w:rsid w:val="7E76C146"/>
    <w:rsid w:val="7E798F12"/>
    <w:rsid w:val="7EB098BC"/>
    <w:rsid w:val="7EC9E927"/>
    <w:rsid w:val="7EDF933C"/>
    <w:rsid w:val="7F031EF6"/>
    <w:rsid w:val="7F09E574"/>
    <w:rsid w:val="7F12CA80"/>
    <w:rsid w:val="7F49A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E784"/>
  <w15:chartTrackingRefBased/>
  <w15:docId w15:val="{B68E1231-4864-4241-A633-895E94F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96EF7A9"/>
    <w:rPr>
      <w:rFonts w:ascii="Times New Roman" w:eastAsia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uiPriority w:val="9"/>
    <w:qFormat/>
    <w:rsid w:val="196EF7A9"/>
    <w:pPr>
      <w:keepNext/>
      <w:keepLines/>
      <w:spacing w:before="360" w:after="80"/>
      <w:outlineLvl w:val="0"/>
    </w:pPr>
    <w:rPr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96EF7A9"/>
    <w:pPr>
      <w:keepNext/>
      <w:keepLines/>
      <w:spacing w:before="160" w:after="80"/>
      <w:outlineLvl w:val="1"/>
    </w:pPr>
    <w:rPr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7093E44"/>
    <w:pPr>
      <w:outlineLvl w:val="2"/>
    </w:pPr>
    <w:rPr>
      <w:rFonts w:asciiTheme="minorHAnsi" w:eastAsiaTheme="minorEastAsia" w:hAnsiTheme="minorHAnsi" w:cstheme="minorBid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196EF7A9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96EF7A9"/>
    <w:pPr>
      <w:spacing w:after="100"/>
    </w:pPr>
  </w:style>
  <w:style w:type="paragraph" w:styleId="ListParagraph">
    <w:name w:val="List Paragraph"/>
    <w:basedOn w:val="Normal"/>
    <w:uiPriority w:val="34"/>
    <w:qFormat/>
    <w:rsid w:val="196EF7A9"/>
    <w:pPr>
      <w:ind w:left="720"/>
      <w:contextualSpacing/>
    </w:pPr>
  </w:style>
  <w:style w:type="paragraph" w:styleId="TOC2">
    <w:name w:val="toc 2"/>
    <w:basedOn w:val="Normal"/>
    <w:next w:val="Normal"/>
    <w:uiPriority w:val="39"/>
    <w:unhideWhenUsed/>
    <w:rsid w:val="196EF7A9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96EF7A9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dnoteText">
    <w:name w:val="endnote text"/>
    <w:basedOn w:val="Normal"/>
    <w:uiPriority w:val="99"/>
    <w:semiHidden/>
    <w:unhideWhenUsed/>
    <w:rsid w:val="7E798F12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7E798F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8</Pages>
  <Words>613</Words>
  <Characters>3769</Characters>
  <Application>Microsoft Office Word</Application>
  <DocSecurity>0</DocSecurity>
  <Lines>628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Demond,Dawson</dc:creator>
  <cp:keywords/>
  <dc:description/>
  <cp:lastModifiedBy>Demond,Dawson</cp:lastModifiedBy>
  <cp:revision>10</cp:revision>
  <dcterms:created xsi:type="dcterms:W3CDTF">2026-01-28T18:29:00Z</dcterms:created>
  <dcterms:modified xsi:type="dcterms:W3CDTF">2026-01-28T20:05:00Z</dcterms:modified>
</cp:coreProperties>
</file>