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AD8B" w14:textId="6A29553C" w:rsidR="0002712E" w:rsidRDefault="7E798F12" w:rsidP="196EF7A9">
      <w:r>
        <w:rPr>
          <w:noProof/>
        </w:rPr>
        <mc:AlternateContent>
          <mc:Choice Requires="wps">
            <w:drawing>
              <wp:inline distT="0" distB="0" distL="0" distR="0" wp14:anchorId="2DCC9A13" wp14:editId="7C2B44FC">
                <wp:extent cx="5476875" cy="42863"/>
                <wp:effectExtent l="0" t="0" r="28575" b="14605"/>
                <wp:docPr id="163158288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6875" cy="428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617EAB4" id="drawing" o:spid="_x0000_s1026" style="width:431.25pt;height: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qZ7gwEAACwDAAAOAAAAZHJzL2Uyb0RvYy54bWysUsFOayEQ3Zv4D4S9pa1am5veunhGN0ZN&#10;1A9ALvSSBwxhsPf27x1o7TO6M28zYZjhcM6ZWV2P3rGtTmghtHw2mXKmg4LOhk3LX19uz5acYZah&#10;kw6CbvlOI79en56shtjoOfTgOp0YgQRshtjyPufYCIGq117iBKIOVDSQvMyUpo3okhwI3Tsxn04X&#10;YoDUxQRKI9Ltzb7I1xXfGK3yozGoM3MtJ265xlTjW4livZLNJsnYW3WgIX/Bwksb6NMj1I3Mkr0n&#10;+wPKW5UAweSJAi/AGKt01UBqZtNvap57GXXVQuZgPNqE/w9WPWyf41Mq1DHeg/qL5IgYIjbHSknw&#10;0DOa5EsvEWdjdXF3dFGPmSm6vLy4WiyvLjlTVLuYLxfnxWUhm8/HMWG+0+BZObQ80ZCqd3J7j3nf&#10;+tlSeYGz3a11riZlMfQfl9hW0kjzODuA49cuF371kDiWl1X+XnHR/gbd7ikxGVQPtDm5flgKNJKq&#10;67A+ZeZf8wr0b8nXHwAAAP//AwBQSwMEFAAGAAgAAAAhACAItsfZAAAAAwEAAA8AAABkcnMvZG93&#10;bnJldi54bWxMj8FOwzAQRO9I/IO1SNzoppUaohCnKiAuFAmR8gFuvMRW43UUu034ewwXellpNKOZ&#10;t9Vmdr040xisZwnLRQaCuPXacifhc/9yV4AIUbFWvWeS8E0BNvX1VaVK7Sf+oHMTO5FKOJRKgolx&#10;KBFDa8ipsPADcfK+/OhUTHLsUI9qSuWux1WW5eiU5bRg1EBPhtpjc3IS8BUfn9/f7ve83vHUtMba&#10;3bGR8vZm3j6AiDTH/zD84id0qBPTwZ9YB9FLSI/Ev5u8Il+tQRwk5AVgXeEle/0DAAD//wMAUEsB&#10;Ai0AFAAGAAgAAAAhALaDOJL+AAAA4QEAABMAAAAAAAAAAAAAAAAAAAAAAFtDb250ZW50X1R5cGVz&#10;XS54bWxQSwECLQAUAAYACAAAACEAOP0h/9YAAACUAQAACwAAAAAAAAAAAAAAAAAvAQAAX3JlbHMv&#10;LnJlbHNQSwECLQAUAAYACAAAACEAnAKme4MBAAAsAwAADgAAAAAAAAAAAAAAAAAuAgAAZHJzL2Uy&#10;b0RvYy54bWxQSwECLQAUAAYACAAAACEAIAi2x9kAAAADAQAADwAAAAAAAAAAAAAAAADdAwAAZHJz&#10;L2Rvd25yZXYueG1sUEsFBgAAAAAEAAQA8wAAAOMEAAAAAA==&#10;" fillcolor="black [3213]" strokecolor="black [3213]">
                <v:path arrowok="t"/>
                <w10:anchorlock/>
              </v:rect>
            </w:pict>
          </mc:Fallback>
        </mc:AlternateContent>
      </w:r>
    </w:p>
    <w:p w14:paraId="2C078E63" w14:textId="4B77099E" w:rsidR="0002712E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Requirements</w:t>
      </w:r>
    </w:p>
    <w:p w14:paraId="17E17C71" w14:textId="0DF221BE" w:rsidR="452627EA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Specification</w:t>
      </w:r>
    </w:p>
    <w:p w14:paraId="1F650BE5" w14:textId="6659E06F" w:rsidR="452627EA" w:rsidRDefault="452627EA" w:rsidP="196EF7A9">
      <w:pPr>
        <w:rPr>
          <w:b/>
          <w:bCs/>
          <w:sz w:val="40"/>
          <w:szCs w:val="40"/>
        </w:rPr>
      </w:pPr>
      <w:r w:rsidRPr="196EF7A9">
        <w:rPr>
          <w:b/>
          <w:bCs/>
          <w:sz w:val="40"/>
          <w:szCs w:val="40"/>
        </w:rPr>
        <w:t>for</w:t>
      </w:r>
    </w:p>
    <w:p w14:paraId="3A973253" w14:textId="455A2513" w:rsidR="452627EA" w:rsidRDefault="004214AC" w:rsidP="7E798F12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CSV Library</w:t>
      </w:r>
    </w:p>
    <w:p w14:paraId="6608B2F6" w14:textId="75DC57E3" w:rsidR="5DC236CD" w:rsidRDefault="5DC236CD" w:rsidP="7E798F12">
      <w:pPr>
        <w:rPr>
          <w:b/>
          <w:bCs/>
        </w:rPr>
      </w:pPr>
      <w:r w:rsidRPr="7E798F12">
        <w:rPr>
          <w:b/>
          <w:bCs/>
        </w:rPr>
        <w:t>Requirements for Version 1.0</w:t>
      </w:r>
    </w:p>
    <w:p w14:paraId="33491628" w14:textId="633857FA" w:rsidR="09435C61" w:rsidRDefault="09435C61" w:rsidP="196EF7A9">
      <w:r w:rsidRPr="7E798F12">
        <w:rPr>
          <w:b/>
          <w:bCs/>
        </w:rPr>
        <w:t>Prepared by Dawson De Mond</w:t>
      </w:r>
    </w:p>
    <w:p w14:paraId="3BF6F1E0" w14:textId="3168EC5D" w:rsidR="09435C61" w:rsidRPr="005B000D" w:rsidRDefault="09435C61" w:rsidP="196EF7A9">
      <w:pPr>
        <w:rPr>
          <w:b/>
          <w:bCs/>
          <w:sz w:val="36"/>
          <w:szCs w:val="36"/>
        </w:rPr>
      </w:pPr>
      <w:r w:rsidRPr="005B000D">
        <w:rPr>
          <w:b/>
          <w:bCs/>
          <w:sz w:val="36"/>
          <w:szCs w:val="36"/>
        </w:rPr>
        <w:br w:type="page"/>
      </w:r>
    </w:p>
    <w:p w14:paraId="6C27EBA5" w14:textId="4080E609" w:rsidR="4DE2596C" w:rsidRDefault="4DE2596C" w:rsidP="196EF7A9">
      <w:pPr>
        <w:rPr>
          <w:b/>
          <w:bCs/>
          <w:sz w:val="36"/>
          <w:szCs w:val="36"/>
        </w:rPr>
      </w:pPr>
      <w:r w:rsidRPr="196EF7A9">
        <w:rPr>
          <w:b/>
          <w:bCs/>
          <w:sz w:val="36"/>
          <w:szCs w:val="36"/>
        </w:rPr>
        <w:lastRenderedPageBreak/>
        <w:t>Table of Contents</w:t>
      </w:r>
    </w:p>
    <w:sdt>
      <w:sdtPr>
        <w:id w:val="1061878616"/>
        <w:docPartObj>
          <w:docPartGallery w:val="Table of Contents"/>
          <w:docPartUnique/>
        </w:docPartObj>
      </w:sdtPr>
      <w:sdtContent>
        <w:p w14:paraId="7AECF6A5" w14:textId="2DAB1353" w:rsidR="000E62AF" w:rsidRDefault="2DDBBF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 w:rsidR="196EF7A9">
            <w:instrText>TOC \o "1-9" \z \u \h</w:instrText>
          </w:r>
          <w:r>
            <w:fldChar w:fldCharType="separate"/>
          </w:r>
          <w:hyperlink w:anchor="_Toc220519475" w:history="1">
            <w:r w:rsidR="000E62AF" w:rsidRPr="00EF2896">
              <w:rPr>
                <w:rStyle w:val="Hyperlink"/>
                <w:noProof/>
              </w:rPr>
              <w:t>1.Introduction</w:t>
            </w:r>
            <w:r w:rsidR="000E62AF">
              <w:rPr>
                <w:noProof/>
                <w:webHidden/>
              </w:rPr>
              <w:tab/>
            </w:r>
            <w:r w:rsidR="000E62AF">
              <w:rPr>
                <w:noProof/>
                <w:webHidden/>
              </w:rPr>
              <w:fldChar w:fldCharType="begin"/>
            </w:r>
            <w:r w:rsidR="000E62AF">
              <w:rPr>
                <w:noProof/>
                <w:webHidden/>
              </w:rPr>
              <w:instrText xml:space="preserve"> PAGEREF _Toc220519475 \h </w:instrText>
            </w:r>
            <w:r w:rsidR="000E62AF">
              <w:rPr>
                <w:noProof/>
                <w:webHidden/>
              </w:rPr>
            </w:r>
            <w:r w:rsidR="000E62AF">
              <w:rPr>
                <w:noProof/>
                <w:webHidden/>
              </w:rPr>
              <w:fldChar w:fldCharType="separate"/>
            </w:r>
            <w:r w:rsidR="000E62AF">
              <w:rPr>
                <w:noProof/>
                <w:webHidden/>
              </w:rPr>
              <w:t>3</w:t>
            </w:r>
            <w:r w:rsidR="000E62AF">
              <w:rPr>
                <w:noProof/>
                <w:webHidden/>
              </w:rPr>
              <w:fldChar w:fldCharType="end"/>
            </w:r>
          </w:hyperlink>
        </w:p>
        <w:p w14:paraId="6FBF1BE4" w14:textId="06529753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76" w:history="1">
            <w:r w:rsidRPr="00EF2896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DD1C" w14:textId="47FD15F6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77" w:history="1">
            <w:r w:rsidRPr="00EF2896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84892" w14:textId="67735031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78" w:history="1">
            <w:r w:rsidRPr="00EF2896">
              <w:rPr>
                <w:rStyle w:val="Hyperlink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4FB3B" w14:textId="7CC55D76" w:rsidR="000E62AF" w:rsidRDefault="000E62A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79" w:history="1">
            <w:r w:rsidRPr="00EF2896">
              <w:rPr>
                <w:rStyle w:val="Hyperlink"/>
                <w:noProof/>
              </w:rPr>
              <w:t>2.Overall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6D962" w14:textId="12E23B75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0" w:history="1">
            <w:r w:rsidRPr="00EF2896">
              <w:rPr>
                <w:rStyle w:val="Hyperlink"/>
                <w:noProof/>
              </w:rPr>
              <w:t>2.2 Major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3B01" w14:textId="5391A927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1" w:history="1">
            <w:r w:rsidRPr="00EF2896">
              <w:rPr>
                <w:rStyle w:val="Hyperlink"/>
                <w:noProof/>
              </w:rPr>
              <w:t>2.3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43E6" w14:textId="7574D8C0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2" w:history="1">
            <w:r w:rsidRPr="00EF2896">
              <w:rPr>
                <w:rStyle w:val="Hyperlink"/>
                <w:noProof/>
              </w:rPr>
              <w:t>2.4 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7A50" w14:textId="4DA9CFCD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3" w:history="1">
            <w:r w:rsidRPr="00EF2896">
              <w:rPr>
                <w:rStyle w:val="Hyperlink"/>
                <w:noProof/>
              </w:rPr>
              <w:t>2.5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2BE7" w14:textId="3DD5DC2C" w:rsidR="000E62AF" w:rsidRDefault="000E62A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4" w:history="1">
            <w:r w:rsidRPr="00EF2896">
              <w:rPr>
                <w:rStyle w:val="Hyperlink"/>
                <w:noProof/>
              </w:rPr>
              <w:t>3.Specific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F26B" w14:textId="652ABDEC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5" w:history="1">
            <w:r w:rsidRPr="00EF2896">
              <w:rPr>
                <w:rStyle w:val="Hyperlink"/>
                <w:noProof/>
              </w:rPr>
              <w:t>3.1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0C0E0" w14:textId="25243F57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6" w:history="1">
            <w:r w:rsidRPr="00EF2896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0839" w14:textId="35F3CED3" w:rsidR="000E62AF" w:rsidRDefault="000E62A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7" w:history="1">
            <w:r w:rsidRPr="00EF2896">
              <w:rPr>
                <w:rStyle w:val="Hyperlink"/>
                <w:noProof/>
              </w:rPr>
              <w:t>3.4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C4B0D" w14:textId="1DF6B359" w:rsidR="000E62AF" w:rsidRDefault="000E62A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519488" w:history="1">
            <w:r w:rsidRPr="00EF2896">
              <w:rPr>
                <w:rStyle w:val="Hyperlink"/>
                <w:noProof/>
              </w:rPr>
              <w:t>3.4.1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08F2" w14:textId="7707EB1D" w:rsidR="2DDBBFD9" w:rsidRDefault="2DDBBFD9" w:rsidP="2DDBBFD9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9B59E3A" w14:textId="70CBB7F0" w:rsidR="0AC6A128" w:rsidRDefault="0AC6A128" w:rsidP="7E798F12">
      <w:pPr>
        <w:rPr>
          <w:b/>
          <w:bCs/>
          <w:sz w:val="36"/>
          <w:szCs w:val="36"/>
        </w:rPr>
      </w:pPr>
    </w:p>
    <w:p w14:paraId="49027184" w14:textId="35088A0C" w:rsidR="0AC6A128" w:rsidRDefault="264741A9" w:rsidP="7E798F12">
      <w:r w:rsidRPr="7E798F12">
        <w:rPr>
          <w:b/>
          <w:bCs/>
          <w:sz w:val="36"/>
          <w:szCs w:val="36"/>
        </w:rPr>
        <w:t>Revision History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1034"/>
        <w:gridCol w:w="5811"/>
        <w:gridCol w:w="1185"/>
      </w:tblGrid>
      <w:tr w:rsidR="7E798F12" w14:paraId="545D8333" w14:textId="77777777" w:rsidTr="7E798F12">
        <w:trPr>
          <w:trHeight w:val="300"/>
        </w:trPr>
        <w:tc>
          <w:tcPr>
            <w:tcW w:w="1320" w:type="dxa"/>
          </w:tcPr>
          <w:p w14:paraId="16C1A298" w14:textId="1CD9693D" w:rsidR="616EB5C1" w:rsidRDefault="616EB5C1" w:rsidP="7E798F12">
            <w:r>
              <w:t>Name</w:t>
            </w:r>
          </w:p>
        </w:tc>
        <w:tc>
          <w:tcPr>
            <w:tcW w:w="1035" w:type="dxa"/>
          </w:tcPr>
          <w:p w14:paraId="0DC19112" w14:textId="7229CD0E" w:rsidR="616EB5C1" w:rsidRDefault="616EB5C1" w:rsidP="7E798F12">
            <w:r>
              <w:t>Date</w:t>
            </w:r>
          </w:p>
        </w:tc>
        <w:tc>
          <w:tcPr>
            <w:tcW w:w="5820" w:type="dxa"/>
          </w:tcPr>
          <w:p w14:paraId="5AADCD44" w14:textId="3B406E9E" w:rsidR="616EB5C1" w:rsidRDefault="616EB5C1" w:rsidP="7E798F12">
            <w:r>
              <w:t>Reason For Changes</w:t>
            </w:r>
          </w:p>
        </w:tc>
        <w:tc>
          <w:tcPr>
            <w:tcW w:w="1185" w:type="dxa"/>
          </w:tcPr>
          <w:p w14:paraId="279FE650" w14:textId="0FB69AFA" w:rsidR="616EB5C1" w:rsidRDefault="616EB5C1" w:rsidP="7E798F12">
            <w:r>
              <w:t>Version</w:t>
            </w:r>
          </w:p>
        </w:tc>
      </w:tr>
      <w:tr w:rsidR="7E798F12" w14:paraId="75CD22E2" w14:textId="77777777" w:rsidTr="7E798F12">
        <w:trPr>
          <w:trHeight w:val="300"/>
        </w:trPr>
        <w:tc>
          <w:tcPr>
            <w:tcW w:w="1320" w:type="dxa"/>
          </w:tcPr>
          <w:p w14:paraId="68D1592B" w14:textId="2DF9CC94" w:rsidR="7E798F12" w:rsidRDefault="7E798F12" w:rsidP="7E798F12"/>
        </w:tc>
        <w:tc>
          <w:tcPr>
            <w:tcW w:w="1035" w:type="dxa"/>
          </w:tcPr>
          <w:p w14:paraId="2D4BBEC4" w14:textId="2DF9CC94" w:rsidR="7E798F12" w:rsidRDefault="7E798F12" w:rsidP="7E798F12"/>
        </w:tc>
        <w:tc>
          <w:tcPr>
            <w:tcW w:w="5820" w:type="dxa"/>
          </w:tcPr>
          <w:p w14:paraId="543AB223" w14:textId="2DF9CC94" w:rsidR="7E798F12" w:rsidRDefault="7E798F12" w:rsidP="7E798F12"/>
        </w:tc>
        <w:tc>
          <w:tcPr>
            <w:tcW w:w="1185" w:type="dxa"/>
          </w:tcPr>
          <w:p w14:paraId="2188E5B2" w14:textId="2DF9CC94" w:rsidR="7E798F12" w:rsidRDefault="7E798F12" w:rsidP="7E798F12"/>
        </w:tc>
      </w:tr>
      <w:tr w:rsidR="7E798F12" w14:paraId="2F0CDE1D" w14:textId="77777777" w:rsidTr="7E798F12">
        <w:trPr>
          <w:trHeight w:val="300"/>
        </w:trPr>
        <w:tc>
          <w:tcPr>
            <w:tcW w:w="1320" w:type="dxa"/>
          </w:tcPr>
          <w:p w14:paraId="0B6CE3FE" w14:textId="2DF9CC94" w:rsidR="7E798F12" w:rsidRDefault="7E798F12" w:rsidP="7E798F12"/>
        </w:tc>
        <w:tc>
          <w:tcPr>
            <w:tcW w:w="1035" w:type="dxa"/>
          </w:tcPr>
          <w:p w14:paraId="3A497B21" w14:textId="2DF9CC94" w:rsidR="7E798F12" w:rsidRDefault="7E798F12" w:rsidP="7E798F12"/>
        </w:tc>
        <w:tc>
          <w:tcPr>
            <w:tcW w:w="5820" w:type="dxa"/>
          </w:tcPr>
          <w:p w14:paraId="641299AA" w14:textId="2DF9CC94" w:rsidR="7E798F12" w:rsidRDefault="7E798F12" w:rsidP="7E798F12"/>
        </w:tc>
        <w:tc>
          <w:tcPr>
            <w:tcW w:w="1185" w:type="dxa"/>
          </w:tcPr>
          <w:p w14:paraId="1A4B8088" w14:textId="2DF9CC94" w:rsidR="7E798F12" w:rsidRDefault="7E798F12" w:rsidP="7E798F12"/>
        </w:tc>
      </w:tr>
    </w:tbl>
    <w:p w14:paraId="63CA78F8" w14:textId="6FEF8D3B" w:rsidR="0AC6A128" w:rsidRDefault="0AC6A128" w:rsidP="7E798F12"/>
    <w:p w14:paraId="286780F7" w14:textId="3B3BDBA6" w:rsidR="0AC6A128" w:rsidRDefault="0AC6A128" w:rsidP="7E798F12">
      <w:r>
        <w:br w:type="page"/>
      </w:r>
    </w:p>
    <w:p w14:paraId="23D5C772" w14:textId="546D2C9C" w:rsidR="0AC6A128" w:rsidRDefault="0AC6A128" w:rsidP="196EF7A9">
      <w:pPr>
        <w:pStyle w:val="Heading1"/>
      </w:pPr>
      <w:bookmarkStart w:id="0" w:name="_Toc220519475"/>
      <w:r w:rsidRPr="5CA81C84">
        <w:lastRenderedPageBreak/>
        <w:t>1.Introduction</w:t>
      </w:r>
      <w:bookmarkEnd w:id="0"/>
    </w:p>
    <w:p w14:paraId="3025F799" w14:textId="3A8CDDBD" w:rsidR="634B7E9A" w:rsidRDefault="634B7E9A" w:rsidP="196EF7A9">
      <w:pPr>
        <w:pStyle w:val="Heading2"/>
      </w:pPr>
      <w:bookmarkStart w:id="1" w:name="_Toc220519476"/>
      <w:r>
        <w:t>1.1 Purpose</w:t>
      </w:r>
      <w:bookmarkEnd w:id="1"/>
    </w:p>
    <w:p w14:paraId="343EBD27" w14:textId="79C51B18" w:rsidR="634B7E9A" w:rsidRDefault="634B7E9A" w:rsidP="196EF7A9">
      <w:pPr>
        <w:pStyle w:val="Heading2"/>
      </w:pPr>
      <w:bookmarkStart w:id="2" w:name="_Toc220519477"/>
      <w:r>
        <w:t>1.2</w:t>
      </w:r>
      <w:r w:rsidR="61F2B455">
        <w:t xml:space="preserve"> </w:t>
      </w:r>
      <w:r>
        <w:t>Scope</w:t>
      </w:r>
      <w:bookmarkEnd w:id="2"/>
    </w:p>
    <w:p w14:paraId="3F78E52F" w14:textId="60605E5D" w:rsidR="3F4C5F19" w:rsidRDefault="3F4C5F19" w:rsidP="196EF7A9">
      <w:pPr>
        <w:pStyle w:val="Heading2"/>
      </w:pPr>
      <w:bookmarkStart w:id="3" w:name="_Toc220519478"/>
      <w:r>
        <w:t>1.3 Intended Audience</w:t>
      </w:r>
      <w:bookmarkEnd w:id="3"/>
    </w:p>
    <w:p w14:paraId="17054CEA" w14:textId="66426CFA" w:rsidR="77093E44" w:rsidRDefault="11DB46D9" w:rsidP="00710918">
      <w:pPr>
        <w:ind w:firstLine="720"/>
      </w:pPr>
      <w:r>
        <w:t xml:space="preserve">The intended audience for the </w:t>
      </w:r>
      <w:r w:rsidR="00845FE9">
        <w:t xml:space="preserve">CSV Library </w:t>
      </w:r>
      <w:r>
        <w:t>includes:</w:t>
      </w:r>
    </w:p>
    <w:p w14:paraId="5BEFF612" w14:textId="15A575FF" w:rsidR="11DB46D9" w:rsidRPr="00A7320B" w:rsidRDefault="00845FE9" w:rsidP="196EF7A9">
      <w:pPr>
        <w:pStyle w:val="ListParagraph"/>
        <w:numPr>
          <w:ilvl w:val="0"/>
          <w:numId w:val="112"/>
        </w:numPr>
      </w:pPr>
      <w:r w:rsidRPr="00A7320B">
        <w:t>Programmers</w:t>
      </w:r>
    </w:p>
    <w:p w14:paraId="04748673" w14:textId="67FB1FE5" w:rsidR="008E743B" w:rsidRPr="00A7320B" w:rsidRDefault="008E743B" w:rsidP="196EF7A9">
      <w:pPr>
        <w:pStyle w:val="ListParagraph"/>
        <w:numPr>
          <w:ilvl w:val="0"/>
          <w:numId w:val="112"/>
        </w:numPr>
      </w:pPr>
      <w:r w:rsidRPr="00A7320B">
        <w:t>Data Scientists</w:t>
      </w:r>
    </w:p>
    <w:p w14:paraId="7CCDDE0A" w14:textId="21B09264" w:rsidR="00FC1FFA" w:rsidRPr="00A7320B" w:rsidRDefault="00FC1FFA" w:rsidP="196EF7A9">
      <w:pPr>
        <w:pStyle w:val="ListParagraph"/>
        <w:numPr>
          <w:ilvl w:val="0"/>
          <w:numId w:val="112"/>
        </w:numPr>
      </w:pPr>
      <w:r w:rsidRPr="00A7320B">
        <w:t>Scholars &amp; Professors</w:t>
      </w:r>
    </w:p>
    <w:p w14:paraId="592B290D" w14:textId="65291556" w:rsidR="4EEDDC3F" w:rsidRDefault="4EEDDC3F" w:rsidP="196EF7A9">
      <w:pPr>
        <w:pStyle w:val="Heading1"/>
      </w:pPr>
      <w:bookmarkStart w:id="4" w:name="_Toc220519479"/>
      <w:r w:rsidRPr="5CA81C84">
        <w:t>2.</w:t>
      </w:r>
      <w:r w:rsidR="66696ED6" w:rsidRPr="5CA81C84">
        <w:t>Overall</w:t>
      </w:r>
      <w:r w:rsidRPr="5CA81C84">
        <w:t xml:space="preserve"> Descriptio</w:t>
      </w:r>
      <w:r w:rsidR="6C38FE06" w:rsidRPr="5CA81C84">
        <w:t>n</w:t>
      </w:r>
      <w:bookmarkEnd w:id="4"/>
    </w:p>
    <w:p w14:paraId="16CF7070" w14:textId="66A10296" w:rsidR="263D309B" w:rsidRDefault="263D309B" w:rsidP="196EF7A9">
      <w:pPr>
        <w:pStyle w:val="Heading2"/>
      </w:pPr>
      <w:bookmarkStart w:id="5" w:name="_Toc220519480"/>
      <w:r>
        <w:t>2.</w:t>
      </w:r>
      <w:r w:rsidR="005B000D">
        <w:t>1</w:t>
      </w:r>
      <w:r>
        <w:t xml:space="preserve"> Major Functions</w:t>
      </w:r>
      <w:bookmarkEnd w:id="5"/>
    </w:p>
    <w:p w14:paraId="6E0DB7FB" w14:textId="5219AFD6" w:rsidR="4D37F8BF" w:rsidRDefault="4D37F8BF" w:rsidP="196EF7A9">
      <w:pPr>
        <w:ind w:firstLine="720"/>
      </w:pPr>
      <w:r>
        <w:t xml:space="preserve">Below is a list of the major functions </w:t>
      </w:r>
      <w:r w:rsidR="09AC3A9E">
        <w:t xml:space="preserve">or features </w:t>
      </w:r>
      <w:r>
        <w:t xml:space="preserve">the </w:t>
      </w:r>
      <w:r w:rsidR="00DB3870">
        <w:t xml:space="preserve">CSV Library </w:t>
      </w:r>
      <w:r>
        <w:t xml:space="preserve">will </w:t>
      </w:r>
      <w:r w:rsidR="00DB3870">
        <w:t>provide</w:t>
      </w:r>
      <w:r w:rsidR="29471D10">
        <w:t>.</w:t>
      </w:r>
    </w:p>
    <w:p w14:paraId="33CE5CEB" w14:textId="77777777" w:rsidR="00C9249E" w:rsidRDefault="00C9249E" w:rsidP="00C9249E">
      <w:pPr>
        <w:pStyle w:val="ListParagraph"/>
        <w:numPr>
          <w:ilvl w:val="0"/>
          <w:numId w:val="114"/>
        </w:numPr>
      </w:pPr>
    </w:p>
    <w:p w14:paraId="26FDC290" w14:textId="0679AFBB" w:rsidR="1C518F73" w:rsidRDefault="1C518F73" w:rsidP="196EF7A9">
      <w:pPr>
        <w:pStyle w:val="Heading1"/>
      </w:pPr>
      <w:bookmarkStart w:id="6" w:name="_Toc220519484"/>
      <w:r w:rsidRPr="5CA81C84">
        <w:t>3.Specific Requirements</w:t>
      </w:r>
      <w:bookmarkEnd w:id="6"/>
    </w:p>
    <w:p w14:paraId="47849347" w14:textId="0D83F9E7" w:rsidR="10E81702" w:rsidRDefault="10E81702" w:rsidP="7E798F12">
      <w:r>
        <w:t xml:space="preserve">This section describes the functional and non-functional requirements of the </w:t>
      </w:r>
      <w:r w:rsidR="00842EE3">
        <w:t>CSV Library</w:t>
      </w:r>
      <w:r>
        <w:t>.</w:t>
      </w:r>
    </w:p>
    <w:p w14:paraId="6CB681F3" w14:textId="28FB6996" w:rsidR="107DD50A" w:rsidRDefault="107DD50A" w:rsidP="196EF7A9">
      <w:pPr>
        <w:pStyle w:val="Heading2"/>
      </w:pPr>
      <w:bookmarkStart w:id="7" w:name="_Toc220519485"/>
      <w:r>
        <w:t>3.1 Functional Requirements</w:t>
      </w:r>
      <w:bookmarkEnd w:id="7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14"/>
        <w:gridCol w:w="6936"/>
        <w:gridCol w:w="1200"/>
      </w:tblGrid>
      <w:tr w:rsidR="7E798F12" w14:paraId="3F0E6580" w14:textId="77777777" w:rsidTr="00314A4C">
        <w:trPr>
          <w:trHeight w:val="300"/>
        </w:trPr>
        <w:tc>
          <w:tcPr>
            <w:tcW w:w="1214" w:type="dxa"/>
          </w:tcPr>
          <w:p w14:paraId="5132C65D" w14:textId="1DB2D4EC" w:rsidR="6AF5D9C9" w:rsidRDefault="6AF5D9C9" w:rsidP="7E798F12">
            <w:r>
              <w:t>ID</w:t>
            </w:r>
          </w:p>
        </w:tc>
        <w:tc>
          <w:tcPr>
            <w:tcW w:w="6936" w:type="dxa"/>
          </w:tcPr>
          <w:p w14:paraId="738F2A15" w14:textId="3D07B0E9" w:rsidR="6AF5D9C9" w:rsidRDefault="6AF5D9C9" w:rsidP="7E798F12">
            <w:r>
              <w:t>Description</w:t>
            </w:r>
          </w:p>
        </w:tc>
        <w:tc>
          <w:tcPr>
            <w:tcW w:w="1200" w:type="dxa"/>
          </w:tcPr>
          <w:p w14:paraId="60C5E2C3" w14:textId="0F04DB90" w:rsidR="6AF5D9C9" w:rsidRDefault="6AF5D9C9" w:rsidP="7E798F12">
            <w:r>
              <w:t>Priority</w:t>
            </w:r>
          </w:p>
        </w:tc>
      </w:tr>
      <w:tr w:rsidR="7E798F12" w14:paraId="2A64DC51" w14:textId="77777777" w:rsidTr="00314A4C">
        <w:trPr>
          <w:trHeight w:val="300"/>
        </w:trPr>
        <w:tc>
          <w:tcPr>
            <w:tcW w:w="1214" w:type="dxa"/>
          </w:tcPr>
          <w:p w14:paraId="22ABA302" w14:textId="3B67A730" w:rsidR="4C6FC9E0" w:rsidRDefault="4C6FC9E0" w:rsidP="7E798F12">
            <w:r>
              <w:t>FRQ-1</w:t>
            </w:r>
          </w:p>
        </w:tc>
        <w:tc>
          <w:tcPr>
            <w:tcW w:w="6936" w:type="dxa"/>
          </w:tcPr>
          <w:p w14:paraId="1745D9AB" w14:textId="6BADCB25" w:rsidR="7E798F12" w:rsidRDefault="00E536A6" w:rsidP="7E798F12">
            <w:r>
              <w:t xml:space="preserve">The csv library shall offer a configurable single character </w:t>
            </w:r>
            <w:r w:rsidR="00A11757">
              <w:t xml:space="preserve">field </w:t>
            </w:r>
            <w:r>
              <w:t>delimiter for parsing and generating csv files.</w:t>
            </w:r>
          </w:p>
        </w:tc>
        <w:tc>
          <w:tcPr>
            <w:tcW w:w="1200" w:type="dxa"/>
          </w:tcPr>
          <w:p w14:paraId="0B9D597D" w14:textId="691C7AC0" w:rsidR="7E798F12" w:rsidRDefault="7E798F12" w:rsidP="1BC1A900"/>
        </w:tc>
      </w:tr>
      <w:tr w:rsidR="00E536A6" w14:paraId="6AF36BA9" w14:textId="77777777" w:rsidTr="00314A4C">
        <w:trPr>
          <w:trHeight w:val="300"/>
        </w:trPr>
        <w:tc>
          <w:tcPr>
            <w:tcW w:w="1214" w:type="dxa"/>
          </w:tcPr>
          <w:p w14:paraId="383B9DD8" w14:textId="40A0D798" w:rsidR="00E536A6" w:rsidRDefault="00E536A6" w:rsidP="00E536A6">
            <w:r>
              <w:t>FRQ-2</w:t>
            </w:r>
          </w:p>
        </w:tc>
        <w:tc>
          <w:tcPr>
            <w:tcW w:w="6936" w:type="dxa"/>
          </w:tcPr>
          <w:p w14:paraId="292FAEEF" w14:textId="732902C2" w:rsidR="00E536A6" w:rsidRDefault="00E536A6" w:rsidP="00E536A6">
            <w:r>
              <w:t>The csv library shall offer a configurable single character quote character for parsing and generating csv files.</w:t>
            </w:r>
          </w:p>
        </w:tc>
        <w:tc>
          <w:tcPr>
            <w:tcW w:w="1200" w:type="dxa"/>
          </w:tcPr>
          <w:p w14:paraId="2104D1FE" w14:textId="049E1316" w:rsidR="00E536A6" w:rsidRDefault="00E536A6" w:rsidP="00E536A6"/>
        </w:tc>
      </w:tr>
      <w:tr w:rsidR="00A11757" w14:paraId="16C14108" w14:textId="77777777" w:rsidTr="00314A4C">
        <w:trPr>
          <w:trHeight w:val="300"/>
        </w:trPr>
        <w:tc>
          <w:tcPr>
            <w:tcW w:w="1214" w:type="dxa"/>
          </w:tcPr>
          <w:p w14:paraId="6C3BABE1" w14:textId="294CD635" w:rsidR="00A11757" w:rsidRDefault="00A11757" w:rsidP="00A11757">
            <w:r>
              <w:t>FRQ-3</w:t>
            </w:r>
          </w:p>
        </w:tc>
        <w:tc>
          <w:tcPr>
            <w:tcW w:w="6936" w:type="dxa"/>
          </w:tcPr>
          <w:p w14:paraId="64CF5D07" w14:textId="0B27C61A" w:rsidR="00A11757" w:rsidRPr="00464DC2" w:rsidRDefault="00A11757" w:rsidP="00A11757">
            <w:pPr>
              <w:tabs>
                <w:tab w:val="left" w:pos="1440"/>
              </w:tabs>
              <w:rPr>
                <w:caps/>
              </w:rPr>
            </w:pPr>
            <w:r>
              <w:t>The csv library shall offer a comma as the default field delimiter.</w:t>
            </w:r>
          </w:p>
        </w:tc>
        <w:tc>
          <w:tcPr>
            <w:tcW w:w="1200" w:type="dxa"/>
          </w:tcPr>
          <w:p w14:paraId="146FC13A" w14:textId="3F4EE5B8" w:rsidR="00A11757" w:rsidRDefault="00A11757" w:rsidP="00A11757"/>
        </w:tc>
      </w:tr>
      <w:tr w:rsidR="00D81389" w14:paraId="0051B680" w14:textId="77777777" w:rsidTr="00314A4C">
        <w:trPr>
          <w:trHeight w:val="300"/>
        </w:trPr>
        <w:tc>
          <w:tcPr>
            <w:tcW w:w="1214" w:type="dxa"/>
          </w:tcPr>
          <w:p w14:paraId="48F630AA" w14:textId="3235E7E6" w:rsidR="00D81389" w:rsidRDefault="00D81389" w:rsidP="00D81389">
            <w:r>
              <w:t>FRQ-4</w:t>
            </w:r>
          </w:p>
        </w:tc>
        <w:tc>
          <w:tcPr>
            <w:tcW w:w="6936" w:type="dxa"/>
          </w:tcPr>
          <w:p w14:paraId="53F6EB3D" w14:textId="7F17B73A" w:rsidR="00D81389" w:rsidRDefault="00D81389" w:rsidP="00D81389">
            <w:r>
              <w:t>The csv library shall offer a quote as the default quote character.</w:t>
            </w:r>
          </w:p>
        </w:tc>
        <w:tc>
          <w:tcPr>
            <w:tcW w:w="1200" w:type="dxa"/>
          </w:tcPr>
          <w:p w14:paraId="1E1C7123" w14:textId="50CF9C8F" w:rsidR="00D81389" w:rsidRDefault="00D81389" w:rsidP="00D81389"/>
        </w:tc>
      </w:tr>
      <w:tr w:rsidR="00D81389" w14:paraId="69F712AA" w14:textId="77777777" w:rsidTr="00314A4C">
        <w:trPr>
          <w:trHeight w:val="300"/>
        </w:trPr>
        <w:tc>
          <w:tcPr>
            <w:tcW w:w="1214" w:type="dxa"/>
          </w:tcPr>
          <w:p w14:paraId="748CA908" w14:textId="6940A2F3" w:rsidR="00D81389" w:rsidRDefault="00D81389" w:rsidP="00D81389">
            <w:r>
              <w:lastRenderedPageBreak/>
              <w:t>FRQ-5</w:t>
            </w:r>
          </w:p>
        </w:tc>
        <w:tc>
          <w:tcPr>
            <w:tcW w:w="6936" w:type="dxa"/>
          </w:tcPr>
          <w:p w14:paraId="0D77C4DC" w14:textId="4C401094" w:rsidR="00D81389" w:rsidRDefault="00D81389" w:rsidP="00D81389">
            <w:r>
              <w:t>The csv library shall return be able to return all lines of a csv file.</w:t>
            </w:r>
          </w:p>
        </w:tc>
        <w:tc>
          <w:tcPr>
            <w:tcW w:w="1200" w:type="dxa"/>
          </w:tcPr>
          <w:p w14:paraId="601D1334" w14:textId="47B5F630" w:rsidR="00D81389" w:rsidRDefault="00D81389" w:rsidP="00D81389"/>
        </w:tc>
      </w:tr>
      <w:tr w:rsidR="00FC06CB" w14:paraId="4A0E266A" w14:textId="77777777" w:rsidTr="00314A4C">
        <w:trPr>
          <w:trHeight w:val="300"/>
        </w:trPr>
        <w:tc>
          <w:tcPr>
            <w:tcW w:w="1214" w:type="dxa"/>
          </w:tcPr>
          <w:p w14:paraId="02942CE0" w14:textId="64AC26E3" w:rsidR="00FC06CB" w:rsidRDefault="00FC06CB" w:rsidP="00FC06CB">
            <w:r>
              <w:t>FRQ-6</w:t>
            </w:r>
          </w:p>
        </w:tc>
        <w:tc>
          <w:tcPr>
            <w:tcW w:w="6936" w:type="dxa"/>
          </w:tcPr>
          <w:p w14:paraId="3B04EEB3" w14:textId="085C8F0A" w:rsidR="00FC06CB" w:rsidRDefault="00FC06CB" w:rsidP="00FC06CB">
            <w:r>
              <w:t>The csv library shall be able to return individual records of a csv file.</w:t>
            </w:r>
          </w:p>
        </w:tc>
        <w:tc>
          <w:tcPr>
            <w:tcW w:w="1200" w:type="dxa"/>
          </w:tcPr>
          <w:p w14:paraId="0E306470" w14:textId="2AB259EB" w:rsidR="00FC06CB" w:rsidRDefault="00FC06CB" w:rsidP="00FC06CB"/>
        </w:tc>
      </w:tr>
      <w:tr w:rsidR="00FC06CB" w14:paraId="54F01382" w14:textId="77777777" w:rsidTr="00314A4C">
        <w:trPr>
          <w:trHeight w:val="300"/>
        </w:trPr>
        <w:tc>
          <w:tcPr>
            <w:tcW w:w="1214" w:type="dxa"/>
          </w:tcPr>
          <w:p w14:paraId="3D95A5F7" w14:textId="34022BCD" w:rsidR="00FC06CB" w:rsidRDefault="00FC06CB" w:rsidP="00FC06CB">
            <w:r>
              <w:t>FRQ-7</w:t>
            </w:r>
          </w:p>
        </w:tc>
        <w:tc>
          <w:tcPr>
            <w:tcW w:w="6936" w:type="dxa"/>
          </w:tcPr>
          <w:p w14:paraId="4BB56DDE" w14:textId="28516BEF" w:rsidR="00FC06CB" w:rsidRDefault="002436E1" w:rsidP="00FC06CB">
            <w:r>
              <w:t>The csv library shall be able to return individual cells of a csv file.</w:t>
            </w:r>
          </w:p>
        </w:tc>
        <w:tc>
          <w:tcPr>
            <w:tcW w:w="1200" w:type="dxa"/>
          </w:tcPr>
          <w:p w14:paraId="58D99E0D" w14:textId="173054FB" w:rsidR="00FC06CB" w:rsidRDefault="00FC06CB" w:rsidP="00FC06CB"/>
        </w:tc>
      </w:tr>
      <w:tr w:rsidR="00FC06CB" w14:paraId="7CF971BE" w14:textId="77777777" w:rsidTr="00314A4C">
        <w:trPr>
          <w:trHeight w:val="300"/>
        </w:trPr>
        <w:tc>
          <w:tcPr>
            <w:tcW w:w="1214" w:type="dxa"/>
          </w:tcPr>
          <w:p w14:paraId="0DDEF772" w14:textId="297BF06A" w:rsidR="00FC06CB" w:rsidRDefault="00FC06CB" w:rsidP="00FC06CB">
            <w:r>
              <w:t>FRQ-8</w:t>
            </w:r>
          </w:p>
        </w:tc>
        <w:tc>
          <w:tcPr>
            <w:tcW w:w="6936" w:type="dxa"/>
          </w:tcPr>
          <w:p w14:paraId="2C698B5F" w14:textId="1DFE53A1" w:rsidR="00FC06CB" w:rsidRDefault="0073606E" w:rsidP="00FC06CB">
            <w:r>
              <w:t>The csv library shall be able to write</w:t>
            </w:r>
            <w:r w:rsidR="00566FB8">
              <w:t xml:space="preserve"> (</w:t>
            </w:r>
            <w:r w:rsidR="000A318F">
              <w:t xml:space="preserve">i.e., </w:t>
            </w:r>
            <w:r w:rsidR="00566FB8">
              <w:t>append)</w:t>
            </w:r>
            <w:r>
              <w:t xml:space="preserve"> records to a csv file.</w:t>
            </w:r>
          </w:p>
        </w:tc>
        <w:tc>
          <w:tcPr>
            <w:tcW w:w="1200" w:type="dxa"/>
          </w:tcPr>
          <w:p w14:paraId="65577C89" w14:textId="3438D509" w:rsidR="00FC06CB" w:rsidRDefault="00FC06CB" w:rsidP="00FC06CB"/>
        </w:tc>
      </w:tr>
      <w:tr w:rsidR="00FC06CB" w14:paraId="0A2F4008" w14:textId="77777777" w:rsidTr="00314A4C">
        <w:trPr>
          <w:trHeight w:val="300"/>
        </w:trPr>
        <w:tc>
          <w:tcPr>
            <w:tcW w:w="1214" w:type="dxa"/>
          </w:tcPr>
          <w:p w14:paraId="74C5AAEE" w14:textId="535EB991" w:rsidR="00FC06CB" w:rsidRDefault="00FC06CB" w:rsidP="00FC06CB">
            <w:r>
              <w:t>FRQ-9</w:t>
            </w:r>
          </w:p>
        </w:tc>
        <w:tc>
          <w:tcPr>
            <w:tcW w:w="6936" w:type="dxa"/>
          </w:tcPr>
          <w:p w14:paraId="7D49E387" w14:textId="325864FB" w:rsidR="00FC06CB" w:rsidRDefault="00BC169C" w:rsidP="00FC06CB">
            <w:r>
              <w:t xml:space="preserve">The csv library </w:t>
            </w:r>
            <w:r w:rsidR="00D37A26">
              <w:t>should</w:t>
            </w:r>
            <w:r>
              <w:t xml:space="preserve"> be </w:t>
            </w:r>
            <w:r w:rsidR="00D37A26">
              <w:t xml:space="preserve">able to </w:t>
            </w:r>
            <w:r>
              <w:t>create a csv file.</w:t>
            </w:r>
          </w:p>
        </w:tc>
        <w:tc>
          <w:tcPr>
            <w:tcW w:w="1200" w:type="dxa"/>
          </w:tcPr>
          <w:p w14:paraId="2BA62BAD" w14:textId="0351886C" w:rsidR="00FC06CB" w:rsidRDefault="00FC06CB" w:rsidP="00FC06CB"/>
        </w:tc>
      </w:tr>
      <w:tr w:rsidR="00FC06CB" w14:paraId="2712DF49" w14:textId="77777777" w:rsidTr="00314A4C">
        <w:trPr>
          <w:trHeight w:val="300"/>
        </w:trPr>
        <w:tc>
          <w:tcPr>
            <w:tcW w:w="1214" w:type="dxa"/>
          </w:tcPr>
          <w:p w14:paraId="0C2610AD" w14:textId="621ECB29" w:rsidR="00FC06CB" w:rsidRDefault="00FC06CB" w:rsidP="00FC06CB">
            <w:r>
              <w:t>FRQ-10</w:t>
            </w:r>
          </w:p>
        </w:tc>
        <w:tc>
          <w:tcPr>
            <w:tcW w:w="6936" w:type="dxa"/>
          </w:tcPr>
          <w:p w14:paraId="5CEB0018" w14:textId="4E68632D" w:rsidR="00FC06CB" w:rsidRDefault="00C21A05" w:rsidP="00FC06CB">
            <w:r>
              <w:t>The csv library should be able to remove a record from a csv file.</w:t>
            </w:r>
          </w:p>
        </w:tc>
        <w:tc>
          <w:tcPr>
            <w:tcW w:w="1200" w:type="dxa"/>
          </w:tcPr>
          <w:p w14:paraId="0AE2D5E2" w14:textId="69EB5C04" w:rsidR="00FC06CB" w:rsidRDefault="00FC06CB" w:rsidP="00FC06CB"/>
        </w:tc>
      </w:tr>
      <w:tr w:rsidR="00FC06CB" w14:paraId="1FCB9D62" w14:textId="77777777" w:rsidTr="00314A4C">
        <w:trPr>
          <w:trHeight w:val="300"/>
        </w:trPr>
        <w:tc>
          <w:tcPr>
            <w:tcW w:w="1214" w:type="dxa"/>
          </w:tcPr>
          <w:p w14:paraId="2C606678" w14:textId="513EF685" w:rsidR="00FC06CB" w:rsidRDefault="00FC06CB" w:rsidP="00FC06CB">
            <w:r>
              <w:t>FRQ-11</w:t>
            </w:r>
          </w:p>
        </w:tc>
        <w:tc>
          <w:tcPr>
            <w:tcW w:w="6936" w:type="dxa"/>
          </w:tcPr>
          <w:p w14:paraId="604CD3D6" w14:textId="040EFC35" w:rsidR="00FC06CB" w:rsidRDefault="006D460C" w:rsidP="00FC06CB">
            <w:r>
              <w:t>The csv library shall be able to return all csv file records containing a keyword.</w:t>
            </w:r>
          </w:p>
        </w:tc>
        <w:tc>
          <w:tcPr>
            <w:tcW w:w="1200" w:type="dxa"/>
          </w:tcPr>
          <w:p w14:paraId="1CBA5F6B" w14:textId="0535FBEC" w:rsidR="00FC06CB" w:rsidRDefault="00FC06CB" w:rsidP="00FC06CB"/>
        </w:tc>
      </w:tr>
      <w:tr w:rsidR="00FC06CB" w14:paraId="7B595A21" w14:textId="77777777" w:rsidTr="00314A4C">
        <w:trPr>
          <w:trHeight w:val="300"/>
        </w:trPr>
        <w:tc>
          <w:tcPr>
            <w:tcW w:w="1214" w:type="dxa"/>
          </w:tcPr>
          <w:p w14:paraId="0870F147" w14:textId="1FA10FE1" w:rsidR="00FC06CB" w:rsidRDefault="00FC06CB" w:rsidP="00FC06CB">
            <w:r>
              <w:t>FRQ-12</w:t>
            </w:r>
          </w:p>
        </w:tc>
        <w:tc>
          <w:tcPr>
            <w:tcW w:w="6936" w:type="dxa"/>
          </w:tcPr>
          <w:p w14:paraId="667D8DE8" w14:textId="11056B73" w:rsidR="00FC06CB" w:rsidRDefault="002039D6" w:rsidP="00FC06CB">
            <w:r>
              <w:t>The csv library shall be able to write multiple records at once to a csv file.</w:t>
            </w:r>
          </w:p>
        </w:tc>
        <w:tc>
          <w:tcPr>
            <w:tcW w:w="1200" w:type="dxa"/>
          </w:tcPr>
          <w:p w14:paraId="1E5B878A" w14:textId="030E3786" w:rsidR="00FC06CB" w:rsidRDefault="00FC06CB" w:rsidP="00FC06CB"/>
        </w:tc>
      </w:tr>
      <w:tr w:rsidR="00FC06CB" w14:paraId="2855638D" w14:textId="77777777" w:rsidTr="00314A4C">
        <w:trPr>
          <w:trHeight w:val="300"/>
        </w:trPr>
        <w:tc>
          <w:tcPr>
            <w:tcW w:w="1214" w:type="dxa"/>
          </w:tcPr>
          <w:p w14:paraId="65C6FAA5" w14:textId="24D03912" w:rsidR="00FC06CB" w:rsidRDefault="000F6C10" w:rsidP="00FC06CB">
            <w:r>
              <w:t>FRQ-13</w:t>
            </w:r>
          </w:p>
        </w:tc>
        <w:tc>
          <w:tcPr>
            <w:tcW w:w="6936" w:type="dxa"/>
          </w:tcPr>
          <w:p w14:paraId="1D8A6974" w14:textId="0F61D36F" w:rsidR="00FC06CB" w:rsidRPr="00105D19" w:rsidRDefault="00D610B4" w:rsidP="00FC06CB">
            <w:r>
              <w:t>The csv library shall be able to overwrite a csv file with a new one.</w:t>
            </w:r>
          </w:p>
        </w:tc>
        <w:tc>
          <w:tcPr>
            <w:tcW w:w="1200" w:type="dxa"/>
          </w:tcPr>
          <w:p w14:paraId="61FC54FD" w14:textId="77777777" w:rsidR="00FC06CB" w:rsidRDefault="00FC06CB" w:rsidP="00FC06CB"/>
        </w:tc>
      </w:tr>
      <w:tr w:rsidR="00FC06CB" w14:paraId="61CAEAA0" w14:textId="77777777" w:rsidTr="00314A4C">
        <w:trPr>
          <w:trHeight w:val="300"/>
        </w:trPr>
        <w:tc>
          <w:tcPr>
            <w:tcW w:w="1214" w:type="dxa"/>
          </w:tcPr>
          <w:p w14:paraId="50EA4058" w14:textId="018E6439" w:rsidR="00FC06CB" w:rsidRDefault="00295790" w:rsidP="00FC06CB">
            <w:r>
              <w:t>FRQ-14</w:t>
            </w:r>
          </w:p>
        </w:tc>
        <w:tc>
          <w:tcPr>
            <w:tcW w:w="6936" w:type="dxa"/>
          </w:tcPr>
          <w:p w14:paraId="45B3580B" w14:textId="77777777" w:rsidR="00FC06CB" w:rsidRPr="00105D19" w:rsidRDefault="00FC06CB" w:rsidP="00FC06CB"/>
        </w:tc>
        <w:tc>
          <w:tcPr>
            <w:tcW w:w="1200" w:type="dxa"/>
          </w:tcPr>
          <w:p w14:paraId="0C45834D" w14:textId="77777777" w:rsidR="00FC06CB" w:rsidRDefault="00FC06CB" w:rsidP="00FC06CB"/>
        </w:tc>
      </w:tr>
    </w:tbl>
    <w:p w14:paraId="237E5B03" w14:textId="7945E406" w:rsidR="1BC1A900" w:rsidRDefault="1BC1A900"/>
    <w:p w14:paraId="043E2F90" w14:textId="2BA6E68D" w:rsidR="7E798F12" w:rsidRDefault="7E798F12" w:rsidP="57836D1D"/>
    <w:p w14:paraId="20CAC4D5" w14:textId="25AB9272" w:rsidR="107DD50A" w:rsidRDefault="107DD50A" w:rsidP="7E798F12">
      <w:pPr>
        <w:pStyle w:val="Heading2"/>
      </w:pPr>
      <w:bookmarkStart w:id="8" w:name="_Toc220519486"/>
      <w:r>
        <w:t>3.2 Non-Functional Requirements</w:t>
      </w:r>
      <w:bookmarkEnd w:id="8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39"/>
        <w:gridCol w:w="7911"/>
      </w:tblGrid>
      <w:tr w:rsidR="7E798F12" w14:paraId="1C246C4F" w14:textId="77777777" w:rsidTr="0082488B">
        <w:trPr>
          <w:trHeight w:val="300"/>
        </w:trPr>
        <w:tc>
          <w:tcPr>
            <w:tcW w:w="1439" w:type="dxa"/>
          </w:tcPr>
          <w:p w14:paraId="2C6A1515" w14:textId="1DB2D4EC" w:rsidR="7E798F12" w:rsidRDefault="7E798F12" w:rsidP="7E798F12">
            <w:r>
              <w:t>ID</w:t>
            </w:r>
          </w:p>
        </w:tc>
        <w:tc>
          <w:tcPr>
            <w:tcW w:w="7911" w:type="dxa"/>
          </w:tcPr>
          <w:p w14:paraId="1A8AC1E5" w14:textId="3D07B0E9" w:rsidR="7E798F12" w:rsidRDefault="7E798F12" w:rsidP="7E798F12">
            <w:r>
              <w:t>Description</w:t>
            </w:r>
          </w:p>
        </w:tc>
      </w:tr>
      <w:tr w:rsidR="0082488B" w14:paraId="05311688" w14:textId="77777777" w:rsidTr="0082488B">
        <w:trPr>
          <w:trHeight w:val="300"/>
        </w:trPr>
        <w:tc>
          <w:tcPr>
            <w:tcW w:w="1439" w:type="dxa"/>
          </w:tcPr>
          <w:p w14:paraId="066EABF8" w14:textId="14BDC758" w:rsidR="0082488B" w:rsidRDefault="0082488B" w:rsidP="0082488B">
            <w:r>
              <w:t>NFRQ-1</w:t>
            </w:r>
          </w:p>
        </w:tc>
        <w:tc>
          <w:tcPr>
            <w:tcW w:w="7911" w:type="dxa"/>
          </w:tcPr>
          <w:p w14:paraId="060B3BC1" w14:textId="2700478F" w:rsidR="0082488B" w:rsidRDefault="00F40B1F" w:rsidP="0082488B">
            <w:r>
              <w:t>When parsing, the csv library shall be able to handle the last record of a csv file containing an optional CRLF.</w:t>
            </w:r>
          </w:p>
        </w:tc>
      </w:tr>
      <w:tr w:rsidR="0082488B" w14:paraId="14F46B91" w14:textId="77777777" w:rsidTr="0082488B">
        <w:trPr>
          <w:trHeight w:val="300"/>
        </w:trPr>
        <w:tc>
          <w:tcPr>
            <w:tcW w:w="1439" w:type="dxa"/>
          </w:tcPr>
          <w:p w14:paraId="08E72836" w14:textId="755616D6" w:rsidR="0082488B" w:rsidRDefault="0082488B" w:rsidP="0082488B">
            <w:r>
              <w:t>NFRQ-2</w:t>
            </w:r>
          </w:p>
        </w:tc>
        <w:tc>
          <w:tcPr>
            <w:tcW w:w="7911" w:type="dxa"/>
          </w:tcPr>
          <w:p w14:paraId="0D1E3D57" w14:textId="27BB8CFE" w:rsidR="0082488B" w:rsidRDefault="000677FC" w:rsidP="0082488B">
            <w:r>
              <w:t>When parsing, the csv library shall throw an error if a csv file record doesn’t contain the same number of fields as the header</w:t>
            </w:r>
            <w:r w:rsidR="00AF6CF9">
              <w:t xml:space="preserve"> record.</w:t>
            </w:r>
          </w:p>
        </w:tc>
      </w:tr>
      <w:tr w:rsidR="0082488B" w14:paraId="76506AB3" w14:textId="77777777" w:rsidTr="0082488B">
        <w:trPr>
          <w:trHeight w:val="300"/>
        </w:trPr>
        <w:tc>
          <w:tcPr>
            <w:tcW w:w="1439" w:type="dxa"/>
          </w:tcPr>
          <w:p w14:paraId="47B5288E" w14:textId="2972D192" w:rsidR="0082488B" w:rsidRDefault="0082488B" w:rsidP="0082488B">
            <w:r>
              <w:t>NFRQ-3</w:t>
            </w:r>
          </w:p>
        </w:tc>
        <w:tc>
          <w:tcPr>
            <w:tcW w:w="7911" w:type="dxa"/>
          </w:tcPr>
          <w:p w14:paraId="3544434E" w14:textId="6896D0B0" w:rsidR="0082488B" w:rsidRDefault="00BF4A2E" w:rsidP="0082488B">
            <w:r>
              <w:t xml:space="preserve">When parsing, the csv library shall consider the first record as the header. </w:t>
            </w:r>
          </w:p>
        </w:tc>
      </w:tr>
      <w:tr w:rsidR="0082488B" w14:paraId="47CF29A5" w14:textId="77777777" w:rsidTr="0082488B">
        <w:trPr>
          <w:trHeight w:val="300"/>
        </w:trPr>
        <w:tc>
          <w:tcPr>
            <w:tcW w:w="1439" w:type="dxa"/>
          </w:tcPr>
          <w:p w14:paraId="696AD264" w14:textId="1ED4B05A" w:rsidR="0082488B" w:rsidRDefault="0082488B" w:rsidP="0082488B">
            <w:r>
              <w:t>NFRQ-4</w:t>
            </w:r>
          </w:p>
        </w:tc>
        <w:tc>
          <w:tcPr>
            <w:tcW w:w="7911" w:type="dxa"/>
          </w:tcPr>
          <w:p w14:paraId="4F7DDF73" w14:textId="6CD0B6AD" w:rsidR="0082488B" w:rsidRDefault="00C85D74" w:rsidP="0082488B">
            <w:r>
              <w:t xml:space="preserve">When parsing, a field containing a field delimiter, CRLF, quote character, should be enclosed in two quote characters (e.g., “foo”); </w:t>
            </w:r>
            <w:r w:rsidR="00DE4E1C">
              <w:t>otherwise,</w:t>
            </w:r>
            <w:r>
              <w:t xml:space="preserve"> an error will be raised.</w:t>
            </w:r>
          </w:p>
        </w:tc>
      </w:tr>
      <w:tr w:rsidR="0082488B" w14:paraId="0E244C48" w14:textId="77777777" w:rsidTr="0082488B">
        <w:trPr>
          <w:trHeight w:val="300"/>
        </w:trPr>
        <w:tc>
          <w:tcPr>
            <w:tcW w:w="1439" w:type="dxa"/>
          </w:tcPr>
          <w:p w14:paraId="51B9E489" w14:textId="4AC614BB" w:rsidR="0082488B" w:rsidRDefault="0082488B" w:rsidP="0082488B">
            <w:r>
              <w:t>NFRQ-5</w:t>
            </w:r>
          </w:p>
        </w:tc>
        <w:tc>
          <w:tcPr>
            <w:tcW w:w="7911" w:type="dxa"/>
          </w:tcPr>
          <w:p w14:paraId="1A4289E8" w14:textId="39D44022" w:rsidR="0082488B" w:rsidRDefault="00DE4E1C" w:rsidP="0082488B">
            <w:r>
              <w:t>When parsing, the csv library shall support fields enclosed in double quotes.</w:t>
            </w:r>
          </w:p>
        </w:tc>
      </w:tr>
      <w:tr w:rsidR="0082488B" w14:paraId="7FF57A88" w14:textId="77777777" w:rsidTr="0082488B">
        <w:trPr>
          <w:trHeight w:val="300"/>
        </w:trPr>
        <w:tc>
          <w:tcPr>
            <w:tcW w:w="1439" w:type="dxa"/>
          </w:tcPr>
          <w:p w14:paraId="5EDC0CDF" w14:textId="153969AF" w:rsidR="0082488B" w:rsidRDefault="0082488B" w:rsidP="0082488B">
            <w:r>
              <w:t>NFRQ-6</w:t>
            </w:r>
          </w:p>
        </w:tc>
        <w:tc>
          <w:tcPr>
            <w:tcW w:w="7911" w:type="dxa"/>
          </w:tcPr>
          <w:p w14:paraId="18C30887" w14:textId="1E34D7ED" w:rsidR="0082488B" w:rsidRDefault="00693729" w:rsidP="0082488B">
            <w:r>
              <w:t>A field of a record in a csv may contain spaces – which will not be discarded by the csv library when parsing.</w:t>
            </w:r>
          </w:p>
        </w:tc>
      </w:tr>
      <w:tr w:rsidR="0082488B" w14:paraId="7431005F" w14:textId="77777777" w:rsidTr="0082488B">
        <w:trPr>
          <w:trHeight w:val="300"/>
        </w:trPr>
        <w:tc>
          <w:tcPr>
            <w:tcW w:w="1439" w:type="dxa"/>
          </w:tcPr>
          <w:p w14:paraId="3E3127CC" w14:textId="4671F807" w:rsidR="0082488B" w:rsidRDefault="0082488B" w:rsidP="0082488B">
            <w:r>
              <w:t>NFRQ-7</w:t>
            </w:r>
          </w:p>
        </w:tc>
        <w:tc>
          <w:tcPr>
            <w:tcW w:w="7911" w:type="dxa"/>
          </w:tcPr>
          <w:p w14:paraId="490FFF7E" w14:textId="417FE72D" w:rsidR="0082488B" w:rsidRDefault="00DC2E70" w:rsidP="002F0D43">
            <w:r>
              <w:t xml:space="preserve">Each record </w:t>
            </w:r>
            <w:r w:rsidR="00845FE9">
              <w:t xml:space="preserve">(i.e., except potentially the last) </w:t>
            </w:r>
            <w:r>
              <w:t>generated by the csv library will be terminated with a CRLF.</w:t>
            </w:r>
          </w:p>
        </w:tc>
      </w:tr>
      <w:tr w:rsidR="0082488B" w14:paraId="21441D15" w14:textId="77777777" w:rsidTr="0082488B">
        <w:trPr>
          <w:trHeight w:val="300"/>
        </w:trPr>
        <w:tc>
          <w:tcPr>
            <w:tcW w:w="1439" w:type="dxa"/>
          </w:tcPr>
          <w:p w14:paraId="71657ABA" w14:textId="7B96B8AF" w:rsidR="0082488B" w:rsidRDefault="0082488B" w:rsidP="0082488B">
            <w:r>
              <w:lastRenderedPageBreak/>
              <w:t>NFRQ-8</w:t>
            </w:r>
          </w:p>
        </w:tc>
        <w:tc>
          <w:tcPr>
            <w:tcW w:w="7911" w:type="dxa"/>
          </w:tcPr>
          <w:p w14:paraId="1AA86BA6" w14:textId="7AB47683" w:rsidR="0082488B" w:rsidRDefault="0082488B" w:rsidP="0082488B"/>
        </w:tc>
      </w:tr>
      <w:tr w:rsidR="0082488B" w14:paraId="2D7F3403" w14:textId="77777777" w:rsidTr="0082488B">
        <w:trPr>
          <w:trHeight w:val="300"/>
        </w:trPr>
        <w:tc>
          <w:tcPr>
            <w:tcW w:w="1439" w:type="dxa"/>
          </w:tcPr>
          <w:p w14:paraId="547B6A2E" w14:textId="2CF84C38" w:rsidR="0082488B" w:rsidRDefault="0082488B" w:rsidP="0082488B">
            <w:r>
              <w:t>NFRQ-9</w:t>
            </w:r>
          </w:p>
        </w:tc>
        <w:tc>
          <w:tcPr>
            <w:tcW w:w="7911" w:type="dxa"/>
          </w:tcPr>
          <w:p w14:paraId="4ED756BC" w14:textId="78337C7E" w:rsidR="0082488B" w:rsidRDefault="0082488B" w:rsidP="0082488B"/>
        </w:tc>
      </w:tr>
      <w:tr w:rsidR="0082488B" w14:paraId="6C2E000B" w14:textId="77777777" w:rsidTr="0082488B">
        <w:trPr>
          <w:trHeight w:val="300"/>
        </w:trPr>
        <w:tc>
          <w:tcPr>
            <w:tcW w:w="1439" w:type="dxa"/>
          </w:tcPr>
          <w:p w14:paraId="559B179E" w14:textId="2D3F6727" w:rsidR="0082488B" w:rsidRDefault="0082488B" w:rsidP="0082488B">
            <w:r>
              <w:t>NFRQ-10</w:t>
            </w:r>
          </w:p>
        </w:tc>
        <w:tc>
          <w:tcPr>
            <w:tcW w:w="7911" w:type="dxa"/>
          </w:tcPr>
          <w:p w14:paraId="598988A0" w14:textId="6A3BE62E" w:rsidR="0082488B" w:rsidRDefault="0082488B" w:rsidP="0082488B"/>
        </w:tc>
      </w:tr>
    </w:tbl>
    <w:p w14:paraId="4DD4A21F" w14:textId="3081E71C" w:rsidR="77093E44" w:rsidRDefault="77093E44" w:rsidP="77093E44">
      <w:pPr>
        <w:pStyle w:val="Heading2"/>
      </w:pPr>
    </w:p>
    <w:p w14:paraId="73E29F58" w14:textId="475161E2" w:rsidR="63C71F2C" w:rsidRDefault="63C71F2C" w:rsidP="77093E44">
      <w:pPr>
        <w:pStyle w:val="Heading2"/>
      </w:pPr>
      <w:bookmarkStart w:id="9" w:name="_Toc220519487"/>
      <w:r>
        <w:t>3.4 Hardware Requirements</w:t>
      </w:r>
      <w:bookmarkEnd w:id="9"/>
    </w:p>
    <w:p w14:paraId="2B5C04FF" w14:textId="143013DD" w:rsidR="733366B0" w:rsidRDefault="00001D0C" w:rsidP="77093E44">
      <w:r>
        <w:t>Below is a table describing the hardware requirements for the CSV library.</w:t>
      </w:r>
    </w:p>
    <w:p w14:paraId="73855127" w14:textId="5AFCE9B0" w:rsidR="1A92D979" w:rsidRDefault="1A92D979" w:rsidP="77093E44">
      <w:pPr>
        <w:pStyle w:val="Heading3"/>
      </w:pPr>
      <w:bookmarkStart w:id="10" w:name="_Toc220519488"/>
      <w:r>
        <w:t xml:space="preserve">3.4.1 </w:t>
      </w:r>
      <w:r w:rsidR="4C20A48B">
        <w:t>U</w:t>
      </w:r>
      <w:r w:rsidR="0FCC65A5">
        <w:t>ser Requirements</w:t>
      </w:r>
      <w:bookmarkEnd w:id="10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32"/>
        <w:gridCol w:w="854"/>
        <w:gridCol w:w="1091"/>
        <w:gridCol w:w="1532"/>
        <w:gridCol w:w="1324"/>
        <w:gridCol w:w="2219"/>
        <w:gridCol w:w="1298"/>
      </w:tblGrid>
      <w:tr w:rsidR="77093E44" w14:paraId="0BCBDCB3" w14:textId="77777777" w:rsidTr="77093E44">
        <w:trPr>
          <w:trHeight w:val="300"/>
        </w:trPr>
        <w:tc>
          <w:tcPr>
            <w:tcW w:w="1032" w:type="dxa"/>
          </w:tcPr>
          <w:p w14:paraId="471BE499" w14:textId="05B32E96" w:rsidR="1A92D979" w:rsidRDefault="1A92D979" w:rsidP="77093E44">
            <w:r>
              <w:t>Device Type</w:t>
            </w:r>
          </w:p>
        </w:tc>
        <w:tc>
          <w:tcPr>
            <w:tcW w:w="808" w:type="dxa"/>
          </w:tcPr>
          <w:p w14:paraId="303008CA" w14:textId="0CD5875A" w:rsidR="1A92D979" w:rsidRDefault="1A92D979" w:rsidP="77093E44">
            <w:r>
              <w:t>RAM</w:t>
            </w:r>
          </w:p>
        </w:tc>
        <w:tc>
          <w:tcPr>
            <w:tcW w:w="1110" w:type="dxa"/>
          </w:tcPr>
          <w:p w14:paraId="7AEC752B" w14:textId="0F5ABFBA" w:rsidR="64EE9D1B" w:rsidRDefault="64EE9D1B" w:rsidP="77093E44">
            <w:r>
              <w:t>CPU</w:t>
            </w:r>
          </w:p>
        </w:tc>
        <w:tc>
          <w:tcPr>
            <w:tcW w:w="1575" w:type="dxa"/>
          </w:tcPr>
          <w:p w14:paraId="43755AB0" w14:textId="51E63453" w:rsidR="32505FB1" w:rsidRDefault="32505FB1" w:rsidP="77093E44">
            <w:r>
              <w:t>GPU</w:t>
            </w:r>
          </w:p>
        </w:tc>
        <w:tc>
          <w:tcPr>
            <w:tcW w:w="1338" w:type="dxa"/>
          </w:tcPr>
          <w:p w14:paraId="79E5DA6C" w14:textId="4AAC57C8" w:rsidR="367C64E7" w:rsidRDefault="367C64E7" w:rsidP="77093E44">
            <w:r>
              <w:t>Storage</w:t>
            </w:r>
          </w:p>
        </w:tc>
        <w:tc>
          <w:tcPr>
            <w:tcW w:w="2312" w:type="dxa"/>
          </w:tcPr>
          <w:p w14:paraId="50238774" w14:textId="7266D0F6" w:rsidR="7A6B58C9" w:rsidRDefault="7A6B58C9" w:rsidP="77093E44">
            <w:r>
              <w:t>OS</w:t>
            </w:r>
          </w:p>
        </w:tc>
        <w:tc>
          <w:tcPr>
            <w:tcW w:w="1318" w:type="dxa"/>
          </w:tcPr>
          <w:p w14:paraId="736BC11A" w14:textId="376DE396" w:rsidR="56700D71" w:rsidRDefault="56700D71" w:rsidP="77093E44">
            <w:r>
              <w:t>Model</w:t>
            </w:r>
          </w:p>
        </w:tc>
      </w:tr>
      <w:tr w:rsidR="77093E44" w14:paraId="0A116E9C" w14:textId="77777777" w:rsidTr="77093E44">
        <w:trPr>
          <w:trHeight w:val="300"/>
        </w:trPr>
        <w:tc>
          <w:tcPr>
            <w:tcW w:w="1032" w:type="dxa"/>
          </w:tcPr>
          <w:p w14:paraId="1745D32B" w14:textId="49BA1BF8" w:rsidR="1A92D979" w:rsidRDefault="1A92D979" w:rsidP="77093E44"/>
        </w:tc>
        <w:tc>
          <w:tcPr>
            <w:tcW w:w="808" w:type="dxa"/>
          </w:tcPr>
          <w:p w14:paraId="253C9384" w14:textId="294EA91A" w:rsidR="1A92D979" w:rsidRDefault="1A92D979" w:rsidP="77093E44"/>
        </w:tc>
        <w:tc>
          <w:tcPr>
            <w:tcW w:w="1110" w:type="dxa"/>
          </w:tcPr>
          <w:p w14:paraId="6A2DD5D5" w14:textId="11775042" w:rsidR="0FF0F20F" w:rsidRDefault="0FF0F20F" w:rsidP="77093E44"/>
        </w:tc>
        <w:tc>
          <w:tcPr>
            <w:tcW w:w="1575" w:type="dxa"/>
          </w:tcPr>
          <w:p w14:paraId="5356B2F3" w14:textId="2BBD1FBD" w:rsidR="6325C104" w:rsidRDefault="6325C104" w:rsidP="77093E44"/>
        </w:tc>
        <w:tc>
          <w:tcPr>
            <w:tcW w:w="1338" w:type="dxa"/>
          </w:tcPr>
          <w:p w14:paraId="5F28AA58" w14:textId="2C6EA503" w:rsidR="7DE81481" w:rsidRDefault="7DE81481" w:rsidP="77093E44"/>
        </w:tc>
        <w:tc>
          <w:tcPr>
            <w:tcW w:w="2312" w:type="dxa"/>
          </w:tcPr>
          <w:p w14:paraId="3C227837" w14:textId="027DBAA9" w:rsidR="6325C104" w:rsidRDefault="6325C104" w:rsidP="77093E44"/>
        </w:tc>
        <w:tc>
          <w:tcPr>
            <w:tcW w:w="1318" w:type="dxa"/>
          </w:tcPr>
          <w:p w14:paraId="27BFA6C1" w14:textId="0532A201" w:rsidR="34D05C52" w:rsidRDefault="34D05C52" w:rsidP="77093E44"/>
        </w:tc>
      </w:tr>
      <w:tr w:rsidR="77093E44" w14:paraId="0176D202" w14:textId="77777777" w:rsidTr="77093E44">
        <w:trPr>
          <w:trHeight w:val="300"/>
        </w:trPr>
        <w:tc>
          <w:tcPr>
            <w:tcW w:w="1032" w:type="dxa"/>
          </w:tcPr>
          <w:p w14:paraId="08746075" w14:textId="211BB3EF" w:rsidR="1A92D979" w:rsidRDefault="1A92D979" w:rsidP="77093E44"/>
        </w:tc>
        <w:tc>
          <w:tcPr>
            <w:tcW w:w="808" w:type="dxa"/>
          </w:tcPr>
          <w:p w14:paraId="1364877D" w14:textId="4469923B" w:rsidR="1A92D979" w:rsidRDefault="1A92D979" w:rsidP="77093E44"/>
        </w:tc>
        <w:tc>
          <w:tcPr>
            <w:tcW w:w="1110" w:type="dxa"/>
          </w:tcPr>
          <w:p w14:paraId="557048ED" w14:textId="1F9C25F9" w:rsidR="696D7509" w:rsidRDefault="696D7509" w:rsidP="77093E44"/>
        </w:tc>
        <w:tc>
          <w:tcPr>
            <w:tcW w:w="1575" w:type="dxa"/>
          </w:tcPr>
          <w:p w14:paraId="56EE3494" w14:textId="5BC7EB56" w:rsidR="696D7509" w:rsidRDefault="696D7509" w:rsidP="77093E44"/>
        </w:tc>
        <w:tc>
          <w:tcPr>
            <w:tcW w:w="1338" w:type="dxa"/>
          </w:tcPr>
          <w:p w14:paraId="10171E6C" w14:textId="193D3286" w:rsidR="4BBF0DD0" w:rsidRDefault="4BBF0DD0" w:rsidP="77093E44"/>
        </w:tc>
        <w:tc>
          <w:tcPr>
            <w:tcW w:w="2312" w:type="dxa"/>
          </w:tcPr>
          <w:p w14:paraId="422AC0D7" w14:textId="54B40553" w:rsidR="21D3189D" w:rsidRDefault="21D3189D" w:rsidP="77093E44"/>
        </w:tc>
        <w:tc>
          <w:tcPr>
            <w:tcW w:w="1318" w:type="dxa"/>
          </w:tcPr>
          <w:p w14:paraId="71F4602D" w14:textId="03CFC48D" w:rsidR="513B6F66" w:rsidRDefault="513B6F66" w:rsidP="77093E44"/>
        </w:tc>
      </w:tr>
    </w:tbl>
    <w:p w14:paraId="6E3F37CE" w14:textId="219F71E0" w:rsidR="004460ED" w:rsidRDefault="004460ED" w:rsidP="00694D8A"/>
    <w:sectPr w:rsidR="004460ED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709D5" w14:textId="77777777" w:rsidR="00A35385" w:rsidRDefault="00A35385">
      <w:pPr>
        <w:spacing w:after="0" w:line="240" w:lineRule="auto"/>
      </w:pPr>
      <w:r>
        <w:separator/>
      </w:r>
    </w:p>
  </w:endnote>
  <w:endnote w:type="continuationSeparator" w:id="0">
    <w:p w14:paraId="317342C0" w14:textId="77777777" w:rsidR="00A35385" w:rsidRDefault="00A3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3E46E715" w14:textId="77777777" w:rsidTr="196EF7A9">
      <w:trPr>
        <w:trHeight w:val="300"/>
      </w:trPr>
      <w:tc>
        <w:tcPr>
          <w:tcW w:w="3120" w:type="dxa"/>
        </w:tcPr>
        <w:p w14:paraId="67374223" w14:textId="16A530A0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761E014E" w14:textId="4B16D9F6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53525212" w14:textId="044FE38D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8CD1F67" w14:textId="7DB0DF94" w:rsidR="196EF7A9" w:rsidRDefault="196EF7A9" w:rsidP="196EF7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595"/>
      <w:gridCol w:w="4710"/>
      <w:gridCol w:w="2055"/>
    </w:tblGrid>
    <w:tr w:rsidR="196EF7A9" w14:paraId="58A2EDC5" w14:textId="77777777" w:rsidTr="196EF7A9">
      <w:trPr>
        <w:trHeight w:val="300"/>
      </w:trPr>
      <w:tc>
        <w:tcPr>
          <w:tcW w:w="2595" w:type="dxa"/>
        </w:tcPr>
        <w:p w14:paraId="4E043F45" w14:textId="751223D9" w:rsidR="196EF7A9" w:rsidRDefault="00E53F8C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>
            <w:rPr>
              <w:b/>
              <w:bCs/>
              <w:i/>
              <w:iCs/>
              <w:sz w:val="24"/>
              <w:szCs w:val="24"/>
            </w:rPr>
            <w:t>January 28</w:t>
          </w:r>
          <w:r w:rsidRPr="00E53F8C">
            <w:rPr>
              <w:b/>
              <w:bCs/>
              <w:i/>
              <w:iCs/>
              <w:sz w:val="24"/>
              <w:szCs w:val="24"/>
              <w:vertAlign w:val="superscript"/>
            </w:rPr>
            <w:t>th</w:t>
          </w:r>
          <w:r>
            <w:rPr>
              <w:b/>
              <w:bCs/>
              <w:i/>
              <w:iCs/>
              <w:sz w:val="24"/>
              <w:szCs w:val="24"/>
            </w:rPr>
            <w:t>, 2026</w:t>
          </w:r>
        </w:p>
      </w:tc>
      <w:tc>
        <w:tcPr>
          <w:tcW w:w="4710" w:type="dxa"/>
        </w:tcPr>
        <w:p w14:paraId="662BDE0E" w14:textId="19514A11" w:rsidR="196EF7A9" w:rsidRDefault="196EF7A9" w:rsidP="196EF7A9">
          <w:pPr>
            <w:pStyle w:val="Header"/>
            <w:ind w:left="-115"/>
          </w:pPr>
          <w:r w:rsidRPr="196EF7A9">
            <w:rPr>
              <w:b/>
              <w:bCs/>
              <w:i/>
              <w:iCs/>
              <w:sz w:val="24"/>
              <w:szCs w:val="24"/>
            </w:rPr>
            <w:t>SE 21</w:t>
          </w:r>
          <w:r w:rsidR="00E53F8C">
            <w:rPr>
              <w:b/>
              <w:bCs/>
              <w:i/>
              <w:iCs/>
              <w:sz w:val="24"/>
              <w:szCs w:val="24"/>
            </w:rPr>
            <w:t>1</w:t>
          </w:r>
          <w:r w:rsidRPr="196EF7A9">
            <w:rPr>
              <w:b/>
              <w:bCs/>
              <w:i/>
              <w:iCs/>
              <w:sz w:val="24"/>
              <w:szCs w:val="24"/>
            </w:rPr>
            <w:t xml:space="preserve"> - Software Specification and Design I</w:t>
          </w:r>
          <w:r w:rsidR="00E53F8C">
            <w:rPr>
              <w:b/>
              <w:bCs/>
              <w:i/>
              <w:iCs/>
              <w:sz w:val="24"/>
              <w:szCs w:val="24"/>
            </w:rPr>
            <w:t>I</w:t>
          </w:r>
        </w:p>
      </w:tc>
      <w:tc>
        <w:tcPr>
          <w:tcW w:w="2055" w:type="dxa"/>
        </w:tcPr>
        <w:p w14:paraId="7572E33D" w14:textId="6D1A1FB0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5176E80" w14:textId="49A8AB44" w:rsidR="196EF7A9" w:rsidRDefault="196EF7A9" w:rsidP="196EF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71BCC" w14:textId="77777777" w:rsidR="00A35385" w:rsidRDefault="00A35385">
      <w:pPr>
        <w:spacing w:after="0" w:line="240" w:lineRule="auto"/>
      </w:pPr>
      <w:r>
        <w:separator/>
      </w:r>
    </w:p>
  </w:footnote>
  <w:footnote w:type="continuationSeparator" w:id="0">
    <w:p w14:paraId="7C66C41E" w14:textId="77777777" w:rsidR="00A35385" w:rsidRDefault="00A35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895"/>
      <w:gridCol w:w="345"/>
      <w:gridCol w:w="3120"/>
    </w:tblGrid>
    <w:tr w:rsidR="196EF7A9" w14:paraId="77B06100" w14:textId="77777777" w:rsidTr="196EF7A9">
      <w:trPr>
        <w:trHeight w:val="300"/>
      </w:trPr>
      <w:tc>
        <w:tcPr>
          <w:tcW w:w="5895" w:type="dxa"/>
        </w:tcPr>
        <w:p w14:paraId="6420A92B" w14:textId="34367635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Requirements Specification for </w:t>
          </w:r>
          <w:r w:rsidR="005B000D">
            <w:rPr>
              <w:b/>
              <w:bCs/>
              <w:i/>
              <w:iCs/>
              <w:sz w:val="24"/>
              <w:szCs w:val="24"/>
            </w:rPr>
            <w:t>CSV Library</w:t>
          </w:r>
        </w:p>
      </w:tc>
      <w:tc>
        <w:tcPr>
          <w:tcW w:w="345" w:type="dxa"/>
        </w:tcPr>
        <w:p w14:paraId="41984201" w14:textId="27F92390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387EEB21" w14:textId="6800B5A3" w:rsidR="196EF7A9" w:rsidRDefault="196EF7A9" w:rsidP="196EF7A9">
          <w:pPr>
            <w:pStyle w:val="Header"/>
            <w:ind w:right="-115"/>
            <w:jc w:val="right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Page 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begin"/>
          </w:r>
          <w:r>
            <w:instrText>PAGE</w:instrText>
          </w:r>
          <w:r w:rsidRPr="196EF7A9">
            <w:fldChar w:fldCharType="separate"/>
          </w:r>
          <w:r w:rsidR="00856F4F">
            <w:rPr>
              <w:noProof/>
            </w:rPr>
            <w:t>2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end"/>
          </w:r>
        </w:p>
      </w:tc>
    </w:tr>
  </w:tbl>
  <w:p w14:paraId="02CB11A7" w14:textId="7C599788" w:rsidR="196EF7A9" w:rsidRDefault="196EF7A9" w:rsidP="196EF7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608E2EA5" w14:textId="77777777" w:rsidTr="196EF7A9">
      <w:trPr>
        <w:trHeight w:val="300"/>
      </w:trPr>
      <w:tc>
        <w:tcPr>
          <w:tcW w:w="3120" w:type="dxa"/>
        </w:tcPr>
        <w:p w14:paraId="6CE44AA6" w14:textId="5E7F30A4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4D1CCDB3" w14:textId="3B399527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0BF19D43" w14:textId="4F0226AA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755B62DB" w14:textId="0E3A315A" w:rsidR="196EF7A9" w:rsidRDefault="196EF7A9" w:rsidP="196EF7A9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2hUEYNxlj2Nbx" int2:id="HLxEmb2f">
      <int2:state int2:value="Rejected" int2:type="spell"/>
    </int2:textHash>
    <int2:textHash int2:hashCode="TBJ/gkwlF6iBl0" int2:id="pOgQGSG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5F97"/>
    <w:multiLevelType w:val="hybridMultilevel"/>
    <w:tmpl w:val="4918A754"/>
    <w:lvl w:ilvl="0" w:tplc="E32498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AF9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288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0A4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A8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401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AD8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A7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28C2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38386"/>
    <w:multiLevelType w:val="hybridMultilevel"/>
    <w:tmpl w:val="2E12B39E"/>
    <w:lvl w:ilvl="0" w:tplc="52F6F79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ADC0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B6F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2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5247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6C6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C8CC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0A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44C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4466D"/>
    <w:multiLevelType w:val="hybridMultilevel"/>
    <w:tmpl w:val="E9B67D1A"/>
    <w:lvl w:ilvl="0" w:tplc="C6FC5F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D04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F40F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4F7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58D8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E96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AEBB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6FF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AD1389"/>
    <w:multiLevelType w:val="hybridMultilevel"/>
    <w:tmpl w:val="B4C2E2C0"/>
    <w:lvl w:ilvl="0" w:tplc="848EB0A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403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564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2CB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40D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AAE8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E7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9EC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AE97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48796"/>
    <w:multiLevelType w:val="hybridMultilevel"/>
    <w:tmpl w:val="0100BF84"/>
    <w:lvl w:ilvl="0" w:tplc="D33642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DCB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B81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0C2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460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D409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8E7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D2B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2A9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0D8872"/>
    <w:multiLevelType w:val="hybridMultilevel"/>
    <w:tmpl w:val="9FB68050"/>
    <w:lvl w:ilvl="0" w:tplc="0090D4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A827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968E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3E8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86B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342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940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EC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188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A135C"/>
    <w:multiLevelType w:val="hybridMultilevel"/>
    <w:tmpl w:val="533C94E6"/>
    <w:lvl w:ilvl="0" w:tplc="B41868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CFA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8F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D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84D9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6AB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ACE6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94C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8F2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137541"/>
    <w:multiLevelType w:val="hybridMultilevel"/>
    <w:tmpl w:val="90CA39F6"/>
    <w:lvl w:ilvl="0" w:tplc="ECC610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ACC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0D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347B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2C4F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252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4AAE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909C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B28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297F7F"/>
    <w:multiLevelType w:val="hybridMultilevel"/>
    <w:tmpl w:val="B3287456"/>
    <w:lvl w:ilvl="0" w:tplc="9188B35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26A4BD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ECA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2A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60DE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5AA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07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42B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C0B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7D5DB2"/>
    <w:multiLevelType w:val="hybridMultilevel"/>
    <w:tmpl w:val="D9A04692"/>
    <w:lvl w:ilvl="0" w:tplc="D8C48A8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26C9A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361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1C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F6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2F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3ECC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AE0E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44C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9FC7AC"/>
    <w:multiLevelType w:val="hybridMultilevel"/>
    <w:tmpl w:val="A030D738"/>
    <w:lvl w:ilvl="0" w:tplc="255CA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B4A5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5AB0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425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4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6A6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D2F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C3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68FA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FDE309"/>
    <w:multiLevelType w:val="hybridMultilevel"/>
    <w:tmpl w:val="C2BEA45E"/>
    <w:lvl w:ilvl="0" w:tplc="203018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6CD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5E4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C42E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83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1C60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F45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81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3C5B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88F043"/>
    <w:multiLevelType w:val="hybridMultilevel"/>
    <w:tmpl w:val="59EC3826"/>
    <w:lvl w:ilvl="0" w:tplc="73F4D1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467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8A4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0651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A0A9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632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E63D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E0F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3263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ACE8C9"/>
    <w:multiLevelType w:val="hybridMultilevel"/>
    <w:tmpl w:val="2578E610"/>
    <w:lvl w:ilvl="0" w:tplc="74CC3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6C4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36CB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0EB1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2650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40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D0FB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70C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38F3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49525C"/>
    <w:multiLevelType w:val="hybridMultilevel"/>
    <w:tmpl w:val="10B4072E"/>
    <w:lvl w:ilvl="0" w:tplc="B30C8A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5EA6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BC9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8E4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E638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C283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DAA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DA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F66B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6AC268"/>
    <w:multiLevelType w:val="hybridMultilevel"/>
    <w:tmpl w:val="DE804EF0"/>
    <w:lvl w:ilvl="0" w:tplc="E6BA147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B0EB7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028B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EC22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405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D25E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B693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0C0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283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D24A16"/>
    <w:multiLevelType w:val="hybridMultilevel"/>
    <w:tmpl w:val="F6D039F0"/>
    <w:lvl w:ilvl="0" w:tplc="F760EA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5B000E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0682E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55C84C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AC87F4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8862BE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F424C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9C8874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346F63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2355A98"/>
    <w:multiLevelType w:val="hybridMultilevel"/>
    <w:tmpl w:val="96107C56"/>
    <w:lvl w:ilvl="0" w:tplc="7A9E7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B60B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8A19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DA34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4A2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0246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DC7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709E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DAC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FEC4C8"/>
    <w:multiLevelType w:val="hybridMultilevel"/>
    <w:tmpl w:val="F6940FE8"/>
    <w:lvl w:ilvl="0" w:tplc="A08CB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2856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3AED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946D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D89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6CE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F47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473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5CA1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6AA9877"/>
    <w:multiLevelType w:val="hybridMultilevel"/>
    <w:tmpl w:val="B0124062"/>
    <w:lvl w:ilvl="0" w:tplc="6ED44F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A79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48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48B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C2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96B5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42AF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49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D41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53A1AC"/>
    <w:multiLevelType w:val="hybridMultilevel"/>
    <w:tmpl w:val="9020BE48"/>
    <w:lvl w:ilvl="0" w:tplc="7D3A7E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F4B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5A37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34B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ECF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4016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F81F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4A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1A1E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3EECE7"/>
    <w:multiLevelType w:val="hybridMultilevel"/>
    <w:tmpl w:val="DEDC3E48"/>
    <w:lvl w:ilvl="0" w:tplc="C0CE111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E10E5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1E1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5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E234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C692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80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EE6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9012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A1CB79"/>
    <w:multiLevelType w:val="hybridMultilevel"/>
    <w:tmpl w:val="2D5EFB88"/>
    <w:lvl w:ilvl="0" w:tplc="47BA32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0A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0C79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E4BF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C88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BEF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56B0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683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92B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170576"/>
    <w:multiLevelType w:val="hybridMultilevel"/>
    <w:tmpl w:val="81FE8B08"/>
    <w:lvl w:ilvl="0" w:tplc="42BC91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C8C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FC56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A0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306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A49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014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2A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4AE3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3A34E5"/>
    <w:multiLevelType w:val="hybridMultilevel"/>
    <w:tmpl w:val="8258E396"/>
    <w:lvl w:ilvl="0" w:tplc="937A4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DA88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945C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F27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BAE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AA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8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027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980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948E"/>
    <w:multiLevelType w:val="hybridMultilevel"/>
    <w:tmpl w:val="F1DAE288"/>
    <w:lvl w:ilvl="0" w:tplc="0D98D78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147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9AF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FE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BED6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96AC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E65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5E6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549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C22170"/>
    <w:multiLevelType w:val="hybridMultilevel"/>
    <w:tmpl w:val="5C6AEB7C"/>
    <w:lvl w:ilvl="0" w:tplc="918401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E2E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68B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B0E9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50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E6A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DA9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5C99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1412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B538AD"/>
    <w:multiLevelType w:val="hybridMultilevel"/>
    <w:tmpl w:val="2728A84A"/>
    <w:lvl w:ilvl="0" w:tplc="B5FAC8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6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B40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9EAC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EAF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8E6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2E08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66B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362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BD8F7E"/>
    <w:multiLevelType w:val="hybridMultilevel"/>
    <w:tmpl w:val="9146AA72"/>
    <w:lvl w:ilvl="0" w:tplc="6ED080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7A09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989E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0AE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69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8C34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90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0E6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42F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3F02C8D"/>
    <w:multiLevelType w:val="hybridMultilevel"/>
    <w:tmpl w:val="16FAD0CC"/>
    <w:lvl w:ilvl="0" w:tplc="9FB682A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E3108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5600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5AB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3C8D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7A4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1A0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F66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222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9864B2C"/>
    <w:multiLevelType w:val="hybridMultilevel"/>
    <w:tmpl w:val="13B8FACA"/>
    <w:lvl w:ilvl="0" w:tplc="D3EEFEB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5456D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C85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4AC5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542E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FA5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C6C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861F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FA5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ACCEE1"/>
    <w:multiLevelType w:val="hybridMultilevel"/>
    <w:tmpl w:val="4EFECC8A"/>
    <w:lvl w:ilvl="0" w:tplc="579ED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1A2A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12BF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F280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BEA1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307E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DAF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AA2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F807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00BFFE"/>
    <w:multiLevelType w:val="hybridMultilevel"/>
    <w:tmpl w:val="D08E5EDE"/>
    <w:lvl w:ilvl="0" w:tplc="F758887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D85AAA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8ED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4436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F8E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E848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4D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20C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FC4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731BEB"/>
    <w:multiLevelType w:val="hybridMultilevel"/>
    <w:tmpl w:val="C5BC4A22"/>
    <w:lvl w:ilvl="0" w:tplc="9254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3006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B260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4A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8C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708B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68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9AC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5655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06521A"/>
    <w:multiLevelType w:val="hybridMultilevel"/>
    <w:tmpl w:val="9D428326"/>
    <w:lvl w:ilvl="0" w:tplc="E15AD61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CAED7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B6C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E99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DAE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B2CA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141F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DE3D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424A68"/>
    <w:multiLevelType w:val="hybridMultilevel"/>
    <w:tmpl w:val="044E9AB4"/>
    <w:lvl w:ilvl="0" w:tplc="9626D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7A0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CA3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6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6E4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80E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A2D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CA0B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343F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7D63B3"/>
    <w:multiLevelType w:val="hybridMultilevel"/>
    <w:tmpl w:val="419672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CCB6D04"/>
    <w:multiLevelType w:val="hybridMultilevel"/>
    <w:tmpl w:val="196E00D0"/>
    <w:lvl w:ilvl="0" w:tplc="75641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44F3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C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286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8C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281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669C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872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C7E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DB87BE9"/>
    <w:multiLevelType w:val="hybridMultilevel"/>
    <w:tmpl w:val="2354A7CC"/>
    <w:lvl w:ilvl="0" w:tplc="C3AC4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565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5CF8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B05A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A29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E66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905D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7671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C44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C31BE4"/>
    <w:multiLevelType w:val="hybridMultilevel"/>
    <w:tmpl w:val="2CB2FBF8"/>
    <w:lvl w:ilvl="0" w:tplc="E7E629C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7A2A44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140E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477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A7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65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8433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4EC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8AD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FD5D82"/>
    <w:multiLevelType w:val="hybridMultilevel"/>
    <w:tmpl w:val="D1F2C8B4"/>
    <w:lvl w:ilvl="0" w:tplc="1E2858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46F5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62B4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9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F06E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285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6C85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E257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6651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6DA547"/>
    <w:multiLevelType w:val="hybridMultilevel"/>
    <w:tmpl w:val="83A6EFF6"/>
    <w:lvl w:ilvl="0" w:tplc="414A02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32C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CE7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CEA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A25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6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3EE8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46C9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0EE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023473F"/>
    <w:multiLevelType w:val="hybridMultilevel"/>
    <w:tmpl w:val="AA1C7644"/>
    <w:lvl w:ilvl="0" w:tplc="6AC0D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58FB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582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DA66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8E9C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38F4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D4A9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F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9C26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AA95C2"/>
    <w:multiLevelType w:val="hybridMultilevel"/>
    <w:tmpl w:val="DF8EDCCC"/>
    <w:lvl w:ilvl="0" w:tplc="42DE9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9CA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C2B4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5273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F60C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E2F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8F4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6CFC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202A470"/>
    <w:multiLevelType w:val="hybridMultilevel"/>
    <w:tmpl w:val="54361932"/>
    <w:lvl w:ilvl="0" w:tplc="DEC6D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20E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2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68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CA8D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C4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AE6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2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1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2FA7E72"/>
    <w:multiLevelType w:val="hybridMultilevel"/>
    <w:tmpl w:val="C8B2FECA"/>
    <w:lvl w:ilvl="0" w:tplc="3134E85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DF02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DADE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62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20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98C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627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C296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8001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A5E6CB"/>
    <w:multiLevelType w:val="hybridMultilevel"/>
    <w:tmpl w:val="A38A9092"/>
    <w:lvl w:ilvl="0" w:tplc="D6A864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BC5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8A0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2C3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326D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0A98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847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F2AC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9040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58F1388"/>
    <w:multiLevelType w:val="hybridMultilevel"/>
    <w:tmpl w:val="8506D31C"/>
    <w:lvl w:ilvl="0" w:tplc="72EC5D9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EDB4B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BA5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8E0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6E7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D85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61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7C49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688E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7E83D85"/>
    <w:multiLevelType w:val="hybridMultilevel"/>
    <w:tmpl w:val="C02E4F2A"/>
    <w:lvl w:ilvl="0" w:tplc="81EE3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7AB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8A8A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62C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662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70A8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7C9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726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82D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A66449E"/>
    <w:multiLevelType w:val="hybridMultilevel"/>
    <w:tmpl w:val="D77C38A2"/>
    <w:lvl w:ilvl="0" w:tplc="0A0A9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58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180E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16A3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2CC4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582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5481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B08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F4C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A81DCA5"/>
    <w:multiLevelType w:val="hybridMultilevel"/>
    <w:tmpl w:val="C7968396"/>
    <w:lvl w:ilvl="0" w:tplc="7BFC14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B67D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BCC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91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480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8A1D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C234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025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522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C2E2D92"/>
    <w:multiLevelType w:val="hybridMultilevel"/>
    <w:tmpl w:val="1638AEBC"/>
    <w:lvl w:ilvl="0" w:tplc="D0D29AC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1F7C40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FA1B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D08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103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6D3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E5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A9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4635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DBEE8C0"/>
    <w:multiLevelType w:val="hybridMultilevel"/>
    <w:tmpl w:val="9DC6441E"/>
    <w:lvl w:ilvl="0" w:tplc="C9F4547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0BA3B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963E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9C2E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669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C0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49F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6EBC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86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E77538B"/>
    <w:multiLevelType w:val="hybridMultilevel"/>
    <w:tmpl w:val="A69E6F5A"/>
    <w:lvl w:ilvl="0" w:tplc="296C95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05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22E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8EC2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04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2633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060C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147E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EF2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444BE6"/>
    <w:multiLevelType w:val="hybridMultilevel"/>
    <w:tmpl w:val="109EE0F6"/>
    <w:lvl w:ilvl="0" w:tplc="E2E0314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A4A8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8230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78C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E26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3AF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E61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2A39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3A2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909643"/>
    <w:multiLevelType w:val="hybridMultilevel"/>
    <w:tmpl w:val="D4FC5C38"/>
    <w:lvl w:ilvl="0" w:tplc="49CC9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F00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65A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E5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4884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9E85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30AF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E2DB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0E8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0CD3768"/>
    <w:multiLevelType w:val="hybridMultilevel"/>
    <w:tmpl w:val="08ECB668"/>
    <w:lvl w:ilvl="0" w:tplc="29FE3F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EE78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279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7A0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4425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A2C6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3ED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320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A034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1D3DFD"/>
    <w:multiLevelType w:val="hybridMultilevel"/>
    <w:tmpl w:val="9F5274EE"/>
    <w:lvl w:ilvl="0" w:tplc="714263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F6F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B3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E8A6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F4C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926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80CC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09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524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9C5975"/>
    <w:multiLevelType w:val="hybridMultilevel"/>
    <w:tmpl w:val="1576AEF0"/>
    <w:lvl w:ilvl="0" w:tplc="DC786B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EE7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E26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7A7D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089C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D89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0F6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AF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E4F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5ECE0A3"/>
    <w:multiLevelType w:val="hybridMultilevel"/>
    <w:tmpl w:val="F0101CB0"/>
    <w:lvl w:ilvl="0" w:tplc="06347C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4EC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FC8C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84F9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A8ED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70F5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984D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86A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A56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72574FE"/>
    <w:multiLevelType w:val="hybridMultilevel"/>
    <w:tmpl w:val="588A18A0"/>
    <w:lvl w:ilvl="0" w:tplc="F3AA8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AAF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969D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2E6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165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9A87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C87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C2E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A30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8DB70C9"/>
    <w:multiLevelType w:val="hybridMultilevel"/>
    <w:tmpl w:val="93AEF49C"/>
    <w:lvl w:ilvl="0" w:tplc="8932C1F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6EB824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BA0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62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F883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FE9A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D6B9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403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320E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B7712D"/>
    <w:multiLevelType w:val="hybridMultilevel"/>
    <w:tmpl w:val="42DEAE16"/>
    <w:lvl w:ilvl="0" w:tplc="00DE9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6E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8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F006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C2F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20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14CD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24D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B6C2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C11A72D"/>
    <w:multiLevelType w:val="hybridMultilevel"/>
    <w:tmpl w:val="F0C67E18"/>
    <w:lvl w:ilvl="0" w:tplc="D1D2E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4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0B9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008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49A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E2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8D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025B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4CB6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C6C5682"/>
    <w:multiLevelType w:val="hybridMultilevel"/>
    <w:tmpl w:val="27228BDC"/>
    <w:lvl w:ilvl="0" w:tplc="19E6D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52B8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8B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C2C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0F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894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A615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06B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12E7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CE54865"/>
    <w:multiLevelType w:val="hybridMultilevel"/>
    <w:tmpl w:val="0CCEA696"/>
    <w:lvl w:ilvl="0" w:tplc="4CA6FB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646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3E00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1A32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D81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44A1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1C92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A2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44D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D67BB08"/>
    <w:multiLevelType w:val="hybridMultilevel"/>
    <w:tmpl w:val="A638646C"/>
    <w:lvl w:ilvl="0" w:tplc="D82ED3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49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2844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180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0EAA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346B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4855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1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216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E2C694E"/>
    <w:multiLevelType w:val="hybridMultilevel"/>
    <w:tmpl w:val="F9EA3B00"/>
    <w:lvl w:ilvl="0" w:tplc="F6DAB4E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6FA9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700D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0C19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F8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40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722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AE5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64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F0EDC76"/>
    <w:multiLevelType w:val="hybridMultilevel"/>
    <w:tmpl w:val="302EA426"/>
    <w:lvl w:ilvl="0" w:tplc="D29EA1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62F2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45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C07C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F02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8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7C6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3000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EAB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74BFCD"/>
    <w:multiLevelType w:val="hybridMultilevel"/>
    <w:tmpl w:val="670A578E"/>
    <w:lvl w:ilvl="0" w:tplc="366AF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AC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C0B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DE26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C681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48A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AF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145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8CE8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7BA5AB"/>
    <w:multiLevelType w:val="hybridMultilevel"/>
    <w:tmpl w:val="CADCD072"/>
    <w:lvl w:ilvl="0" w:tplc="2FB49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C842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EE5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82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9C6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3CE5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E2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2010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80C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2F4445"/>
    <w:multiLevelType w:val="hybridMultilevel"/>
    <w:tmpl w:val="812051CC"/>
    <w:lvl w:ilvl="0" w:tplc="5B9607AC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6743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6E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187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1CDD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B6B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709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CCAA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382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74B9C59"/>
    <w:multiLevelType w:val="hybridMultilevel"/>
    <w:tmpl w:val="285CCFCA"/>
    <w:lvl w:ilvl="0" w:tplc="299E1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06CC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C253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CBB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63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F82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2AED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389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45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8346E9B"/>
    <w:multiLevelType w:val="hybridMultilevel"/>
    <w:tmpl w:val="446C589C"/>
    <w:lvl w:ilvl="0" w:tplc="F28CA0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B6A9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C677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22D1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C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FAFC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768F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16F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28B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8A97828"/>
    <w:multiLevelType w:val="hybridMultilevel"/>
    <w:tmpl w:val="AB545A24"/>
    <w:lvl w:ilvl="0" w:tplc="883A7F6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1BEA8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BA1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24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A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182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EE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46A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2038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9E6ED7F"/>
    <w:multiLevelType w:val="hybridMultilevel"/>
    <w:tmpl w:val="1CC406A4"/>
    <w:lvl w:ilvl="0" w:tplc="2D1C1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126E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22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0B7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8CD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E875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47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E3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EC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A5D7035"/>
    <w:multiLevelType w:val="hybridMultilevel"/>
    <w:tmpl w:val="B12A2562"/>
    <w:lvl w:ilvl="0" w:tplc="8160A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42A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FA1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6E0A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3EC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A24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427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542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45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AFE146F"/>
    <w:multiLevelType w:val="hybridMultilevel"/>
    <w:tmpl w:val="4666092E"/>
    <w:lvl w:ilvl="0" w:tplc="A77E0E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3EA5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90E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04E4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220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5E7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96EB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9A2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F8D7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B5A523D"/>
    <w:multiLevelType w:val="hybridMultilevel"/>
    <w:tmpl w:val="00BC6EF8"/>
    <w:lvl w:ilvl="0" w:tplc="90DCD784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1C213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361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C87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A85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00F8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A8A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8D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8273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B690FE3"/>
    <w:multiLevelType w:val="hybridMultilevel"/>
    <w:tmpl w:val="E4FE7FF6"/>
    <w:lvl w:ilvl="0" w:tplc="6220E98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322F8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03A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4F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A27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BAD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321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CC5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E78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B801431"/>
    <w:multiLevelType w:val="hybridMultilevel"/>
    <w:tmpl w:val="7062F724"/>
    <w:lvl w:ilvl="0" w:tplc="A1000E7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A26C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58B7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344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E45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CCF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8645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4263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8692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C7FD0AC"/>
    <w:multiLevelType w:val="hybridMultilevel"/>
    <w:tmpl w:val="54908976"/>
    <w:lvl w:ilvl="0" w:tplc="0F520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A624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366B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E62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322A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FC1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C41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A8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248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D3DCFE8"/>
    <w:multiLevelType w:val="hybridMultilevel"/>
    <w:tmpl w:val="C0422360"/>
    <w:lvl w:ilvl="0" w:tplc="80A47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8E80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50F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B4B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2C3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46C8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89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3EF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45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D4F7F45"/>
    <w:multiLevelType w:val="hybridMultilevel"/>
    <w:tmpl w:val="02A85C10"/>
    <w:lvl w:ilvl="0" w:tplc="2E3E52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16D4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081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2D6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F032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B69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49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4E9E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F02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208CA45"/>
    <w:multiLevelType w:val="hybridMultilevel"/>
    <w:tmpl w:val="B386AE42"/>
    <w:lvl w:ilvl="0" w:tplc="A1F4B0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9A6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5207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E0A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3E4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F481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0A04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905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FE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31DF803"/>
    <w:multiLevelType w:val="hybridMultilevel"/>
    <w:tmpl w:val="BE987124"/>
    <w:lvl w:ilvl="0" w:tplc="017431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9005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08F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C7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A88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04E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8294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5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3A09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34A9369"/>
    <w:multiLevelType w:val="hybridMultilevel"/>
    <w:tmpl w:val="2D02134E"/>
    <w:lvl w:ilvl="0" w:tplc="E0FA8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95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5A3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E6CB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4AC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204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F6AB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AA8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EC9A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3C1A178"/>
    <w:multiLevelType w:val="hybridMultilevel"/>
    <w:tmpl w:val="7158D4F0"/>
    <w:lvl w:ilvl="0" w:tplc="9A2883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F48C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94E2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3AF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F88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B412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CCE6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83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27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42424BA"/>
    <w:multiLevelType w:val="hybridMultilevel"/>
    <w:tmpl w:val="F34AEA6A"/>
    <w:lvl w:ilvl="0" w:tplc="7E9A6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303D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408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BC0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686C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FC17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446F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EC9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E1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4F3A14"/>
    <w:multiLevelType w:val="hybridMultilevel"/>
    <w:tmpl w:val="D540829E"/>
    <w:lvl w:ilvl="0" w:tplc="4B902F1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22E0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404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6E35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62E3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584D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5A7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2AB4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54A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672BC3F"/>
    <w:multiLevelType w:val="hybridMultilevel"/>
    <w:tmpl w:val="5E125F42"/>
    <w:lvl w:ilvl="0" w:tplc="F40AA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08F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CF8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0B3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060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48A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9E83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E0F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32D2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7C787A6"/>
    <w:multiLevelType w:val="hybridMultilevel"/>
    <w:tmpl w:val="86AE293C"/>
    <w:lvl w:ilvl="0" w:tplc="5E00A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7099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3848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A657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F692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CAA8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22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4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4040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7FF2608"/>
    <w:multiLevelType w:val="hybridMultilevel"/>
    <w:tmpl w:val="A556782E"/>
    <w:lvl w:ilvl="0" w:tplc="DB36414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D52A5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CA5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F665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6A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586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26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2688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F204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D0C25B5"/>
    <w:multiLevelType w:val="hybridMultilevel"/>
    <w:tmpl w:val="B0E0211A"/>
    <w:lvl w:ilvl="0" w:tplc="43C0742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0DE0C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51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7C9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4E4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DC14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064D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9079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8A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D626576"/>
    <w:multiLevelType w:val="hybridMultilevel"/>
    <w:tmpl w:val="197E3A08"/>
    <w:lvl w:ilvl="0" w:tplc="AFCA5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46B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CED2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6A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FC9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CC4B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B28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A030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1CA5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D76A16D"/>
    <w:multiLevelType w:val="hybridMultilevel"/>
    <w:tmpl w:val="27C6637C"/>
    <w:lvl w:ilvl="0" w:tplc="18F83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EA63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702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24F1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254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B45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EC28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E81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E81A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E7E2078"/>
    <w:multiLevelType w:val="hybridMultilevel"/>
    <w:tmpl w:val="E9FAA67C"/>
    <w:lvl w:ilvl="0" w:tplc="62B4E8F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DCE5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2C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8028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9C19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9AA9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12DE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3683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A690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83F586"/>
    <w:multiLevelType w:val="hybridMultilevel"/>
    <w:tmpl w:val="CADC0298"/>
    <w:lvl w:ilvl="0" w:tplc="F27AB9C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30AA5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766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00C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38D2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72DC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A687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62DB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74C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30D4F5"/>
    <w:multiLevelType w:val="hybridMultilevel"/>
    <w:tmpl w:val="37643E8C"/>
    <w:lvl w:ilvl="0" w:tplc="DF5C52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90FA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20B4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6BE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6A70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2A5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447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C89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46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27A504E"/>
    <w:multiLevelType w:val="hybridMultilevel"/>
    <w:tmpl w:val="A4781196"/>
    <w:lvl w:ilvl="0" w:tplc="F94092A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5B09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D69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872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7EA4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B066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A62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9CA7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528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38F2436"/>
    <w:multiLevelType w:val="hybridMultilevel"/>
    <w:tmpl w:val="3EF6BC0E"/>
    <w:lvl w:ilvl="0" w:tplc="E5C69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04F3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20FE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851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DC1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284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2AC2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303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62F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3FFB474"/>
    <w:multiLevelType w:val="hybridMultilevel"/>
    <w:tmpl w:val="86889306"/>
    <w:lvl w:ilvl="0" w:tplc="B344ADB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EA9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F467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1AA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B44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8CAD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C02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C68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F4D7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42BF7B0"/>
    <w:multiLevelType w:val="hybridMultilevel"/>
    <w:tmpl w:val="B024C5EC"/>
    <w:lvl w:ilvl="0" w:tplc="8DA6A56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7AC097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704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CA8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EE4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AAA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C49D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B2A7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5AA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52DAC60"/>
    <w:multiLevelType w:val="hybridMultilevel"/>
    <w:tmpl w:val="F6E42388"/>
    <w:lvl w:ilvl="0" w:tplc="A556886C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8A6AD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4F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3817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6C6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606E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EC9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2880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78AC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2B0554"/>
    <w:multiLevelType w:val="hybridMultilevel"/>
    <w:tmpl w:val="148A31E0"/>
    <w:lvl w:ilvl="0" w:tplc="CE7E48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47A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7AF9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905D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04F6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4CE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527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9A2C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60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C08989"/>
    <w:multiLevelType w:val="hybridMultilevel"/>
    <w:tmpl w:val="D1A2DB1A"/>
    <w:lvl w:ilvl="0" w:tplc="190680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7C02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E7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1086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4F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4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FA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AE9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1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6E0DDAF"/>
    <w:multiLevelType w:val="hybridMultilevel"/>
    <w:tmpl w:val="D118161C"/>
    <w:lvl w:ilvl="0" w:tplc="A08CCBA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5AF6FC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BC28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DAF0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E2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E8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8E72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0AC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EEB4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7B3AD76"/>
    <w:multiLevelType w:val="hybridMultilevel"/>
    <w:tmpl w:val="F1EA27FC"/>
    <w:lvl w:ilvl="0" w:tplc="4E1019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3891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EAC8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3CCC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20F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0036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E4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2DD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CA13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7DD3027"/>
    <w:multiLevelType w:val="hybridMultilevel"/>
    <w:tmpl w:val="AA2870A8"/>
    <w:lvl w:ilvl="0" w:tplc="414C5D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02E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1AC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40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60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AC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D2F5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3881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C0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9779055"/>
    <w:multiLevelType w:val="hybridMultilevel"/>
    <w:tmpl w:val="FE209F94"/>
    <w:lvl w:ilvl="0" w:tplc="5C7C646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66EAB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0CA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C2B0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6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1C0E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44B0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00DE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FEAF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9A872AD"/>
    <w:multiLevelType w:val="hybridMultilevel"/>
    <w:tmpl w:val="2D2675AE"/>
    <w:lvl w:ilvl="0" w:tplc="F0CC8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5E5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6ED1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E670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8C90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E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D6E8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92C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6848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A3799D7"/>
    <w:multiLevelType w:val="hybridMultilevel"/>
    <w:tmpl w:val="21D696F2"/>
    <w:lvl w:ilvl="0" w:tplc="3BDE1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BC8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74AB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C66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7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03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1206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A07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CA98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41BEDC"/>
    <w:multiLevelType w:val="hybridMultilevel"/>
    <w:tmpl w:val="041CEA5E"/>
    <w:lvl w:ilvl="0" w:tplc="97E49CA4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C4C4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64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04DE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D65E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1E7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EE49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44C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EAA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B724558"/>
    <w:multiLevelType w:val="hybridMultilevel"/>
    <w:tmpl w:val="AC666D5A"/>
    <w:lvl w:ilvl="0" w:tplc="9626DE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563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94C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18A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CCA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C5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ED8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706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C9E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285377">
    <w:abstractNumId w:val="50"/>
  </w:num>
  <w:num w:numId="2" w16cid:durableId="1112824472">
    <w:abstractNumId w:val="16"/>
  </w:num>
  <w:num w:numId="3" w16cid:durableId="1661881825">
    <w:abstractNumId w:val="0"/>
  </w:num>
  <w:num w:numId="4" w16cid:durableId="1891451179">
    <w:abstractNumId w:val="83"/>
  </w:num>
  <w:num w:numId="5" w16cid:durableId="543715417">
    <w:abstractNumId w:val="62"/>
  </w:num>
  <w:num w:numId="6" w16cid:durableId="67075871">
    <w:abstractNumId w:val="81"/>
  </w:num>
  <w:num w:numId="7" w16cid:durableId="387150641">
    <w:abstractNumId w:val="53"/>
  </w:num>
  <w:num w:numId="8" w16cid:durableId="2098401643">
    <w:abstractNumId w:val="24"/>
  </w:num>
  <w:num w:numId="9" w16cid:durableId="1032340410">
    <w:abstractNumId w:val="104"/>
  </w:num>
  <w:num w:numId="10" w16cid:durableId="484980757">
    <w:abstractNumId w:val="77"/>
  </w:num>
  <w:num w:numId="11" w16cid:durableId="1321614644">
    <w:abstractNumId w:val="55"/>
  </w:num>
  <w:num w:numId="12" w16cid:durableId="1038429380">
    <w:abstractNumId w:val="111"/>
  </w:num>
  <w:num w:numId="13" w16cid:durableId="350648005">
    <w:abstractNumId w:val="72"/>
  </w:num>
  <w:num w:numId="14" w16cid:durableId="1460564386">
    <w:abstractNumId w:val="107"/>
  </w:num>
  <w:num w:numId="15" w16cid:durableId="786899402">
    <w:abstractNumId w:val="59"/>
  </w:num>
  <w:num w:numId="16" w16cid:durableId="196816782">
    <w:abstractNumId w:val="48"/>
  </w:num>
  <w:num w:numId="17" w16cid:durableId="927809466">
    <w:abstractNumId w:val="85"/>
  </w:num>
  <w:num w:numId="18" w16cid:durableId="685717529">
    <w:abstractNumId w:val="66"/>
  </w:num>
  <w:num w:numId="19" w16cid:durableId="2016493403">
    <w:abstractNumId w:val="34"/>
  </w:num>
  <w:num w:numId="20" w16cid:durableId="1877349804">
    <w:abstractNumId w:val="67"/>
  </w:num>
  <w:num w:numId="21" w16cid:durableId="1642806159">
    <w:abstractNumId w:val="25"/>
  </w:num>
  <w:num w:numId="22" w16cid:durableId="1464881819">
    <w:abstractNumId w:val="79"/>
  </w:num>
  <w:num w:numId="23" w16cid:durableId="857038429">
    <w:abstractNumId w:val="39"/>
  </w:num>
  <w:num w:numId="24" w16cid:durableId="778987019">
    <w:abstractNumId w:val="74"/>
  </w:num>
  <w:num w:numId="25" w16cid:durableId="1960722695">
    <w:abstractNumId w:val="112"/>
  </w:num>
  <w:num w:numId="26" w16cid:durableId="1426733320">
    <w:abstractNumId w:val="1"/>
  </w:num>
  <w:num w:numId="27" w16cid:durableId="1200817468">
    <w:abstractNumId w:val="101"/>
  </w:num>
  <w:num w:numId="28" w16cid:durableId="2021001677">
    <w:abstractNumId w:val="96"/>
  </w:num>
  <w:num w:numId="29" w16cid:durableId="362172822">
    <w:abstractNumId w:val="69"/>
  </w:num>
  <w:num w:numId="30" w16cid:durableId="1115440989">
    <w:abstractNumId w:val="87"/>
  </w:num>
  <w:num w:numId="31" w16cid:durableId="664556749">
    <w:abstractNumId w:val="4"/>
  </w:num>
  <w:num w:numId="32" w16cid:durableId="62416761">
    <w:abstractNumId w:val="29"/>
  </w:num>
  <w:num w:numId="33" w16cid:durableId="470944213">
    <w:abstractNumId w:val="71"/>
  </w:num>
  <w:num w:numId="34" w16cid:durableId="1554927252">
    <w:abstractNumId w:val="23"/>
  </w:num>
  <w:num w:numId="35" w16cid:durableId="1365905855">
    <w:abstractNumId w:val="84"/>
  </w:num>
  <w:num w:numId="36" w16cid:durableId="1427312044">
    <w:abstractNumId w:val="26"/>
  </w:num>
  <w:num w:numId="37" w16cid:durableId="483818748">
    <w:abstractNumId w:val="92"/>
  </w:num>
  <w:num w:numId="38" w16cid:durableId="2021392647">
    <w:abstractNumId w:val="89"/>
  </w:num>
  <w:num w:numId="39" w16cid:durableId="474369639">
    <w:abstractNumId w:val="63"/>
  </w:num>
  <w:num w:numId="40" w16cid:durableId="1797335877">
    <w:abstractNumId w:val="31"/>
  </w:num>
  <w:num w:numId="41" w16cid:durableId="1084108964">
    <w:abstractNumId w:val="108"/>
  </w:num>
  <w:num w:numId="42" w16cid:durableId="1955868501">
    <w:abstractNumId w:val="15"/>
  </w:num>
  <w:num w:numId="43" w16cid:durableId="882407865">
    <w:abstractNumId w:val="99"/>
  </w:num>
  <w:num w:numId="44" w16cid:durableId="1520773967">
    <w:abstractNumId w:val="70"/>
  </w:num>
  <w:num w:numId="45" w16cid:durableId="842281397">
    <w:abstractNumId w:val="75"/>
  </w:num>
  <w:num w:numId="46" w16cid:durableId="1666476683">
    <w:abstractNumId w:val="86"/>
  </w:num>
  <w:num w:numId="47" w16cid:durableId="221210233">
    <w:abstractNumId w:val="51"/>
  </w:num>
  <w:num w:numId="48" w16cid:durableId="107088782">
    <w:abstractNumId w:val="9"/>
  </w:num>
  <w:num w:numId="49" w16cid:durableId="620918921">
    <w:abstractNumId w:val="88"/>
  </w:num>
  <w:num w:numId="50" w16cid:durableId="1119569015">
    <w:abstractNumId w:val="7"/>
  </w:num>
  <w:num w:numId="51" w16cid:durableId="901909567">
    <w:abstractNumId w:val="57"/>
  </w:num>
  <w:num w:numId="52" w16cid:durableId="1125470530">
    <w:abstractNumId w:val="45"/>
  </w:num>
  <w:num w:numId="53" w16cid:durableId="1541938825">
    <w:abstractNumId w:val="32"/>
  </w:num>
  <w:num w:numId="54" w16cid:durableId="1575508339">
    <w:abstractNumId w:val="19"/>
  </w:num>
  <w:num w:numId="55" w16cid:durableId="209613926">
    <w:abstractNumId w:val="91"/>
  </w:num>
  <w:num w:numId="56" w16cid:durableId="1889754397">
    <w:abstractNumId w:val="22"/>
  </w:num>
  <w:num w:numId="57" w16cid:durableId="2142723948">
    <w:abstractNumId w:val="54"/>
  </w:num>
  <w:num w:numId="58" w16cid:durableId="1774200379">
    <w:abstractNumId w:val="103"/>
  </w:num>
  <w:num w:numId="59" w16cid:durableId="1325553164">
    <w:abstractNumId w:val="49"/>
  </w:num>
  <w:num w:numId="60" w16cid:durableId="417676027">
    <w:abstractNumId w:val="10"/>
  </w:num>
  <w:num w:numId="61" w16cid:durableId="1578052669">
    <w:abstractNumId w:val="27"/>
  </w:num>
  <w:num w:numId="62" w16cid:durableId="1252279337">
    <w:abstractNumId w:val="21"/>
  </w:num>
  <w:num w:numId="63" w16cid:durableId="1914076613">
    <w:abstractNumId w:val="97"/>
  </w:num>
  <w:num w:numId="64" w16cid:durableId="1161656518">
    <w:abstractNumId w:val="2"/>
  </w:num>
  <w:num w:numId="65" w16cid:durableId="1594434083">
    <w:abstractNumId w:val="95"/>
  </w:num>
  <w:num w:numId="66" w16cid:durableId="724374659">
    <w:abstractNumId w:val="78"/>
  </w:num>
  <w:num w:numId="67" w16cid:durableId="90976463">
    <w:abstractNumId w:val="93"/>
  </w:num>
  <w:num w:numId="68" w16cid:durableId="1352996891">
    <w:abstractNumId w:val="28"/>
  </w:num>
  <w:num w:numId="69" w16cid:durableId="2118983820">
    <w:abstractNumId w:val="105"/>
  </w:num>
  <w:num w:numId="70" w16cid:durableId="1579438618">
    <w:abstractNumId w:val="43"/>
  </w:num>
  <w:num w:numId="71" w16cid:durableId="284629453">
    <w:abstractNumId w:val="47"/>
  </w:num>
  <w:num w:numId="72" w16cid:durableId="1040134615">
    <w:abstractNumId w:val="102"/>
  </w:num>
  <w:num w:numId="73" w16cid:durableId="304240988">
    <w:abstractNumId w:val="38"/>
  </w:num>
  <w:num w:numId="74" w16cid:durableId="1766222189">
    <w:abstractNumId w:val="68"/>
  </w:num>
  <w:num w:numId="75" w16cid:durableId="1901281709">
    <w:abstractNumId w:val="65"/>
  </w:num>
  <w:num w:numId="76" w16cid:durableId="944263953">
    <w:abstractNumId w:val="80"/>
  </w:num>
  <w:num w:numId="77" w16cid:durableId="1596208434">
    <w:abstractNumId w:val="109"/>
  </w:num>
  <w:num w:numId="78" w16cid:durableId="408117879">
    <w:abstractNumId w:val="64"/>
  </w:num>
  <w:num w:numId="79" w16cid:durableId="164438169">
    <w:abstractNumId w:val="94"/>
  </w:num>
  <w:num w:numId="80" w16cid:durableId="1278830264">
    <w:abstractNumId w:val="42"/>
  </w:num>
  <w:num w:numId="81" w16cid:durableId="224032500">
    <w:abstractNumId w:val="52"/>
  </w:num>
  <w:num w:numId="82" w16cid:durableId="1049496860">
    <w:abstractNumId w:val="61"/>
  </w:num>
  <w:num w:numId="83" w16cid:durableId="313293013">
    <w:abstractNumId w:val="98"/>
  </w:num>
  <w:num w:numId="84" w16cid:durableId="1816022601">
    <w:abstractNumId w:val="100"/>
  </w:num>
  <w:num w:numId="85" w16cid:durableId="1886602844">
    <w:abstractNumId w:val="60"/>
  </w:num>
  <w:num w:numId="86" w16cid:durableId="552272859">
    <w:abstractNumId w:val="8"/>
  </w:num>
  <w:num w:numId="87" w16cid:durableId="1386686911">
    <w:abstractNumId w:val="106"/>
  </w:num>
  <w:num w:numId="88" w16cid:durableId="731120177">
    <w:abstractNumId w:val="6"/>
  </w:num>
  <w:num w:numId="89" w16cid:durableId="447353420">
    <w:abstractNumId w:val="17"/>
  </w:num>
  <w:num w:numId="90" w16cid:durableId="984040824">
    <w:abstractNumId w:val="41"/>
  </w:num>
  <w:num w:numId="91" w16cid:durableId="1372460308">
    <w:abstractNumId w:val="3"/>
  </w:num>
  <w:num w:numId="92" w16cid:durableId="1004286506">
    <w:abstractNumId w:val="30"/>
  </w:num>
  <w:num w:numId="93" w16cid:durableId="62679451">
    <w:abstractNumId w:val="14"/>
  </w:num>
  <w:num w:numId="94" w16cid:durableId="162597535">
    <w:abstractNumId w:val="33"/>
  </w:num>
  <w:num w:numId="95" w16cid:durableId="1504778760">
    <w:abstractNumId w:val="73"/>
  </w:num>
  <w:num w:numId="96" w16cid:durableId="1474979377">
    <w:abstractNumId w:val="76"/>
  </w:num>
  <w:num w:numId="97" w16cid:durableId="29261768">
    <w:abstractNumId w:val="40"/>
  </w:num>
  <w:num w:numId="98" w16cid:durableId="728502381">
    <w:abstractNumId w:val="18"/>
  </w:num>
  <w:num w:numId="99" w16cid:durableId="291062244">
    <w:abstractNumId w:val="13"/>
  </w:num>
  <w:num w:numId="100" w16cid:durableId="1858538438">
    <w:abstractNumId w:val="12"/>
  </w:num>
  <w:num w:numId="101" w16cid:durableId="809126676">
    <w:abstractNumId w:val="58"/>
  </w:num>
  <w:num w:numId="102" w16cid:durableId="878399420">
    <w:abstractNumId w:val="37"/>
  </w:num>
  <w:num w:numId="103" w16cid:durableId="2010402323">
    <w:abstractNumId w:val="5"/>
  </w:num>
  <w:num w:numId="104" w16cid:durableId="1362629291">
    <w:abstractNumId w:val="56"/>
  </w:num>
  <w:num w:numId="105" w16cid:durableId="188883908">
    <w:abstractNumId w:val="35"/>
  </w:num>
  <w:num w:numId="106" w16cid:durableId="347870351">
    <w:abstractNumId w:val="82"/>
  </w:num>
  <w:num w:numId="107" w16cid:durableId="1389649047">
    <w:abstractNumId w:val="46"/>
  </w:num>
  <w:num w:numId="108" w16cid:durableId="1886259449">
    <w:abstractNumId w:val="110"/>
  </w:num>
  <w:num w:numId="109" w16cid:durableId="180630895">
    <w:abstractNumId w:val="113"/>
  </w:num>
  <w:num w:numId="110" w16cid:durableId="1838687392">
    <w:abstractNumId w:val="20"/>
  </w:num>
  <w:num w:numId="111" w16cid:durableId="1331761475">
    <w:abstractNumId w:val="90"/>
  </w:num>
  <w:num w:numId="112" w16cid:durableId="2004355512">
    <w:abstractNumId w:val="44"/>
  </w:num>
  <w:num w:numId="113" w16cid:durableId="2024164857">
    <w:abstractNumId w:val="11"/>
  </w:num>
  <w:num w:numId="114" w16cid:durableId="148000256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94E784"/>
    <w:rsid w:val="00001D0C"/>
    <w:rsid w:val="0002712E"/>
    <w:rsid w:val="00041C70"/>
    <w:rsid w:val="000677FC"/>
    <w:rsid w:val="000A318F"/>
    <w:rsid w:val="000E5C0D"/>
    <w:rsid w:val="000E62AF"/>
    <w:rsid w:val="000F33BE"/>
    <w:rsid w:val="000F6C10"/>
    <w:rsid w:val="00105D19"/>
    <w:rsid w:val="001484E3"/>
    <w:rsid w:val="001A5C6A"/>
    <w:rsid w:val="001F0B4B"/>
    <w:rsid w:val="002039D6"/>
    <w:rsid w:val="002436E1"/>
    <w:rsid w:val="00295790"/>
    <w:rsid w:val="002D6801"/>
    <w:rsid w:val="002E2144"/>
    <w:rsid w:val="002F0D43"/>
    <w:rsid w:val="0030068F"/>
    <w:rsid w:val="00305F96"/>
    <w:rsid w:val="00314A4C"/>
    <w:rsid w:val="00324A11"/>
    <w:rsid w:val="00360D64"/>
    <w:rsid w:val="003B5EB6"/>
    <w:rsid w:val="004214AC"/>
    <w:rsid w:val="004460ED"/>
    <w:rsid w:val="004570C2"/>
    <w:rsid w:val="00464DC2"/>
    <w:rsid w:val="004668AB"/>
    <w:rsid w:val="00482B72"/>
    <w:rsid w:val="00497165"/>
    <w:rsid w:val="004A6D85"/>
    <w:rsid w:val="0051170F"/>
    <w:rsid w:val="0054595D"/>
    <w:rsid w:val="00566FB8"/>
    <w:rsid w:val="005B000D"/>
    <w:rsid w:val="005B01B0"/>
    <w:rsid w:val="0060712D"/>
    <w:rsid w:val="0061301E"/>
    <w:rsid w:val="0062702F"/>
    <w:rsid w:val="00693729"/>
    <w:rsid w:val="00694D8A"/>
    <w:rsid w:val="006C4BD4"/>
    <w:rsid w:val="006D460C"/>
    <w:rsid w:val="00710918"/>
    <w:rsid w:val="0073606E"/>
    <w:rsid w:val="007453C7"/>
    <w:rsid w:val="007B15F0"/>
    <w:rsid w:val="008002D1"/>
    <w:rsid w:val="0082488B"/>
    <w:rsid w:val="00842EE3"/>
    <w:rsid w:val="00845FE9"/>
    <w:rsid w:val="0085491E"/>
    <w:rsid w:val="00856F4F"/>
    <w:rsid w:val="00884F00"/>
    <w:rsid w:val="008D67AB"/>
    <w:rsid w:val="008E743B"/>
    <w:rsid w:val="008FB45B"/>
    <w:rsid w:val="00904F97"/>
    <w:rsid w:val="009440F0"/>
    <w:rsid w:val="00967AD9"/>
    <w:rsid w:val="00972E4D"/>
    <w:rsid w:val="00992947"/>
    <w:rsid w:val="009D4FF1"/>
    <w:rsid w:val="00A11757"/>
    <w:rsid w:val="00A35385"/>
    <w:rsid w:val="00A6615C"/>
    <w:rsid w:val="00A7320B"/>
    <w:rsid w:val="00A85401"/>
    <w:rsid w:val="00A85C0E"/>
    <w:rsid w:val="00AF3DB0"/>
    <w:rsid w:val="00AF6CF9"/>
    <w:rsid w:val="00B125D6"/>
    <w:rsid w:val="00B42137"/>
    <w:rsid w:val="00BC169C"/>
    <w:rsid w:val="00BF4A2E"/>
    <w:rsid w:val="00C12948"/>
    <w:rsid w:val="00C20368"/>
    <w:rsid w:val="00C21A05"/>
    <w:rsid w:val="00C486B1"/>
    <w:rsid w:val="00C85D74"/>
    <w:rsid w:val="00C9249E"/>
    <w:rsid w:val="00C96D4F"/>
    <w:rsid w:val="00D004F6"/>
    <w:rsid w:val="00D37A26"/>
    <w:rsid w:val="00D54838"/>
    <w:rsid w:val="00D579B0"/>
    <w:rsid w:val="00D610B4"/>
    <w:rsid w:val="00D81389"/>
    <w:rsid w:val="00D81517"/>
    <w:rsid w:val="00DA74FE"/>
    <w:rsid w:val="00DA769C"/>
    <w:rsid w:val="00DB3870"/>
    <w:rsid w:val="00DC2E70"/>
    <w:rsid w:val="00DC766D"/>
    <w:rsid w:val="00DD042C"/>
    <w:rsid w:val="00DD089D"/>
    <w:rsid w:val="00DD615A"/>
    <w:rsid w:val="00DE4E1C"/>
    <w:rsid w:val="00E15310"/>
    <w:rsid w:val="00E536A6"/>
    <w:rsid w:val="00E53F8C"/>
    <w:rsid w:val="00E800B0"/>
    <w:rsid w:val="00EC3029"/>
    <w:rsid w:val="00F1D7CE"/>
    <w:rsid w:val="00F40B1F"/>
    <w:rsid w:val="00F524F1"/>
    <w:rsid w:val="00F56F9B"/>
    <w:rsid w:val="00FA7448"/>
    <w:rsid w:val="00FC06CB"/>
    <w:rsid w:val="00FC1FFA"/>
    <w:rsid w:val="00FD046C"/>
    <w:rsid w:val="00FF2343"/>
    <w:rsid w:val="00FF5FF5"/>
    <w:rsid w:val="00FF6BC0"/>
    <w:rsid w:val="011647A9"/>
    <w:rsid w:val="013E6E5D"/>
    <w:rsid w:val="013EDB83"/>
    <w:rsid w:val="01704FC7"/>
    <w:rsid w:val="019C7C10"/>
    <w:rsid w:val="01BBD91F"/>
    <w:rsid w:val="01CA7BF3"/>
    <w:rsid w:val="01E45668"/>
    <w:rsid w:val="020EAA28"/>
    <w:rsid w:val="022320C4"/>
    <w:rsid w:val="0245D995"/>
    <w:rsid w:val="02753EEA"/>
    <w:rsid w:val="0285C433"/>
    <w:rsid w:val="0285E74E"/>
    <w:rsid w:val="02CE7B1E"/>
    <w:rsid w:val="0326A050"/>
    <w:rsid w:val="0334E69A"/>
    <w:rsid w:val="039B770B"/>
    <w:rsid w:val="03EBC643"/>
    <w:rsid w:val="040DF5DA"/>
    <w:rsid w:val="043D8475"/>
    <w:rsid w:val="0462DEC4"/>
    <w:rsid w:val="046BE034"/>
    <w:rsid w:val="0480FA16"/>
    <w:rsid w:val="0494C73A"/>
    <w:rsid w:val="049EEC98"/>
    <w:rsid w:val="04FC825C"/>
    <w:rsid w:val="0503FF76"/>
    <w:rsid w:val="0529B4E2"/>
    <w:rsid w:val="05450094"/>
    <w:rsid w:val="056BE427"/>
    <w:rsid w:val="05C96977"/>
    <w:rsid w:val="05E48E60"/>
    <w:rsid w:val="05EF1156"/>
    <w:rsid w:val="064E726F"/>
    <w:rsid w:val="068C189F"/>
    <w:rsid w:val="06E4B4FE"/>
    <w:rsid w:val="07313D00"/>
    <w:rsid w:val="07394571"/>
    <w:rsid w:val="075534A9"/>
    <w:rsid w:val="0764C4A7"/>
    <w:rsid w:val="076659AE"/>
    <w:rsid w:val="079B006E"/>
    <w:rsid w:val="080601F5"/>
    <w:rsid w:val="080B08BD"/>
    <w:rsid w:val="0815A158"/>
    <w:rsid w:val="0866D321"/>
    <w:rsid w:val="087959A0"/>
    <w:rsid w:val="08A6630F"/>
    <w:rsid w:val="08B3123F"/>
    <w:rsid w:val="08BD0790"/>
    <w:rsid w:val="08E9D7D9"/>
    <w:rsid w:val="09435C61"/>
    <w:rsid w:val="097F17CB"/>
    <w:rsid w:val="099A7A74"/>
    <w:rsid w:val="09AC3A9E"/>
    <w:rsid w:val="09D8F28C"/>
    <w:rsid w:val="09E59452"/>
    <w:rsid w:val="0A0E165B"/>
    <w:rsid w:val="0A156FB0"/>
    <w:rsid w:val="0A1A64C9"/>
    <w:rsid w:val="0A47750E"/>
    <w:rsid w:val="0A5F1703"/>
    <w:rsid w:val="0A76EBCD"/>
    <w:rsid w:val="0AA3C304"/>
    <w:rsid w:val="0AC4E50B"/>
    <w:rsid w:val="0AC6A128"/>
    <w:rsid w:val="0AE900AD"/>
    <w:rsid w:val="0AEF406D"/>
    <w:rsid w:val="0B17FF49"/>
    <w:rsid w:val="0B61D689"/>
    <w:rsid w:val="0BA5425B"/>
    <w:rsid w:val="0BBF3D35"/>
    <w:rsid w:val="0BC2CE55"/>
    <w:rsid w:val="0BE54914"/>
    <w:rsid w:val="0BF2175F"/>
    <w:rsid w:val="0C114B7F"/>
    <w:rsid w:val="0C3EAD54"/>
    <w:rsid w:val="0CB2F76C"/>
    <w:rsid w:val="0CD7082D"/>
    <w:rsid w:val="0D053C0C"/>
    <w:rsid w:val="0D1779F0"/>
    <w:rsid w:val="0D5E7008"/>
    <w:rsid w:val="0D625844"/>
    <w:rsid w:val="0D925186"/>
    <w:rsid w:val="0DAE9677"/>
    <w:rsid w:val="0E49C8F6"/>
    <w:rsid w:val="0EDFC025"/>
    <w:rsid w:val="0EE08F09"/>
    <w:rsid w:val="0EE174B0"/>
    <w:rsid w:val="0F245497"/>
    <w:rsid w:val="0FB988FC"/>
    <w:rsid w:val="0FCC65A5"/>
    <w:rsid w:val="0FD55817"/>
    <w:rsid w:val="0FF0F20F"/>
    <w:rsid w:val="107DD50A"/>
    <w:rsid w:val="10864BA4"/>
    <w:rsid w:val="10E81702"/>
    <w:rsid w:val="10F3F964"/>
    <w:rsid w:val="1153BCA1"/>
    <w:rsid w:val="11DB46D9"/>
    <w:rsid w:val="1202B410"/>
    <w:rsid w:val="122C07B2"/>
    <w:rsid w:val="12456D23"/>
    <w:rsid w:val="1276C491"/>
    <w:rsid w:val="12CBBAE2"/>
    <w:rsid w:val="12EC4DBF"/>
    <w:rsid w:val="130EDE05"/>
    <w:rsid w:val="136CA79F"/>
    <w:rsid w:val="136E5ED6"/>
    <w:rsid w:val="13E708B2"/>
    <w:rsid w:val="148DC2BA"/>
    <w:rsid w:val="14DCE8E1"/>
    <w:rsid w:val="15210700"/>
    <w:rsid w:val="153AF342"/>
    <w:rsid w:val="1581FF41"/>
    <w:rsid w:val="15C3E8CA"/>
    <w:rsid w:val="1604E8B9"/>
    <w:rsid w:val="16376680"/>
    <w:rsid w:val="163B02AA"/>
    <w:rsid w:val="1654A51A"/>
    <w:rsid w:val="1675E6FA"/>
    <w:rsid w:val="16F35883"/>
    <w:rsid w:val="171AB55C"/>
    <w:rsid w:val="1726A336"/>
    <w:rsid w:val="1730C9A3"/>
    <w:rsid w:val="17481ED6"/>
    <w:rsid w:val="177D5AC4"/>
    <w:rsid w:val="17967CF5"/>
    <w:rsid w:val="179A2FBA"/>
    <w:rsid w:val="17A91270"/>
    <w:rsid w:val="17BBB1F8"/>
    <w:rsid w:val="17DFF348"/>
    <w:rsid w:val="17E0E79D"/>
    <w:rsid w:val="17F1C465"/>
    <w:rsid w:val="17F53F7A"/>
    <w:rsid w:val="1804DF84"/>
    <w:rsid w:val="1832E359"/>
    <w:rsid w:val="18365EDD"/>
    <w:rsid w:val="186A20BE"/>
    <w:rsid w:val="187391EF"/>
    <w:rsid w:val="18BEC1E7"/>
    <w:rsid w:val="18E38A65"/>
    <w:rsid w:val="18F4027F"/>
    <w:rsid w:val="1911BD9B"/>
    <w:rsid w:val="19186D3C"/>
    <w:rsid w:val="19242C93"/>
    <w:rsid w:val="192D1C23"/>
    <w:rsid w:val="19325915"/>
    <w:rsid w:val="1961BD7E"/>
    <w:rsid w:val="196EF7A9"/>
    <w:rsid w:val="196FF78F"/>
    <w:rsid w:val="197DC7C3"/>
    <w:rsid w:val="19815951"/>
    <w:rsid w:val="1995376D"/>
    <w:rsid w:val="19BC343D"/>
    <w:rsid w:val="19D36808"/>
    <w:rsid w:val="19EF59C1"/>
    <w:rsid w:val="1A1E5D25"/>
    <w:rsid w:val="1A92D979"/>
    <w:rsid w:val="1AA5D04B"/>
    <w:rsid w:val="1AB288EF"/>
    <w:rsid w:val="1ACCCFCE"/>
    <w:rsid w:val="1AFAAA02"/>
    <w:rsid w:val="1B108784"/>
    <w:rsid w:val="1B39B0A5"/>
    <w:rsid w:val="1B5D61F3"/>
    <w:rsid w:val="1BC1A900"/>
    <w:rsid w:val="1C347450"/>
    <w:rsid w:val="1C518F73"/>
    <w:rsid w:val="1C66C6B9"/>
    <w:rsid w:val="1C8F74C1"/>
    <w:rsid w:val="1CDCFD14"/>
    <w:rsid w:val="1D1DC263"/>
    <w:rsid w:val="1DA491FD"/>
    <w:rsid w:val="1DB8B76C"/>
    <w:rsid w:val="1DCD7E17"/>
    <w:rsid w:val="1DF555A4"/>
    <w:rsid w:val="1DFB207C"/>
    <w:rsid w:val="1E7200D0"/>
    <w:rsid w:val="1E75F3AC"/>
    <w:rsid w:val="1E997992"/>
    <w:rsid w:val="1ECDC922"/>
    <w:rsid w:val="1F0D8319"/>
    <w:rsid w:val="1F6509EB"/>
    <w:rsid w:val="1FDB4CC5"/>
    <w:rsid w:val="1FFBDDEF"/>
    <w:rsid w:val="20474B7C"/>
    <w:rsid w:val="206F4F6F"/>
    <w:rsid w:val="20A24814"/>
    <w:rsid w:val="20A5396C"/>
    <w:rsid w:val="20E95689"/>
    <w:rsid w:val="20F39F50"/>
    <w:rsid w:val="2123B03E"/>
    <w:rsid w:val="217BBA60"/>
    <w:rsid w:val="21B5A406"/>
    <w:rsid w:val="21D3189D"/>
    <w:rsid w:val="21E62343"/>
    <w:rsid w:val="21E68C78"/>
    <w:rsid w:val="21F36F87"/>
    <w:rsid w:val="220DDEC4"/>
    <w:rsid w:val="222F7F24"/>
    <w:rsid w:val="2275DA3C"/>
    <w:rsid w:val="2286CA22"/>
    <w:rsid w:val="2296F827"/>
    <w:rsid w:val="22BD80D5"/>
    <w:rsid w:val="23055B03"/>
    <w:rsid w:val="23169C02"/>
    <w:rsid w:val="238C5073"/>
    <w:rsid w:val="23AB1637"/>
    <w:rsid w:val="23AFE9AD"/>
    <w:rsid w:val="23FCEEC8"/>
    <w:rsid w:val="24154D44"/>
    <w:rsid w:val="24222AEF"/>
    <w:rsid w:val="24389448"/>
    <w:rsid w:val="24930D86"/>
    <w:rsid w:val="24F04C11"/>
    <w:rsid w:val="256A9110"/>
    <w:rsid w:val="256B4AC5"/>
    <w:rsid w:val="25721554"/>
    <w:rsid w:val="257F693E"/>
    <w:rsid w:val="25B4CFA1"/>
    <w:rsid w:val="260925AE"/>
    <w:rsid w:val="263D309B"/>
    <w:rsid w:val="264741A9"/>
    <w:rsid w:val="264CC04E"/>
    <w:rsid w:val="265AB20C"/>
    <w:rsid w:val="26B7ACCF"/>
    <w:rsid w:val="26F7F38B"/>
    <w:rsid w:val="2700ACF7"/>
    <w:rsid w:val="27712CD3"/>
    <w:rsid w:val="277D80C2"/>
    <w:rsid w:val="27A6F182"/>
    <w:rsid w:val="27B5C6E9"/>
    <w:rsid w:val="284C4626"/>
    <w:rsid w:val="28560DAA"/>
    <w:rsid w:val="28AE98CA"/>
    <w:rsid w:val="28DF3B5A"/>
    <w:rsid w:val="29089771"/>
    <w:rsid w:val="29471D10"/>
    <w:rsid w:val="29596C39"/>
    <w:rsid w:val="29F8628F"/>
    <w:rsid w:val="2A00423C"/>
    <w:rsid w:val="2A0E04BE"/>
    <w:rsid w:val="2A6387AE"/>
    <w:rsid w:val="2AB9CC13"/>
    <w:rsid w:val="2ADE6757"/>
    <w:rsid w:val="2B065DAC"/>
    <w:rsid w:val="2B9B369A"/>
    <w:rsid w:val="2BA6B66C"/>
    <w:rsid w:val="2BAA9EC4"/>
    <w:rsid w:val="2C54DA03"/>
    <w:rsid w:val="2CAF8039"/>
    <w:rsid w:val="2CBA83D2"/>
    <w:rsid w:val="2CD744F5"/>
    <w:rsid w:val="2D18493E"/>
    <w:rsid w:val="2D405AEF"/>
    <w:rsid w:val="2D4EF48D"/>
    <w:rsid w:val="2D60BF90"/>
    <w:rsid w:val="2DB20D2B"/>
    <w:rsid w:val="2DDBBFD9"/>
    <w:rsid w:val="2E07B499"/>
    <w:rsid w:val="2E225C72"/>
    <w:rsid w:val="2E3FBA94"/>
    <w:rsid w:val="2EAF95CA"/>
    <w:rsid w:val="2F5B7B1A"/>
    <w:rsid w:val="2F6FA032"/>
    <w:rsid w:val="2F852A1A"/>
    <w:rsid w:val="2F8A41DD"/>
    <w:rsid w:val="2F94A327"/>
    <w:rsid w:val="2F969B3D"/>
    <w:rsid w:val="2FBA1CFC"/>
    <w:rsid w:val="2FCD5598"/>
    <w:rsid w:val="2FDD933E"/>
    <w:rsid w:val="2FF884A5"/>
    <w:rsid w:val="303FD557"/>
    <w:rsid w:val="304685C3"/>
    <w:rsid w:val="30A4B6A9"/>
    <w:rsid w:val="30F029B0"/>
    <w:rsid w:val="3170D2A4"/>
    <w:rsid w:val="3187BBDE"/>
    <w:rsid w:val="31A65CFE"/>
    <w:rsid w:val="31AACF86"/>
    <w:rsid w:val="31CAF078"/>
    <w:rsid w:val="31DA86B1"/>
    <w:rsid w:val="32341828"/>
    <w:rsid w:val="32505FB1"/>
    <w:rsid w:val="3285E1BE"/>
    <w:rsid w:val="32878FFA"/>
    <w:rsid w:val="32A334CB"/>
    <w:rsid w:val="330E038A"/>
    <w:rsid w:val="331D7929"/>
    <w:rsid w:val="334DA15E"/>
    <w:rsid w:val="33DD5C8E"/>
    <w:rsid w:val="34329C71"/>
    <w:rsid w:val="343859DE"/>
    <w:rsid w:val="34A555CB"/>
    <w:rsid w:val="34A7D173"/>
    <w:rsid w:val="34D05C52"/>
    <w:rsid w:val="34F87A8A"/>
    <w:rsid w:val="3531199B"/>
    <w:rsid w:val="35882794"/>
    <w:rsid w:val="35FA135C"/>
    <w:rsid w:val="3609876D"/>
    <w:rsid w:val="360BAA20"/>
    <w:rsid w:val="36127348"/>
    <w:rsid w:val="366AC6FA"/>
    <w:rsid w:val="366B7425"/>
    <w:rsid w:val="367C64E7"/>
    <w:rsid w:val="36887C4D"/>
    <w:rsid w:val="36E3A5E0"/>
    <w:rsid w:val="36E43471"/>
    <w:rsid w:val="370A48D9"/>
    <w:rsid w:val="372162B1"/>
    <w:rsid w:val="3721A8AF"/>
    <w:rsid w:val="3754A976"/>
    <w:rsid w:val="37AAEB34"/>
    <w:rsid w:val="37B71FE6"/>
    <w:rsid w:val="3826B4B5"/>
    <w:rsid w:val="385ECF3D"/>
    <w:rsid w:val="38903E73"/>
    <w:rsid w:val="38979E2B"/>
    <w:rsid w:val="38F262DF"/>
    <w:rsid w:val="39049911"/>
    <w:rsid w:val="39AB6269"/>
    <w:rsid w:val="39D975B2"/>
    <w:rsid w:val="3A1AA6D7"/>
    <w:rsid w:val="3A23E37B"/>
    <w:rsid w:val="3A55E7FF"/>
    <w:rsid w:val="3A8143BF"/>
    <w:rsid w:val="3A947CE8"/>
    <w:rsid w:val="3AB84C87"/>
    <w:rsid w:val="3B267743"/>
    <w:rsid w:val="3BA93CDA"/>
    <w:rsid w:val="3BD6A16D"/>
    <w:rsid w:val="3BE73F0A"/>
    <w:rsid w:val="3C00E1DD"/>
    <w:rsid w:val="3C815178"/>
    <w:rsid w:val="3CA3253A"/>
    <w:rsid w:val="3CA58C45"/>
    <w:rsid w:val="3D0722C8"/>
    <w:rsid w:val="3D09FDC1"/>
    <w:rsid w:val="3D2D209B"/>
    <w:rsid w:val="3D4B77F8"/>
    <w:rsid w:val="3D59D074"/>
    <w:rsid w:val="3D67E1ED"/>
    <w:rsid w:val="3DB60E45"/>
    <w:rsid w:val="3DCC40E1"/>
    <w:rsid w:val="3E68DF8B"/>
    <w:rsid w:val="3E6B8EF5"/>
    <w:rsid w:val="3E726105"/>
    <w:rsid w:val="3EF262CC"/>
    <w:rsid w:val="3F1A1BCB"/>
    <w:rsid w:val="3F4C5F19"/>
    <w:rsid w:val="3F57A472"/>
    <w:rsid w:val="3F611D93"/>
    <w:rsid w:val="3F9D8496"/>
    <w:rsid w:val="3FA7E72F"/>
    <w:rsid w:val="3FE32D37"/>
    <w:rsid w:val="3FF9E37B"/>
    <w:rsid w:val="40467E96"/>
    <w:rsid w:val="4087AEEE"/>
    <w:rsid w:val="409DB90D"/>
    <w:rsid w:val="40AD87C7"/>
    <w:rsid w:val="40E66139"/>
    <w:rsid w:val="413DD30E"/>
    <w:rsid w:val="413E5374"/>
    <w:rsid w:val="415782AA"/>
    <w:rsid w:val="41BC9C2D"/>
    <w:rsid w:val="41DEE8D0"/>
    <w:rsid w:val="41E69414"/>
    <w:rsid w:val="41FC4BF1"/>
    <w:rsid w:val="4214E281"/>
    <w:rsid w:val="424765EE"/>
    <w:rsid w:val="42A29DA0"/>
    <w:rsid w:val="42C3C6D7"/>
    <w:rsid w:val="42FD54E3"/>
    <w:rsid w:val="4312930D"/>
    <w:rsid w:val="438876EF"/>
    <w:rsid w:val="4394613A"/>
    <w:rsid w:val="43F5D804"/>
    <w:rsid w:val="43F6BC26"/>
    <w:rsid w:val="4476B880"/>
    <w:rsid w:val="4480FB7D"/>
    <w:rsid w:val="44A657F3"/>
    <w:rsid w:val="44C08A94"/>
    <w:rsid w:val="450A9AD5"/>
    <w:rsid w:val="4510C1CE"/>
    <w:rsid w:val="452627EA"/>
    <w:rsid w:val="4539BF49"/>
    <w:rsid w:val="4623D12A"/>
    <w:rsid w:val="4634ED4E"/>
    <w:rsid w:val="4693BDED"/>
    <w:rsid w:val="469B856B"/>
    <w:rsid w:val="470D9708"/>
    <w:rsid w:val="47427B52"/>
    <w:rsid w:val="4742E265"/>
    <w:rsid w:val="475CD753"/>
    <w:rsid w:val="479E7153"/>
    <w:rsid w:val="480D26AD"/>
    <w:rsid w:val="482E83C7"/>
    <w:rsid w:val="48691D9E"/>
    <w:rsid w:val="48B17436"/>
    <w:rsid w:val="48C41A82"/>
    <w:rsid w:val="49FCFF6E"/>
    <w:rsid w:val="4A703146"/>
    <w:rsid w:val="4A9482FB"/>
    <w:rsid w:val="4A95C547"/>
    <w:rsid w:val="4ACB91F7"/>
    <w:rsid w:val="4B6A8C98"/>
    <w:rsid w:val="4B86386B"/>
    <w:rsid w:val="4B932ECD"/>
    <w:rsid w:val="4B9E29D0"/>
    <w:rsid w:val="4BB4833D"/>
    <w:rsid w:val="4BBE8B01"/>
    <w:rsid w:val="4BBF0DD0"/>
    <w:rsid w:val="4BC2EFC2"/>
    <w:rsid w:val="4BC48F98"/>
    <w:rsid w:val="4BC4A2DD"/>
    <w:rsid w:val="4C20A48B"/>
    <w:rsid w:val="4C351471"/>
    <w:rsid w:val="4C3F5B28"/>
    <w:rsid w:val="4C599E68"/>
    <w:rsid w:val="4C5F9CAC"/>
    <w:rsid w:val="4C6118A2"/>
    <w:rsid w:val="4C6FC9E0"/>
    <w:rsid w:val="4CA62301"/>
    <w:rsid w:val="4CC1E1D3"/>
    <w:rsid w:val="4CCFBC4B"/>
    <w:rsid w:val="4CE54D1A"/>
    <w:rsid w:val="4CF379E5"/>
    <w:rsid w:val="4D37F8BF"/>
    <w:rsid w:val="4D8E07FD"/>
    <w:rsid w:val="4D9455FF"/>
    <w:rsid w:val="4DA3A2D6"/>
    <w:rsid w:val="4DA900D1"/>
    <w:rsid w:val="4DE2596C"/>
    <w:rsid w:val="4DE2990B"/>
    <w:rsid w:val="4DF1AEE7"/>
    <w:rsid w:val="4E4275E1"/>
    <w:rsid w:val="4E5F6D6D"/>
    <w:rsid w:val="4E69E15B"/>
    <w:rsid w:val="4E774940"/>
    <w:rsid w:val="4E859A39"/>
    <w:rsid w:val="4E9AC384"/>
    <w:rsid w:val="4ECA3139"/>
    <w:rsid w:val="4EEDDC3F"/>
    <w:rsid w:val="4EFE8231"/>
    <w:rsid w:val="4F48DCC5"/>
    <w:rsid w:val="4F524C37"/>
    <w:rsid w:val="4F5BD1DF"/>
    <w:rsid w:val="4F736767"/>
    <w:rsid w:val="4F94E784"/>
    <w:rsid w:val="4FB02AAB"/>
    <w:rsid w:val="4FB5D4AF"/>
    <w:rsid w:val="4FC9E5AA"/>
    <w:rsid w:val="4FFC09DF"/>
    <w:rsid w:val="500DA5A5"/>
    <w:rsid w:val="50115031"/>
    <w:rsid w:val="50301804"/>
    <w:rsid w:val="5052538B"/>
    <w:rsid w:val="50A26FBE"/>
    <w:rsid w:val="50B8BAD2"/>
    <w:rsid w:val="50B9EDD1"/>
    <w:rsid w:val="50C9A0C2"/>
    <w:rsid w:val="5139D1B6"/>
    <w:rsid w:val="513B6F66"/>
    <w:rsid w:val="51451140"/>
    <w:rsid w:val="51476E78"/>
    <w:rsid w:val="514995FE"/>
    <w:rsid w:val="515AEFB6"/>
    <w:rsid w:val="51972234"/>
    <w:rsid w:val="52037B65"/>
    <w:rsid w:val="52376AF6"/>
    <w:rsid w:val="526EA76A"/>
    <w:rsid w:val="52E2F7A4"/>
    <w:rsid w:val="53334DDC"/>
    <w:rsid w:val="539A1484"/>
    <w:rsid w:val="53EC52CD"/>
    <w:rsid w:val="54086B56"/>
    <w:rsid w:val="54566E8A"/>
    <w:rsid w:val="54C201D7"/>
    <w:rsid w:val="54CF9363"/>
    <w:rsid w:val="54CFFEBC"/>
    <w:rsid w:val="54D1E1A6"/>
    <w:rsid w:val="54D9FB55"/>
    <w:rsid w:val="54EF5B27"/>
    <w:rsid w:val="54FC5B6B"/>
    <w:rsid w:val="55235DB4"/>
    <w:rsid w:val="552B4882"/>
    <w:rsid w:val="5534A1F2"/>
    <w:rsid w:val="554527AC"/>
    <w:rsid w:val="556A4E82"/>
    <w:rsid w:val="5575A429"/>
    <w:rsid w:val="559A0A53"/>
    <w:rsid w:val="55D7D9D2"/>
    <w:rsid w:val="55DBCA07"/>
    <w:rsid w:val="562AD72B"/>
    <w:rsid w:val="56700D71"/>
    <w:rsid w:val="567E0286"/>
    <w:rsid w:val="56AC4EC2"/>
    <w:rsid w:val="56CFADB3"/>
    <w:rsid w:val="56D9BC73"/>
    <w:rsid w:val="571F7C7A"/>
    <w:rsid w:val="5726FC35"/>
    <w:rsid w:val="5764C1C0"/>
    <w:rsid w:val="57836D1D"/>
    <w:rsid w:val="57D806E3"/>
    <w:rsid w:val="57EADB9C"/>
    <w:rsid w:val="583DF77D"/>
    <w:rsid w:val="58B76391"/>
    <w:rsid w:val="58C69B25"/>
    <w:rsid w:val="590B908D"/>
    <w:rsid w:val="595B4712"/>
    <w:rsid w:val="597C9E59"/>
    <w:rsid w:val="59C5820A"/>
    <w:rsid w:val="59C72E31"/>
    <w:rsid w:val="59CD190D"/>
    <w:rsid w:val="59E0349D"/>
    <w:rsid w:val="5A3985A4"/>
    <w:rsid w:val="5A444145"/>
    <w:rsid w:val="5A58AA1F"/>
    <w:rsid w:val="5ACF2651"/>
    <w:rsid w:val="5AFB0685"/>
    <w:rsid w:val="5AFB3232"/>
    <w:rsid w:val="5B005914"/>
    <w:rsid w:val="5B2F9F2D"/>
    <w:rsid w:val="5B43EC37"/>
    <w:rsid w:val="5B4D1808"/>
    <w:rsid w:val="5B568056"/>
    <w:rsid w:val="5B72D166"/>
    <w:rsid w:val="5B7593CF"/>
    <w:rsid w:val="5B836361"/>
    <w:rsid w:val="5B94481B"/>
    <w:rsid w:val="5BE11B19"/>
    <w:rsid w:val="5BF27ED4"/>
    <w:rsid w:val="5C1D7794"/>
    <w:rsid w:val="5C3C29AD"/>
    <w:rsid w:val="5C6FA9C9"/>
    <w:rsid w:val="5C85EFBA"/>
    <w:rsid w:val="5CA81C84"/>
    <w:rsid w:val="5CD1145B"/>
    <w:rsid w:val="5CD6BACB"/>
    <w:rsid w:val="5D3658AA"/>
    <w:rsid w:val="5D53A01E"/>
    <w:rsid w:val="5D5FB4EE"/>
    <w:rsid w:val="5D623D13"/>
    <w:rsid w:val="5D9FE77A"/>
    <w:rsid w:val="5DA39DBF"/>
    <w:rsid w:val="5DC236CD"/>
    <w:rsid w:val="5DCEFEE9"/>
    <w:rsid w:val="5E15E12D"/>
    <w:rsid w:val="5E2D939C"/>
    <w:rsid w:val="5E5226CE"/>
    <w:rsid w:val="5E869B85"/>
    <w:rsid w:val="5EF7892C"/>
    <w:rsid w:val="5EFB708C"/>
    <w:rsid w:val="5F07CA00"/>
    <w:rsid w:val="5F4E4DFE"/>
    <w:rsid w:val="5F9C1C55"/>
    <w:rsid w:val="5F9CAF57"/>
    <w:rsid w:val="5FC00B6A"/>
    <w:rsid w:val="5FC1757D"/>
    <w:rsid w:val="5FFC04DB"/>
    <w:rsid w:val="602E4D90"/>
    <w:rsid w:val="603BFBF7"/>
    <w:rsid w:val="60564CED"/>
    <w:rsid w:val="606D9820"/>
    <w:rsid w:val="612A4EC3"/>
    <w:rsid w:val="616EB5C1"/>
    <w:rsid w:val="61BA7B0C"/>
    <w:rsid w:val="61C6314E"/>
    <w:rsid w:val="61D63249"/>
    <w:rsid w:val="61F2B455"/>
    <w:rsid w:val="620D9051"/>
    <w:rsid w:val="622D5D84"/>
    <w:rsid w:val="623F0F03"/>
    <w:rsid w:val="6240DF99"/>
    <w:rsid w:val="6266A824"/>
    <w:rsid w:val="629DFCF0"/>
    <w:rsid w:val="62F3A250"/>
    <w:rsid w:val="62F67DB8"/>
    <w:rsid w:val="6325C104"/>
    <w:rsid w:val="63455BEA"/>
    <w:rsid w:val="634B7E9A"/>
    <w:rsid w:val="638E9F3C"/>
    <w:rsid w:val="63C71F2C"/>
    <w:rsid w:val="63FD3553"/>
    <w:rsid w:val="645461E9"/>
    <w:rsid w:val="64575A33"/>
    <w:rsid w:val="646E20EC"/>
    <w:rsid w:val="64754BD3"/>
    <w:rsid w:val="64805480"/>
    <w:rsid w:val="6491690D"/>
    <w:rsid w:val="64A6D983"/>
    <w:rsid w:val="64EE9D1B"/>
    <w:rsid w:val="65744A42"/>
    <w:rsid w:val="65993FF0"/>
    <w:rsid w:val="659AA25E"/>
    <w:rsid w:val="65AF9FA8"/>
    <w:rsid w:val="65CD5E9C"/>
    <w:rsid w:val="65DEAC27"/>
    <w:rsid w:val="660BBE67"/>
    <w:rsid w:val="661042FD"/>
    <w:rsid w:val="66695EFA"/>
    <w:rsid w:val="66696ED6"/>
    <w:rsid w:val="66A3976F"/>
    <w:rsid w:val="66E05EBA"/>
    <w:rsid w:val="66FED2A1"/>
    <w:rsid w:val="67186660"/>
    <w:rsid w:val="677BB470"/>
    <w:rsid w:val="677C4751"/>
    <w:rsid w:val="6790B685"/>
    <w:rsid w:val="67A7213F"/>
    <w:rsid w:val="67AFEFBB"/>
    <w:rsid w:val="681AF002"/>
    <w:rsid w:val="68328ED7"/>
    <w:rsid w:val="685F6ECC"/>
    <w:rsid w:val="6870F245"/>
    <w:rsid w:val="687801D7"/>
    <w:rsid w:val="68791D1C"/>
    <w:rsid w:val="689820AB"/>
    <w:rsid w:val="689D00D7"/>
    <w:rsid w:val="68A41A31"/>
    <w:rsid w:val="68C28AD1"/>
    <w:rsid w:val="68F9E3C6"/>
    <w:rsid w:val="691CD164"/>
    <w:rsid w:val="69259BC0"/>
    <w:rsid w:val="696D7509"/>
    <w:rsid w:val="6991D6B0"/>
    <w:rsid w:val="69CC50DB"/>
    <w:rsid w:val="69D37A5C"/>
    <w:rsid w:val="6A922F49"/>
    <w:rsid w:val="6A991E47"/>
    <w:rsid w:val="6ACA1299"/>
    <w:rsid w:val="6AEF1671"/>
    <w:rsid w:val="6AF5D9C9"/>
    <w:rsid w:val="6B1B01A8"/>
    <w:rsid w:val="6BE748BC"/>
    <w:rsid w:val="6C11298F"/>
    <w:rsid w:val="6C2C3804"/>
    <w:rsid w:val="6C38FE06"/>
    <w:rsid w:val="6C5DFC95"/>
    <w:rsid w:val="6CA5EC2E"/>
    <w:rsid w:val="6CB64E9D"/>
    <w:rsid w:val="6CC34CDF"/>
    <w:rsid w:val="6CE79D50"/>
    <w:rsid w:val="6D222085"/>
    <w:rsid w:val="6D70F1E3"/>
    <w:rsid w:val="6DBA3686"/>
    <w:rsid w:val="6DED2DAA"/>
    <w:rsid w:val="6DFCA1FB"/>
    <w:rsid w:val="6E5151D0"/>
    <w:rsid w:val="6EAA80E2"/>
    <w:rsid w:val="6F1ACAF2"/>
    <w:rsid w:val="6F6C9C53"/>
    <w:rsid w:val="6F8A1726"/>
    <w:rsid w:val="6FA261C8"/>
    <w:rsid w:val="6FAE32EA"/>
    <w:rsid w:val="701E785B"/>
    <w:rsid w:val="707DF525"/>
    <w:rsid w:val="70A496C4"/>
    <w:rsid w:val="711D38D8"/>
    <w:rsid w:val="71373614"/>
    <w:rsid w:val="713898C8"/>
    <w:rsid w:val="718203AF"/>
    <w:rsid w:val="71C10F77"/>
    <w:rsid w:val="71D40586"/>
    <w:rsid w:val="72A825FD"/>
    <w:rsid w:val="72E353E7"/>
    <w:rsid w:val="733366B0"/>
    <w:rsid w:val="7380B48C"/>
    <w:rsid w:val="7386324A"/>
    <w:rsid w:val="7401D5CE"/>
    <w:rsid w:val="7407BAE1"/>
    <w:rsid w:val="74311484"/>
    <w:rsid w:val="74A79BA1"/>
    <w:rsid w:val="74B3850E"/>
    <w:rsid w:val="74EDAB22"/>
    <w:rsid w:val="75293F0E"/>
    <w:rsid w:val="75307FD6"/>
    <w:rsid w:val="7548A9A9"/>
    <w:rsid w:val="756C665C"/>
    <w:rsid w:val="75810BCC"/>
    <w:rsid w:val="75B8789C"/>
    <w:rsid w:val="75C66037"/>
    <w:rsid w:val="7651CF2A"/>
    <w:rsid w:val="76780160"/>
    <w:rsid w:val="77093E44"/>
    <w:rsid w:val="770CFED6"/>
    <w:rsid w:val="771E0F64"/>
    <w:rsid w:val="77289F84"/>
    <w:rsid w:val="7749E5E1"/>
    <w:rsid w:val="7768985D"/>
    <w:rsid w:val="778FBB35"/>
    <w:rsid w:val="779861BF"/>
    <w:rsid w:val="77ACDC57"/>
    <w:rsid w:val="77F15F9C"/>
    <w:rsid w:val="77F44AE1"/>
    <w:rsid w:val="7818134C"/>
    <w:rsid w:val="787437C3"/>
    <w:rsid w:val="78B8F47B"/>
    <w:rsid w:val="78C7835E"/>
    <w:rsid w:val="78CEF8D9"/>
    <w:rsid w:val="790498CF"/>
    <w:rsid w:val="793FA785"/>
    <w:rsid w:val="79502167"/>
    <w:rsid w:val="7983BAF8"/>
    <w:rsid w:val="7986C45F"/>
    <w:rsid w:val="7A0F27D2"/>
    <w:rsid w:val="7A6B58C9"/>
    <w:rsid w:val="7A718859"/>
    <w:rsid w:val="7AAB2355"/>
    <w:rsid w:val="7AC6F961"/>
    <w:rsid w:val="7AD3935C"/>
    <w:rsid w:val="7B934460"/>
    <w:rsid w:val="7BB39463"/>
    <w:rsid w:val="7BEE0890"/>
    <w:rsid w:val="7C31D567"/>
    <w:rsid w:val="7C403987"/>
    <w:rsid w:val="7C4EB070"/>
    <w:rsid w:val="7C9E101C"/>
    <w:rsid w:val="7D185BF6"/>
    <w:rsid w:val="7D7FF128"/>
    <w:rsid w:val="7DB25993"/>
    <w:rsid w:val="7DDD9119"/>
    <w:rsid w:val="7DE81481"/>
    <w:rsid w:val="7E08A7D9"/>
    <w:rsid w:val="7E76C146"/>
    <w:rsid w:val="7E798F12"/>
    <w:rsid w:val="7EB098BC"/>
    <w:rsid w:val="7EC9E927"/>
    <w:rsid w:val="7EDF933C"/>
    <w:rsid w:val="7F031EF6"/>
    <w:rsid w:val="7F09E574"/>
    <w:rsid w:val="7F12CA80"/>
    <w:rsid w:val="7F49A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4E784"/>
  <w15:chartTrackingRefBased/>
  <w15:docId w15:val="{B68E1231-4864-4241-A633-895E94F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96EF7A9"/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96EF7A9"/>
    <w:pPr>
      <w:keepNext/>
      <w:keepLines/>
      <w:spacing w:before="360" w:after="80"/>
      <w:outlineLvl w:val="0"/>
    </w:pPr>
    <w:rPr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96EF7A9"/>
    <w:pPr>
      <w:keepNext/>
      <w:keepLines/>
      <w:spacing w:before="160" w:after="80"/>
      <w:outlineLvl w:val="1"/>
    </w:pPr>
    <w:rPr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7093E44"/>
    <w:pPr>
      <w:outlineLvl w:val="2"/>
    </w:pPr>
    <w:rPr>
      <w:rFonts w:asciiTheme="minorHAnsi" w:eastAsiaTheme="minorEastAsia" w:hAnsiTheme="minorHAnsi" w:cstheme="min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196EF7A9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96EF7A9"/>
    <w:pPr>
      <w:spacing w:after="100"/>
    </w:pPr>
  </w:style>
  <w:style w:type="paragraph" w:styleId="ListParagraph">
    <w:name w:val="List Paragraph"/>
    <w:basedOn w:val="Normal"/>
    <w:uiPriority w:val="34"/>
    <w:qFormat/>
    <w:rsid w:val="196EF7A9"/>
    <w:pPr>
      <w:ind w:left="720"/>
      <w:contextualSpacing/>
    </w:pPr>
  </w:style>
  <w:style w:type="paragraph" w:styleId="TOC2">
    <w:name w:val="toc 2"/>
    <w:basedOn w:val="Normal"/>
    <w:next w:val="Normal"/>
    <w:uiPriority w:val="39"/>
    <w:unhideWhenUsed/>
    <w:rsid w:val="196EF7A9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96EF7A9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dnoteText">
    <w:name w:val="endnote text"/>
    <w:basedOn w:val="Normal"/>
    <w:uiPriority w:val="99"/>
    <w:semiHidden/>
    <w:unhideWhenUsed/>
    <w:rsid w:val="7E798F12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E798F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5</Pages>
  <Words>659</Words>
  <Characters>3484</Characters>
  <Application>Microsoft Office Word</Application>
  <DocSecurity>0</DocSecurity>
  <Lines>248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Demond,Dawson</dc:creator>
  <cp:keywords/>
  <dc:description/>
  <cp:lastModifiedBy>Demond,Dawson</cp:lastModifiedBy>
  <cp:revision>96</cp:revision>
  <dcterms:created xsi:type="dcterms:W3CDTF">2026-01-28T18:29:00Z</dcterms:created>
  <dcterms:modified xsi:type="dcterms:W3CDTF">2026-01-29T00:32:00Z</dcterms:modified>
</cp:coreProperties>
</file>