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0A6ED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A6ED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1"/>
    </w:p>
    <w:p w:rsidR="00FF0E87" w:rsidRDefault="00FF0E87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_Toc175185519"/>
      <w:bookmarkStart w:id="4" w:name="launchUrl"/>
      <w:bookmarkEnd w:id="2"/>
      <w:r>
        <w:rPr>
          <w:rFonts w:ascii="Helvetica" w:hAnsi="Helvetica" w:cs="Helvetica"/>
        </w:rPr>
        <w:t>GetVendorGames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FF0E87" w:rsidTr="00FF0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FF0E87" w:rsidRDefault="00FF0E87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FF0E87" w:rsidRDefault="00FF0E87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F0E87" w:rsidRDefault="00FF0E87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F0E87" w:rsidTr="00FF0E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F0E87" w:rsidTr="00FF0E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F0E87" w:rsidTr="00FF0E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 w:rsidR="00E755CB"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FF0E87" w:rsidRDefault="00FF0E87" w:rsidP="00FF0E87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FF0E87" w:rsidRDefault="00FF0E87" w:rsidP="00FF0E87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FF0E87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FF0E87" w:rsidRDefault="00FF0E87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FF0E87" w:rsidRDefault="00FF0E87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F0E87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F0E87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F0E87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FF0E87" w:rsidRDefault="00FF0E87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F0E87" w:rsidRDefault="00FF0E87" w:rsidP="00FF0E87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FF0E87" w:rsidRPr="00FF0E87" w:rsidRDefault="00FF0E87" w:rsidP="00FF0E87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FF0E87" w:rsidRPr="00FF0E87" w:rsidRDefault="00FF0E87" w:rsidP="00FF0E87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FF0E87" w:rsidRPr="00FF0E87" w:rsidRDefault="00FF0E87" w:rsidP="00FF0E87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FF0E87" w:rsidRPr="00FF0E87" w:rsidRDefault="00FF0E87" w:rsidP="00FF0E87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"imageUrl": "{\"en\":\"https://app.roogsino.io/resources/image/games/Av-new@2x.png\"}",</w:t>
      </w:r>
    </w:p>
    <w:p w:rsidR="00FF0E87" w:rsidRPr="00FF0E87" w:rsidRDefault="00FF0E87" w:rsidP="00FF0E87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F0E87" w:rsidRDefault="00FF0E87" w:rsidP="00FF0E87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5" w:name="_Toc175185532"/>
      <w:bookmarkStart w:id="6" w:name="SiteApi"/>
      <w:bookmarkEnd w:id="3"/>
      <w:bookmarkEnd w:id="4"/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5"/>
      <w:r w:rsidR="00F76CA0">
        <w:rPr>
          <w:rFonts w:ascii="Helvetica" w:hAnsi="Helvetica" w:cs="Helvetica"/>
        </w:rPr>
        <w:t xml:space="preserve"> </w:t>
      </w:r>
    </w:p>
    <w:bookmarkEnd w:id="6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7" w:name="_Toc158184009"/>
      <w:bookmarkStart w:id="8" w:name="_Toc175185533"/>
      <w:bookmarkStart w:id="9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7"/>
      <w:bookmarkEnd w:id="8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0" w:name="Transaction"/>
      <w:bookmarkEnd w:id="9"/>
    </w:p>
    <w:bookmarkEnd w:id="10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CheckBalance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  <w:bookmarkStart w:id="11" w:name="_GoBack"/>
      <w:bookmarkEnd w:id="11"/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GetStakingInfo</w:t>
      </w:r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B7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1691" w:type="dxa"/>
          </w:tcPr>
          <w:p w:rsidR="00385C03" w:rsidRDefault="00385C03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B7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totalStakedAmount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“income”:30,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B7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182648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182648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182648" w:rsidRDefault="00182648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385C03">
        <w:rPr>
          <w:rFonts w:ascii="Helvetica" w:hAnsi="Helvetica" w:cs="Helvetica"/>
        </w:rPr>
        <w:t>coinType”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B7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182648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182648" w:rsidRDefault="00182648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“income”:30,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ClaimStakingBonus</w:t>
      </w:r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B7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B7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B735B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B735BB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B735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B735BB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B735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“income”:30,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8C4CC4">
              <w:rPr>
                <w:rFonts w:ascii="Helvetica" w:hAnsi="Helvetica" w:cs="Helvetica"/>
                <w:color w:val="000000"/>
              </w:rPr>
              <w:t>Vritual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balance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</w:t>
            </w:r>
            <w:r>
              <w:rPr>
                <w:rFonts w:ascii="Helvetica" w:hAnsi="Helvetica" w:cs="Helvetica"/>
                <w:color w:val="000000"/>
              </w:rPr>
              <w:t>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withdrawConvertMaxLimit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12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13" w:name="_Toc158184013"/>
      <w:bookmarkStart w:id="14" w:name="_Toc175185537"/>
      <w:bookmarkStart w:id="15" w:name="StatusCode"/>
      <w:bookmarkEnd w:id="12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13"/>
      <w:bookmarkEnd w:id="14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15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lastRenderedPageBreak/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  <w:bookmarkStart w:id="16" w:name="Model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17" w:name="_Toc158184014"/>
      <w:bookmarkStart w:id="18" w:name="_Toc175185538"/>
      <w:r>
        <w:rPr>
          <w:rFonts w:ascii="Helvetica" w:hAnsi="Helvetica" w:cs="Helvetica"/>
        </w:rPr>
        <w:t>Game type</w:t>
      </w:r>
      <w:bookmarkEnd w:id="17"/>
      <w:bookmarkEnd w:id="18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333333"/>
              </w:rPr>
              <w:t>1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Slot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2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Live Casino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19" w:name="_Toc158184015"/>
      <w:bookmarkStart w:id="20" w:name="_Toc175185539"/>
      <w:r>
        <w:rPr>
          <w:rFonts w:ascii="Helvetica" w:hAnsi="Helvetica" w:cs="Helvetica" w:hint="eastAsia"/>
        </w:rPr>
        <w:t>Language</w:t>
      </w:r>
      <w:bookmarkEnd w:id="19"/>
      <w:bookmarkEnd w:id="20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k</w:t>
            </w:r>
            <w:r>
              <w:rPr>
                <w:rFonts w:ascii="Helvetica" w:hAnsi="Helvetica" w:cs="Helvetica" w:hint="eastAsia"/>
                <w:bCs w:val="0"/>
                <w:color w:val="333333"/>
              </w:rPr>
              <w:t>o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Korean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en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English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j</w:t>
            </w:r>
            <w:r>
              <w:rPr>
                <w:rFonts w:ascii="Helvetica" w:hAnsi="Helvetica" w:cs="Helvetica" w:hint="eastAsia"/>
                <w:color w:val="333333"/>
              </w:rPr>
              <w:t>p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Japanese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</w:t>
            </w:r>
            <w:r>
              <w:rPr>
                <w:rFonts w:ascii="Helvetica" w:hAnsi="Helvetica" w:cs="Helvetica" w:hint="eastAsia"/>
                <w:color w:val="333333"/>
              </w:rPr>
              <w:t>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Thai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pt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Portuguese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mn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Mongolia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zh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Chinese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vi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Vietnamese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1" w:name="_Toc158184016"/>
      <w:bookmarkStart w:id="22" w:name="_Toc175185540"/>
      <w:r>
        <w:rPr>
          <w:rFonts w:ascii="Helvetica" w:hAnsi="Helvetica" w:cs="Helvetica"/>
        </w:rPr>
        <w:lastRenderedPageBreak/>
        <w:t>Model</w:t>
      </w:r>
      <w:bookmarkEnd w:id="21"/>
      <w:bookmarkEnd w:id="22"/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23" w:name="_Toc158184017"/>
      <w:bookmarkStart w:id="24" w:name="_Toc175185541"/>
      <w:bookmarkStart w:id="25" w:name="User"/>
      <w:bookmarkEnd w:id="16"/>
      <w:r>
        <w:rPr>
          <w:rFonts w:ascii="Helvetica" w:hAnsi="Helvetica" w:cs="Helvetica"/>
        </w:rPr>
        <w:t>User</w:t>
      </w:r>
      <w:bookmarkEnd w:id="23"/>
      <w:bookmarkEnd w:id="24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bookmarkEnd w:id="25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EDE" w:rsidRDefault="000A6EDE">
      <w:pPr>
        <w:spacing w:line="240" w:lineRule="auto"/>
      </w:pPr>
      <w:r>
        <w:separator/>
      </w:r>
    </w:p>
  </w:endnote>
  <w:endnote w:type="continuationSeparator" w:id="0">
    <w:p w:rsidR="000A6EDE" w:rsidRDefault="000A6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EDE" w:rsidRDefault="000A6EDE">
      <w:pPr>
        <w:spacing w:after="0"/>
      </w:pPr>
      <w:r>
        <w:separator/>
      </w:r>
    </w:p>
  </w:footnote>
  <w:footnote w:type="continuationSeparator" w:id="0">
    <w:p w:rsidR="000A6EDE" w:rsidRDefault="000A6E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A54A4"/>
    <w:rsid w:val="000A6EDE"/>
    <w:rsid w:val="000C057E"/>
    <w:rsid w:val="000D1A04"/>
    <w:rsid w:val="000E0819"/>
    <w:rsid w:val="000E54EE"/>
    <w:rsid w:val="0010009E"/>
    <w:rsid w:val="001043EF"/>
    <w:rsid w:val="00123454"/>
    <w:rsid w:val="00153EE9"/>
    <w:rsid w:val="00156A23"/>
    <w:rsid w:val="001641B0"/>
    <w:rsid w:val="00182648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43502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5C03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12B5E"/>
    <w:rsid w:val="004277DA"/>
    <w:rsid w:val="00480263"/>
    <w:rsid w:val="004842E6"/>
    <w:rsid w:val="004C2BFE"/>
    <w:rsid w:val="004E4CA4"/>
    <w:rsid w:val="004F7D24"/>
    <w:rsid w:val="00540FDC"/>
    <w:rsid w:val="00551783"/>
    <w:rsid w:val="0055219B"/>
    <w:rsid w:val="00553CC7"/>
    <w:rsid w:val="00565410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64500"/>
    <w:rsid w:val="00685DE5"/>
    <w:rsid w:val="0069725C"/>
    <w:rsid w:val="006A5A54"/>
    <w:rsid w:val="006C211D"/>
    <w:rsid w:val="0070629C"/>
    <w:rsid w:val="00734F33"/>
    <w:rsid w:val="00765E5D"/>
    <w:rsid w:val="00796608"/>
    <w:rsid w:val="007C0C13"/>
    <w:rsid w:val="00823626"/>
    <w:rsid w:val="008239BC"/>
    <w:rsid w:val="0088391D"/>
    <w:rsid w:val="00897738"/>
    <w:rsid w:val="008C4CC4"/>
    <w:rsid w:val="009252D8"/>
    <w:rsid w:val="00972C67"/>
    <w:rsid w:val="009E4C90"/>
    <w:rsid w:val="009F023D"/>
    <w:rsid w:val="00A03239"/>
    <w:rsid w:val="00A1519D"/>
    <w:rsid w:val="00A1699D"/>
    <w:rsid w:val="00A17E77"/>
    <w:rsid w:val="00A23B53"/>
    <w:rsid w:val="00A2662D"/>
    <w:rsid w:val="00A63F46"/>
    <w:rsid w:val="00A967DD"/>
    <w:rsid w:val="00AA34C4"/>
    <w:rsid w:val="00AB6D9B"/>
    <w:rsid w:val="00AE1B0A"/>
    <w:rsid w:val="00AE6DBB"/>
    <w:rsid w:val="00B5233C"/>
    <w:rsid w:val="00B57904"/>
    <w:rsid w:val="00B80B49"/>
    <w:rsid w:val="00B9107E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A14A1"/>
    <w:rsid w:val="00CB1716"/>
    <w:rsid w:val="00CB43CE"/>
    <w:rsid w:val="00CE0921"/>
    <w:rsid w:val="00CF483F"/>
    <w:rsid w:val="00D03CFC"/>
    <w:rsid w:val="00D41A20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755CB"/>
    <w:rsid w:val="00E80E7D"/>
    <w:rsid w:val="00EB7CAA"/>
    <w:rsid w:val="00ED61DD"/>
    <w:rsid w:val="00F0021F"/>
    <w:rsid w:val="00F00C1C"/>
    <w:rsid w:val="00F157A4"/>
    <w:rsid w:val="00F35437"/>
    <w:rsid w:val="00F67213"/>
    <w:rsid w:val="00F76BD3"/>
    <w:rsid w:val="00F76CA0"/>
    <w:rsid w:val="00F77105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B0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1B1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2024-09-02T23:06:00Z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