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0C4BF4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0C4BF4" w:rsidRDefault="00DB04BF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4" w:history="1">
        <w:r w:rsidR="000C4BF4" w:rsidRPr="00262A78">
          <w:rPr>
            <w:rStyle w:val="Hyperlink"/>
            <w:rFonts w:ascii="Helvetica" w:hAnsi="Helvetica" w:cs="Helvetica"/>
            <w:noProof/>
          </w:rPr>
          <w:t>1.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Unauthorize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5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GetVendorGames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6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GetWagerList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7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GetTransactionList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8" w:history="1">
        <w:r w:rsidR="000C4BF4" w:rsidRPr="00262A78">
          <w:rPr>
            <w:rStyle w:val="Hyperlink"/>
            <w:rFonts w:ascii="Helvetica" w:hAnsi="Helvetica" w:cs="Helvetica"/>
            <w:noProof/>
          </w:rPr>
          <w:t>2.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9" w:history="1">
        <w:r w:rsidR="000C4BF4" w:rsidRPr="00262A78">
          <w:rPr>
            <w:rStyle w:val="Hyperlink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Cascadia Mono" w:hAnsi="Cascadia Mono" w:cs="Cascadia Mono"/>
            <w:noProof/>
            <w:lang w:val="en-US"/>
          </w:rPr>
          <w:t>CreateAffiliater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0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GetAffiliaterInfo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1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ClaimRefferalBonus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8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2" w:history="1">
        <w:r w:rsidR="000C4BF4" w:rsidRPr="00262A78">
          <w:rPr>
            <w:rStyle w:val="Hyperlink"/>
            <w:rFonts w:ascii="Helvetica" w:hAnsi="Helvetica" w:cs="Helvetica"/>
            <w:noProof/>
          </w:rPr>
          <w:t>4)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GetUnreadNoticeList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_Toc176531122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9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3" w:history="1">
        <w:r w:rsidR="000C4BF4" w:rsidRPr="00262A78">
          <w:rPr>
            <w:rStyle w:val="Hyperlink"/>
            <w:rFonts w:ascii="Helvetica" w:hAnsi="Helvetica" w:cs="Helvetica"/>
            <w:noProof/>
          </w:rPr>
          <w:t>5)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ReadNotice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_Toc176531123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10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4" w:history="1">
        <w:r w:rsidR="000C4BF4" w:rsidRPr="00262A78">
          <w:rPr>
            <w:rStyle w:val="Hyperlink"/>
            <w:rFonts w:ascii="Helvetica" w:hAnsi="Helvetica" w:cs="Helvetica"/>
            <w:noProof/>
          </w:rPr>
          <w:t>6)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CheckBalance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5" w:history="1">
        <w:r w:rsidR="000C4BF4" w:rsidRPr="00262A78">
          <w:rPr>
            <w:rStyle w:val="Hyperlink"/>
            <w:rFonts w:ascii="Helvetica" w:hAnsi="Helvetica" w:cs="Helvetica"/>
            <w:noProof/>
          </w:rPr>
          <w:t>7)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GetStakingInfo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6" w:history="1">
        <w:r w:rsidR="000C4BF4" w:rsidRPr="00262A78">
          <w:rPr>
            <w:rStyle w:val="Hyperlink"/>
            <w:rFonts w:ascii="Helvetica" w:hAnsi="Helvetica" w:cs="Helvetica"/>
            <w:noProof/>
          </w:rPr>
          <w:t>8)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Stake / Unstake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7" w:history="1">
        <w:r w:rsidR="000C4BF4" w:rsidRPr="00262A78">
          <w:rPr>
            <w:rStyle w:val="Hyperlink"/>
            <w:rFonts w:ascii="Helvetica" w:hAnsi="Helvetica" w:cs="Helvetica"/>
            <w:noProof/>
          </w:rPr>
          <w:t>9)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ClaimStakingBonus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8" w:history="1">
        <w:r w:rsidR="000C4BF4" w:rsidRPr="00262A78">
          <w:rPr>
            <w:rStyle w:val="Hyperlink"/>
            <w:rFonts w:ascii="Helvetica" w:hAnsi="Helvetica" w:cs="Helvetica"/>
            <w:noProof/>
          </w:rPr>
          <w:t>10)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9" w:history="1">
        <w:r w:rsidR="000C4BF4" w:rsidRPr="00262A78">
          <w:rPr>
            <w:rStyle w:val="Hyperlink"/>
            <w:rFonts w:ascii="Helvetica" w:hAnsi="Helvetica" w:cs="Helvetica"/>
            <w:noProof/>
          </w:rPr>
          <w:t>11)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GetVirtualBalanceModalInfo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30" w:history="1">
        <w:r w:rsidR="000C4BF4" w:rsidRPr="00262A78">
          <w:rPr>
            <w:rStyle w:val="Hyperlink"/>
            <w:rFonts w:ascii="Helvetica" w:hAnsi="Helvetica" w:cs="Helvetica"/>
            <w:noProof/>
          </w:rPr>
          <w:t>3.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 Request(Initial login)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DB04B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31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Response code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AASHeader"/>
      <w:bookmarkStart w:id="2" w:name="_Toc176531114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launchUrl"/>
      <w:bookmarkStart w:id="4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6531115"/>
      <w:r>
        <w:rPr>
          <w:rFonts w:ascii="Helvetica" w:hAnsi="Helvetica" w:cs="Helvetica"/>
        </w:rPr>
        <w:t>GetVendorGames</w:t>
      </w:r>
      <w:bookmarkEnd w:id="5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6" w:name="_Toc176531116"/>
      <w:bookmarkEnd w:id="3"/>
      <w:r>
        <w:rPr>
          <w:rFonts w:ascii="Helvetica" w:hAnsi="Helvetica" w:cs="Helvetica"/>
        </w:rPr>
        <w:t>GetWagerList</w:t>
      </w:r>
      <w:bookmarkEnd w:id="6"/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6531117"/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  <w:bookmarkEnd w:id="7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8" w:name="_Toc176531118"/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8"/>
      <w:r w:rsidR="00F76CA0">
        <w:rPr>
          <w:rFonts w:ascii="Helvetica" w:hAnsi="Helvetica" w:cs="Helvetica"/>
        </w:rPr>
        <w:t xml:space="preserve"> </w:t>
      </w:r>
    </w:p>
    <w:bookmarkEnd w:id="4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9" w:name="_Toc176531119"/>
      <w:bookmarkStart w:id="10" w:name="_Toc158184009"/>
      <w:bookmarkStart w:id="11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  <w:bookmarkEnd w:id="9"/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2" w:name="_Toc176531120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10"/>
      <w:bookmarkEnd w:id="12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3" w:name="Transaction"/>
      <w:bookmarkEnd w:id="11"/>
    </w:p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4" w:name="_Toc176531121"/>
      <w:bookmarkEnd w:id="13"/>
      <w:r>
        <w:rPr>
          <w:rFonts w:ascii="Helvetica" w:hAnsi="Helvetica" w:cs="Helvetica"/>
        </w:rPr>
        <w:t>ClaimRefferalBonus</w:t>
      </w:r>
      <w:bookmarkEnd w:id="14"/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5" w:name="_Toc176531122"/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  <w:bookmarkEnd w:id="15"/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6" w:name="_Toc176531123"/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  <w:bookmarkEnd w:id="16"/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7" w:name="_Toc176531124"/>
      <w:r>
        <w:rPr>
          <w:rFonts w:ascii="Helvetica" w:hAnsi="Helvetica" w:cs="Helvetica"/>
        </w:rPr>
        <w:t>CheckBalance</w:t>
      </w:r>
      <w:bookmarkEnd w:id="17"/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E61B0B" w:rsidRDefault="00156A23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61B0B" w:rsidRDefault="00E61B0B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SetupTrustLineOnXrp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setup trust line on xrp</w:t>
      </w:r>
      <w:r>
        <w:rPr>
          <w:rFonts w:ascii="Helvetica" w:hAnsi="Helvetica" w:cs="Helvetica"/>
        </w:rPr>
        <w:t>.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This API is used in Solana chain</w:t>
      </w:r>
    </w:p>
    <w:p w:rsidR="00E61B0B" w:rsidRDefault="00E61B0B" w:rsidP="00E61B0B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9"/>
        <w:gridCol w:w="2077"/>
        <w:gridCol w:w="2344"/>
        <w:gridCol w:w="1158"/>
      </w:tblGrid>
      <w:tr w:rsidR="00E61B0B" w:rsidTr="0090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1B0B" w:rsidRDefault="00E61B0B" w:rsidP="009007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E61B0B" w:rsidRDefault="00E61B0B" w:rsidP="009007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E61B0B" w:rsidRDefault="00E61B0B" w:rsidP="009007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E61B0B" w:rsidRDefault="00E61B0B" w:rsidP="009007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E61B0B" w:rsidTr="009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1B0B" w:rsidRDefault="00E61B0B" w:rsidP="009007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E61B0B" w:rsidRPr="00E61B0B" w:rsidRDefault="00E61B0B" w:rsidP="00E61B0B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E61B0B">
              <w:rPr>
                <w:rFonts w:ascii="Helvetica" w:hAnsi="Helvetica" w:cs="Helvetica"/>
              </w:rPr>
              <w:t>SetupTrustLineOnXrp</w:t>
            </w:r>
          </w:p>
        </w:tc>
        <w:tc>
          <w:tcPr>
            <w:tcW w:w="1158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61B0B" w:rsidTr="009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1B0B" w:rsidRDefault="00E61B0B" w:rsidP="009007A0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61B0B" w:rsidTr="009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1B0B" w:rsidRDefault="00E61B0B" w:rsidP="009007A0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E61B0B" w:rsidRDefault="00E61B0B" w:rsidP="00E61B0B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Pr="00E61B0B">
        <w:rPr>
          <w:rFonts w:ascii="Helvetica" w:hAnsi="Helvetica" w:cs="Helvetica"/>
        </w:rPr>
        <w:t>SetupTrustLineOnXrp</w:t>
      </w:r>
      <w:r>
        <w:rPr>
          <w:rFonts w:ascii="Helvetica" w:hAnsi="Helvetica" w:cs="Helvetica"/>
        </w:rPr>
        <w:t>”,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</w:t>
      </w:r>
      <w:r>
        <w:rPr>
          <w:rFonts w:ascii="Helvetica" w:hAnsi="Helvetica" w:cs="Helvetica"/>
        </w:rPr>
        <w:t>Xrpl</w:t>
      </w:r>
      <w:r>
        <w:rPr>
          <w:rFonts w:ascii="Helvetica" w:hAnsi="Helvetica" w:cs="Helvetica"/>
        </w:rPr>
        <w:t>”,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</w:t>
      </w:r>
      <w:r>
        <w:rPr>
          <w:rFonts w:ascii="Helvetica" w:hAnsi="Helvetica" w:cs="Helvetica"/>
        </w:rPr>
        <w:t>ARTI</w:t>
      </w:r>
      <w:r>
        <w:rPr>
          <w:rFonts w:ascii="Helvetica" w:hAnsi="Helvetica" w:cs="Helvetica"/>
        </w:rPr>
        <w:t>”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61B0B" w:rsidRDefault="00E61B0B" w:rsidP="00E61B0B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E61B0B" w:rsidTr="0090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61B0B" w:rsidRDefault="00E61B0B" w:rsidP="009007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E61B0B" w:rsidRDefault="00E61B0B" w:rsidP="009007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E61B0B" w:rsidRDefault="00E61B0B" w:rsidP="009007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E61B0B" w:rsidTr="009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61B0B" w:rsidRDefault="00E61B0B" w:rsidP="009007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E61B0B" w:rsidTr="009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61B0B" w:rsidRDefault="00E61B0B" w:rsidP="009007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E61B0B" w:rsidRDefault="00E61B0B" w:rsidP="009007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E61B0B" w:rsidRDefault="00E61B0B" w:rsidP="00E61B0B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E61B0B" w:rsidRDefault="00E61B0B" w:rsidP="00E61B0B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61B0B" w:rsidRDefault="00E61B0B" w:rsidP="00E61B0B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E61B0B" w:rsidRP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61B0B" w:rsidRPr="00E61B0B" w:rsidRDefault="00E61B0B" w:rsidP="00E61B0B">
      <w:pPr>
        <w:pStyle w:val="ListParagraph"/>
        <w:ind w:left="1800"/>
        <w:rPr>
          <w:rFonts w:ascii="Helvetica" w:hAnsi="Helvetica" w:cs="Helvetica"/>
        </w:rPr>
      </w:pPr>
    </w:p>
    <w:p w:rsidR="00385C03" w:rsidRDefault="00385C03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8" w:name="_Toc176531125"/>
      <w:bookmarkStart w:id="19" w:name="_GoBack"/>
      <w:bookmarkEnd w:id="19"/>
      <w:r>
        <w:rPr>
          <w:rFonts w:ascii="Helvetica" w:hAnsi="Helvetica" w:cs="Helvetica"/>
        </w:rPr>
        <w:t>GetStakingInfo</w:t>
      </w:r>
      <w:bookmarkEnd w:id="18"/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0" w:name="_Toc176531126"/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  <w:bookmarkEnd w:id="20"/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F40285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40285" w:rsidRDefault="00F40285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F40285" w:rsidRPr="00F40285" w:rsidRDefault="00F40285" w:rsidP="00F4028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“income”:{“USDC”:30,”NANA”:20,”ROOG”:10},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1" w:name="_Toc176531127"/>
      <w:r>
        <w:rPr>
          <w:rFonts w:ascii="Helvetica" w:hAnsi="Helvetica" w:cs="Helvetica"/>
        </w:rPr>
        <w:t>ClaimStakingBonus</w:t>
      </w:r>
      <w:bookmarkEnd w:id="21"/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2" w:name="_Toc176531128"/>
      <w:r>
        <w:rPr>
          <w:rFonts w:ascii="Helvetica" w:hAnsi="Helvetica" w:cs="Helvetica"/>
        </w:rPr>
        <w:t>GetBalanceModalInfo</w:t>
      </w:r>
      <w:bookmarkEnd w:id="22"/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AB082C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0A54A4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AB082C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AB082C" w:rsidRDefault="00AB082C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depositable</w:t>
            </w:r>
          </w:p>
        </w:tc>
        <w:tc>
          <w:tcPr>
            <w:tcW w:w="1993" w:type="dxa"/>
          </w:tcPr>
          <w:p w:rsidR="00AB082C" w:rsidRDefault="00AB082C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Bool</w:t>
            </w:r>
          </w:p>
        </w:tc>
        <w:tc>
          <w:tcPr>
            <w:tcW w:w="2134" w:type="dxa"/>
          </w:tcPr>
          <w:p w:rsidR="00AB082C" w:rsidRDefault="00AB082C" w:rsidP="00AB08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When using xrp token, first setup trust line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AB082C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0A54A4">
        <w:rPr>
          <w:rFonts w:ascii="Helvetica" w:hAnsi="Helvetica" w:cs="Helvetica"/>
        </w:rPr>
        <w:t>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0A54A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  <w:r w:rsidR="00AB082C">
        <w:rPr>
          <w:rFonts w:ascii="Helvetica" w:hAnsi="Helvetica" w:cs="Helvetica"/>
        </w:rPr>
        <w:t>,</w:t>
      </w:r>
    </w:p>
    <w:p w:rsidR="00AB082C" w:rsidRPr="008C4CC4" w:rsidRDefault="00AB082C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“depositable”:true,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3" w:name="_Toc176531129"/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  <w:bookmarkEnd w:id="23"/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58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583C88" w:rsidP="00583C88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583C88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83C88" w:rsidRDefault="00583C88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balances</w:t>
            </w:r>
          </w:p>
        </w:tc>
        <w:tc>
          <w:tcPr>
            <w:tcW w:w="1647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64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47" w:type="dxa"/>
          </w:tcPr>
          <w:p w:rsidR="00F86CF2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647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583C88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  <w:r w:rsidR="00412B5E">
              <w:rPr>
                <w:rFonts w:ascii="Helvetica" w:hAnsi="Helvetica" w:cs="Helvetica"/>
                <w:color w:val="000000"/>
              </w:rPr>
              <w:t>MaxLimit</w:t>
            </w:r>
          </w:p>
        </w:tc>
        <w:tc>
          <w:tcPr>
            <w:tcW w:w="1647" w:type="dxa"/>
          </w:tcPr>
          <w:p w:rsidR="00412B5E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F76CA0">
        <w:rPr>
          <w:rFonts w:ascii="Helvetica" w:hAnsi="Helvetica" w:cs="Helvetica"/>
        </w:rPr>
        <w:t>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583C88">
        <w:rPr>
          <w:rFonts w:ascii="Helvetica" w:hAnsi="Helvetica" w:cs="Helvetica"/>
        </w:rPr>
        <w:t>virtualB</w:t>
      </w:r>
      <w:r>
        <w:rPr>
          <w:rFonts w:ascii="Helvetica" w:hAnsi="Helvetica" w:cs="Helvetica"/>
        </w:rPr>
        <w:t>alance" : 10000</w:t>
      </w:r>
      <w:r w:rsidR="00E64351">
        <w:rPr>
          <w:rFonts w:ascii="Helvetica" w:hAnsi="Helvetica" w:cs="Helvetica"/>
        </w:rPr>
        <w:t>,</w:t>
      </w:r>
    </w:p>
    <w:p w:rsidR="00583C88" w:rsidRDefault="00583C88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“balances”:{“xrpl”:500}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lastRenderedPageBreak/>
        <w:tab/>
        <w:t>“modalMessage”:”The first deposit amount must be larger than 10 xrpl”,</w:t>
      </w:r>
    </w:p>
    <w:p w:rsidR="00E64351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</w:t>
      </w:r>
      <w:r w:rsidR="00E64351">
        <w:rPr>
          <w:rFonts w:ascii="Helvetica" w:hAnsi="Helvetica" w:cs="Helvetica"/>
        </w:rPr>
        <w:t>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583C88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“withdraw</w:t>
      </w:r>
      <w:r w:rsidR="00E64351">
        <w:rPr>
          <w:rFonts w:ascii="Helvetica" w:hAnsi="Helvetica" w:cs="Helvetica"/>
        </w:rPr>
        <w:t>Convert</w:t>
      </w:r>
      <w:r>
        <w:rPr>
          <w:rFonts w:ascii="Helvetica" w:hAnsi="Helvetica" w:cs="Helvetica"/>
        </w:rPr>
        <w:t>Ratio</w:t>
      </w:r>
      <w:r w:rsidR="00E64351">
        <w:rPr>
          <w:rFonts w:ascii="Helvetica" w:hAnsi="Helvetica" w:cs="Helvetica"/>
        </w:rPr>
        <w:t>”:{</w:t>
      </w:r>
      <w:r w:rsidR="00E64351">
        <w:rPr>
          <w:rFonts w:ascii="Helvetica" w:hAnsi="Helvetica" w:cs="Helvetica"/>
        </w:rPr>
        <w:tab/>
      </w:r>
      <w:r w:rsidR="00E64351"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DepositVirtualCoin</w:t>
      </w:r>
    </w:p>
    <w:p w:rsidR="00981195" w:rsidRDefault="00981195" w:rsidP="00981195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deposit virtual coin from real coin, you calls this API.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DepositVirtualCoin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981195" w:rsidRDefault="00981195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035AB3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981195">
        <w:rPr>
          <w:rFonts w:ascii="Helvetica" w:hAnsi="Helvetica" w:cs="Helvetica"/>
        </w:rPr>
        <w:t xml:space="preserve">method” : “ </w:t>
      </w:r>
      <w:r w:rsidR="00981195">
        <w:rPr>
          <w:rFonts w:ascii="Helvetica" w:hAnsi="Helvetica" w:cs="Helvetica"/>
          <w:color w:val="000000"/>
        </w:rPr>
        <w:t>DepositVirtualCoin</w:t>
      </w:r>
      <w:r w:rsidR="00981195">
        <w:rPr>
          <w:rFonts w:ascii="Helvetica" w:hAnsi="Helvetica" w:cs="Helvetica"/>
        </w:rPr>
        <w:t>”,</w:t>
      </w:r>
    </w:p>
    <w:p w:rsidR="00981195" w:rsidRDefault="00981195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</w:t>
      </w:r>
      <w:r w:rsidR="00035AB3">
        <w:rPr>
          <w:rFonts w:ascii="Helvetica" w:hAnsi="Helvetica" w:cs="Helvetica"/>
        </w:rPr>
        <w:t>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981195" w:rsidRDefault="00981195" w:rsidP="00981195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981195" w:rsidP="00620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</w:t>
            </w:r>
            <w:r w:rsidR="00035AB3">
              <w:rPr>
                <w:rFonts w:ascii="Helvetica" w:hAnsi="Helvetica" w:cs="Helvetica"/>
                <w:color w:val="000000"/>
              </w:rPr>
              <w:t xml:space="preserve"> virtual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 w:rsidR="00620DFC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035AB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User’s </w:t>
            </w:r>
            <w:r w:rsidR="00620DFC">
              <w:rPr>
                <w:rFonts w:ascii="Helvetica" w:hAnsi="Helvetica" w:cs="Helvetica"/>
                <w:color w:val="000000"/>
              </w:rPr>
              <w:t xml:space="preserve">real </w:t>
            </w: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success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"virtualBalance" : 10000,</w:t>
      </w:r>
    </w:p>
    <w:p w:rsidR="00981195" w:rsidRDefault="00035AB3" w:rsidP="00035AB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</w:t>
      </w:r>
      <w:r w:rsidR="00981195">
        <w:rPr>
          <w:rFonts w:ascii="Helvetica" w:hAnsi="Helvetica" w:cs="Helvetica"/>
        </w:rPr>
        <w:t>”:</w:t>
      </w:r>
      <w:r>
        <w:rPr>
          <w:rFonts w:ascii="Helvetica" w:hAnsi="Helvetica" w:cs="Helvetica"/>
        </w:rPr>
        <w:t>100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WithdrawVirtualCoin</w:t>
      </w:r>
    </w:p>
    <w:p w:rsidR="00620DFC" w:rsidRDefault="00620DFC" w:rsidP="00620DFC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WithdrawVirtualCoin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“Withdraw</w:t>
      </w:r>
      <w:r>
        <w:rPr>
          <w:rFonts w:ascii="Helvetica" w:hAnsi="Helvetica" w:cs="Helvetica"/>
          <w:color w:val="000000"/>
        </w:rPr>
        <w:t>VirtualCoin</w:t>
      </w:r>
      <w:r>
        <w:rPr>
          <w:rFonts w:ascii="Helvetica" w:hAnsi="Helvetica" w:cs="Helvetica"/>
        </w:rPr>
        <w:t>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620DFC" w:rsidRDefault="00620DFC" w:rsidP="00620DFC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virtual balance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real balance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"msg " : "SUCCESS",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"virtualBalance" : 10000,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“balance”:100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GetEventList</w:t>
      </w:r>
    </w:p>
    <w:p w:rsidR="00B73789" w:rsidRDefault="00B73789" w:rsidP="00B73789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is going to get event list, you calls this API.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GetEventList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offset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91AAF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91AAF" w:rsidRDefault="003D35F9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="007C14CC">
        <w:rPr>
          <w:rFonts w:ascii="Helvetica" w:hAnsi="Helvetica" w:cs="Helvetica"/>
          <w:color w:val="000000"/>
        </w:rPr>
        <w:t>GetEventList</w:t>
      </w:r>
      <w:r>
        <w:rPr>
          <w:rFonts w:ascii="Helvetica" w:hAnsi="Helvetica" w:cs="Helvetica"/>
        </w:rPr>
        <w:t>”,</w:t>
      </w:r>
    </w:p>
    <w:p w:rsidR="00B73789" w:rsidRDefault="00B73789" w:rsidP="00B73789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offset</w:t>
      </w:r>
      <w:r>
        <w:rPr>
          <w:rFonts w:ascii="Helvetica" w:hAnsi="Helvetica" w:cs="Helvetica"/>
        </w:rPr>
        <w:t xml:space="preserve">” : </w:t>
      </w:r>
      <w:r w:rsidR="007C14CC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,</w:t>
      </w:r>
    </w:p>
    <w:p w:rsidR="00B73789" w:rsidRDefault="00B73789" w:rsidP="007C14C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limit</w:t>
      </w:r>
      <w:r>
        <w:rPr>
          <w:rFonts w:ascii="Helvetica" w:hAnsi="Helvetica" w:cs="Helvetica"/>
        </w:rPr>
        <w:t>”:</w:t>
      </w:r>
      <w:r w:rsidR="007C14CC">
        <w:rPr>
          <w:rFonts w:ascii="Helvetica" w:hAnsi="Helvetica" w:cs="Helvetica"/>
        </w:rPr>
        <w:t>10</w:t>
      </w:r>
      <w:r w:rsidR="00191AAF">
        <w:rPr>
          <w:rFonts w:ascii="Helvetica" w:hAnsi="Helvetica" w:cs="Helvetica"/>
        </w:rPr>
        <w:t>,</w:t>
      </w:r>
    </w:p>
    <w:p w:rsidR="00191AAF" w:rsidRDefault="00191AAF" w:rsidP="007C14C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3D35F9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”:”</w:t>
      </w:r>
      <w:r w:rsidR="003D35F9">
        <w:rPr>
          <w:rFonts w:ascii="Helvetica" w:hAnsi="Helvetica" w:cs="Helvetica"/>
        </w:rPr>
        <w:t>x</w:t>
      </w:r>
      <w:r>
        <w:rPr>
          <w:rFonts w:ascii="Helvetica" w:hAnsi="Helvetica" w:cs="Helvetica"/>
        </w:rPr>
        <w:t>rp”</w:t>
      </w:r>
    </w:p>
    <w:p w:rsidR="00B73789" w:rsidRDefault="00B73789" w:rsidP="00B73789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7C14C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1647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List&lt;Event&gt;</w:t>
            </w:r>
          </w:p>
        </w:tc>
        <w:tc>
          <w:tcPr>
            <w:tcW w:w="1832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event list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"data</w:t>
      </w:r>
      <w:r w:rsidR="00B73789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[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“id”:123,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>“title”:”Weekly Big Win Bonus”,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“content”:”…”,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</w:t>
      </w:r>
      <w:r w:rsidRPr="004126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4126D4" w:rsidRDefault="002B6CF0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“status”:true</w:t>
      </w:r>
      <w:r w:rsidR="004126D4">
        <w:rPr>
          <w:rFonts w:ascii="Helvetica" w:hAnsi="Helvetica" w:cs="Helvetica"/>
        </w:rPr>
        <w:t>,   //</w:t>
      </w:r>
      <w:r>
        <w:rPr>
          <w:rFonts w:ascii="Helvetica" w:hAnsi="Helvetica" w:cs="Helvetica"/>
        </w:rPr>
        <w:t>true</w:t>
      </w:r>
      <w:r w:rsidR="004126D4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active</w:t>
      </w:r>
      <w:r w:rsidR="004126D4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false</w:t>
      </w:r>
      <w:r w:rsidR="004126D4">
        <w:rPr>
          <w:rFonts w:ascii="Helvetica" w:hAnsi="Helvetica" w:cs="Helvetica"/>
        </w:rPr>
        <w:t>-end</w:t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  <w:t>“startTime”:”</w:t>
      </w:r>
      <w:r w:rsidR="004126D4" w:rsidRPr="004126D4">
        <w:rPr>
          <w:rFonts w:ascii="Helvetica" w:hAnsi="Helvetica" w:cs="Helvetica"/>
        </w:rPr>
        <w:t xml:space="preserve"> </w:t>
      </w:r>
      <w:r w:rsidR="004126D4">
        <w:rPr>
          <w:rFonts w:ascii="Helvetica" w:hAnsi="Helvetica" w:cs="Helvetica"/>
        </w:rPr>
        <w:t>2024-08-29 10:00:12”,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“endTime”:”</w:t>
      </w:r>
      <w:r w:rsidRPr="004126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  <w:r w:rsidR="00191AAF">
        <w:rPr>
          <w:rFonts w:ascii="Helvetica" w:hAnsi="Helvetica" w:cs="Helvetica"/>
        </w:rPr>
        <w:t>,</w:t>
      </w:r>
    </w:p>
    <w:p w:rsidR="002B6CF0" w:rsidRDefault="002B6CF0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“info”:{</w:t>
      </w:r>
    </w:p>
    <w:p w:rsidR="00F1728E" w:rsidRDefault="002B6CF0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F1728E">
        <w:rPr>
          <w:rFonts w:ascii="Helvetica" w:hAnsi="Helvetica" w:cs="Helvetica"/>
        </w:rPr>
        <w:tab/>
      </w:r>
      <w:r w:rsidR="00F1728E">
        <w:rPr>
          <w:rFonts w:ascii="Helvetica" w:hAnsi="Helvetica" w:cs="Helvetica"/>
        </w:rPr>
        <w:tab/>
      </w:r>
      <w:r w:rsidR="00F1728E">
        <w:rPr>
          <w:rFonts w:ascii="Helvetica" w:hAnsi="Helvetica" w:cs="Helvetica"/>
        </w:rPr>
        <w:tab/>
        <w:t>“type”:1,</w:t>
      </w:r>
    </w:p>
    <w:p w:rsidR="002F6B66" w:rsidRDefault="00191AAF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2B6CF0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“bonus</w:t>
      </w:r>
      <w:r w:rsidR="00650B94"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>”:[</w:t>
      </w:r>
    </w:p>
    <w:p w:rsidR="002F6B66" w:rsidRDefault="002F6B66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</w:t>
      </w:r>
      <w:r w:rsidR="00191AAF">
        <w:rPr>
          <w:rFonts w:ascii="Helvetica" w:hAnsi="Helvetica" w:cs="Helvetica"/>
        </w:rPr>
        <w:t>500</w:t>
      </w:r>
      <w:r>
        <w:rPr>
          <w:rFonts w:ascii="Helvetica" w:hAnsi="Helvetica" w:cs="Helvetica"/>
        </w:rPr>
        <w:t>}</w:t>
      </w:r>
      <w:r w:rsidR="00191AAF">
        <w:rPr>
          <w:rFonts w:ascii="Helvetica" w:hAnsi="Helvetica" w:cs="Helvetica"/>
        </w:rPr>
        <w:t>,</w:t>
      </w:r>
    </w:p>
    <w:p w:rsidR="002F6B66" w:rsidRDefault="002F6B66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{“currencyCode”:”xrp”,”amount”:250},</w:t>
      </w:r>
    </w:p>
    <w:p w:rsidR="002B6CF0" w:rsidRDefault="002F6B66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{“currencyCode”:”xrp”,”amount”:100}</w:t>
      </w:r>
    </w:p>
    <w:p w:rsidR="002B6CF0" w:rsidRDefault="00191AAF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191AAF" w:rsidRPr="002B6CF0" w:rsidRDefault="002B6CF0" w:rsidP="002B6CF0">
      <w:pPr>
        <w:ind w:left="2880" w:firstLine="720"/>
        <w:rPr>
          <w:rFonts w:ascii="Helvetica" w:hAnsi="Helvetica" w:cs="Helvetica"/>
        </w:rPr>
      </w:pPr>
      <w:r w:rsidRPr="002B6CF0">
        <w:rPr>
          <w:rFonts w:ascii="Helvetica" w:hAnsi="Helvetica" w:cs="Helvetica"/>
        </w:rPr>
        <w:t>}</w:t>
      </w:r>
    </w:p>
    <w:p w:rsidR="007C14CC" w:rsidRDefault="007C14CC" w:rsidP="007C14CC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7C14CC" w:rsidP="007C14C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D422CA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GetEvent</w:t>
      </w:r>
    </w:p>
    <w:p w:rsidR="00577EF1" w:rsidRDefault="00577EF1" w:rsidP="00577EF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</w:t>
      </w:r>
      <w:r w:rsidR="000254DC">
        <w:rPr>
          <w:rFonts w:ascii="Helvetica" w:hAnsi="Helvetica" w:cs="Helvetica"/>
        </w:rPr>
        <w:t xml:space="preserve"> user is going to get specific event</w:t>
      </w:r>
      <w:r>
        <w:rPr>
          <w:rFonts w:ascii="Helvetica" w:hAnsi="Helvetica" w:cs="Helvetica"/>
        </w:rPr>
        <w:t>, you calls this API.</w:t>
      </w:r>
    </w:p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577EF1" w:rsidTr="0002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577EF1" w:rsidRDefault="00D422CA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GetEvent</w:t>
            </w: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D422CA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event</w:t>
            </w: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77EF1" w:rsidRDefault="00577EF1" w:rsidP="00577EF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="00D422CA">
        <w:rPr>
          <w:rFonts w:ascii="Helvetica" w:hAnsi="Helvetica" w:cs="Helvetica"/>
          <w:color w:val="000000"/>
        </w:rPr>
        <w:t>GetEvent</w:t>
      </w:r>
      <w:r>
        <w:rPr>
          <w:rFonts w:ascii="Helvetica" w:hAnsi="Helvetica" w:cs="Helvetica"/>
        </w:rPr>
        <w:t>”,</w:t>
      </w:r>
    </w:p>
    <w:p w:rsidR="00577EF1" w:rsidRDefault="00577EF1" w:rsidP="00D422CA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D422CA">
        <w:rPr>
          <w:rFonts w:ascii="Helvetica" w:hAnsi="Helvetica" w:cs="Helvetica"/>
        </w:rPr>
        <w:t>eventId</w:t>
      </w:r>
      <w:r>
        <w:rPr>
          <w:rFonts w:ascii="Helvetica" w:hAnsi="Helvetica" w:cs="Helvetica"/>
        </w:rPr>
        <w:t xml:space="preserve">” : </w:t>
      </w:r>
      <w:r w:rsidR="00D422CA">
        <w:rPr>
          <w:rFonts w:ascii="Helvetica" w:hAnsi="Helvetica" w:cs="Helvetica"/>
        </w:rPr>
        <w:t>123</w:t>
      </w:r>
    </w:p>
    <w:p w:rsidR="00577EF1" w:rsidRDefault="00577EF1" w:rsidP="00577EF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577EF1" w:rsidTr="0002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F1728E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data</w:t>
            </w:r>
          </w:p>
        </w:tc>
        <w:tc>
          <w:tcPr>
            <w:tcW w:w="1647" w:type="dxa"/>
          </w:tcPr>
          <w:p w:rsidR="00577EF1" w:rsidRDefault="00F1728E" w:rsidP="00D422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Object</w:t>
            </w:r>
          </w:p>
        </w:tc>
        <w:tc>
          <w:tcPr>
            <w:tcW w:w="1832" w:type="dxa"/>
          </w:tcPr>
          <w:p w:rsidR="00577EF1" w:rsidRDefault="00191AAF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</w:t>
            </w:r>
            <w:r w:rsidR="00577EF1">
              <w:rPr>
                <w:rFonts w:ascii="Helvetica" w:hAnsi="Helvetica" w:cs="Helvetica"/>
                <w:color w:val="000000"/>
              </w:rPr>
              <w:t xml:space="preserve"> list</w:t>
            </w:r>
          </w:p>
        </w:tc>
      </w:tr>
    </w:tbl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77EF1" w:rsidRDefault="00577EF1" w:rsidP="00577EF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F1728E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 xml:space="preserve">"data" : </w:t>
      </w:r>
      <w:r w:rsidR="00F1728E">
        <w:rPr>
          <w:rFonts w:ascii="Helvetica" w:hAnsi="Helvetica" w:cs="Helvetica"/>
        </w:rPr>
        <w:t>{</w:t>
      </w:r>
    </w:p>
    <w:p w:rsidR="00577EF1" w:rsidRDefault="00F1728E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“type1”:</w:t>
      </w:r>
      <w:r w:rsidR="00577EF1">
        <w:rPr>
          <w:rFonts w:ascii="Helvetica" w:hAnsi="Helvetica" w:cs="Helvetica"/>
        </w:rPr>
        <w:t>[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“rank”:1,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191AAF">
        <w:rPr>
          <w:rFonts w:ascii="Helvetica" w:hAnsi="Helvetica" w:cs="Helvetica"/>
        </w:rPr>
        <w:t>userCode</w:t>
      </w:r>
      <w:r>
        <w:rPr>
          <w:rFonts w:ascii="Helvetica" w:hAnsi="Helvetica" w:cs="Helvetica"/>
        </w:rPr>
        <w:t>”:</w:t>
      </w:r>
      <w:r w:rsidR="00191AAF">
        <w:rPr>
          <w:rFonts w:ascii="Helvetica" w:hAnsi="Helvetica" w:cs="Helvetica"/>
        </w:rPr>
        <w:t>”saasdas”</w:t>
      </w:r>
      <w:r>
        <w:rPr>
          <w:rFonts w:ascii="Helvetica" w:hAnsi="Helvetica" w:cs="Helvetica"/>
        </w:rPr>
        <w:t>,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“nickName”:”timon”,</w:t>
      </w:r>
    </w:p>
    <w:p w:rsidR="008F7B96" w:rsidRPr="008F7B96" w:rsidRDefault="008F7B96" w:rsidP="008F7B9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“vendorCode”:”mini-spribe”,</w:t>
      </w:r>
    </w:p>
    <w:p w:rsidR="008F7B96" w:rsidRDefault="008F7B96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“gameCode”:”Dice”,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“betAmount”:100,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“payoutAmoun</w:t>
      </w:r>
      <w:r w:rsidR="00650B94">
        <w:rPr>
          <w:rFonts w:ascii="Helvetica" w:hAnsi="Helvetica" w:cs="Helvetica"/>
        </w:rPr>
        <w:t>t</w:t>
      </w:r>
      <w:r w:rsidR="008F7B96">
        <w:rPr>
          <w:rFonts w:ascii="Helvetica" w:hAnsi="Helvetica" w:cs="Helvetica"/>
        </w:rPr>
        <w:t>”:10000</w:t>
      </w:r>
    </w:p>
    <w:p w:rsidR="00577EF1" w:rsidRDefault="00577EF1" w:rsidP="00577EF1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1728E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F1728E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577EF1" w:rsidRPr="00B73789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Pr="00B73789" w:rsidRDefault="00577EF1" w:rsidP="00B73789">
      <w:pPr>
        <w:pStyle w:val="ListParagraph"/>
        <w:ind w:left="1800"/>
        <w:rPr>
          <w:rFonts w:ascii="Helvetica" w:hAnsi="Helvetica" w:cs="Helvetica"/>
        </w:rPr>
      </w:pPr>
    </w:p>
    <w:p w:rsidR="00E55816" w:rsidRPr="00E55816" w:rsidRDefault="00E55816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UpdateNickName</w:t>
      </w:r>
    </w:p>
    <w:p w:rsidR="00E55816" w:rsidRDefault="00E55816" w:rsidP="00E55816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UpdateNickName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>
        <w:rPr>
          <w:rFonts w:ascii="Helvetica" w:hAnsi="Helvetica" w:cs="Helvetica"/>
          <w:color w:val="000000"/>
        </w:rPr>
        <w:t>UpdateNickName</w:t>
      </w:r>
      <w:r>
        <w:rPr>
          <w:rFonts w:ascii="Helvetica" w:hAnsi="Helvetica" w:cs="Helvetica"/>
        </w:rPr>
        <w:t>”,</w:t>
      </w:r>
    </w:p>
    <w:p w:rsidR="00E55816" w:rsidRDefault="00E55816" w:rsidP="00E55816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“nickName” : “xxx”</w:t>
      </w:r>
    </w:p>
    <w:p w:rsidR="00E55816" w:rsidRDefault="00E55816" w:rsidP="00E55816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620DFC">
      <w:pPr>
        <w:pStyle w:val="ListParagraph"/>
        <w:ind w:left="1800"/>
        <w:rPr>
          <w:rFonts w:ascii="Helvetica" w:hAnsi="Helvetica" w:cs="Helvetica"/>
        </w:rPr>
      </w:pPr>
    </w:p>
    <w:p w:rsidR="00981195" w:rsidRDefault="00981195">
      <w:pPr>
        <w:pStyle w:val="ListParagraph"/>
        <w:ind w:left="1800"/>
        <w:rPr>
          <w:rFonts w:ascii="Helvetica" w:hAnsi="Helvetica" w:cs="Helvetica"/>
        </w:rPr>
      </w:pP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6531130"/>
      <w:bookmarkStart w:id="25" w:name="Supplement"/>
      <w:r>
        <w:rPr>
          <w:rFonts w:ascii="Helvetica" w:hAnsi="Helvetica" w:cs="Helvetica"/>
        </w:rPr>
        <w:t>GET Request(Initial login)</w:t>
      </w:r>
      <w:bookmarkEnd w:id="24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26" w:name="_Toc158184013"/>
      <w:bookmarkStart w:id="27" w:name="_Toc176531131"/>
      <w:bookmarkStart w:id="28" w:name="StatusCode"/>
      <w:bookmarkEnd w:id="25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26"/>
      <w:bookmarkEnd w:id="27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28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4BF" w:rsidRDefault="00DB04BF">
      <w:pPr>
        <w:spacing w:line="240" w:lineRule="auto"/>
      </w:pPr>
      <w:r>
        <w:separator/>
      </w:r>
    </w:p>
  </w:endnote>
  <w:endnote w:type="continuationSeparator" w:id="0">
    <w:p w:rsidR="00DB04BF" w:rsidRDefault="00DB0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4BF" w:rsidRDefault="00DB04BF">
      <w:pPr>
        <w:spacing w:after="0"/>
      </w:pPr>
      <w:r>
        <w:separator/>
      </w:r>
    </w:p>
  </w:footnote>
  <w:footnote w:type="continuationSeparator" w:id="0">
    <w:p w:rsidR="00DB04BF" w:rsidRDefault="00DB04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93A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9A72FB"/>
    <w:multiLevelType w:val="multilevel"/>
    <w:tmpl w:val="F1DAFDB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254DC"/>
    <w:rsid w:val="00035AB3"/>
    <w:rsid w:val="0005248F"/>
    <w:rsid w:val="00056279"/>
    <w:rsid w:val="00080169"/>
    <w:rsid w:val="0009771C"/>
    <w:rsid w:val="000A0DD5"/>
    <w:rsid w:val="000A4C4C"/>
    <w:rsid w:val="000A54A4"/>
    <w:rsid w:val="000C057E"/>
    <w:rsid w:val="000C4BF4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1AAF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B6CF0"/>
    <w:rsid w:val="002C1802"/>
    <w:rsid w:val="002C3640"/>
    <w:rsid w:val="002D20B7"/>
    <w:rsid w:val="002D5948"/>
    <w:rsid w:val="002F6B66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5F9"/>
    <w:rsid w:val="003D3A7F"/>
    <w:rsid w:val="003E1464"/>
    <w:rsid w:val="003E281F"/>
    <w:rsid w:val="003E3910"/>
    <w:rsid w:val="003F7E05"/>
    <w:rsid w:val="0040134A"/>
    <w:rsid w:val="004068E0"/>
    <w:rsid w:val="004126D4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77EF1"/>
    <w:rsid w:val="00583C88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0DFC"/>
    <w:rsid w:val="00626352"/>
    <w:rsid w:val="00647006"/>
    <w:rsid w:val="00650B94"/>
    <w:rsid w:val="006575B6"/>
    <w:rsid w:val="00664500"/>
    <w:rsid w:val="0068335A"/>
    <w:rsid w:val="00685DE5"/>
    <w:rsid w:val="0069725C"/>
    <w:rsid w:val="006A5A54"/>
    <w:rsid w:val="006A60FD"/>
    <w:rsid w:val="006C211D"/>
    <w:rsid w:val="006C6BDA"/>
    <w:rsid w:val="0070629C"/>
    <w:rsid w:val="00734F33"/>
    <w:rsid w:val="00744C59"/>
    <w:rsid w:val="00765E5D"/>
    <w:rsid w:val="00796608"/>
    <w:rsid w:val="007C0C13"/>
    <w:rsid w:val="007C14CC"/>
    <w:rsid w:val="007D3ED1"/>
    <w:rsid w:val="00823626"/>
    <w:rsid w:val="008239BC"/>
    <w:rsid w:val="00843333"/>
    <w:rsid w:val="0088391D"/>
    <w:rsid w:val="00897738"/>
    <w:rsid w:val="008C4CC4"/>
    <w:rsid w:val="008E526B"/>
    <w:rsid w:val="008F7B96"/>
    <w:rsid w:val="009252D8"/>
    <w:rsid w:val="00972C67"/>
    <w:rsid w:val="00974102"/>
    <w:rsid w:val="00981195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51C8A"/>
    <w:rsid w:val="00A63F46"/>
    <w:rsid w:val="00A967DD"/>
    <w:rsid w:val="00AA34C4"/>
    <w:rsid w:val="00AB082C"/>
    <w:rsid w:val="00AB374D"/>
    <w:rsid w:val="00AB6D9B"/>
    <w:rsid w:val="00AE1B0A"/>
    <w:rsid w:val="00AE6DBB"/>
    <w:rsid w:val="00B06DD7"/>
    <w:rsid w:val="00B30245"/>
    <w:rsid w:val="00B5233C"/>
    <w:rsid w:val="00B57904"/>
    <w:rsid w:val="00B73789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2CA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A5CDD"/>
    <w:rsid w:val="00DB04BF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35B12"/>
    <w:rsid w:val="00E55816"/>
    <w:rsid w:val="00E61B0B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1728E"/>
    <w:rsid w:val="00F35437"/>
    <w:rsid w:val="00F40285"/>
    <w:rsid w:val="00F67213"/>
    <w:rsid w:val="00F76BD3"/>
    <w:rsid w:val="00F76CA0"/>
    <w:rsid w:val="00F77105"/>
    <w:rsid w:val="00F77BC2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A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16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2910</Words>
  <Characters>16591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2024-10-21T20:51:00Z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