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5B0E" w14:textId="1AED7679" w:rsidR="0083533B" w:rsidRDefault="00A92F7A" w:rsidP="00A92F7A">
      <w:pPr>
        <w:jc w:val="center"/>
        <w:rPr>
          <w:b/>
          <w:bCs/>
          <w:u w:val="single"/>
        </w:rPr>
      </w:pPr>
      <w:r w:rsidRPr="00A92F7A">
        <w:rPr>
          <w:b/>
          <w:bCs/>
          <w:u w:val="single"/>
        </w:rPr>
        <w:t>MediCoop Data Discovery</w:t>
      </w:r>
    </w:p>
    <w:p w14:paraId="07F73591" w14:textId="1D17B0D8" w:rsidR="00A92F7A" w:rsidRDefault="00A92F7A" w:rsidP="00A92F7A">
      <w:pPr>
        <w:pStyle w:val="ListParagraph"/>
        <w:numPr>
          <w:ilvl w:val="0"/>
          <w:numId w:val="1"/>
        </w:numPr>
      </w:pPr>
      <w:r>
        <w:t>MEMBER_ACCOUNTS</w:t>
      </w:r>
    </w:p>
    <w:p w14:paraId="527F517A" w14:textId="736C3039" w:rsidR="00A92F7A" w:rsidRDefault="00A92F7A" w:rsidP="00A92F7A">
      <w:pPr>
        <w:pStyle w:val="ListParagraph"/>
        <w:numPr>
          <w:ilvl w:val="1"/>
          <w:numId w:val="1"/>
        </w:numPr>
      </w:pPr>
      <w:r>
        <w:t>Column AL – What do these indicate?</w:t>
      </w:r>
    </w:p>
    <w:p w14:paraId="7048B7C6" w14:textId="3D2AC512" w:rsidR="00A92F7A" w:rsidRDefault="00A92F7A" w:rsidP="00A92F7A">
      <w:pPr>
        <w:pStyle w:val="ListParagraph"/>
        <w:numPr>
          <w:ilvl w:val="2"/>
          <w:numId w:val="1"/>
        </w:numPr>
      </w:pPr>
      <w:r>
        <w:t>Individuo = Member</w:t>
      </w:r>
    </w:p>
    <w:p w14:paraId="0AF813C8" w14:textId="648C4BD9" w:rsidR="00A92F7A" w:rsidRDefault="00A92F7A" w:rsidP="00A92F7A">
      <w:pPr>
        <w:pStyle w:val="ListParagraph"/>
        <w:numPr>
          <w:ilvl w:val="2"/>
          <w:numId w:val="1"/>
        </w:numPr>
      </w:pPr>
      <w:r>
        <w:t>Instituci&lt;n = Business</w:t>
      </w:r>
    </w:p>
    <w:p w14:paraId="316C1D89" w14:textId="674B75CD" w:rsidR="00A92F7A" w:rsidRDefault="00A92F7A" w:rsidP="00A92F7A">
      <w:pPr>
        <w:pStyle w:val="ListParagraph"/>
        <w:numPr>
          <w:ilvl w:val="2"/>
          <w:numId w:val="1"/>
        </w:numPr>
      </w:pPr>
      <w:r>
        <w:t>DBA = DBA</w:t>
      </w:r>
    </w:p>
    <w:p w14:paraId="0F85CFB7" w14:textId="37D78E1F" w:rsidR="00A92F7A" w:rsidRDefault="00A92F7A" w:rsidP="00A92F7A">
      <w:pPr>
        <w:pStyle w:val="ListParagraph"/>
        <w:numPr>
          <w:ilvl w:val="2"/>
          <w:numId w:val="1"/>
        </w:numPr>
      </w:pPr>
      <w:r>
        <w:t>Menor = Youth</w:t>
      </w:r>
    </w:p>
    <w:p w14:paraId="7651E403" w14:textId="3ED48969" w:rsidR="00A92F7A" w:rsidRDefault="00A92F7A" w:rsidP="00A92F7A">
      <w:pPr>
        <w:pStyle w:val="ListParagraph"/>
        <w:numPr>
          <w:ilvl w:val="2"/>
          <w:numId w:val="1"/>
        </w:numPr>
      </w:pPr>
      <w:r>
        <w:t>Coopertiva = COOP</w:t>
      </w:r>
    </w:p>
    <w:p w14:paraId="269AB406" w14:textId="4F070DB9" w:rsidR="00A92F7A" w:rsidRDefault="00A92F7A" w:rsidP="00A92F7A">
      <w:pPr>
        <w:pStyle w:val="ListParagraph"/>
        <w:numPr>
          <w:ilvl w:val="2"/>
          <w:numId w:val="1"/>
        </w:numPr>
      </w:pPr>
      <w:r>
        <w:t>Grupo = ???</w:t>
      </w:r>
    </w:p>
    <w:p w14:paraId="746C86C2" w14:textId="02168320" w:rsidR="00A92F7A" w:rsidRDefault="00A92F7A" w:rsidP="00A92F7A">
      <w:pPr>
        <w:pStyle w:val="ListParagraph"/>
        <w:numPr>
          <w:ilvl w:val="2"/>
          <w:numId w:val="1"/>
        </w:numPr>
      </w:pPr>
      <w:r>
        <w:t>Iglesia = ???</w:t>
      </w:r>
    </w:p>
    <w:p w14:paraId="09D4A7AC" w14:textId="169C5551" w:rsidR="00A92F7A" w:rsidRDefault="00A92F7A" w:rsidP="00A92F7A">
      <w:pPr>
        <w:pStyle w:val="ListParagraph"/>
        <w:numPr>
          <w:ilvl w:val="2"/>
          <w:numId w:val="1"/>
        </w:numPr>
      </w:pPr>
      <w:r>
        <w:t>Incapacidad = ???</w:t>
      </w:r>
    </w:p>
    <w:p w14:paraId="3CF9C23E" w14:textId="1D881078" w:rsidR="00A92F7A" w:rsidRDefault="00A92F7A" w:rsidP="00A92F7A">
      <w:pPr>
        <w:pStyle w:val="ListParagraph"/>
        <w:numPr>
          <w:ilvl w:val="0"/>
          <w:numId w:val="1"/>
        </w:numPr>
      </w:pPr>
      <w:r>
        <w:t>Loan_Accounts</w:t>
      </w:r>
    </w:p>
    <w:p w14:paraId="1AF2AEC1" w14:textId="7F8D74F5" w:rsidR="00A92F7A" w:rsidRDefault="00EB5A4A" w:rsidP="00A92F7A">
      <w:pPr>
        <w:pStyle w:val="ListParagraph"/>
        <w:numPr>
          <w:ilvl w:val="1"/>
          <w:numId w:val="1"/>
        </w:numPr>
      </w:pPr>
      <w:r>
        <w:t xml:space="preserve">Column I – </w:t>
      </w:r>
      <w:r w:rsidRPr="00EB5A4A">
        <w:t>Frecuencia</w:t>
      </w:r>
      <w:r>
        <w:t xml:space="preserve"> </w:t>
      </w:r>
      <w:r w:rsidR="00A92F7A">
        <w:t>– What do these indicate?</w:t>
      </w:r>
    </w:p>
    <w:p w14:paraId="580B0E68" w14:textId="3B348BC4" w:rsidR="00A92F7A" w:rsidRDefault="00A92F7A" w:rsidP="00A92F7A">
      <w:pPr>
        <w:pStyle w:val="ListParagraph"/>
        <w:numPr>
          <w:ilvl w:val="2"/>
          <w:numId w:val="1"/>
        </w:numPr>
      </w:pPr>
      <w:r>
        <w:t>0</w:t>
      </w:r>
    </w:p>
    <w:p w14:paraId="20EFDB89" w14:textId="67F59169" w:rsidR="00A92F7A" w:rsidRDefault="00A92F7A" w:rsidP="00A92F7A">
      <w:pPr>
        <w:pStyle w:val="ListParagraph"/>
        <w:numPr>
          <w:ilvl w:val="2"/>
          <w:numId w:val="1"/>
        </w:numPr>
      </w:pPr>
      <w:r>
        <w:t>3</w:t>
      </w:r>
    </w:p>
    <w:p w14:paraId="5065CE80" w14:textId="2812A3D3" w:rsidR="00A92F7A" w:rsidRDefault="00A92F7A" w:rsidP="00A92F7A">
      <w:pPr>
        <w:pStyle w:val="ListParagraph"/>
        <w:numPr>
          <w:ilvl w:val="0"/>
          <w:numId w:val="1"/>
        </w:numPr>
      </w:pPr>
      <w:r>
        <w:t>Loans</w:t>
      </w:r>
    </w:p>
    <w:p w14:paraId="68A056FF" w14:textId="60220473" w:rsidR="00A92F7A" w:rsidRDefault="004C7389" w:rsidP="00A92F7A">
      <w:pPr>
        <w:pStyle w:val="ListParagraph"/>
        <w:numPr>
          <w:ilvl w:val="1"/>
          <w:numId w:val="1"/>
        </w:numPr>
      </w:pPr>
      <w:r>
        <w:t>Are there any o</w:t>
      </w:r>
      <w:r w:rsidR="00A92F7A">
        <w:t>pen end review flag</w:t>
      </w:r>
      <w:r>
        <w:t>s</w:t>
      </w:r>
      <w:r w:rsidR="00A92F7A">
        <w:t>?</w:t>
      </w:r>
    </w:p>
    <w:p w14:paraId="6C1CDE59" w14:textId="579DE9DF" w:rsidR="00A92F7A" w:rsidRDefault="004C7389" w:rsidP="00A92F7A">
      <w:pPr>
        <w:pStyle w:val="ListParagraph"/>
        <w:numPr>
          <w:ilvl w:val="1"/>
          <w:numId w:val="1"/>
        </w:numPr>
      </w:pPr>
      <w:r>
        <w:t>Are there any o</w:t>
      </w:r>
      <w:r w:rsidR="00A92F7A">
        <w:t>pen end review date</w:t>
      </w:r>
      <w:r>
        <w:t>s</w:t>
      </w:r>
      <w:r w:rsidR="00A92F7A">
        <w:t>?</w:t>
      </w:r>
    </w:p>
    <w:p w14:paraId="13467FD2" w14:textId="0EF3EC35" w:rsidR="008E0ED9" w:rsidRDefault="004C7389" w:rsidP="008E0ED9">
      <w:pPr>
        <w:pStyle w:val="ListParagraph"/>
        <w:numPr>
          <w:ilvl w:val="1"/>
          <w:numId w:val="1"/>
        </w:numPr>
      </w:pPr>
      <w:r>
        <w:t>Are there any c</w:t>
      </w:r>
      <w:r w:rsidR="00A92F7A">
        <w:t>redit limit</w:t>
      </w:r>
      <w:r>
        <w:t>s</w:t>
      </w:r>
      <w:r w:rsidR="00A92F7A">
        <w:t>?</w:t>
      </w:r>
    </w:p>
    <w:p w14:paraId="27A309B2" w14:textId="22F77C45" w:rsidR="00002316" w:rsidRDefault="00002316" w:rsidP="00002316">
      <w:pPr>
        <w:pStyle w:val="ListParagraph"/>
        <w:numPr>
          <w:ilvl w:val="0"/>
          <w:numId w:val="1"/>
        </w:numPr>
      </w:pPr>
      <w:r>
        <w:t>Shares</w:t>
      </w:r>
    </w:p>
    <w:p w14:paraId="0EEC6C3F" w14:textId="1985F18D" w:rsidR="00002316" w:rsidRDefault="00002316" w:rsidP="00002316">
      <w:pPr>
        <w:pStyle w:val="ListParagraph"/>
        <w:numPr>
          <w:ilvl w:val="1"/>
          <w:numId w:val="1"/>
        </w:numPr>
      </w:pPr>
      <w:r>
        <w:t xml:space="preserve">Do any of your share products, other than Certificates or Acciones accounts pay dividends?  If </w:t>
      </w:r>
      <w:r w:rsidR="00CF5983">
        <w:t>Yes, please provide the payment frequency on those share types.</w:t>
      </w:r>
    </w:p>
    <w:p w14:paraId="129CAABF" w14:textId="325F80BE" w:rsidR="00A92F7A" w:rsidRDefault="00A92F7A" w:rsidP="00A92F7A">
      <w:pPr>
        <w:pStyle w:val="ListParagraph"/>
        <w:numPr>
          <w:ilvl w:val="0"/>
          <w:numId w:val="1"/>
        </w:numPr>
      </w:pPr>
      <w:r>
        <w:t>Authorized Signatures</w:t>
      </w:r>
    </w:p>
    <w:p w14:paraId="25F88694" w14:textId="2458EEEA" w:rsidR="00A92F7A" w:rsidRDefault="00A92F7A" w:rsidP="00A92F7A">
      <w:pPr>
        <w:pStyle w:val="ListParagraph"/>
        <w:numPr>
          <w:ilvl w:val="1"/>
          <w:numId w:val="1"/>
        </w:numPr>
      </w:pPr>
      <w:r>
        <w:t xml:space="preserve">Column G – </w:t>
      </w:r>
      <w:r w:rsidR="004C7389">
        <w:t>Are these relation types or an electronic access flag?</w:t>
      </w:r>
    </w:p>
    <w:p w14:paraId="65E08408" w14:textId="5E652845" w:rsidR="004C7389" w:rsidRDefault="004C7389" w:rsidP="004C7389">
      <w:pPr>
        <w:pStyle w:val="ListParagraph"/>
        <w:numPr>
          <w:ilvl w:val="2"/>
          <w:numId w:val="1"/>
        </w:numPr>
      </w:pPr>
      <w:r>
        <w:t>0 -???</w:t>
      </w:r>
    </w:p>
    <w:p w14:paraId="3BA11297" w14:textId="6DAE9A5F" w:rsidR="004C7389" w:rsidRDefault="004C7389" w:rsidP="004C7389">
      <w:pPr>
        <w:pStyle w:val="ListParagraph"/>
        <w:numPr>
          <w:ilvl w:val="2"/>
          <w:numId w:val="1"/>
        </w:numPr>
      </w:pPr>
      <w:r>
        <w:t>1 -???</w:t>
      </w:r>
    </w:p>
    <w:p w14:paraId="66BD3CA1" w14:textId="1BB14344" w:rsidR="00D156A7" w:rsidRDefault="00D156A7" w:rsidP="00D156A7">
      <w:pPr>
        <w:pStyle w:val="ListParagraph"/>
        <w:numPr>
          <w:ilvl w:val="1"/>
          <w:numId w:val="1"/>
        </w:numPr>
      </w:pPr>
      <w:r>
        <w:t>Should all relations out of this file be setup as Authorized Signers or other relation type designations?</w:t>
      </w:r>
    </w:p>
    <w:p w14:paraId="2A48EDAB" w14:textId="3080B421" w:rsidR="00A679B0" w:rsidRDefault="00A679B0" w:rsidP="00A679B0">
      <w:pPr>
        <w:pStyle w:val="ListParagraph"/>
        <w:numPr>
          <w:ilvl w:val="2"/>
          <w:numId w:val="1"/>
        </w:numPr>
      </w:pPr>
      <w:r>
        <w:t>Which relation type designation should have Electronic Access on Home/Mobile Banking?</w:t>
      </w:r>
    </w:p>
    <w:p w14:paraId="351B9864" w14:textId="30857DEB" w:rsidR="00A92F7A" w:rsidRDefault="00A92F7A" w:rsidP="00A92F7A">
      <w:pPr>
        <w:pStyle w:val="ListParagraph"/>
        <w:numPr>
          <w:ilvl w:val="0"/>
          <w:numId w:val="1"/>
        </w:numPr>
      </w:pPr>
      <w:r>
        <w:t>Transfer_Account</w:t>
      </w:r>
    </w:p>
    <w:p w14:paraId="06A5013E" w14:textId="1DCD9FE9" w:rsidR="00A92F7A" w:rsidRDefault="00A92F7A" w:rsidP="00A92F7A">
      <w:pPr>
        <w:pStyle w:val="ListParagraph"/>
        <w:numPr>
          <w:ilvl w:val="1"/>
          <w:numId w:val="1"/>
        </w:numPr>
      </w:pPr>
      <w:r>
        <w:t>Does the CU allow paid ahead loans?</w:t>
      </w:r>
    </w:p>
    <w:p w14:paraId="50770922" w14:textId="7BED5499" w:rsidR="00A92F7A" w:rsidRDefault="00A92F7A" w:rsidP="00A92F7A">
      <w:pPr>
        <w:pStyle w:val="ListParagraph"/>
        <w:numPr>
          <w:ilvl w:val="1"/>
          <w:numId w:val="1"/>
        </w:numPr>
      </w:pPr>
      <w:r>
        <w:t>Does CU allow partial payments on non-mortgage loans?</w:t>
      </w:r>
    </w:p>
    <w:p w14:paraId="2AA6C2EC" w14:textId="27C99546" w:rsidR="0098213B" w:rsidRDefault="00671AA2" w:rsidP="0098213B">
      <w:pPr>
        <w:pStyle w:val="ListParagraph"/>
        <w:numPr>
          <w:ilvl w:val="0"/>
          <w:numId w:val="1"/>
        </w:numPr>
      </w:pPr>
      <w:r>
        <w:t>We received the GL Template, however, we need more information on it, including account type, account group and AITSA codes.  More to come here from Lorry.</w:t>
      </w:r>
    </w:p>
    <w:p w14:paraId="146B0314" w14:textId="6C90024A" w:rsidR="0098213B" w:rsidRDefault="0098213B" w:rsidP="0098213B">
      <w:pPr>
        <w:pStyle w:val="ListParagraph"/>
        <w:numPr>
          <w:ilvl w:val="0"/>
          <w:numId w:val="1"/>
        </w:numPr>
      </w:pPr>
      <w:r>
        <w:t>Are we getting any Check Reconciliation data files?</w:t>
      </w:r>
    </w:p>
    <w:p w14:paraId="5B651551" w14:textId="13CC10A6" w:rsidR="0098213B" w:rsidRPr="00A92F7A" w:rsidRDefault="0098213B" w:rsidP="00DA620F">
      <w:pPr>
        <w:pStyle w:val="ListParagraph"/>
        <w:numPr>
          <w:ilvl w:val="0"/>
          <w:numId w:val="1"/>
        </w:numPr>
      </w:pPr>
      <w:r>
        <w:lastRenderedPageBreak/>
        <w:t>Are we getting any Payroll or Ach data files?</w:t>
      </w:r>
    </w:p>
    <w:sectPr w:rsidR="0098213B" w:rsidRPr="00A92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6374E"/>
    <w:multiLevelType w:val="hybridMultilevel"/>
    <w:tmpl w:val="6F86E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05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7A"/>
    <w:rsid w:val="00002316"/>
    <w:rsid w:val="000E6AFD"/>
    <w:rsid w:val="00182888"/>
    <w:rsid w:val="002A73E3"/>
    <w:rsid w:val="004C7389"/>
    <w:rsid w:val="00671AA2"/>
    <w:rsid w:val="0083533B"/>
    <w:rsid w:val="008E0ED9"/>
    <w:rsid w:val="0098213B"/>
    <w:rsid w:val="00A679B0"/>
    <w:rsid w:val="00A92F7A"/>
    <w:rsid w:val="00CF5983"/>
    <w:rsid w:val="00D156A7"/>
    <w:rsid w:val="00DA0547"/>
    <w:rsid w:val="00DA620F"/>
    <w:rsid w:val="00EB5A4A"/>
    <w:rsid w:val="00EE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972EC"/>
  <w15:chartTrackingRefBased/>
  <w15:docId w15:val="{F6528326-D25C-4370-9AF7-36465759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69911c6-97cb-4138-8a02-0617e50aa041">
      <Terms xmlns="http://schemas.microsoft.com/office/infopath/2007/PartnerControls"/>
    </lcf76f155ced4ddcb4097134ff3c332f>
    <TaxCatchAll xmlns="c02dd781-d384-4504-9daa-9e55761482e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61FF01025E0D4793688FA4A7F45D32" ma:contentTypeVersion="17" ma:contentTypeDescription="Create a new document." ma:contentTypeScope="" ma:versionID="883ed0fcdd47fe03c942bcb1915487cf">
  <xsd:schema xmlns:xsd="http://www.w3.org/2001/XMLSchema" xmlns:xs="http://www.w3.org/2001/XMLSchema" xmlns:p="http://schemas.microsoft.com/office/2006/metadata/properties" xmlns:ns1="http://schemas.microsoft.com/sharepoint/v3" xmlns:ns2="169911c6-97cb-4138-8a02-0617e50aa041" xmlns:ns3="c02dd781-d384-4504-9daa-9e55761482eb" targetNamespace="http://schemas.microsoft.com/office/2006/metadata/properties" ma:root="true" ma:fieldsID="de227b06e2bd52f92a27447f24bcab52" ns1:_="" ns2:_="" ns3:_="">
    <xsd:import namespace="http://schemas.microsoft.com/sharepoint/v3"/>
    <xsd:import namespace="169911c6-97cb-4138-8a02-0617e50aa041"/>
    <xsd:import namespace="c02dd781-d384-4504-9daa-9e55761482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9911c6-97cb-4138-8a02-0617e50aa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13ee31b-ed1b-49af-82f5-d7e762b445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2dd781-d384-4504-9daa-9e55761482e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9b04a6d-860e-481c-8aeb-f03298faf9be}" ma:internalName="TaxCatchAll" ma:showField="CatchAllData" ma:web="c02dd781-d384-4504-9daa-9e55761482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EC1496-6A19-4B73-AAAE-9309FA86B8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69911c6-97cb-4138-8a02-0617e50aa041"/>
    <ds:schemaRef ds:uri="c02dd781-d384-4504-9daa-9e55761482eb"/>
  </ds:schemaRefs>
</ds:datastoreItem>
</file>

<file path=customXml/itemProps2.xml><?xml version="1.0" encoding="utf-8"?>
<ds:datastoreItem xmlns:ds="http://schemas.openxmlformats.org/officeDocument/2006/customXml" ds:itemID="{AFE86669-F007-46BD-8043-D68F215211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5EE0C1-EBFA-4BA2-80BF-4F047855B5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69911c6-97cb-4138-8a02-0617e50aa041"/>
    <ds:schemaRef ds:uri="c02dd781-d384-4504-9daa-9e55761482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2614</TotalTime>
  <Pages>2</Pages>
  <Words>217</Words>
  <Characters>983</Characters>
  <Application>Microsoft Office Word</Application>
  <DocSecurity>0</DocSecurity>
  <Lines>39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Shayla Maxwell</dc:creator>
  <cp:keywords/>
  <dc:description/>
  <cp:lastModifiedBy>Kelly Pierce</cp:lastModifiedBy>
  <cp:revision>10</cp:revision>
  <dcterms:created xsi:type="dcterms:W3CDTF">2026-03-16T19:02:00Z</dcterms:created>
  <dcterms:modified xsi:type="dcterms:W3CDTF">2026-03-23T20:50:00Z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0x0101005D61FF01025E0D4793688FA4A7F45D32</vt:lpwstr>
  </property>
  <property fmtid="{D5CDD505-2E9C-101B-9397-08002B2CF9AE}" pid="3" name="MediaServiceImageTags">
    <vt:lpwstr/>
  </property>
</Properties>
</file>