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FD665" w14:textId="5E66F62F" w:rsidR="009071E8" w:rsidRDefault="009071E8" w:rsidP="009071E8">
      <w:pPr>
        <w:rPr>
          <w:sz w:val="28"/>
        </w:rPr>
      </w:pPr>
      <w:r>
        <w:rPr>
          <w:sz w:val="28"/>
        </w:rPr>
        <w:t>Team 13</w:t>
      </w:r>
      <w:r w:rsidR="00870267">
        <w:rPr>
          <w:sz w:val="28"/>
        </w:rPr>
        <w:t xml:space="preserve"> - </w:t>
      </w:r>
      <w:proofErr w:type="spellStart"/>
      <w:r w:rsidR="00870267">
        <w:rPr>
          <w:sz w:val="28"/>
        </w:rPr>
        <w:t>PeaceCorp</w:t>
      </w:r>
      <w:proofErr w:type="spellEnd"/>
    </w:p>
    <w:p w14:paraId="0BC604E0" w14:textId="77777777" w:rsidR="009071E8" w:rsidRDefault="009071E8" w:rsidP="009071E8">
      <w:pPr>
        <w:rPr>
          <w:sz w:val="28"/>
        </w:rPr>
      </w:pPr>
      <w:r>
        <w:rPr>
          <w:sz w:val="28"/>
        </w:rPr>
        <w:t>Members:</w:t>
      </w:r>
    </w:p>
    <w:p w14:paraId="33934A35" w14:textId="46C03B00" w:rsidR="009071E8" w:rsidRDefault="009071E8" w:rsidP="009071E8">
      <w:pPr>
        <w:rPr>
          <w:sz w:val="28"/>
        </w:rPr>
      </w:pPr>
      <w:r>
        <w:rPr>
          <w:sz w:val="28"/>
        </w:rPr>
        <w:t xml:space="preserve">Rohan Acharya </w:t>
      </w:r>
    </w:p>
    <w:p w14:paraId="7ACD9A77" w14:textId="4818137E" w:rsidR="009071E8" w:rsidRDefault="009071E8" w:rsidP="009071E8">
      <w:pPr>
        <w:rPr>
          <w:sz w:val="28"/>
        </w:rPr>
      </w:pPr>
      <w:r>
        <w:rPr>
          <w:sz w:val="28"/>
        </w:rPr>
        <w:t xml:space="preserve">Aakash </w:t>
      </w:r>
      <w:proofErr w:type="spellStart"/>
      <w:r>
        <w:rPr>
          <w:sz w:val="28"/>
        </w:rPr>
        <w:t>Kanvinde</w:t>
      </w:r>
      <w:proofErr w:type="spellEnd"/>
    </w:p>
    <w:p w14:paraId="229EFB36" w14:textId="2EFF4BD5" w:rsidR="009071E8" w:rsidRDefault="009071E8" w:rsidP="009071E8">
      <w:pPr>
        <w:rPr>
          <w:sz w:val="28"/>
        </w:rPr>
      </w:pPr>
      <w:r>
        <w:rPr>
          <w:sz w:val="28"/>
        </w:rPr>
        <w:t xml:space="preserve">Parag </w:t>
      </w:r>
      <w:proofErr w:type="spellStart"/>
      <w:r>
        <w:rPr>
          <w:sz w:val="28"/>
        </w:rPr>
        <w:t>Vijay</w:t>
      </w:r>
      <w:r w:rsidR="00870267">
        <w:rPr>
          <w:sz w:val="28"/>
        </w:rPr>
        <w:t>vergia</w:t>
      </w:r>
      <w:proofErr w:type="spellEnd"/>
    </w:p>
    <w:p w14:paraId="5EB0B08C" w14:textId="19DE12CF" w:rsidR="009071E8" w:rsidRPr="009071E8" w:rsidRDefault="009071E8" w:rsidP="009071E8">
      <w:pPr>
        <w:rPr>
          <w:sz w:val="28"/>
        </w:rPr>
      </w:pPr>
      <w:r>
        <w:rPr>
          <w:sz w:val="28"/>
        </w:rPr>
        <w:t>Anna Chow</w:t>
      </w:r>
    </w:p>
    <w:p w14:paraId="17B0AB2C" w14:textId="77777777" w:rsidR="009071E8" w:rsidRDefault="009071E8" w:rsidP="00FD2A6A">
      <w:pPr>
        <w:jc w:val="center"/>
        <w:rPr>
          <w:b/>
          <w:i/>
          <w:sz w:val="28"/>
          <w:u w:val="single"/>
        </w:rPr>
      </w:pPr>
    </w:p>
    <w:p w14:paraId="2FFA529C" w14:textId="14DAF1CB" w:rsidR="002F6E9B" w:rsidRPr="00FD2A6A" w:rsidRDefault="009071E8" w:rsidP="00FD2A6A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Instructions to our project</w:t>
      </w:r>
    </w:p>
    <w:p w14:paraId="313FFED1" w14:textId="77777777" w:rsidR="001B07A3" w:rsidRDefault="001B07A3"/>
    <w:p w14:paraId="7F1F7116" w14:textId="77777777" w:rsidR="00FD2A6A" w:rsidRDefault="00FD2A6A"/>
    <w:p w14:paraId="74425F09" w14:textId="4FA323B6" w:rsidR="00C21D27" w:rsidRPr="00E85D70" w:rsidRDefault="009071E8" w:rsidP="001B07A3">
      <w:r>
        <w:t>Step 1:</w:t>
      </w:r>
      <w:r w:rsidR="001B07A3">
        <w:t xml:space="preserve"> Run the </w:t>
      </w:r>
      <w:r w:rsidR="00C21D27">
        <w:t xml:space="preserve">app.js file in the terminal – </w:t>
      </w:r>
      <w:r w:rsidR="00C21D27" w:rsidRPr="00C21D27">
        <w:rPr>
          <w:i/>
        </w:rPr>
        <w:t xml:space="preserve">node </w:t>
      </w:r>
      <w:r w:rsidR="00C21D27">
        <w:rPr>
          <w:i/>
        </w:rPr>
        <w:t>app.js</w:t>
      </w:r>
      <w:r w:rsidR="00E85D70">
        <w:rPr>
          <w:i/>
        </w:rPr>
        <w:t xml:space="preserve"> </w:t>
      </w:r>
      <w:r w:rsidR="00E85D70">
        <w:t>then go to localhost:3000</w:t>
      </w:r>
      <w:bookmarkStart w:id="0" w:name="_GoBack"/>
      <w:bookmarkEnd w:id="0"/>
    </w:p>
    <w:p w14:paraId="3144DAD3" w14:textId="77777777" w:rsidR="001B07A3" w:rsidRDefault="001B07A3" w:rsidP="001B07A3"/>
    <w:p w14:paraId="398BA28D" w14:textId="6831AEB7" w:rsidR="001B07A3" w:rsidRDefault="009071E8" w:rsidP="001B07A3">
      <w:r>
        <w:t>Step 2:</w:t>
      </w:r>
      <w:r w:rsidR="001B07A3">
        <w:t xml:space="preserve"> Click on Sign Up</w:t>
      </w:r>
    </w:p>
    <w:p w14:paraId="3CE7C328" w14:textId="77777777" w:rsidR="001B07A3" w:rsidRDefault="001B07A3" w:rsidP="001B07A3"/>
    <w:p w14:paraId="22369765" w14:textId="21419F85" w:rsidR="001B07A3" w:rsidRDefault="009071E8" w:rsidP="001B07A3">
      <w:r>
        <w:t>Step 3:</w:t>
      </w:r>
      <w:r w:rsidR="001B07A3">
        <w:t xml:space="preserve"> Enter the Relevant Information and Sign up</w:t>
      </w:r>
    </w:p>
    <w:p w14:paraId="235ACA92" w14:textId="77777777" w:rsidR="001B07A3" w:rsidRDefault="001B07A3" w:rsidP="001B07A3"/>
    <w:p w14:paraId="6D1A0473" w14:textId="75BD9FE2" w:rsidR="001B07A3" w:rsidRDefault="009071E8" w:rsidP="001B07A3">
      <w:r>
        <w:t>Step 4:</w:t>
      </w:r>
      <w:r w:rsidR="001B07A3">
        <w:t xml:space="preserve"> You will be redirected to the Login Page</w:t>
      </w:r>
    </w:p>
    <w:p w14:paraId="1A299F93" w14:textId="77777777" w:rsidR="001B07A3" w:rsidRDefault="001B07A3" w:rsidP="001B07A3"/>
    <w:p w14:paraId="49DB7E2D" w14:textId="3F641E4D" w:rsidR="001B07A3" w:rsidRDefault="009071E8" w:rsidP="001B07A3">
      <w:r>
        <w:t>Step 5:</w:t>
      </w:r>
      <w:r w:rsidR="001B07A3">
        <w:t xml:space="preserve"> Put your credentials which you entered during sign up</w:t>
      </w:r>
    </w:p>
    <w:p w14:paraId="048471E6" w14:textId="77777777" w:rsidR="001B07A3" w:rsidRDefault="001B07A3" w:rsidP="001B07A3"/>
    <w:p w14:paraId="68122718" w14:textId="51751A80" w:rsidR="001B07A3" w:rsidRDefault="009071E8" w:rsidP="001B07A3">
      <w:r>
        <w:t>Step 6:</w:t>
      </w:r>
      <w:r w:rsidR="001B07A3">
        <w:t xml:space="preserve"> If the information is correct you will be directed to our main page</w:t>
      </w:r>
    </w:p>
    <w:p w14:paraId="1B72B9CF" w14:textId="77777777" w:rsidR="001B07A3" w:rsidRDefault="001B07A3" w:rsidP="001B07A3"/>
    <w:p w14:paraId="1B4EF7DE" w14:textId="4C1DD686" w:rsidR="001B07A3" w:rsidRDefault="009071E8" w:rsidP="001B07A3">
      <w:r>
        <w:t>Step 7:</w:t>
      </w:r>
      <w:r w:rsidR="001B07A3">
        <w:t xml:space="preserve"> </w:t>
      </w:r>
      <w:r w:rsidR="00FD2A6A">
        <w:t xml:space="preserve">Then you can select a </w:t>
      </w:r>
      <w:proofErr w:type="gramStart"/>
      <w:r w:rsidR="00FD2A6A">
        <w:t>particula</w:t>
      </w:r>
      <w:r>
        <w:t>r date</w:t>
      </w:r>
      <w:proofErr w:type="gramEnd"/>
      <w:r>
        <w:t xml:space="preserve"> and a city from the drop-</w:t>
      </w:r>
      <w:r w:rsidR="00FD2A6A">
        <w:t>down menu and click on apply</w:t>
      </w:r>
      <w:r>
        <w:t xml:space="preserve"> (key functionality implemented)</w:t>
      </w:r>
    </w:p>
    <w:p w14:paraId="3F87C5EE" w14:textId="77777777" w:rsidR="00FD2A6A" w:rsidRDefault="00FD2A6A" w:rsidP="00FD2A6A"/>
    <w:p w14:paraId="56C123D6" w14:textId="71EA3A18" w:rsidR="00FD2A6A" w:rsidRDefault="009071E8" w:rsidP="00FD2A6A">
      <w:r>
        <w:t>Step 8:</w:t>
      </w:r>
      <w:r w:rsidR="00FD2A6A">
        <w:t xml:space="preserve"> Based on your selection, you will be provided with the gun violence i</w:t>
      </w:r>
      <w:r>
        <w:t xml:space="preserve">nformation in a tabular format </w:t>
      </w:r>
    </w:p>
    <w:p w14:paraId="4A88A38E" w14:textId="77777777" w:rsidR="00FD2A6A" w:rsidRDefault="00FD2A6A" w:rsidP="00FD2A6A"/>
    <w:p w14:paraId="76F75E1E" w14:textId="77777777" w:rsidR="00FD2A6A" w:rsidRDefault="00FD2A6A" w:rsidP="00FD2A6A"/>
    <w:p w14:paraId="0AE29572" w14:textId="3D30C634" w:rsidR="00FD2A6A" w:rsidRPr="00FD2A6A" w:rsidRDefault="009071E8" w:rsidP="00FD2A6A">
      <w:pPr>
        <w:rPr>
          <w:i/>
        </w:rPr>
      </w:pPr>
      <w:r>
        <w:rPr>
          <w:i/>
        </w:rPr>
        <w:t>Note:</w:t>
      </w:r>
      <w:r w:rsidR="00FD2A6A" w:rsidRPr="00FD2A6A">
        <w:rPr>
          <w:i/>
        </w:rPr>
        <w:t xml:space="preserve"> We have hard coded the data in the tabular format and not pulling it from a database for this Prototype assignment. </w:t>
      </w:r>
    </w:p>
    <w:p w14:paraId="318BE34C" w14:textId="77777777" w:rsidR="00FD2A6A" w:rsidRPr="00FD2A6A" w:rsidRDefault="00FD2A6A">
      <w:pPr>
        <w:rPr>
          <w:i/>
        </w:rPr>
      </w:pPr>
    </w:p>
    <w:sectPr w:rsidR="00FD2A6A" w:rsidRPr="00FD2A6A" w:rsidSect="00C865C3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E2F5C" w14:textId="77777777" w:rsidR="003A2B2D" w:rsidRDefault="003A2B2D" w:rsidP="009071E8">
      <w:r>
        <w:separator/>
      </w:r>
    </w:p>
  </w:endnote>
  <w:endnote w:type="continuationSeparator" w:id="0">
    <w:p w14:paraId="76D77DD1" w14:textId="77777777" w:rsidR="003A2B2D" w:rsidRDefault="003A2B2D" w:rsidP="0090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C89C6" w14:textId="77777777" w:rsidR="003A2B2D" w:rsidRDefault="003A2B2D" w:rsidP="009071E8">
      <w:r>
        <w:separator/>
      </w:r>
    </w:p>
  </w:footnote>
  <w:footnote w:type="continuationSeparator" w:id="0">
    <w:p w14:paraId="4CDD4599" w14:textId="77777777" w:rsidR="003A2B2D" w:rsidRDefault="003A2B2D" w:rsidP="00907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0B7D3" w14:textId="77777777" w:rsidR="009071E8" w:rsidRDefault="009071E8">
    <w:pPr>
      <w:pStyle w:val="Header"/>
    </w:pPr>
  </w:p>
  <w:p w14:paraId="0F85F049" w14:textId="77777777" w:rsidR="009071E8" w:rsidRDefault="009071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A3"/>
    <w:rsid w:val="001B07A3"/>
    <w:rsid w:val="003A2B2D"/>
    <w:rsid w:val="004D4A84"/>
    <w:rsid w:val="00870267"/>
    <w:rsid w:val="009071E8"/>
    <w:rsid w:val="00C21D27"/>
    <w:rsid w:val="00C865C3"/>
    <w:rsid w:val="00E85D70"/>
    <w:rsid w:val="00F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1E84"/>
  <w15:chartTrackingRefBased/>
  <w15:docId w15:val="{BE344C58-3B34-BC49-B338-C61B381F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1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1E8"/>
  </w:style>
  <w:style w:type="paragraph" w:styleId="Footer">
    <w:name w:val="footer"/>
    <w:basedOn w:val="Normal"/>
    <w:link w:val="FooterChar"/>
    <w:uiPriority w:val="99"/>
    <w:unhideWhenUsed/>
    <w:rsid w:val="009071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Kanvinde</dc:creator>
  <cp:keywords/>
  <dc:description/>
  <cp:lastModifiedBy>Anna M. Chow</cp:lastModifiedBy>
  <cp:revision>6</cp:revision>
  <dcterms:created xsi:type="dcterms:W3CDTF">2018-09-15T04:26:00Z</dcterms:created>
  <dcterms:modified xsi:type="dcterms:W3CDTF">2018-09-15T06:44:00Z</dcterms:modified>
</cp:coreProperties>
</file>