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6E6D" w14:textId="5CD43AB6" w:rsidR="007410D3" w:rsidRPr="00B77723" w:rsidRDefault="00B77723" w:rsidP="00B77723">
      <w:pPr>
        <w:jc w:val="center"/>
        <w:rPr>
          <w:b/>
          <w:bCs/>
          <w:sz w:val="28"/>
          <w:szCs w:val="28"/>
        </w:rPr>
      </w:pPr>
      <w:r w:rsidRPr="00B77723">
        <w:rPr>
          <w:b/>
          <w:bCs/>
          <w:sz w:val="28"/>
          <w:szCs w:val="28"/>
        </w:rPr>
        <w:t>Git Basic Commands Worksheet</w:t>
      </w:r>
    </w:p>
    <w:p w14:paraId="54DD3CE5" w14:textId="0589C2CD" w:rsidR="00B77723" w:rsidRDefault="00B77723">
      <w:r>
        <w:t>Explain what each of the following Git commands do:</w:t>
      </w:r>
    </w:p>
    <w:p w14:paraId="142771B8" w14:textId="47068D23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config </w:t>
      </w:r>
    </w:p>
    <w:p w14:paraId="61614052" w14:textId="057B181D" w:rsidR="00B77723" w:rsidRDefault="00B77723"/>
    <w:p w14:paraId="34F0520A" w14:textId="77777777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</w:t>
      </w:r>
      <w:proofErr w:type="spellStart"/>
      <w:r w:rsidRPr="00B77723">
        <w:rPr>
          <w:b/>
          <w:bCs/>
        </w:rPr>
        <w:t>init</w:t>
      </w:r>
      <w:proofErr w:type="spellEnd"/>
      <w:r w:rsidRPr="00B77723">
        <w:rPr>
          <w:b/>
          <w:bCs/>
        </w:rPr>
        <w:t xml:space="preserve"> </w:t>
      </w:r>
    </w:p>
    <w:p w14:paraId="30224884" w14:textId="77777777" w:rsidR="00B77723" w:rsidRDefault="00B77723"/>
    <w:p w14:paraId="3802B5F4" w14:textId="6AED6400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</w:t>
      </w:r>
      <w:proofErr w:type="gramStart"/>
      <w:r w:rsidRPr="00B77723">
        <w:rPr>
          <w:b/>
          <w:bCs/>
        </w:rPr>
        <w:t>add</w:t>
      </w:r>
      <w:proofErr w:type="gramEnd"/>
      <w:r w:rsidRPr="00B77723">
        <w:rPr>
          <w:b/>
          <w:bCs/>
        </w:rPr>
        <w:t xml:space="preserve"> </w:t>
      </w:r>
    </w:p>
    <w:p w14:paraId="1CD966A2" w14:textId="77777777" w:rsidR="00B77723" w:rsidRDefault="00B77723"/>
    <w:p w14:paraId="566A980A" w14:textId="2E44B4D0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</w:t>
      </w:r>
      <w:proofErr w:type="gramStart"/>
      <w:r w:rsidRPr="00B77723">
        <w:rPr>
          <w:b/>
          <w:bCs/>
        </w:rPr>
        <w:t>commit</w:t>
      </w:r>
      <w:proofErr w:type="gramEnd"/>
      <w:r w:rsidRPr="00B77723">
        <w:rPr>
          <w:b/>
          <w:bCs/>
        </w:rPr>
        <w:t xml:space="preserve"> </w:t>
      </w:r>
    </w:p>
    <w:p w14:paraId="36050BCB" w14:textId="77777777" w:rsidR="00B77723" w:rsidRDefault="00B77723"/>
    <w:p w14:paraId="054F16CE" w14:textId="5B430AE0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status </w:t>
      </w:r>
    </w:p>
    <w:p w14:paraId="3A5CAC23" w14:textId="77777777" w:rsidR="00B77723" w:rsidRDefault="00B77723"/>
    <w:p w14:paraId="68EC6A5F" w14:textId="7AA22B1B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log </w:t>
      </w:r>
    </w:p>
    <w:p w14:paraId="2F3AFD55" w14:textId="77777777" w:rsidR="00B77723" w:rsidRDefault="00B77723"/>
    <w:p w14:paraId="7EDC5AE9" w14:textId="104481FA" w:rsidR="00B77723" w:rsidRPr="00B77723" w:rsidRDefault="00B77723">
      <w:pPr>
        <w:rPr>
          <w:b/>
          <w:bCs/>
        </w:rPr>
      </w:pPr>
      <w:proofErr w:type="gramStart"/>
      <w:r w:rsidRPr="00B77723">
        <w:rPr>
          <w:b/>
          <w:bCs/>
        </w:rPr>
        <w:t>git</w:t>
      </w:r>
      <w:proofErr w:type="gramEnd"/>
      <w:r w:rsidRPr="00B77723">
        <w:rPr>
          <w:b/>
          <w:bCs/>
        </w:rPr>
        <w:t xml:space="preserve"> revert </w:t>
      </w:r>
    </w:p>
    <w:p w14:paraId="22AF6017" w14:textId="77777777" w:rsidR="00B77723" w:rsidRDefault="00B77723"/>
    <w:p w14:paraId="072AC991" w14:textId="0515717C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branch </w:t>
      </w:r>
    </w:p>
    <w:p w14:paraId="2D64F3AB" w14:textId="77777777" w:rsidR="00B77723" w:rsidRDefault="00B77723"/>
    <w:p w14:paraId="40BA52C8" w14:textId="3D06151E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 xml:space="preserve">git checkout </w:t>
      </w:r>
    </w:p>
    <w:p w14:paraId="2738AA20" w14:textId="77777777" w:rsidR="00B77723" w:rsidRDefault="00B77723"/>
    <w:p w14:paraId="1102F7C9" w14:textId="14E4C3CF" w:rsidR="00B77723" w:rsidRPr="00B77723" w:rsidRDefault="00B77723">
      <w:pPr>
        <w:rPr>
          <w:b/>
          <w:bCs/>
        </w:rPr>
      </w:pPr>
      <w:r w:rsidRPr="00B77723">
        <w:rPr>
          <w:b/>
          <w:bCs/>
        </w:rPr>
        <w:t>git merge</w:t>
      </w:r>
    </w:p>
    <w:sectPr w:rsidR="00B77723" w:rsidRPr="00B7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D3"/>
    <w:rsid w:val="007410D3"/>
    <w:rsid w:val="00B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3677"/>
  <w15:chartTrackingRefBased/>
  <w15:docId w15:val="{55DA0984-384E-4192-A3DF-575F7E0F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>Western Technical College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cp:keywords/>
  <dc:description/>
  <cp:lastModifiedBy>Kader, Niall</cp:lastModifiedBy>
  <cp:revision>2</cp:revision>
  <dcterms:created xsi:type="dcterms:W3CDTF">2023-01-16T15:08:00Z</dcterms:created>
  <dcterms:modified xsi:type="dcterms:W3CDTF">2023-01-16T15:11:00Z</dcterms:modified>
</cp:coreProperties>
</file>