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2730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972EE8A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93603A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837814C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04683A1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D8888F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69FAA5E5" w14:textId="42B03FF3" w:rsidR="00CD32A8" w:rsidRPr="0002105A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 xml:space="preserve">.03 – </w:t>
      </w:r>
      <w:r w:rsidR="0002105A">
        <w:rPr>
          <w:rFonts w:ascii="Times New Roman" w:eastAsia="Calibri" w:hAnsi="Times New Roman"/>
          <w:color w:val="000000"/>
          <w:u w:val="single"/>
          <w:lang w:val="en-US" w:eastAsia="en-US"/>
        </w:rPr>
        <w:t>IT</w:t>
      </w:r>
      <w:r w:rsidR="0002105A" w:rsidRPr="0002105A">
        <w:rPr>
          <w:rFonts w:ascii="Times New Roman" w:eastAsia="Calibri" w:hAnsi="Times New Roman"/>
          <w:color w:val="000000"/>
          <w:u w:val="single"/>
          <w:lang w:eastAsia="en-US"/>
        </w:rPr>
        <w:t>-</w:t>
      </w:r>
      <w:r w:rsidR="0002105A">
        <w:rPr>
          <w:rFonts w:ascii="Times New Roman" w:eastAsia="Calibri" w:hAnsi="Times New Roman"/>
          <w:color w:val="000000"/>
          <w:u w:val="single"/>
          <w:lang w:eastAsia="en-US"/>
        </w:rPr>
        <w:t>технологии создания цифрового контента</w:t>
      </w:r>
    </w:p>
    <w:p w14:paraId="4FBB374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систем и компьютерного дизайна</w:t>
      </w:r>
    </w:p>
    <w:p w14:paraId="5C45818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186075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DD5119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20FA38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D01EA5C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D887D3F" w14:textId="6A0970F6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02105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PULSAR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839D213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4D3CE3DD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33FE81A2" w14:textId="77777777" w:rsidR="00CD32A8" w:rsidRPr="00D13B7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5BFF05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F7497FD" w14:textId="585366A6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0210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1-МД-20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6F7C94E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4AF2B40A" w14:textId="03CC72B5" w:rsidR="00CD32A8" w:rsidRPr="0002105A" w:rsidRDefault="0002105A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 xml:space="preserve">                            </w:t>
      </w:r>
      <w:r w:rsidRPr="0002105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Петрова Анастасия Александровна</w:t>
      </w:r>
      <w:r w:rsidR="00CD32A8" w:rsidRPr="0002105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CD32A8" w:rsidRPr="0002105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02105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02105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BF1C364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64E1B269" w14:textId="77777777" w:rsidR="00BF05AC" w:rsidRPr="00D13B7D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2973AE0" w14:textId="77777777" w:rsidR="0002105A" w:rsidRDefault="0002105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93436FB" w14:textId="2296FEB7" w:rsidR="00CD32A8" w:rsidRPr="00805DCD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CB1FC5" w:rsidRPr="00CB1FC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https://www.figma.com/file/A0hLljuCMG9Gy9nOAGlhfK/Figma_Петрова-А.А.?node-id=0%3A1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32E23A2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19DFA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7A52543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936C42" w14:textId="77777777" w:rsidR="00CD32A8" w:rsidRPr="00D13B7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15453F4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B2578E7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3B290FC4" w14:textId="712311B4" w:rsidR="0002105A" w:rsidRDefault="00D747CE" w:rsidP="00E66E21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B0FBD" wp14:editId="28732524">
                <wp:simplePos x="0" y="0"/>
                <wp:positionH relativeFrom="column">
                  <wp:posOffset>2803855</wp:posOffset>
                </wp:positionH>
                <wp:positionV relativeFrom="paragraph">
                  <wp:posOffset>193954</wp:posOffset>
                </wp:positionV>
                <wp:extent cx="343814" cy="168249"/>
                <wp:effectExtent l="0" t="0" r="18415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14" cy="1682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A0F5D" id="Прямоугольник 1" o:spid="_x0000_s1026" style="position:absolute;margin-left:220.8pt;margin-top:15.25pt;width:27.05pt;height:1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" fillcolor="white [3212]" strokecolor="white [3212]" strokeweight="2pt"/>
            </w:pict>
          </mc:Fallback>
        </mc:AlternateContent>
      </w:r>
      <w:r w:rsidR="00CD32A8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3B7D">
        <w:rPr>
          <w:rFonts w:ascii="Times New Roman" w:eastAsia="Calibri" w:hAnsi="Times New Roman"/>
          <w:color w:val="000000"/>
          <w:szCs w:val="28"/>
          <w:lang w:eastAsia="en-US"/>
        </w:rPr>
        <w:t>2</w:t>
      </w:r>
    </w:p>
    <w:p w14:paraId="795F8E60" w14:textId="750403F9" w:rsidR="0002105A" w:rsidRDefault="0002105A" w:rsidP="00AF40FA">
      <w:pPr>
        <w:spacing w:line="360" w:lineRule="auto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607959274"/>
        <w:docPartObj>
          <w:docPartGallery w:val="Table of Contents"/>
          <w:docPartUnique/>
        </w:docPartObj>
      </w:sdtPr>
      <w:sdtEndPr/>
      <w:sdtContent>
        <w:p w14:paraId="086AA6A6" w14:textId="09C0C6D2" w:rsidR="0002105A" w:rsidRDefault="0002105A" w:rsidP="00AF40FA">
          <w:pPr>
            <w:pStyle w:val="a3"/>
            <w:jc w:val="both"/>
          </w:pPr>
        </w:p>
        <w:p w14:paraId="7E87E719" w14:textId="151E321D" w:rsidR="0002105A" w:rsidRP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ВВЕДЕНИЕ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E66E21">
            <w:rPr>
              <w:rFonts w:ascii="Times New Roman" w:hAnsi="Times New Roman"/>
              <w:sz w:val="32"/>
              <w:szCs w:val="32"/>
            </w:rPr>
            <w:t>3</w:t>
          </w:r>
        </w:p>
        <w:p w14:paraId="593E02C6" w14:textId="04EA9830" w:rsidR="0002105A" w:rsidRP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ОБЩАЯ СТРУКТУРА САЙТА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Pr="0002105A">
            <w:rPr>
              <w:rFonts w:ascii="Times New Roman" w:hAnsi="Times New Roman"/>
              <w:sz w:val="32"/>
              <w:szCs w:val="32"/>
            </w:rPr>
            <w:t>4</w:t>
          </w:r>
        </w:p>
        <w:p w14:paraId="09C4900F" w14:textId="27BF0123" w:rsidR="0002105A" w:rsidRP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№1 «ГЛАВНАЯ»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871214">
            <w:rPr>
              <w:rFonts w:ascii="Times New Roman" w:hAnsi="Times New Roman"/>
              <w:sz w:val="32"/>
              <w:szCs w:val="32"/>
            </w:rPr>
            <w:t>5</w:t>
          </w:r>
        </w:p>
        <w:p w14:paraId="3C623E78" w14:textId="04736325" w:rsidR="0002105A" w:rsidRP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№2 «</w:t>
          </w:r>
          <w:r w:rsidR="00CD1499">
            <w:rPr>
              <w:rFonts w:ascii="Times New Roman" w:hAnsi="Times New Roman"/>
              <w:sz w:val="32"/>
              <w:szCs w:val="32"/>
            </w:rPr>
            <w:t>РЕЗУЛЬТАТ ПОИСКА</w:t>
          </w:r>
          <w:r>
            <w:rPr>
              <w:rFonts w:ascii="Times New Roman" w:hAnsi="Times New Roman"/>
              <w:sz w:val="32"/>
              <w:szCs w:val="32"/>
            </w:rPr>
            <w:t>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607017">
            <w:rPr>
              <w:rFonts w:ascii="Times New Roman" w:hAnsi="Times New Roman"/>
              <w:sz w:val="32"/>
              <w:szCs w:val="32"/>
            </w:rPr>
            <w:t>6</w:t>
          </w:r>
        </w:p>
        <w:p w14:paraId="1CE34B87" w14:textId="7357A566" w:rsidR="0002105A" w:rsidRP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№3</w:t>
          </w:r>
          <w:r w:rsidR="00827CF9">
            <w:rPr>
              <w:rFonts w:ascii="Times New Roman" w:hAnsi="Times New Roman"/>
              <w:sz w:val="32"/>
              <w:szCs w:val="32"/>
            </w:rPr>
            <w:t xml:space="preserve"> «</w:t>
          </w:r>
          <w:r w:rsidR="00CD1499">
            <w:rPr>
              <w:rFonts w:ascii="Times New Roman" w:hAnsi="Times New Roman"/>
              <w:sz w:val="32"/>
              <w:szCs w:val="32"/>
            </w:rPr>
            <w:t>КОНТАКТЫ</w:t>
          </w:r>
          <w:r w:rsidR="00827CF9">
            <w:rPr>
              <w:rFonts w:ascii="Times New Roman" w:hAnsi="Times New Roman"/>
              <w:sz w:val="32"/>
              <w:szCs w:val="32"/>
            </w:rPr>
            <w:t>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607017">
            <w:rPr>
              <w:rFonts w:ascii="Times New Roman" w:hAnsi="Times New Roman"/>
              <w:sz w:val="32"/>
              <w:szCs w:val="32"/>
            </w:rPr>
            <w:t>7</w:t>
          </w:r>
        </w:p>
        <w:p w14:paraId="397143B4" w14:textId="4E1E8C7B" w:rsidR="0002105A" w:rsidRDefault="0002105A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№4</w:t>
          </w:r>
          <w:r w:rsidR="00827CF9">
            <w:rPr>
              <w:rFonts w:ascii="Times New Roman" w:hAnsi="Times New Roman"/>
              <w:sz w:val="32"/>
              <w:szCs w:val="32"/>
            </w:rPr>
            <w:t xml:space="preserve"> «</w:t>
          </w:r>
          <w:r w:rsidR="00CD1499">
            <w:rPr>
              <w:rFonts w:ascii="Times New Roman" w:hAnsi="Times New Roman"/>
              <w:sz w:val="32"/>
              <w:szCs w:val="32"/>
            </w:rPr>
            <w:t>РЕСУРСЫ</w:t>
          </w:r>
          <w:r w:rsidR="00827CF9">
            <w:rPr>
              <w:rFonts w:ascii="Times New Roman" w:hAnsi="Times New Roman"/>
              <w:sz w:val="32"/>
              <w:szCs w:val="32"/>
            </w:rPr>
            <w:t>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607017">
            <w:rPr>
              <w:rFonts w:ascii="Times New Roman" w:hAnsi="Times New Roman"/>
              <w:sz w:val="32"/>
              <w:szCs w:val="32"/>
            </w:rPr>
            <w:t>8</w:t>
          </w:r>
        </w:p>
        <w:p w14:paraId="1B738012" w14:textId="7D136146" w:rsidR="00607017" w:rsidRPr="0002105A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№5 «ФОТОАЛЬБОМ»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9</w:t>
          </w:r>
        </w:p>
        <w:p w14:paraId="3904F527" w14:textId="6A5B3843" w:rsidR="00607017" w:rsidRPr="0002105A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№6 «ТЕСТ»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10</w:t>
          </w:r>
        </w:p>
        <w:p w14:paraId="0E3D9F01" w14:textId="2A2EBFFF" w:rsidR="00607017" w:rsidRPr="0002105A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№7 «КТЕГОРИЯ ПЛАНЕТЫ»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11</w:t>
          </w:r>
        </w:p>
        <w:p w14:paraId="5C4D15B2" w14:textId="24CE9828" w:rsidR="00607017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№8 «КАТЕГОРИЯ ЗВЕЗДЫ»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12</w:t>
          </w:r>
        </w:p>
        <w:p w14:paraId="6E341263" w14:textId="7ED23EA8" w:rsidR="00607017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№9, 10 «ПЛАНЕТЫ»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13</w:t>
          </w:r>
        </w:p>
        <w:p w14:paraId="208FB9B9" w14:textId="32DFA843" w:rsidR="0002105A" w:rsidRPr="00607017" w:rsidRDefault="00607017" w:rsidP="00AF40FA">
          <w:pPr>
            <w:pStyle w:val="11"/>
            <w:jc w:val="both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СТРАНИЦА №11, 12«СОЗВЕЗДИЯ»</w:t>
          </w:r>
          <w:r w:rsidRPr="0002105A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>
            <w:rPr>
              <w:rFonts w:ascii="Times New Roman" w:hAnsi="Times New Roman"/>
              <w:sz w:val="32"/>
              <w:szCs w:val="32"/>
            </w:rPr>
            <w:t>14</w:t>
          </w:r>
        </w:p>
      </w:sdtContent>
    </w:sdt>
    <w:p w14:paraId="291E3F2F" w14:textId="5AC35ACA" w:rsidR="0002105A" w:rsidRDefault="0002105A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137ECC94" w14:textId="027B1167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46574268" w14:textId="1C9B6D26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11B6FB5D" w14:textId="33D5C6DF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2B3B39AC" w14:textId="1A203B1A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61881016" w14:textId="3BDE0C4F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508B1741" w14:textId="0307E951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618E6D97" w14:textId="300F174B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4DFD7621" w14:textId="0FA9C0AF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7E51B43D" w14:textId="1F7C90FB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08D2BABD" w14:textId="17529810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3F0D514C" w14:textId="66214D3C" w:rsidR="00137716" w:rsidRDefault="00137716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269CE5B1" w14:textId="77777777" w:rsidR="00607017" w:rsidRDefault="00607017" w:rsidP="0002105A">
      <w:pPr>
        <w:spacing w:line="360" w:lineRule="auto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510DD185" w14:textId="692FCD1F" w:rsidR="00137716" w:rsidRPr="002361BA" w:rsidRDefault="00137716" w:rsidP="002361BA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2361BA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ВВЕДЕНИЕ</w:t>
      </w:r>
    </w:p>
    <w:p w14:paraId="69DD01FD" w14:textId="77777777" w:rsidR="00E66E21" w:rsidRPr="002361BA" w:rsidRDefault="00E66E21" w:rsidP="002361BA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0B2B6D3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Название:</w:t>
      </w:r>
      <w:r w:rsidRPr="002361BA">
        <w:rPr>
          <w:rFonts w:ascii="Times New Roman" w:hAnsi="Times New Roman"/>
          <w:sz w:val="28"/>
          <w:szCs w:val="28"/>
        </w:rPr>
        <w:t xml:space="preserve"> </w:t>
      </w:r>
      <w:r w:rsidRPr="002361BA">
        <w:rPr>
          <w:rFonts w:ascii="Times New Roman" w:hAnsi="Times New Roman"/>
          <w:sz w:val="28"/>
          <w:szCs w:val="28"/>
          <w:lang w:val="en-US"/>
        </w:rPr>
        <w:t>Pulsar</w:t>
      </w:r>
    </w:p>
    <w:p w14:paraId="331C8123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Тематика сайта:</w:t>
      </w:r>
      <w:r w:rsidRPr="002361BA">
        <w:rPr>
          <w:rFonts w:ascii="Times New Roman" w:hAnsi="Times New Roman"/>
          <w:sz w:val="28"/>
          <w:szCs w:val="28"/>
        </w:rPr>
        <w:t xml:space="preserve"> информационный, научно-популярный портал, посвященный космосу.</w:t>
      </w:r>
    </w:p>
    <w:p w14:paraId="6792F64D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Перечень услуг:</w:t>
      </w:r>
      <w:r w:rsidRPr="002361BA">
        <w:rPr>
          <w:rFonts w:ascii="Times New Roman" w:hAnsi="Times New Roman"/>
          <w:sz w:val="28"/>
          <w:szCs w:val="28"/>
        </w:rPr>
        <w:t xml:space="preserve"> научные знания про космические объекты на небе, их фотографии и видео.</w:t>
      </w:r>
    </w:p>
    <w:p w14:paraId="0BFFD8F8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Целевая аудитория:</w:t>
      </w:r>
      <w:r w:rsidRPr="002361BA">
        <w:rPr>
          <w:rFonts w:ascii="Times New Roman" w:hAnsi="Times New Roman"/>
          <w:sz w:val="28"/>
          <w:szCs w:val="28"/>
        </w:rPr>
        <w:t xml:space="preserve"> школьники, студенты и молодые люди до 30 лет, интересующиеся научно-популярной литературой на тему космоса. Любой уровень достатка.</w:t>
      </w:r>
    </w:p>
    <w:p w14:paraId="71335245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Ключевые слова:</w:t>
      </w:r>
      <w:r w:rsidRPr="002361BA">
        <w:rPr>
          <w:rFonts w:ascii="Times New Roman" w:hAnsi="Times New Roman"/>
          <w:sz w:val="28"/>
          <w:szCs w:val="28"/>
        </w:rPr>
        <w:t xml:space="preserve"> космос, звезды, планеты.</w:t>
      </w:r>
    </w:p>
    <w:p w14:paraId="58E81966" w14:textId="77777777" w:rsidR="00137716" w:rsidRPr="002361BA" w:rsidRDefault="00137716" w:rsidP="002361B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61BA">
        <w:rPr>
          <w:rFonts w:ascii="Times New Roman" w:hAnsi="Times New Roman"/>
          <w:b/>
          <w:bCs/>
          <w:sz w:val="28"/>
          <w:szCs w:val="28"/>
        </w:rPr>
        <w:t>Алгоритм, чтобы воспользоваться услугами сайта:</w:t>
      </w:r>
    </w:p>
    <w:p w14:paraId="5B235377" w14:textId="77777777" w:rsidR="00137716" w:rsidRPr="002361BA" w:rsidRDefault="00137716" w:rsidP="002361B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1BA">
        <w:rPr>
          <w:rFonts w:ascii="Times New Roman" w:hAnsi="Times New Roman" w:cs="Times New Roman"/>
          <w:sz w:val="28"/>
          <w:szCs w:val="28"/>
        </w:rPr>
        <w:t>На главной странице изучить, какую информацию предоставляет сайт (две категории объектов на ночном небе: звезды и планеты);</w:t>
      </w:r>
    </w:p>
    <w:p w14:paraId="7545EE45" w14:textId="77777777" w:rsidR="00137716" w:rsidRPr="002361BA" w:rsidRDefault="00137716" w:rsidP="002361B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1BA">
        <w:rPr>
          <w:rFonts w:ascii="Times New Roman" w:hAnsi="Times New Roman" w:cs="Times New Roman"/>
          <w:sz w:val="28"/>
          <w:szCs w:val="28"/>
        </w:rPr>
        <w:t>Перейти на страницу определенной категории, изучить информацию про подкатегории (для звезд: созвездия и галактики, для планет: сами планеты и их спутники);</w:t>
      </w:r>
    </w:p>
    <w:p w14:paraId="16D2B871" w14:textId="789A0AF4" w:rsidR="00137716" w:rsidRPr="002361BA" w:rsidRDefault="00137716" w:rsidP="002361B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1BA">
        <w:rPr>
          <w:rFonts w:ascii="Times New Roman" w:hAnsi="Times New Roman" w:cs="Times New Roman"/>
          <w:sz w:val="28"/>
          <w:szCs w:val="28"/>
        </w:rPr>
        <w:t>Перейти на страницу изучаемого объекта (планету или созвездие) и изучить информацию на ней, посмотреть фотографии;</w:t>
      </w:r>
    </w:p>
    <w:p w14:paraId="2CFA85C4" w14:textId="2E572313" w:rsidR="00137716" w:rsidRPr="002361BA" w:rsidRDefault="00137716" w:rsidP="002361BA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1BA">
        <w:rPr>
          <w:rFonts w:ascii="Times New Roman" w:hAnsi="Times New Roman" w:cs="Times New Roman"/>
          <w:sz w:val="28"/>
          <w:szCs w:val="28"/>
        </w:rPr>
        <w:t>После изучения информации, предоставляется возможность пройти тест на знание объектов ночного неба, вопросы в котором будут основаны на предоставленной информации</w:t>
      </w:r>
      <w:r w:rsidR="00B15C2B" w:rsidRPr="002361BA">
        <w:rPr>
          <w:rFonts w:ascii="Times New Roman" w:hAnsi="Times New Roman" w:cs="Times New Roman"/>
          <w:sz w:val="28"/>
          <w:szCs w:val="28"/>
        </w:rPr>
        <w:t>.</w:t>
      </w:r>
    </w:p>
    <w:p w14:paraId="248081FF" w14:textId="427531F7" w:rsidR="00137716" w:rsidRDefault="00137716" w:rsidP="002361B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50AA9BF" w14:textId="251ED623" w:rsidR="00E66E21" w:rsidRDefault="00E66E21" w:rsidP="00137716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09B6B6" w14:textId="2EB32E39" w:rsidR="00E66E21" w:rsidRDefault="00E66E21" w:rsidP="00137716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010CD6" w14:textId="62563632" w:rsidR="00E66E21" w:rsidRDefault="00E66E21" w:rsidP="00137716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06A0ECE" w14:textId="1FC6CB3B" w:rsidR="00E66E21" w:rsidRDefault="00E66E21" w:rsidP="00137716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4B53D2A" w14:textId="5405797F" w:rsidR="00E66E21" w:rsidRDefault="00E66E21" w:rsidP="00137716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5A3AFFC" w14:textId="77777777" w:rsidR="00AF40FA" w:rsidRDefault="00AF40FA" w:rsidP="00AF40FA">
      <w:pPr>
        <w:spacing w:line="360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0CF7925" w14:textId="597EEF00" w:rsidR="00E66E21" w:rsidRDefault="00E66E21" w:rsidP="00AF40FA">
      <w:pPr>
        <w:spacing w:line="360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ОБЩАЯ СТРУКТУРА САЙТА</w:t>
      </w:r>
    </w:p>
    <w:p w14:paraId="383BCCE2" w14:textId="77777777" w:rsidR="00E66E21" w:rsidRDefault="00E66E21" w:rsidP="00AF40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146624FF" w14:textId="643BF500" w:rsidR="00E66E21" w:rsidRDefault="00E66E21" w:rsidP="00AF40F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страница; страница результатов поиска; страница «Контакты»; страница ссылок на информацию («Ресурсы»); тест; страница категория «Планеты и спутники»; страница категория «Звезды и галактики»; фотоальбом; страницы комических объектов и созвездий (в данном проекте количество 4).</w:t>
      </w:r>
    </w:p>
    <w:p w14:paraId="6B32E3D4" w14:textId="1A5B2C43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6BDBDB6" w14:textId="2823D1E0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0137414A" w14:textId="3FD06F3A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A47D884" w14:textId="714A1A17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2D7D1E7" w14:textId="6C9C53F8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44E551E" w14:textId="0C243BD7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51855B5" w14:textId="719D0034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2F1DC9F8" w14:textId="24DA0B55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BF1865B" w14:textId="5BBC4007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FF126C1" w14:textId="4168AEA1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8001B45" w14:textId="67231C87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90A478D" w14:textId="2A67C444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9E12896" w14:textId="7DDEF20F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CF9150B" w14:textId="2AA940E8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A2BCC23" w14:textId="3D433BF9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7609074" w14:textId="2E92998B" w:rsidR="00E66E21" w:rsidRDefault="00E66E21" w:rsidP="00AF40F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CADC36D" w14:textId="513C95A9" w:rsidR="00871214" w:rsidRDefault="00871214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C4667B6" w14:textId="472615E8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B2345F1" w14:textId="333EEE2A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043A344" w14:textId="0DDB31A9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2D0CDE96" w14:textId="61C3F130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508B054" w14:textId="296163F4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8444E87" w14:textId="77777777" w:rsidR="00607017" w:rsidRDefault="00607017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B745B26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5D05A94" w14:textId="730394E7" w:rsidR="00E66E21" w:rsidRDefault="00E66E21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№1 «ГЛАВНАЯ»</w:t>
      </w:r>
    </w:p>
    <w:p w14:paraId="6D958A4A" w14:textId="77777777" w:rsidR="00E66E21" w:rsidRPr="00E66E21" w:rsidRDefault="00E66E21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3E1985F6" w14:textId="26D7A768" w:rsidR="00E66E21" w:rsidRDefault="00E66E21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695D5F2F" w14:textId="6E6D6BAA" w:rsidR="00E66E21" w:rsidRDefault="0062562D" w:rsidP="00AF40FA">
      <w:pPr>
        <w:pStyle w:val="a4"/>
        <w:numPr>
          <w:ilvl w:val="0"/>
          <w:numId w:val="2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Расположение – логотип сайта, строка поиска. Поиск</w:t>
      </w:r>
      <w:r w:rsidR="00AA3F58">
        <w:rPr>
          <w:rFonts w:ascii="Times New Roman" w:hAnsi="Times New Roman" w:cs="Times New Roman"/>
          <w:sz w:val="28"/>
          <w:szCs w:val="28"/>
        </w:rPr>
        <w:t xml:space="preserve"> переносит нас страницу результатов</w:t>
      </w:r>
      <w:r w:rsidR="00E66E21">
        <w:rPr>
          <w:rFonts w:ascii="Times New Roman" w:hAnsi="Times New Roman" w:cs="Times New Roman"/>
          <w:sz w:val="28"/>
          <w:szCs w:val="28"/>
        </w:rPr>
        <w:t>;</w:t>
      </w:r>
    </w:p>
    <w:p w14:paraId="76C837FD" w14:textId="1600CCED" w:rsidR="00AA3F58" w:rsidRPr="00E66E21" w:rsidRDefault="00AA3F58" w:rsidP="00AF40FA">
      <w:pPr>
        <w:pStyle w:val="a4"/>
        <w:numPr>
          <w:ilvl w:val="0"/>
          <w:numId w:val="2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 w:cs="Times New Roman"/>
          <w:sz w:val="28"/>
          <w:szCs w:val="28"/>
        </w:rPr>
        <w:t>.</w:t>
      </w:r>
    </w:p>
    <w:p w14:paraId="1E4D94CD" w14:textId="3E12914F" w:rsidR="00E66E21" w:rsidRDefault="00E66E21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2152398B" w14:textId="3693EE7D" w:rsidR="00E66E21" w:rsidRDefault="00AA3F58" w:rsidP="00AF40FA">
      <w:pPr>
        <w:pStyle w:val="a4"/>
        <w:numPr>
          <w:ilvl w:val="0"/>
          <w:numId w:val="2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  <w:r w:rsidR="00E66E21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текстом</w:t>
      </w:r>
      <w:r w:rsidR="00E66E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приветствия</w:t>
      </w:r>
      <w:r w:rsidR="00E66E21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B15C2B">
        <w:rPr>
          <w:rFonts w:ascii="Times New Roman" w:hAnsi="Times New Roman" w:cs="Times New Roman"/>
          <w:sz w:val="28"/>
          <w:szCs w:val="28"/>
        </w:rPr>
        <w:t>.</w:t>
      </w:r>
    </w:p>
    <w:p w14:paraId="6A763E65" w14:textId="77777777" w:rsidR="00E66E21" w:rsidRDefault="00E66E21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F775B0">
        <w:rPr>
          <w:rFonts w:ascii="Times New Roman" w:hAnsi="Times New Roman"/>
          <w:b/>
          <w:bCs/>
          <w:sz w:val="28"/>
          <w:szCs w:val="28"/>
        </w:rPr>
        <w:t>Блок 2:</w:t>
      </w:r>
    </w:p>
    <w:p w14:paraId="55448BAC" w14:textId="6DFA81E8" w:rsidR="00E66E21" w:rsidRDefault="00AA3F58" w:rsidP="00AF40FA">
      <w:pPr>
        <w:pStyle w:val="a4"/>
        <w:numPr>
          <w:ilvl w:val="0"/>
          <w:numId w:val="4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66E21">
        <w:rPr>
          <w:rFonts w:ascii="Times New Roman" w:hAnsi="Times New Roman" w:cs="Times New Roman"/>
          <w:sz w:val="28"/>
          <w:szCs w:val="28"/>
        </w:rPr>
        <w:t xml:space="preserve">зображение планеты, </w:t>
      </w:r>
      <w:r>
        <w:rPr>
          <w:rFonts w:ascii="Times New Roman" w:hAnsi="Times New Roman" w:cs="Times New Roman"/>
          <w:sz w:val="28"/>
          <w:szCs w:val="28"/>
        </w:rPr>
        <w:t xml:space="preserve">текст-пояснение, </w:t>
      </w:r>
      <w:r w:rsidR="00E66E21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поехали</w:t>
      </w:r>
      <w:r w:rsidR="00E66E21">
        <w:rPr>
          <w:rFonts w:ascii="Times New Roman" w:hAnsi="Times New Roman" w:cs="Times New Roman"/>
          <w:sz w:val="28"/>
          <w:szCs w:val="28"/>
        </w:rPr>
        <w:t>», переход на страницу «Категория планеты»;</w:t>
      </w:r>
    </w:p>
    <w:p w14:paraId="41AF1D4D" w14:textId="44F7510C" w:rsidR="00E66E21" w:rsidRDefault="00AA3F58" w:rsidP="00AF40FA">
      <w:pPr>
        <w:pStyle w:val="a4"/>
        <w:numPr>
          <w:ilvl w:val="0"/>
          <w:numId w:val="4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66E21">
        <w:rPr>
          <w:rFonts w:ascii="Times New Roman" w:hAnsi="Times New Roman" w:cs="Times New Roman"/>
          <w:sz w:val="28"/>
          <w:szCs w:val="28"/>
        </w:rPr>
        <w:t>зображение звезды,</w:t>
      </w:r>
      <w:r>
        <w:rPr>
          <w:rFonts w:ascii="Times New Roman" w:hAnsi="Times New Roman" w:cs="Times New Roman"/>
          <w:sz w:val="28"/>
          <w:szCs w:val="28"/>
        </w:rPr>
        <w:t xml:space="preserve"> текст-пояснение,</w:t>
      </w:r>
      <w:r w:rsidR="00E66E21">
        <w:rPr>
          <w:rFonts w:ascii="Times New Roman" w:hAnsi="Times New Roman" w:cs="Times New Roman"/>
          <w:sz w:val="28"/>
          <w:szCs w:val="28"/>
        </w:rPr>
        <w:t xml:space="preserve"> кнопка «</w:t>
      </w:r>
      <w:r>
        <w:rPr>
          <w:rFonts w:ascii="Times New Roman" w:hAnsi="Times New Roman" w:cs="Times New Roman"/>
          <w:sz w:val="28"/>
          <w:szCs w:val="28"/>
        </w:rPr>
        <w:t>поехали</w:t>
      </w:r>
      <w:r w:rsidR="00E66E21">
        <w:rPr>
          <w:rFonts w:ascii="Times New Roman" w:hAnsi="Times New Roman" w:cs="Times New Roman"/>
          <w:sz w:val="28"/>
          <w:szCs w:val="28"/>
        </w:rPr>
        <w:t>», переход на страницу «Категория созвездия»</w:t>
      </w:r>
      <w:r w:rsidR="00B15C2B">
        <w:rPr>
          <w:rFonts w:ascii="Times New Roman" w:hAnsi="Times New Roman" w:cs="Times New Roman"/>
          <w:sz w:val="28"/>
          <w:szCs w:val="28"/>
        </w:rPr>
        <w:t>.</w:t>
      </w:r>
    </w:p>
    <w:p w14:paraId="7603E850" w14:textId="77777777" w:rsidR="00E66E21" w:rsidRDefault="00E66E21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F775B0">
        <w:rPr>
          <w:rFonts w:ascii="Times New Roman" w:hAnsi="Times New Roman"/>
          <w:b/>
          <w:bCs/>
          <w:sz w:val="28"/>
          <w:szCs w:val="28"/>
        </w:rPr>
        <w:t>Блок 3:</w:t>
      </w:r>
    </w:p>
    <w:p w14:paraId="0EF440FF" w14:textId="55BBC588" w:rsidR="00E66E21" w:rsidRDefault="00AA3F58" w:rsidP="00AF40FA">
      <w:pPr>
        <w:pStyle w:val="a4"/>
        <w:numPr>
          <w:ilvl w:val="0"/>
          <w:numId w:val="5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66E21">
        <w:rPr>
          <w:rFonts w:ascii="Times New Roman" w:hAnsi="Times New Roman" w:cs="Times New Roman"/>
          <w:sz w:val="28"/>
          <w:szCs w:val="28"/>
        </w:rPr>
        <w:t>зображение</w:t>
      </w:r>
      <w:r>
        <w:rPr>
          <w:rFonts w:ascii="Times New Roman" w:hAnsi="Times New Roman" w:cs="Times New Roman"/>
          <w:sz w:val="28"/>
          <w:szCs w:val="28"/>
        </w:rPr>
        <w:t xml:space="preserve"> телескопа</w:t>
      </w:r>
      <w:r w:rsidR="00E66E2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текст-пояснение,</w:t>
      </w:r>
      <w:r w:rsidR="00E66E21">
        <w:rPr>
          <w:rFonts w:ascii="Times New Roman" w:hAnsi="Times New Roman" w:cs="Times New Roman"/>
          <w:sz w:val="28"/>
          <w:szCs w:val="28"/>
        </w:rPr>
        <w:t xml:space="preserve"> кнопка «</w:t>
      </w:r>
      <w:r>
        <w:rPr>
          <w:rFonts w:ascii="Times New Roman" w:hAnsi="Times New Roman" w:cs="Times New Roman"/>
          <w:sz w:val="28"/>
          <w:szCs w:val="28"/>
        </w:rPr>
        <w:t>фото</w:t>
      </w:r>
      <w:r w:rsidR="00E66E21">
        <w:rPr>
          <w:rFonts w:ascii="Times New Roman" w:hAnsi="Times New Roman" w:cs="Times New Roman"/>
          <w:sz w:val="28"/>
          <w:szCs w:val="28"/>
        </w:rPr>
        <w:t>», переход на страницу «Фотоальбом»;</w:t>
      </w:r>
    </w:p>
    <w:p w14:paraId="4B6E3AE5" w14:textId="48E0D35F" w:rsidR="00E66E21" w:rsidRDefault="00AA3F58" w:rsidP="00AF40FA">
      <w:pPr>
        <w:pStyle w:val="a4"/>
        <w:numPr>
          <w:ilvl w:val="0"/>
          <w:numId w:val="5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66E21">
        <w:rPr>
          <w:rFonts w:ascii="Times New Roman" w:hAnsi="Times New Roman" w:cs="Times New Roman"/>
          <w:sz w:val="28"/>
          <w:szCs w:val="28"/>
        </w:rPr>
        <w:t xml:space="preserve">зображение </w:t>
      </w:r>
      <w:r>
        <w:rPr>
          <w:rFonts w:ascii="Times New Roman" w:hAnsi="Times New Roman" w:cs="Times New Roman"/>
          <w:sz w:val="28"/>
          <w:szCs w:val="28"/>
        </w:rPr>
        <w:t>космонавта</w:t>
      </w:r>
      <w:r w:rsidR="00E66E2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текст-пояснение, </w:t>
      </w:r>
      <w:r w:rsidR="00E66E21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т</w:t>
      </w:r>
      <w:r w:rsidR="00E66E21">
        <w:rPr>
          <w:rFonts w:ascii="Times New Roman" w:hAnsi="Times New Roman" w:cs="Times New Roman"/>
          <w:sz w:val="28"/>
          <w:szCs w:val="28"/>
        </w:rPr>
        <w:t>ест», краткое описание, переход на страницу «Тест»</w:t>
      </w:r>
      <w:r w:rsidR="00B15C2B">
        <w:rPr>
          <w:rFonts w:ascii="Times New Roman" w:hAnsi="Times New Roman" w:cs="Times New Roman"/>
          <w:sz w:val="28"/>
          <w:szCs w:val="28"/>
        </w:rPr>
        <w:t>.</w:t>
      </w:r>
    </w:p>
    <w:p w14:paraId="5ED64F3D" w14:textId="77777777" w:rsidR="00E66E21" w:rsidRDefault="00E66E21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5EAAAE26" w14:textId="3883AEBA" w:rsidR="00E66E21" w:rsidRDefault="00E66E21" w:rsidP="00AF40FA">
      <w:pPr>
        <w:pStyle w:val="a4"/>
        <w:numPr>
          <w:ilvl w:val="0"/>
          <w:numId w:val="6"/>
        </w:numPr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Логотип, </w:t>
      </w:r>
      <w:r w:rsidR="00AA3F58">
        <w:rPr>
          <w:rFonts w:ascii="Times New Roman" w:hAnsi="Times New Roman" w:cs="Times New Roman"/>
          <w:sz w:val="28"/>
          <w:szCs w:val="28"/>
        </w:rPr>
        <w:t xml:space="preserve">анимированные </w:t>
      </w:r>
      <w:r>
        <w:rPr>
          <w:rFonts w:ascii="Times New Roman" w:hAnsi="Times New Roman" w:cs="Times New Roman"/>
          <w:sz w:val="28"/>
          <w:szCs w:val="28"/>
        </w:rPr>
        <w:t>иконки соц</w:t>
      </w:r>
      <w:r w:rsidR="00AA3F58">
        <w:rPr>
          <w:rFonts w:ascii="Times New Roman" w:hAnsi="Times New Roman" w:cs="Times New Roman"/>
          <w:sz w:val="28"/>
          <w:szCs w:val="28"/>
        </w:rPr>
        <w:t xml:space="preserve">иальных </w:t>
      </w:r>
      <w:r>
        <w:rPr>
          <w:rFonts w:ascii="Times New Roman" w:hAnsi="Times New Roman" w:cs="Times New Roman"/>
          <w:sz w:val="28"/>
          <w:szCs w:val="28"/>
        </w:rPr>
        <w:t>сетей, электронная почта, номер телефона.</w:t>
      </w:r>
    </w:p>
    <w:p w14:paraId="42EC14CB" w14:textId="20BF1709" w:rsidR="00E66E21" w:rsidRDefault="00E66E21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DE37E72" w14:textId="7B76D4DF" w:rsidR="00CD1499" w:rsidRDefault="00CD149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8D159B6" w14:textId="326B67C5" w:rsidR="00CD1499" w:rsidRDefault="00CD149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D78C370" w14:textId="7CEE757A" w:rsidR="00CD1499" w:rsidRDefault="00CD149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0084568" w14:textId="082DFAA1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6F49D1F" w14:textId="0F853E14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5AB3F1D" w14:textId="15A0F7B5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B4B88C2" w14:textId="7BCA688B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F19962F" w14:textId="33A33BF4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83FBFEF" w14:textId="60B2E174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98010BB" w14:textId="77777777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E2EC335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6E5193D" w14:textId="178E6E6B" w:rsidR="00CD1499" w:rsidRDefault="00CD1499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E3589">
        <w:rPr>
          <w:rFonts w:ascii="Times New Roman" w:eastAsia="Calibri" w:hAnsi="Times New Roman"/>
          <w:color w:val="000000"/>
          <w:sz w:val="32"/>
          <w:szCs w:val="32"/>
          <w:lang w:eastAsia="en-US"/>
        </w:rPr>
        <w:t>2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«РЕЗУЛЬТАТ ПОИСКА»</w:t>
      </w:r>
    </w:p>
    <w:p w14:paraId="04D5632D" w14:textId="1E05DC27" w:rsidR="00CD1499" w:rsidRDefault="00CD149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E4C025E" w14:textId="77777777" w:rsidR="00CD1499" w:rsidRDefault="00CD149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15038188" w14:textId="167C54C0" w:rsidR="00CD1499" w:rsidRPr="00CD1499" w:rsidRDefault="00CD1499" w:rsidP="00AF40FA">
      <w:pPr>
        <w:pStyle w:val="a4"/>
        <w:numPr>
          <w:ilvl w:val="0"/>
          <w:numId w:val="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D1499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428CF1EB" w14:textId="197F4302" w:rsidR="00CD1499" w:rsidRPr="00CD1499" w:rsidRDefault="00CD1499" w:rsidP="00AF40FA">
      <w:pPr>
        <w:pStyle w:val="a4"/>
        <w:numPr>
          <w:ilvl w:val="0"/>
          <w:numId w:val="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D1499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429ACB6" w14:textId="77777777" w:rsidR="00CD1499" w:rsidRDefault="00CD149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3DD3864D" w14:textId="56F60C1C" w:rsidR="00CD1499" w:rsidRPr="00CD1499" w:rsidRDefault="00CD1499" w:rsidP="00AF40FA">
      <w:pPr>
        <w:pStyle w:val="a4"/>
        <w:numPr>
          <w:ilvl w:val="0"/>
          <w:numId w:val="8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– результат поиска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76D41D0C" w14:textId="77777777" w:rsidR="00CD1499" w:rsidRDefault="00CD1499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F775B0">
        <w:rPr>
          <w:rFonts w:ascii="Times New Roman" w:hAnsi="Times New Roman"/>
          <w:b/>
          <w:bCs/>
          <w:sz w:val="28"/>
          <w:szCs w:val="28"/>
        </w:rPr>
        <w:t>Блок 2:</w:t>
      </w:r>
    </w:p>
    <w:p w14:paraId="426B56D6" w14:textId="5976D3BE" w:rsidR="00CD1499" w:rsidRPr="00CD1499" w:rsidRDefault="00CD1499" w:rsidP="00AF40FA">
      <w:pPr>
        <w:pStyle w:val="a4"/>
        <w:numPr>
          <w:ilvl w:val="0"/>
          <w:numId w:val="9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– результат поиска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43A5CBA" w14:textId="77777777" w:rsidR="00CD1499" w:rsidRDefault="00CD1499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3E042602" w14:textId="057A1848" w:rsidR="00CD1499" w:rsidRPr="00CD1499" w:rsidRDefault="00CD1499" w:rsidP="00AF40FA">
      <w:pPr>
        <w:pStyle w:val="a4"/>
        <w:numPr>
          <w:ilvl w:val="0"/>
          <w:numId w:val="11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D1499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61DB9756" w14:textId="4B80EA49" w:rsidR="00CD1499" w:rsidRDefault="00CD149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A8C4A4" w14:textId="048CA46B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28C525F" w14:textId="7C40D482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E2582CD" w14:textId="6017CAD0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BCC6D53" w14:textId="3C8AC1E0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23C751C" w14:textId="546578A1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3D1A0F0" w14:textId="2C17F8F8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EB71D82" w14:textId="41F3CEC8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1509E3B" w14:textId="4CD31387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8A0F091" w14:textId="3139D24E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245B5D5" w14:textId="175D6866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57AD77C" w14:textId="04A9A65D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678D47D" w14:textId="3D96784A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09180C7" w14:textId="79064096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FE8A2B7" w14:textId="1AB739CC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2310F92" w14:textId="2F2EF9F4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837DC09" w14:textId="5201204E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04144C7" w14:textId="77777777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9316CF6" w14:textId="77777777" w:rsidR="00607017" w:rsidRDefault="00607017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D612683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8E85C17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9D00689" w14:textId="23A34059" w:rsidR="00F84A62" w:rsidRDefault="00F84A62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E3589">
        <w:rPr>
          <w:rFonts w:ascii="Times New Roman" w:eastAsia="Calibri" w:hAnsi="Times New Roman"/>
          <w:color w:val="000000"/>
          <w:sz w:val="32"/>
          <w:szCs w:val="32"/>
          <w:lang w:eastAsia="en-US"/>
        </w:rPr>
        <w:t>3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«КОНТАКТЫ»</w:t>
      </w:r>
    </w:p>
    <w:p w14:paraId="5A1E5A38" w14:textId="6C97AF87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33D3A22" w14:textId="77777777" w:rsidR="00F84A62" w:rsidRDefault="00F84A6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5EEBDCDA" w14:textId="38A6E133" w:rsidR="00F84A62" w:rsidRPr="00F84A62" w:rsidRDefault="00F84A62" w:rsidP="00AF40FA">
      <w:pPr>
        <w:pStyle w:val="a4"/>
        <w:numPr>
          <w:ilvl w:val="0"/>
          <w:numId w:val="12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F84A62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19848160" w14:textId="04F8B0B7" w:rsidR="00F84A62" w:rsidRPr="00F84A62" w:rsidRDefault="00F84A62" w:rsidP="00AF40FA">
      <w:pPr>
        <w:pStyle w:val="a4"/>
        <w:numPr>
          <w:ilvl w:val="0"/>
          <w:numId w:val="12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F84A62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0B63F2C1" w14:textId="77777777" w:rsidR="00F84A62" w:rsidRDefault="00F84A6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14649668" w14:textId="3C3556D6" w:rsidR="00F84A62" w:rsidRPr="00F84A62" w:rsidRDefault="00F84A62" w:rsidP="00AF40FA">
      <w:pPr>
        <w:pStyle w:val="a4"/>
        <w:numPr>
          <w:ilvl w:val="0"/>
          <w:numId w:val="13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Изображения социальных сетей – кнопки: ссылка на социальные сети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71EAC169" w14:textId="77777777" w:rsidR="00F84A62" w:rsidRDefault="00F84A62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F775B0">
        <w:rPr>
          <w:rFonts w:ascii="Times New Roman" w:hAnsi="Times New Roman"/>
          <w:b/>
          <w:bCs/>
          <w:sz w:val="28"/>
          <w:szCs w:val="28"/>
        </w:rPr>
        <w:t>Блок 2:</w:t>
      </w:r>
    </w:p>
    <w:p w14:paraId="560ACABC" w14:textId="731A28CD" w:rsidR="00F84A62" w:rsidRPr="00F84A62" w:rsidRDefault="00F84A62" w:rsidP="00AF40FA">
      <w:pPr>
        <w:pStyle w:val="a4"/>
        <w:numPr>
          <w:ilvl w:val="0"/>
          <w:numId w:val="14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Текст – информация об авторе сайта, изображение </w:t>
      </w:r>
      <w:r w:rsidR="00CC2072">
        <w:rPr>
          <w:rFonts w:ascii="Times New Roman" w:hAnsi="Times New Roman"/>
          <w:sz w:val="28"/>
          <w:szCs w:val="28"/>
        </w:rPr>
        <w:t>автора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77107638" w14:textId="77777777" w:rsidR="00F84A62" w:rsidRDefault="00F84A62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4D944013" w14:textId="13C29A53" w:rsidR="00F84A62" w:rsidRPr="00F84A62" w:rsidRDefault="00F84A62" w:rsidP="00AF40FA">
      <w:pPr>
        <w:pStyle w:val="a4"/>
        <w:numPr>
          <w:ilvl w:val="0"/>
          <w:numId w:val="15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F84A62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1235AE41" w14:textId="646DF57C" w:rsidR="00F84A62" w:rsidRDefault="00F84A6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96F76B4" w14:textId="7429BD5D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052A129" w14:textId="7CFD457B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B5F8A9B" w14:textId="3B551508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A149AA3" w14:textId="137D4B0A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8B480B8" w14:textId="4FBAF4A0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2477989" w14:textId="1B0E6DB0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392C884" w14:textId="01231FB0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B834B1A" w14:textId="36E4E5B6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64D3E14" w14:textId="5C533944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FC8C1C9" w14:textId="53BF454A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BD1F8BA" w14:textId="713FF765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02D966" w14:textId="0E5AF3B3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243E51B" w14:textId="077291E4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1538FA6" w14:textId="0DBAB983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F6B80C6" w14:textId="6A380FE2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3C636C9" w14:textId="66305CCA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8648BD2" w14:textId="7454DA5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64940C0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A4240B9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322C7F7" w14:textId="1521BC52" w:rsidR="00CC2072" w:rsidRDefault="00CC2072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E3589">
        <w:rPr>
          <w:rFonts w:ascii="Times New Roman" w:eastAsia="Calibri" w:hAnsi="Times New Roman"/>
          <w:color w:val="000000"/>
          <w:sz w:val="32"/>
          <w:szCs w:val="32"/>
          <w:lang w:eastAsia="en-US"/>
        </w:rPr>
        <w:t>4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«РЕСУРСЫ»</w:t>
      </w:r>
    </w:p>
    <w:p w14:paraId="485E4737" w14:textId="77777777" w:rsidR="00CC2072" w:rsidRDefault="00CC2072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3DEE5D1" w14:textId="7777777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79235EC9" w14:textId="5A176DF5" w:rsidR="00CC2072" w:rsidRPr="00CC2072" w:rsidRDefault="00CC2072" w:rsidP="00AF40FA">
      <w:pPr>
        <w:pStyle w:val="a4"/>
        <w:numPr>
          <w:ilvl w:val="0"/>
          <w:numId w:val="16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C2072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5CF83962" w14:textId="7DE5C48A" w:rsidR="00CC2072" w:rsidRPr="00CC2072" w:rsidRDefault="00CC2072" w:rsidP="00AF40FA">
      <w:pPr>
        <w:pStyle w:val="a4"/>
        <w:numPr>
          <w:ilvl w:val="0"/>
          <w:numId w:val="16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C2072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9BE41E3" w14:textId="7777777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52F280C6" w14:textId="2DE8A78B" w:rsidR="00CC2072" w:rsidRPr="00CC2072" w:rsidRDefault="00CC2072" w:rsidP="00AF40FA">
      <w:pPr>
        <w:pStyle w:val="a4"/>
        <w:numPr>
          <w:ilvl w:val="0"/>
          <w:numId w:val="1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с ссылками на источники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1F4B72EE" w14:textId="7777777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2C84C564" w14:textId="5BF32F0D" w:rsidR="00CC2072" w:rsidRDefault="00CC2072" w:rsidP="00AF40FA">
      <w:pPr>
        <w:pStyle w:val="a4"/>
        <w:numPr>
          <w:ilvl w:val="0"/>
          <w:numId w:val="19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C2072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1B60FE96" w14:textId="0298ED76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FDA71C1" w14:textId="3A4AC133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0E281F7" w14:textId="6CA0C2A9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E58B6BE" w14:textId="5C677FD9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09A0862C" w14:textId="6E47ED65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86B2A5C" w14:textId="2244F034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9BFBA21" w14:textId="5B546984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060CB83" w14:textId="2C6C4346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05D905F" w14:textId="3078725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7C747AE" w14:textId="53158A0B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C5DABCC" w14:textId="3094AF3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3129F6E" w14:textId="0C7B1F9F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A78D660" w14:textId="38C502E2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90C620D" w14:textId="6B1A97A3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6383F6C" w14:textId="66E61223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2352A4F4" w14:textId="348EEF1F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A7840DD" w14:textId="225D5EDD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30D126F" w14:textId="57891778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1564D35" w14:textId="26DCB256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BB25D0A" w14:textId="04A833A2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3D19003" w14:textId="598EABD7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1632E65" w14:textId="64F7C9FB" w:rsid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6581FBA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CE3A5EC" w14:textId="6AB9D61E" w:rsidR="008C24B1" w:rsidRDefault="008C24B1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E3589">
        <w:rPr>
          <w:rFonts w:ascii="Times New Roman" w:eastAsia="Calibri" w:hAnsi="Times New Roman"/>
          <w:color w:val="000000"/>
          <w:sz w:val="32"/>
          <w:szCs w:val="32"/>
          <w:lang w:eastAsia="en-US"/>
        </w:rPr>
        <w:t>5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«ФОТОАЛЬБОМ»</w:t>
      </w:r>
    </w:p>
    <w:p w14:paraId="646112FE" w14:textId="77777777" w:rsidR="008C24B1" w:rsidRDefault="008C24B1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B228651" w14:textId="77777777" w:rsidR="008C24B1" w:rsidRDefault="008C24B1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7687CEC7" w14:textId="7D4B2BF0" w:rsidR="008C24B1" w:rsidRPr="008C24B1" w:rsidRDefault="008C24B1" w:rsidP="00AF40FA">
      <w:pPr>
        <w:pStyle w:val="a4"/>
        <w:numPr>
          <w:ilvl w:val="0"/>
          <w:numId w:val="20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C24B1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5314A426" w14:textId="5D5C92B5" w:rsidR="008C24B1" w:rsidRPr="008C24B1" w:rsidRDefault="008C24B1" w:rsidP="00AF40FA">
      <w:pPr>
        <w:pStyle w:val="a4"/>
        <w:numPr>
          <w:ilvl w:val="0"/>
          <w:numId w:val="20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C24B1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59EA2962" w14:textId="77777777" w:rsidR="008C24B1" w:rsidRDefault="008C24B1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07427DCE" w14:textId="7CC6DC7D" w:rsidR="008C24B1" w:rsidRPr="00CC2072" w:rsidRDefault="008C24B1" w:rsidP="00AF40FA">
      <w:pPr>
        <w:pStyle w:val="a4"/>
        <w:numPr>
          <w:ilvl w:val="0"/>
          <w:numId w:val="1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с ссылками на источники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1CE0FC37" w14:textId="77777777" w:rsidR="008C24B1" w:rsidRDefault="008C24B1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7E387C2E" w14:textId="77777777" w:rsidR="008C24B1" w:rsidRDefault="008C24B1" w:rsidP="00AF40FA">
      <w:pPr>
        <w:pStyle w:val="a4"/>
        <w:numPr>
          <w:ilvl w:val="0"/>
          <w:numId w:val="20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C2072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6484377E" w14:textId="77777777" w:rsidR="00CC2072" w:rsidRPr="00CC2072" w:rsidRDefault="00CC2072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DF85A7F" w14:textId="6B6C737E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A97896E" w14:textId="62802716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96866EF" w14:textId="6541C6E6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7784ADC" w14:textId="4CDCA393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77C2D72" w14:textId="01E84F9A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8426A9C" w14:textId="3700CE32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4F337BF" w14:textId="06EFCC5B" w:rsidR="00CC2072" w:rsidRDefault="00CC2072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87F60B4" w14:textId="09ADA239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5352D76" w14:textId="441DF005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B8DB5B9" w14:textId="1681661B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D36E2DC" w14:textId="3DAA15F2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118C0DA" w14:textId="6DAB4029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DC96459" w14:textId="121B8320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4821F78" w14:textId="4EFE04F3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210CDA0" w14:textId="59AD2374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235F90D" w14:textId="4BA04562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E929C63" w14:textId="7F5728ED" w:rsidR="000A7304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DCA0422" w14:textId="5A0D65E4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F0AB7FD" w14:textId="69414EC8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97841C0" w14:textId="657F1639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78480BE" w14:textId="114BD26B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2CC934D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495AD15" w14:textId="2DC612D0" w:rsidR="000A7304" w:rsidRDefault="000A7304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E3589">
        <w:rPr>
          <w:rFonts w:ascii="Times New Roman" w:eastAsia="Calibri" w:hAnsi="Times New Roman"/>
          <w:color w:val="000000"/>
          <w:sz w:val="32"/>
          <w:szCs w:val="32"/>
          <w:lang w:eastAsia="en-US"/>
        </w:rPr>
        <w:t>6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</w:t>
      </w:r>
      <w:r w:rsidR="00EC4ABE">
        <w:rPr>
          <w:rFonts w:ascii="Times New Roman" w:eastAsia="Calibri" w:hAnsi="Times New Roman"/>
          <w:color w:val="000000"/>
          <w:sz w:val="32"/>
          <w:szCs w:val="32"/>
          <w:lang w:eastAsia="en-US"/>
        </w:rPr>
        <w:t>ТЕСТ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>»</w:t>
      </w:r>
    </w:p>
    <w:p w14:paraId="1D1DBBB3" w14:textId="77777777" w:rsidR="000A7304" w:rsidRPr="00E66E21" w:rsidRDefault="000A7304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18B676EE" w14:textId="77777777" w:rsidR="000A7304" w:rsidRDefault="000A7304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2AFD4514" w14:textId="5AC1C650" w:rsidR="000A7304" w:rsidRPr="000A7304" w:rsidRDefault="000A7304" w:rsidP="00AF40FA">
      <w:pPr>
        <w:pStyle w:val="a4"/>
        <w:numPr>
          <w:ilvl w:val="0"/>
          <w:numId w:val="21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A7304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514FE815" w14:textId="5F812772" w:rsidR="000A7304" w:rsidRPr="000A7304" w:rsidRDefault="000A7304" w:rsidP="00AF40FA">
      <w:pPr>
        <w:pStyle w:val="a4"/>
        <w:numPr>
          <w:ilvl w:val="0"/>
          <w:numId w:val="21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A7304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018742FA" w14:textId="77777777" w:rsidR="000A7304" w:rsidRDefault="000A7304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3D212007" w14:textId="17824835" w:rsidR="000A7304" w:rsidRPr="000A7304" w:rsidRDefault="000A7304" w:rsidP="00AF40FA">
      <w:pPr>
        <w:pStyle w:val="a4"/>
        <w:numPr>
          <w:ilvl w:val="0"/>
          <w:numId w:val="22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к некоторым вопросам, вопрос, 4 флажка, рядом с ними варианты ответа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AD670A8" w14:textId="77777777" w:rsidR="000A7304" w:rsidRDefault="000A7304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F775B0">
        <w:rPr>
          <w:rFonts w:ascii="Times New Roman" w:hAnsi="Times New Roman"/>
          <w:b/>
          <w:bCs/>
          <w:sz w:val="28"/>
          <w:szCs w:val="28"/>
        </w:rPr>
        <w:t>Блок 2:</w:t>
      </w:r>
    </w:p>
    <w:p w14:paraId="0B8B4253" w14:textId="3F2B92B5" w:rsidR="000A7304" w:rsidRPr="006E3589" w:rsidRDefault="000A7304" w:rsidP="00AF40FA">
      <w:pPr>
        <w:pStyle w:val="a4"/>
        <w:numPr>
          <w:ilvl w:val="0"/>
          <w:numId w:val="23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«проверить» -- всплывает окно с результатом теста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787C17B5" w14:textId="77777777" w:rsidR="000A7304" w:rsidRDefault="000A7304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4BA66560" w14:textId="37444371" w:rsidR="000A7304" w:rsidRDefault="000A7304" w:rsidP="00AF40FA">
      <w:pPr>
        <w:pStyle w:val="a4"/>
        <w:numPr>
          <w:ilvl w:val="0"/>
          <w:numId w:val="25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A7304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50DC0CDB" w14:textId="1DD444B7" w:rsidR="00B15C2B" w:rsidRDefault="00B15C2B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Всплывающее окно:</w:t>
      </w:r>
    </w:p>
    <w:p w14:paraId="735CD5FA" w14:textId="5887C682" w:rsidR="00B15C2B" w:rsidRPr="00B15C2B" w:rsidRDefault="00B15C2B" w:rsidP="00AF40FA">
      <w:pPr>
        <w:pStyle w:val="a4"/>
        <w:numPr>
          <w:ilvl w:val="0"/>
          <w:numId w:val="41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нажатия кнопки «проверить» всплывает окно с результатами теста.</w:t>
      </w:r>
    </w:p>
    <w:p w14:paraId="756AFDC0" w14:textId="7EDDD6B3" w:rsidR="000A7304" w:rsidRDefault="00B15C2B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</w:p>
    <w:p w14:paraId="4ED82547" w14:textId="551B0170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8130E11" w14:textId="5E0F56A0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D7B17A9" w14:textId="46477893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E97280" w14:textId="1CDA5CD6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0284A66" w14:textId="24BAD790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EEC851C" w14:textId="42BB4436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5349892" w14:textId="6DCDE16B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E4DB18C" w14:textId="5BBA1A80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D97844F" w14:textId="08BB7C15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B93D9A5" w14:textId="12114245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B2814CD" w14:textId="0BB2DE1C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7FF7F48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BF3A2A0" w14:textId="6CB2844D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C95DE29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576B210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1BCBC8F9" w14:textId="1D3BAD5E" w:rsidR="00EC4ABE" w:rsidRDefault="00EC4ABE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07017">
        <w:rPr>
          <w:rFonts w:ascii="Times New Roman" w:eastAsia="Calibri" w:hAnsi="Times New Roman"/>
          <w:color w:val="000000"/>
          <w:sz w:val="32"/>
          <w:szCs w:val="32"/>
          <w:lang w:eastAsia="en-US"/>
        </w:rPr>
        <w:t>7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«КАТЕГОРИЯ ПЛАНЕТЫ»</w:t>
      </w:r>
    </w:p>
    <w:p w14:paraId="73E9B718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8220E39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7D88A04E" w14:textId="104ADC46" w:rsidR="00EC4ABE" w:rsidRPr="00EC4ABE" w:rsidRDefault="00EC4ABE" w:rsidP="00AF40FA">
      <w:pPr>
        <w:pStyle w:val="a4"/>
        <w:numPr>
          <w:ilvl w:val="0"/>
          <w:numId w:val="26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C4ABE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7D7ADD59" w14:textId="17440C10" w:rsidR="00EC4ABE" w:rsidRPr="00EC4ABE" w:rsidRDefault="00EC4ABE" w:rsidP="00AF40FA">
      <w:pPr>
        <w:pStyle w:val="a4"/>
        <w:numPr>
          <w:ilvl w:val="0"/>
          <w:numId w:val="26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C4ABE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6D8A99D6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793CA658" w14:textId="22D86674" w:rsidR="00EC4ABE" w:rsidRPr="00EC4ABE" w:rsidRDefault="00EC4ABE" w:rsidP="00AF40FA">
      <w:pPr>
        <w:pStyle w:val="a4"/>
        <w:numPr>
          <w:ilvl w:val="0"/>
          <w:numId w:val="2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Изображения планет, анимация – кнопки – ссылка на страницу с планетой, </w:t>
      </w:r>
      <w:r w:rsidR="006E3589">
        <w:rPr>
          <w:rFonts w:ascii="Times New Roman" w:hAnsi="Times New Roman"/>
          <w:sz w:val="28"/>
          <w:szCs w:val="28"/>
        </w:rPr>
        <w:t>название</w:t>
      </w:r>
      <w:r>
        <w:rPr>
          <w:rFonts w:ascii="Times New Roman" w:hAnsi="Times New Roman"/>
          <w:sz w:val="28"/>
          <w:szCs w:val="28"/>
        </w:rPr>
        <w:t xml:space="preserve"> планеты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26C664B3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2411DBB4" w14:textId="0AC428AE" w:rsidR="00EC4ABE" w:rsidRPr="00EC4ABE" w:rsidRDefault="00EC4ABE" w:rsidP="00AF40FA">
      <w:pPr>
        <w:pStyle w:val="a4"/>
        <w:numPr>
          <w:ilvl w:val="0"/>
          <w:numId w:val="28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C4ABE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5A70286D" w14:textId="0A2327FB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1C18B40" w14:textId="7907B92A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85772D4" w14:textId="0DDCEF15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FCCB7B7" w14:textId="1BB0E570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C5EBA33" w14:textId="091A1F6E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A347DD3" w14:textId="5ACBF0B3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CDDF631" w14:textId="4A3A969C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4B0AC39" w14:textId="48CBE079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06F4CA9" w14:textId="58DCCCE7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9ADAE22" w14:textId="06FE1DA1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DC363B5" w14:textId="2BD4F5C4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3E51FF8" w14:textId="280836AD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E264C8F" w14:textId="7E53EF40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50E5A44" w14:textId="42A9D1D2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7E34D85" w14:textId="36218DD5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04AE5CB" w14:textId="1C78B8BE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E540F96" w14:textId="59E6E108" w:rsidR="00AF40FA" w:rsidRDefault="00AF40FA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953CD32" w14:textId="77777777" w:rsidR="00AF40FA" w:rsidRPr="00EC4ABE" w:rsidRDefault="00AF40FA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482A67E" w14:textId="2339D098" w:rsidR="00EC4ABE" w:rsidRP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E8DFB5C" w14:textId="77580E70" w:rsidR="00EC4ABE" w:rsidRDefault="00EC4ABE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81391F9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5B0AC17C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</w:p>
    <w:p w14:paraId="71928DEB" w14:textId="21D3F27F" w:rsidR="00EC4ABE" w:rsidRDefault="00EC4ABE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07017">
        <w:rPr>
          <w:rFonts w:ascii="Times New Roman" w:eastAsia="Calibri" w:hAnsi="Times New Roman"/>
          <w:color w:val="000000"/>
          <w:sz w:val="32"/>
          <w:szCs w:val="32"/>
          <w:lang w:eastAsia="en-US"/>
        </w:rPr>
        <w:t>8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«КАТЕГОРИЯ ЗВЕЗДЫ»</w:t>
      </w:r>
    </w:p>
    <w:p w14:paraId="1E5B56BA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11AD5D8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6D8A82C0" w14:textId="2F16CFEA" w:rsidR="00EC4ABE" w:rsidRPr="006E3589" w:rsidRDefault="00EC4ABE" w:rsidP="00AF40FA">
      <w:pPr>
        <w:pStyle w:val="a4"/>
        <w:numPr>
          <w:ilvl w:val="0"/>
          <w:numId w:val="29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75C7044C" w14:textId="27C1DAEA" w:rsidR="00EC4ABE" w:rsidRPr="006E3589" w:rsidRDefault="00EC4ABE" w:rsidP="00AF40FA">
      <w:pPr>
        <w:pStyle w:val="a4"/>
        <w:numPr>
          <w:ilvl w:val="0"/>
          <w:numId w:val="29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6EFCBDE2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710D850E" w14:textId="10302845" w:rsidR="00EC4ABE" w:rsidRPr="006E3589" w:rsidRDefault="00EC4ABE" w:rsidP="00AF40FA">
      <w:pPr>
        <w:pStyle w:val="a4"/>
        <w:numPr>
          <w:ilvl w:val="0"/>
          <w:numId w:val="30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 xml:space="preserve">Изображения созвездий, анимация – кнопки – ссылка на страницу с </w:t>
      </w:r>
      <w:r w:rsidR="006E3589" w:rsidRPr="006E3589">
        <w:rPr>
          <w:rFonts w:ascii="Times New Roman" w:hAnsi="Times New Roman"/>
          <w:sz w:val="28"/>
          <w:szCs w:val="28"/>
        </w:rPr>
        <w:t>созвездием</w:t>
      </w:r>
      <w:r w:rsidRPr="006E3589">
        <w:rPr>
          <w:rFonts w:ascii="Times New Roman" w:hAnsi="Times New Roman"/>
          <w:sz w:val="28"/>
          <w:szCs w:val="28"/>
        </w:rPr>
        <w:t xml:space="preserve">, </w:t>
      </w:r>
      <w:r w:rsidR="006E3589" w:rsidRPr="006E3589">
        <w:rPr>
          <w:rFonts w:ascii="Times New Roman" w:hAnsi="Times New Roman"/>
          <w:sz w:val="28"/>
          <w:szCs w:val="28"/>
        </w:rPr>
        <w:t>название созвездия, текст – краткое описание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2EB650F7" w14:textId="77777777" w:rsidR="00EC4ABE" w:rsidRDefault="00EC4ABE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234CD658" w14:textId="4B8E03FD" w:rsidR="00EC4ABE" w:rsidRPr="006E3589" w:rsidRDefault="00EC4ABE" w:rsidP="00AF40FA">
      <w:pPr>
        <w:pStyle w:val="a4"/>
        <w:numPr>
          <w:ilvl w:val="0"/>
          <w:numId w:val="31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65365CCA" w14:textId="4FC2E651" w:rsidR="00EC4ABE" w:rsidRDefault="00EC4ABE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30A8041" w14:textId="44E6F463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B3A4B56" w14:textId="36691D20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98F2A44" w14:textId="04556426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AEFB994" w14:textId="39AF5050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5A8D5F8" w14:textId="09255AD2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919E7F4" w14:textId="71E46849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281A10B" w14:textId="220C0BD3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32E558D" w14:textId="6394C907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DF10455" w14:textId="02401536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F7A7468" w14:textId="47D0B80A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D312496" w14:textId="515556DF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1F294AF" w14:textId="623ED816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FF4AE05" w14:textId="08C4AA1F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BBF127E" w14:textId="6C35648E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75F944B" w14:textId="08C8F311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E43D377" w14:textId="082EC56B" w:rsidR="006E3589" w:rsidRDefault="006E3589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5584E8D" w14:textId="27CA1EF0" w:rsidR="00AF40FA" w:rsidRDefault="00AF40FA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0119B02" w14:textId="0E744996" w:rsidR="00AF40FA" w:rsidRDefault="00AF40FA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E37B944" w14:textId="5ACB1AE7" w:rsidR="00AF40FA" w:rsidRDefault="00AF40FA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CD3E869" w14:textId="77777777" w:rsidR="00AF40FA" w:rsidRDefault="00AF40FA" w:rsidP="00AF40FA">
      <w:pPr>
        <w:tabs>
          <w:tab w:val="left" w:pos="3060"/>
        </w:tabs>
        <w:spacing w:line="276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CEA5D79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31F9B4E8" w14:textId="46AD9999" w:rsidR="006E3589" w:rsidRDefault="006E3589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</w:t>
      </w:r>
      <w:r w:rsidR="00607017">
        <w:rPr>
          <w:rFonts w:ascii="Times New Roman" w:eastAsia="Calibri" w:hAnsi="Times New Roman"/>
          <w:color w:val="000000"/>
          <w:sz w:val="32"/>
          <w:szCs w:val="32"/>
          <w:lang w:eastAsia="en-US"/>
        </w:rPr>
        <w:t>9, 10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«ПЛАНЕТЫ»</w:t>
      </w:r>
    </w:p>
    <w:p w14:paraId="539E0318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FE98F40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6E297ACA" w14:textId="5B172955" w:rsidR="006E3589" w:rsidRPr="006E3589" w:rsidRDefault="006E3589" w:rsidP="00AF40FA">
      <w:pPr>
        <w:pStyle w:val="a4"/>
        <w:numPr>
          <w:ilvl w:val="0"/>
          <w:numId w:val="32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485890FE" w14:textId="0217B54C" w:rsidR="006E3589" w:rsidRPr="006E3589" w:rsidRDefault="006E3589" w:rsidP="00AF40FA">
      <w:pPr>
        <w:pStyle w:val="a4"/>
        <w:numPr>
          <w:ilvl w:val="0"/>
          <w:numId w:val="32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08BF32A0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2A05C924" w14:textId="3716BA0D" w:rsidR="006E3589" w:rsidRPr="006E3589" w:rsidRDefault="006E3589" w:rsidP="00AF40FA">
      <w:pPr>
        <w:pStyle w:val="a4"/>
        <w:numPr>
          <w:ilvl w:val="0"/>
          <w:numId w:val="34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планеты, текст – информация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C0110D5" w14:textId="43A1BF2B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 xml:space="preserve">Блок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2CC640C0" w14:textId="6F2B5509" w:rsidR="006E3589" w:rsidRPr="006E3589" w:rsidRDefault="006E3589" w:rsidP="00AF40FA">
      <w:pPr>
        <w:pStyle w:val="a4"/>
        <w:numPr>
          <w:ilvl w:val="0"/>
          <w:numId w:val="35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Слайдер с изображениями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3B023994" w14:textId="72B1DF09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5F67B1E3" w14:textId="02FC023F" w:rsidR="006E3589" w:rsidRPr="006E3589" w:rsidRDefault="006E3589" w:rsidP="00AF40FA">
      <w:pPr>
        <w:pStyle w:val="a4"/>
        <w:numPr>
          <w:ilvl w:val="0"/>
          <w:numId w:val="33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38B92629" w14:textId="04D92AF7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A51ECFF" w14:textId="53FDAD01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E2EC4F" w14:textId="2D907096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93BF4D3" w14:textId="2C2BFD53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EA2153F" w14:textId="1B15DF4A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123E5B6" w14:textId="49304A10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C962493" w14:textId="0705F04D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9E065BC" w14:textId="00AB93C6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150C86E" w14:textId="2325F1F7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1C0530C" w14:textId="4A3E9D52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F2621D7" w14:textId="54ED17C9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6B65C54" w14:textId="3D00C1FB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11E8E40" w14:textId="6C4425CF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D6B5A02" w14:textId="6A68B01A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D38CA2F" w14:textId="16B146C4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9F490F1" w14:textId="266928D2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B4FCDC4" w14:textId="2F95AB00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BCDEDD4" w14:textId="462994CA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2F0B75C" w14:textId="5056099D" w:rsidR="006E3589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FBBBE14" w14:textId="77777777" w:rsidR="00607017" w:rsidRDefault="00607017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880A425" w14:textId="77777777" w:rsidR="00AF40FA" w:rsidRDefault="00AF40FA" w:rsidP="00AF40FA">
      <w:pPr>
        <w:spacing w:line="276" w:lineRule="auto"/>
        <w:ind w:firstLine="851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8E53FFB" w14:textId="1610AB19" w:rsidR="006E3589" w:rsidRDefault="006E3589" w:rsidP="00AF40FA">
      <w:pPr>
        <w:spacing w:line="276" w:lineRule="auto"/>
        <w:ind w:firstLine="851"/>
        <w:jc w:val="center"/>
        <w:rPr>
          <w:rFonts w:ascii="Times New Roman" w:eastAsia="Calibri" w:hAnsi="Times New Roman"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lastRenderedPageBreak/>
        <w:t>СТРАНИЦА №1</w:t>
      </w:r>
      <w:r w:rsidR="00607017">
        <w:rPr>
          <w:rFonts w:ascii="Times New Roman" w:eastAsia="Calibri" w:hAnsi="Times New Roman"/>
          <w:color w:val="000000"/>
          <w:sz w:val="32"/>
          <w:szCs w:val="32"/>
          <w:lang w:eastAsia="en-US"/>
        </w:rPr>
        <w:t>1, 12</w:t>
      </w:r>
      <w:r>
        <w:rPr>
          <w:rFonts w:ascii="Times New Roman" w:eastAsia="Calibri" w:hAnsi="Times New Roman"/>
          <w:color w:val="000000"/>
          <w:sz w:val="32"/>
          <w:szCs w:val="32"/>
          <w:lang w:eastAsia="en-US"/>
        </w:rPr>
        <w:t xml:space="preserve"> «ПЛАНЕТЫ»</w:t>
      </w:r>
    </w:p>
    <w:p w14:paraId="1DD466D6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879F3BC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Шапка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798864E3" w14:textId="6962F360" w:rsidR="006E3589" w:rsidRPr="006E3589" w:rsidRDefault="006E3589" w:rsidP="00AF40FA">
      <w:pPr>
        <w:pStyle w:val="a4"/>
        <w:numPr>
          <w:ilvl w:val="0"/>
          <w:numId w:val="3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Расположение – логотип сайта, строка поиска. Поиск переносит нас страницу результатов;</w:t>
      </w:r>
    </w:p>
    <w:p w14:paraId="00934065" w14:textId="52616E60" w:rsidR="006E3589" w:rsidRPr="006E3589" w:rsidRDefault="006E3589" w:rsidP="00AF40FA">
      <w:pPr>
        <w:pStyle w:val="a4"/>
        <w:numPr>
          <w:ilvl w:val="0"/>
          <w:numId w:val="37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Лента: кнопка «Ресурсы» переносит на страницу с ссылками на информационные ресурсы, с которых взята научная информация; кнопка «Контакты» переносит на страницу с описанием деятельности, автора сайта и ссылками на социальные сети проекта</w:t>
      </w:r>
    </w:p>
    <w:p w14:paraId="2C1A13C5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>Блок 1:</w:t>
      </w:r>
    </w:p>
    <w:p w14:paraId="7F75456E" w14:textId="052EE14A" w:rsidR="006E3589" w:rsidRPr="006E3589" w:rsidRDefault="006E3589" w:rsidP="00AF40FA">
      <w:pPr>
        <w:pStyle w:val="a4"/>
        <w:numPr>
          <w:ilvl w:val="0"/>
          <w:numId w:val="38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 xml:space="preserve">Изображение </w:t>
      </w:r>
      <w:r>
        <w:rPr>
          <w:rFonts w:ascii="Times New Roman" w:hAnsi="Times New Roman"/>
          <w:sz w:val="28"/>
          <w:szCs w:val="28"/>
        </w:rPr>
        <w:t>созвездия</w:t>
      </w:r>
      <w:r w:rsidRPr="006E3589">
        <w:rPr>
          <w:rFonts w:ascii="Times New Roman" w:hAnsi="Times New Roman"/>
          <w:sz w:val="28"/>
          <w:szCs w:val="28"/>
        </w:rPr>
        <w:t>, текст – информация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50F582A3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353C">
        <w:rPr>
          <w:rFonts w:ascii="Times New Roman" w:hAnsi="Times New Roman"/>
          <w:b/>
          <w:bCs/>
          <w:sz w:val="28"/>
          <w:szCs w:val="28"/>
        </w:rPr>
        <w:t xml:space="preserve">Блок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37353C">
        <w:rPr>
          <w:rFonts w:ascii="Times New Roman" w:hAnsi="Times New Roman"/>
          <w:b/>
          <w:bCs/>
          <w:sz w:val="28"/>
          <w:szCs w:val="28"/>
        </w:rPr>
        <w:t>:</w:t>
      </w:r>
    </w:p>
    <w:p w14:paraId="75A17836" w14:textId="073F2AC1" w:rsidR="006E3589" w:rsidRPr="006E3589" w:rsidRDefault="006E3589" w:rsidP="00AF40FA">
      <w:pPr>
        <w:pStyle w:val="a4"/>
        <w:numPr>
          <w:ilvl w:val="0"/>
          <w:numId w:val="39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по теме</w:t>
      </w:r>
      <w:r w:rsidR="00B15C2B">
        <w:rPr>
          <w:rFonts w:ascii="Times New Roman" w:hAnsi="Times New Roman"/>
          <w:sz w:val="28"/>
          <w:szCs w:val="28"/>
        </w:rPr>
        <w:t>.</w:t>
      </w:r>
    </w:p>
    <w:p w14:paraId="4E8D9705" w14:textId="77777777" w:rsidR="006E3589" w:rsidRDefault="006E3589" w:rsidP="00AF40FA">
      <w:pPr>
        <w:spacing w:line="276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 w:rsidRPr="00622A9F">
        <w:rPr>
          <w:rFonts w:ascii="Times New Roman" w:hAnsi="Times New Roman"/>
          <w:b/>
          <w:bCs/>
          <w:sz w:val="28"/>
          <w:szCs w:val="28"/>
        </w:rPr>
        <w:t>Подвал:</w:t>
      </w:r>
    </w:p>
    <w:p w14:paraId="28E767C5" w14:textId="69172ECB" w:rsidR="006E3589" w:rsidRPr="006E3589" w:rsidRDefault="006E3589" w:rsidP="00AF40FA">
      <w:pPr>
        <w:pStyle w:val="a4"/>
        <w:numPr>
          <w:ilvl w:val="0"/>
          <w:numId w:val="40"/>
        </w:numPr>
        <w:spacing w:line="276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E3589">
        <w:rPr>
          <w:rFonts w:ascii="Times New Roman" w:hAnsi="Times New Roman"/>
          <w:sz w:val="28"/>
          <w:szCs w:val="28"/>
        </w:rPr>
        <w:t>Логотип, анимированные иконки социальных сетей, электронная почта, номер телефона.</w:t>
      </w:r>
    </w:p>
    <w:p w14:paraId="73E24E85" w14:textId="77777777" w:rsidR="006E3589" w:rsidRPr="00EC4ABE" w:rsidRDefault="006E3589" w:rsidP="00AF40FA">
      <w:pPr>
        <w:tabs>
          <w:tab w:val="left" w:pos="3060"/>
        </w:tabs>
        <w:spacing w:line="276" w:lineRule="auto"/>
        <w:ind w:firstLine="851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sectPr w:rsidR="006E3589" w:rsidRPr="00EC4ABE" w:rsidSect="00E66E21">
      <w:footerReference w:type="default" r:id="rId8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22919" w14:textId="77777777" w:rsidR="0050567A" w:rsidRDefault="0050567A" w:rsidP="00E66E21">
      <w:r>
        <w:separator/>
      </w:r>
    </w:p>
  </w:endnote>
  <w:endnote w:type="continuationSeparator" w:id="0">
    <w:p w14:paraId="495BA3BB" w14:textId="77777777" w:rsidR="0050567A" w:rsidRDefault="0050567A" w:rsidP="00E6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2619125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02CF3220" w14:textId="05DAE53C" w:rsidR="00E66E21" w:rsidRPr="00E66E21" w:rsidRDefault="00E66E21">
        <w:pPr>
          <w:pStyle w:val="a7"/>
          <w:jc w:val="center"/>
          <w:rPr>
            <w:rFonts w:ascii="Times New Roman" w:hAnsi="Times New Roman"/>
          </w:rPr>
        </w:pPr>
        <w:r w:rsidRPr="00E66E21">
          <w:rPr>
            <w:rFonts w:ascii="Times New Roman" w:hAnsi="Times New Roman"/>
          </w:rPr>
          <w:fldChar w:fldCharType="begin"/>
        </w:r>
        <w:r w:rsidRPr="00E66E21">
          <w:rPr>
            <w:rFonts w:ascii="Times New Roman" w:hAnsi="Times New Roman"/>
          </w:rPr>
          <w:instrText>PAGE   \* MERGEFORMAT</w:instrText>
        </w:r>
        <w:r w:rsidRPr="00E66E21">
          <w:rPr>
            <w:rFonts w:ascii="Times New Roman" w:hAnsi="Times New Roman"/>
          </w:rPr>
          <w:fldChar w:fldCharType="separate"/>
        </w:r>
        <w:r w:rsidRPr="00E66E21">
          <w:rPr>
            <w:rFonts w:ascii="Times New Roman" w:hAnsi="Times New Roman"/>
          </w:rPr>
          <w:t>2</w:t>
        </w:r>
        <w:r w:rsidRPr="00E66E21">
          <w:rPr>
            <w:rFonts w:ascii="Times New Roman" w:hAnsi="Times New Roman"/>
          </w:rPr>
          <w:fldChar w:fldCharType="end"/>
        </w:r>
      </w:p>
    </w:sdtContent>
  </w:sdt>
  <w:p w14:paraId="6710588E" w14:textId="77777777" w:rsidR="00E66E21" w:rsidRDefault="00E66E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8F9DA" w14:textId="77777777" w:rsidR="0050567A" w:rsidRDefault="0050567A" w:rsidP="00E66E21">
      <w:r>
        <w:separator/>
      </w:r>
    </w:p>
  </w:footnote>
  <w:footnote w:type="continuationSeparator" w:id="0">
    <w:p w14:paraId="7693FADF" w14:textId="77777777" w:rsidR="0050567A" w:rsidRDefault="0050567A" w:rsidP="00E66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0E5"/>
    <w:multiLevelType w:val="hybridMultilevel"/>
    <w:tmpl w:val="01964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D54EA"/>
    <w:multiLevelType w:val="hybridMultilevel"/>
    <w:tmpl w:val="E0F47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6459"/>
    <w:multiLevelType w:val="hybridMultilevel"/>
    <w:tmpl w:val="41166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A5112"/>
    <w:multiLevelType w:val="hybridMultilevel"/>
    <w:tmpl w:val="8D06B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F1B70"/>
    <w:multiLevelType w:val="hybridMultilevel"/>
    <w:tmpl w:val="10561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E20B2"/>
    <w:multiLevelType w:val="hybridMultilevel"/>
    <w:tmpl w:val="0E2C1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12C44"/>
    <w:multiLevelType w:val="hybridMultilevel"/>
    <w:tmpl w:val="3FE0F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2590F"/>
    <w:multiLevelType w:val="hybridMultilevel"/>
    <w:tmpl w:val="94A4C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B6CB4"/>
    <w:multiLevelType w:val="hybridMultilevel"/>
    <w:tmpl w:val="FAD45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29FA"/>
    <w:multiLevelType w:val="hybridMultilevel"/>
    <w:tmpl w:val="73FE4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B6CE4"/>
    <w:multiLevelType w:val="hybridMultilevel"/>
    <w:tmpl w:val="0AF23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556E"/>
    <w:multiLevelType w:val="hybridMultilevel"/>
    <w:tmpl w:val="89062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01642"/>
    <w:multiLevelType w:val="hybridMultilevel"/>
    <w:tmpl w:val="DA34B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B3F02"/>
    <w:multiLevelType w:val="hybridMultilevel"/>
    <w:tmpl w:val="1B145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238E2"/>
    <w:multiLevelType w:val="hybridMultilevel"/>
    <w:tmpl w:val="54187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6439B"/>
    <w:multiLevelType w:val="hybridMultilevel"/>
    <w:tmpl w:val="992C9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A7726"/>
    <w:multiLevelType w:val="hybridMultilevel"/>
    <w:tmpl w:val="0478E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47152"/>
    <w:multiLevelType w:val="hybridMultilevel"/>
    <w:tmpl w:val="C816B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319BF"/>
    <w:multiLevelType w:val="hybridMultilevel"/>
    <w:tmpl w:val="9B126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14A7B"/>
    <w:multiLevelType w:val="hybridMultilevel"/>
    <w:tmpl w:val="38FC7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A5C77"/>
    <w:multiLevelType w:val="hybridMultilevel"/>
    <w:tmpl w:val="1E807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B4272"/>
    <w:multiLevelType w:val="hybridMultilevel"/>
    <w:tmpl w:val="E6AA8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8C181C"/>
    <w:multiLevelType w:val="hybridMultilevel"/>
    <w:tmpl w:val="D6D2B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017A8"/>
    <w:multiLevelType w:val="hybridMultilevel"/>
    <w:tmpl w:val="596CD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04135"/>
    <w:multiLevelType w:val="hybridMultilevel"/>
    <w:tmpl w:val="54187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F39ED"/>
    <w:multiLevelType w:val="hybridMultilevel"/>
    <w:tmpl w:val="1736D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0E7211"/>
    <w:multiLevelType w:val="hybridMultilevel"/>
    <w:tmpl w:val="8A42A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447A9"/>
    <w:multiLevelType w:val="hybridMultilevel"/>
    <w:tmpl w:val="74B6E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13575"/>
    <w:multiLevelType w:val="hybridMultilevel"/>
    <w:tmpl w:val="1DEE7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27C39"/>
    <w:multiLevelType w:val="hybridMultilevel"/>
    <w:tmpl w:val="47108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DC7751"/>
    <w:multiLevelType w:val="hybridMultilevel"/>
    <w:tmpl w:val="645C8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132E4"/>
    <w:multiLevelType w:val="hybridMultilevel"/>
    <w:tmpl w:val="A86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AB56AC"/>
    <w:multiLevelType w:val="hybridMultilevel"/>
    <w:tmpl w:val="0478E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83500"/>
    <w:multiLevelType w:val="hybridMultilevel"/>
    <w:tmpl w:val="0E448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A101BF"/>
    <w:multiLevelType w:val="hybridMultilevel"/>
    <w:tmpl w:val="413AC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C482C"/>
    <w:multiLevelType w:val="hybridMultilevel"/>
    <w:tmpl w:val="B11E4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2367E"/>
    <w:multiLevelType w:val="hybridMultilevel"/>
    <w:tmpl w:val="2AA08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D6CD2"/>
    <w:multiLevelType w:val="hybridMultilevel"/>
    <w:tmpl w:val="FD2C4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90673"/>
    <w:multiLevelType w:val="hybridMultilevel"/>
    <w:tmpl w:val="16400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105D4F"/>
    <w:multiLevelType w:val="hybridMultilevel"/>
    <w:tmpl w:val="D2A0F722"/>
    <w:lvl w:ilvl="0" w:tplc="67721D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E4B8B"/>
    <w:multiLevelType w:val="hybridMultilevel"/>
    <w:tmpl w:val="D4B80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4"/>
  </w:num>
  <w:num w:numId="3">
    <w:abstractNumId w:val="22"/>
  </w:num>
  <w:num w:numId="4">
    <w:abstractNumId w:val="24"/>
  </w:num>
  <w:num w:numId="5">
    <w:abstractNumId w:val="0"/>
  </w:num>
  <w:num w:numId="6">
    <w:abstractNumId w:val="34"/>
  </w:num>
  <w:num w:numId="7">
    <w:abstractNumId w:val="21"/>
  </w:num>
  <w:num w:numId="8">
    <w:abstractNumId w:val="29"/>
  </w:num>
  <w:num w:numId="9">
    <w:abstractNumId w:val="8"/>
  </w:num>
  <w:num w:numId="10">
    <w:abstractNumId w:val="1"/>
  </w:num>
  <w:num w:numId="11">
    <w:abstractNumId w:val="19"/>
  </w:num>
  <w:num w:numId="12">
    <w:abstractNumId w:val="38"/>
  </w:num>
  <w:num w:numId="13">
    <w:abstractNumId w:val="18"/>
  </w:num>
  <w:num w:numId="14">
    <w:abstractNumId w:val="40"/>
  </w:num>
  <w:num w:numId="15">
    <w:abstractNumId w:val="15"/>
  </w:num>
  <w:num w:numId="16">
    <w:abstractNumId w:val="31"/>
  </w:num>
  <w:num w:numId="17">
    <w:abstractNumId w:val="23"/>
  </w:num>
  <w:num w:numId="18">
    <w:abstractNumId w:val="3"/>
  </w:num>
  <w:num w:numId="19">
    <w:abstractNumId w:val="2"/>
  </w:num>
  <w:num w:numId="20">
    <w:abstractNumId w:val="28"/>
  </w:num>
  <w:num w:numId="21">
    <w:abstractNumId w:val="6"/>
  </w:num>
  <w:num w:numId="22">
    <w:abstractNumId w:val="17"/>
  </w:num>
  <w:num w:numId="23">
    <w:abstractNumId w:val="13"/>
  </w:num>
  <w:num w:numId="24">
    <w:abstractNumId w:val="26"/>
  </w:num>
  <w:num w:numId="25">
    <w:abstractNumId w:val="35"/>
  </w:num>
  <w:num w:numId="26">
    <w:abstractNumId w:val="12"/>
  </w:num>
  <w:num w:numId="27">
    <w:abstractNumId w:val="27"/>
  </w:num>
  <w:num w:numId="28">
    <w:abstractNumId w:val="11"/>
  </w:num>
  <w:num w:numId="29">
    <w:abstractNumId w:val="7"/>
  </w:num>
  <w:num w:numId="30">
    <w:abstractNumId w:val="33"/>
  </w:num>
  <w:num w:numId="31">
    <w:abstractNumId w:val="10"/>
  </w:num>
  <w:num w:numId="32">
    <w:abstractNumId w:val="9"/>
  </w:num>
  <w:num w:numId="33">
    <w:abstractNumId w:val="5"/>
  </w:num>
  <w:num w:numId="34">
    <w:abstractNumId w:val="16"/>
  </w:num>
  <w:num w:numId="35">
    <w:abstractNumId w:val="32"/>
  </w:num>
  <w:num w:numId="36">
    <w:abstractNumId w:val="36"/>
  </w:num>
  <w:num w:numId="37">
    <w:abstractNumId w:val="4"/>
  </w:num>
  <w:num w:numId="38">
    <w:abstractNumId w:val="37"/>
  </w:num>
  <w:num w:numId="39">
    <w:abstractNumId w:val="30"/>
  </w:num>
  <w:num w:numId="40">
    <w:abstractNumId w:val="20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2105A"/>
    <w:rsid w:val="00081F66"/>
    <w:rsid w:val="000A7304"/>
    <w:rsid w:val="00137716"/>
    <w:rsid w:val="001B599E"/>
    <w:rsid w:val="002361BA"/>
    <w:rsid w:val="00392EFE"/>
    <w:rsid w:val="003D3FC0"/>
    <w:rsid w:val="0050567A"/>
    <w:rsid w:val="005254F8"/>
    <w:rsid w:val="00607017"/>
    <w:rsid w:val="0062562D"/>
    <w:rsid w:val="0063422A"/>
    <w:rsid w:val="006D7798"/>
    <w:rsid w:val="006E3589"/>
    <w:rsid w:val="00827CF9"/>
    <w:rsid w:val="00871214"/>
    <w:rsid w:val="00895609"/>
    <w:rsid w:val="008C24B1"/>
    <w:rsid w:val="00AA3F58"/>
    <w:rsid w:val="00AF40FA"/>
    <w:rsid w:val="00B15C2B"/>
    <w:rsid w:val="00B72D50"/>
    <w:rsid w:val="00B87CB6"/>
    <w:rsid w:val="00BF05AC"/>
    <w:rsid w:val="00CB1FC5"/>
    <w:rsid w:val="00CC2072"/>
    <w:rsid w:val="00CD1499"/>
    <w:rsid w:val="00CD32A8"/>
    <w:rsid w:val="00D13B7D"/>
    <w:rsid w:val="00D424EF"/>
    <w:rsid w:val="00D747CE"/>
    <w:rsid w:val="00E66E21"/>
    <w:rsid w:val="00EC4ABE"/>
    <w:rsid w:val="00F84A62"/>
    <w:rsid w:val="00FA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B687F"/>
  <w15:docId w15:val="{DD456C5D-A66E-45AE-95D7-CF6D655D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210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05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02105A"/>
    <w:pPr>
      <w:spacing w:line="259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02105A"/>
    <w:pPr>
      <w:spacing w:after="100" w:line="259" w:lineRule="auto"/>
      <w:ind w:left="220"/>
    </w:pPr>
    <w:rPr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02105A"/>
    <w:pPr>
      <w:spacing w:after="100" w:line="259" w:lineRule="auto"/>
    </w:pPr>
    <w:rPr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02105A"/>
    <w:pPr>
      <w:spacing w:after="100" w:line="259" w:lineRule="auto"/>
      <w:ind w:left="440"/>
    </w:pPr>
    <w:rPr>
      <w:sz w:val="22"/>
      <w:szCs w:val="22"/>
    </w:rPr>
  </w:style>
  <w:style w:type="paragraph" w:styleId="a4">
    <w:name w:val="List Paragraph"/>
    <w:basedOn w:val="a"/>
    <w:uiPriority w:val="34"/>
    <w:qFormat/>
    <w:rsid w:val="00137716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E66E2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66E21"/>
    <w:rPr>
      <w:rFonts w:eastAsiaTheme="minorEastAsia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66E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66E21"/>
    <w:rPr>
      <w:rFonts w:eastAsiaTheme="minorEastAsia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E66E21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80760-8C8E-4E4B-AFAC-FBE5A405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Анастасия Петрова</cp:lastModifiedBy>
  <cp:revision>13</cp:revision>
  <dcterms:created xsi:type="dcterms:W3CDTF">2022-05-09T13:54:00Z</dcterms:created>
  <dcterms:modified xsi:type="dcterms:W3CDTF">2025-11-26T13:19:00Z</dcterms:modified>
</cp:coreProperties>
</file>