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20E52" w14:textId="3CB394D6" w:rsidR="00AB2352" w:rsidRPr="001C1144" w:rsidRDefault="001C1144" w:rsidP="001C1144">
      <w:pPr>
        <w:jc w:val="both"/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Сайт проверки валидности: </w:t>
      </w:r>
      <w:hyperlink r:id="rId5" w:history="1">
        <w:r w:rsidRPr="001C1144">
          <w:rPr>
            <w:rStyle w:val="a3"/>
            <w:rFonts w:ascii="Times New Roman" w:hAnsi="Times New Roman" w:cs="Times New Roman"/>
            <w:sz w:val="28"/>
            <w:szCs w:val="28"/>
          </w:rPr>
          <w:t>https://involta.ru/tools/validator-html/</w:t>
        </w:r>
      </w:hyperlink>
    </w:p>
    <w:p w14:paraId="15D656D7" w14:textId="17931DEF" w:rsidR="0029750F" w:rsidRPr="001C1144" w:rsidRDefault="001C1144" w:rsidP="001C11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Файл: </w:t>
      </w:r>
      <w:r w:rsidR="0029750F" w:rsidRPr="001C1144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0443242A" w14:textId="55FC0169" w:rsidR="0029750F" w:rsidRDefault="0029750F">
      <w:r w:rsidRPr="0029750F">
        <w:rPr>
          <w:noProof/>
        </w:rPr>
        <w:drawing>
          <wp:inline distT="0" distB="0" distL="0" distR="0" wp14:anchorId="3FCEF442" wp14:editId="6A3A6B2B">
            <wp:extent cx="5940425" cy="1223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B0" w14:textId="10195741" w:rsidR="0029750F" w:rsidRPr="001C1144" w:rsidRDefault="0029750F" w:rsidP="001C114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Убран лишний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3735050C" w14:textId="4CA0A741" w:rsidR="001C1144" w:rsidRPr="001C1144" w:rsidRDefault="001C1144" w:rsidP="001C114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Добавлен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1C11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509AED" w14:textId="562B2A0C" w:rsidR="0029750F" w:rsidRPr="001C1144" w:rsidRDefault="0029750F" w:rsidP="0029750F">
      <w:p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>Результат после исправлений:</w:t>
      </w:r>
    </w:p>
    <w:p w14:paraId="50F8E13B" w14:textId="1E9E22C8" w:rsidR="0029750F" w:rsidRDefault="0029750F" w:rsidP="0029750F">
      <w:r w:rsidRPr="0029750F">
        <w:rPr>
          <w:noProof/>
        </w:rPr>
        <w:drawing>
          <wp:inline distT="0" distB="0" distL="0" distR="0" wp14:anchorId="7D902111" wp14:editId="207E0BF9">
            <wp:extent cx="5940425" cy="385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B95C" w14:textId="02821BCF" w:rsidR="0029750F" w:rsidRPr="001C1144" w:rsidRDefault="001C1144" w:rsidP="002975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Файл: </w:t>
      </w:r>
      <w:r w:rsidR="0029750F" w:rsidRPr="001C1144">
        <w:rPr>
          <w:rFonts w:ascii="Times New Roman" w:hAnsi="Times New Roman" w:cs="Times New Roman"/>
          <w:sz w:val="28"/>
          <w:szCs w:val="28"/>
          <w:lang w:val="en-US"/>
        </w:rPr>
        <w:t>Mercury.html</w:t>
      </w:r>
    </w:p>
    <w:p w14:paraId="33A90589" w14:textId="048B7488" w:rsidR="0029750F" w:rsidRDefault="0029750F" w:rsidP="0029750F">
      <w:pPr>
        <w:rPr>
          <w:lang w:val="en-US"/>
        </w:rPr>
      </w:pPr>
      <w:r>
        <w:rPr>
          <w:lang w:val="en-US"/>
        </w:rPr>
        <w:t xml:space="preserve"> </w:t>
      </w:r>
      <w:r w:rsidRPr="0029750F">
        <w:rPr>
          <w:noProof/>
          <w:lang w:val="en-US"/>
        </w:rPr>
        <w:drawing>
          <wp:inline distT="0" distB="0" distL="0" distR="0" wp14:anchorId="39AC868C" wp14:editId="6280DC2C">
            <wp:extent cx="5940425" cy="3145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3223" w14:textId="5366403F" w:rsidR="0029750F" w:rsidRPr="001C1144" w:rsidRDefault="0029750F" w:rsidP="001C114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язык изменен на </w:t>
      </w:r>
      <w:proofErr w:type="spellStart"/>
      <w:r w:rsidRPr="001C1144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19554C6D" w14:textId="236D17B3" w:rsidR="0029750F" w:rsidRPr="001C1144" w:rsidRDefault="0029750F" w:rsidP="001C114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убран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D39E361" w14:textId="4D4CF92D" w:rsidR="0029750F" w:rsidRPr="001C1144" w:rsidRDefault="0029750F" w:rsidP="001C114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добавлен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alt</w:t>
      </w:r>
    </w:p>
    <w:p w14:paraId="0AB0B4DE" w14:textId="33DB3CBE" w:rsidR="0029750F" w:rsidRPr="001C1144" w:rsidRDefault="00BA308E" w:rsidP="001C114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закрыт элемент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C1144">
        <w:rPr>
          <w:rFonts w:ascii="Times New Roman" w:hAnsi="Times New Roman" w:cs="Times New Roman"/>
          <w:sz w:val="28"/>
          <w:szCs w:val="28"/>
        </w:rPr>
        <w:t xml:space="preserve">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1C1144">
        <w:rPr>
          <w:rFonts w:ascii="Times New Roman" w:hAnsi="Times New Roman" w:cs="Times New Roman"/>
          <w:sz w:val="28"/>
          <w:szCs w:val="28"/>
        </w:rPr>
        <w:t>=”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1C1144">
        <w:rPr>
          <w:rFonts w:ascii="Times New Roman" w:hAnsi="Times New Roman" w:cs="Times New Roman"/>
          <w:sz w:val="28"/>
          <w:szCs w:val="28"/>
        </w:rPr>
        <w:t>”</w:t>
      </w:r>
    </w:p>
    <w:p w14:paraId="03571C83" w14:textId="49A2547D" w:rsidR="0029750F" w:rsidRPr="001C1144" w:rsidRDefault="00DC3B79" w:rsidP="0029750F">
      <w:p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>Результат после исправлений:</w:t>
      </w:r>
    </w:p>
    <w:p w14:paraId="73901700" w14:textId="2671DC90" w:rsidR="00DC3B79" w:rsidRDefault="00DC3B79" w:rsidP="0029750F">
      <w:pPr>
        <w:rPr>
          <w:lang w:val="en-US"/>
        </w:rPr>
      </w:pPr>
      <w:r w:rsidRPr="00DC3B79">
        <w:rPr>
          <w:noProof/>
          <w:lang w:val="en-US"/>
        </w:rPr>
        <w:drawing>
          <wp:inline distT="0" distB="0" distL="0" distR="0" wp14:anchorId="02617C33" wp14:editId="6F68E6F9">
            <wp:extent cx="5940425" cy="415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4EC2" w14:textId="4C2A6D1A" w:rsidR="00DC3B79" w:rsidRDefault="00DC3B79" w:rsidP="0029750F">
      <w:pPr>
        <w:rPr>
          <w:lang w:val="en-US"/>
        </w:rPr>
      </w:pPr>
    </w:p>
    <w:p w14:paraId="12A85FA1" w14:textId="09E41B44" w:rsidR="00DC3B79" w:rsidRPr="001C1144" w:rsidRDefault="001C1144" w:rsidP="002975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1144">
        <w:rPr>
          <w:rFonts w:ascii="Times New Roman" w:hAnsi="Times New Roman" w:cs="Times New Roman"/>
          <w:sz w:val="28"/>
          <w:szCs w:val="28"/>
        </w:rPr>
        <w:lastRenderedPageBreak/>
        <w:t xml:space="preserve">Файл: </w:t>
      </w:r>
      <w:r w:rsidR="00DC3B79" w:rsidRPr="001C1144">
        <w:rPr>
          <w:rFonts w:ascii="Times New Roman" w:hAnsi="Times New Roman" w:cs="Times New Roman"/>
          <w:sz w:val="28"/>
          <w:szCs w:val="28"/>
          <w:lang w:val="en-US"/>
        </w:rPr>
        <w:t>Planets.html</w:t>
      </w:r>
    </w:p>
    <w:p w14:paraId="0A6A61CE" w14:textId="0D4E20C7" w:rsidR="00DC3B79" w:rsidRDefault="00DC3B79" w:rsidP="0029750F">
      <w:r w:rsidRPr="00DC3B79">
        <w:rPr>
          <w:noProof/>
        </w:rPr>
        <w:drawing>
          <wp:inline distT="0" distB="0" distL="0" distR="0" wp14:anchorId="50A40898" wp14:editId="63108F16">
            <wp:extent cx="5940425" cy="11671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9128" w14:textId="1132F884" w:rsidR="00DC3B79" w:rsidRPr="001C1144" w:rsidRDefault="00DC3B79" w:rsidP="001C114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Убран лишний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9896E72" w14:textId="4EEB5CB4" w:rsidR="00DC3B79" w:rsidRPr="001C1144" w:rsidRDefault="00DC3B79" w:rsidP="001C114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Добавлен атрибут </w:t>
      </w:r>
      <w:r w:rsidRPr="001C1144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1C11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C2759" w14:textId="78C7A6B5" w:rsidR="00DC3B79" w:rsidRPr="001C1144" w:rsidRDefault="00DC3B79" w:rsidP="0029750F">
      <w:p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>Результат после исправлений:</w:t>
      </w:r>
    </w:p>
    <w:p w14:paraId="1E536677" w14:textId="13B576BF" w:rsidR="00DC3B79" w:rsidRDefault="00DC3B79" w:rsidP="0029750F">
      <w:r w:rsidRPr="00DC3B79">
        <w:rPr>
          <w:noProof/>
        </w:rPr>
        <w:drawing>
          <wp:inline distT="0" distB="0" distL="0" distR="0" wp14:anchorId="30D70623" wp14:editId="2BE8C774">
            <wp:extent cx="5940425" cy="4591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036B" w14:textId="19D13EB3" w:rsidR="00137B20" w:rsidRPr="001C1144" w:rsidRDefault="001C1144" w:rsidP="0029750F">
      <w:pPr>
        <w:rPr>
          <w:rFonts w:ascii="Times New Roman" w:hAnsi="Times New Roman" w:cs="Times New Roman"/>
          <w:sz w:val="28"/>
          <w:szCs w:val="28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Сайт проверки валидности: </w:t>
      </w:r>
      <w:hyperlink r:id="rId12" w:history="1">
        <w:r w:rsidRPr="001C1144">
          <w:rPr>
            <w:rStyle w:val="a3"/>
            <w:rFonts w:ascii="Times New Roman" w:hAnsi="Times New Roman" w:cs="Times New Roman"/>
            <w:sz w:val="28"/>
            <w:szCs w:val="28"/>
          </w:rPr>
          <w:t>https://jigsaw.w3.org/css-validator/#validate_by_upload</w:t>
        </w:r>
      </w:hyperlink>
    </w:p>
    <w:p w14:paraId="3D466645" w14:textId="0EE3E6BA" w:rsidR="00DC3B79" w:rsidRPr="001C1144" w:rsidRDefault="001C1144" w:rsidP="002975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Файл: </w:t>
      </w:r>
      <w:r w:rsidR="00DC3B79" w:rsidRPr="001C1144">
        <w:rPr>
          <w:rFonts w:ascii="Times New Roman" w:hAnsi="Times New Roman" w:cs="Times New Roman"/>
          <w:sz w:val="28"/>
          <w:szCs w:val="28"/>
          <w:lang w:val="en-US"/>
        </w:rPr>
        <w:t>Stylesmerc.css</w:t>
      </w:r>
    </w:p>
    <w:p w14:paraId="2947AF64" w14:textId="6EF4D8E9" w:rsidR="00DC3B79" w:rsidRDefault="00DC3B79" w:rsidP="0029750F">
      <w:pPr>
        <w:rPr>
          <w:lang w:val="en-US"/>
        </w:rPr>
      </w:pPr>
      <w:r w:rsidRPr="00DC3B79">
        <w:rPr>
          <w:noProof/>
          <w:lang w:val="en-US"/>
        </w:rPr>
        <w:drawing>
          <wp:inline distT="0" distB="0" distL="0" distR="0" wp14:anchorId="0F4314DD" wp14:editId="4E1AA33A">
            <wp:extent cx="5940425" cy="342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6000" w14:textId="7B13913E" w:rsidR="00DC3B79" w:rsidRPr="001C1144" w:rsidRDefault="001C1144" w:rsidP="002975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Файл: </w:t>
      </w:r>
      <w:r w:rsidR="00DC3B79" w:rsidRPr="001C1144">
        <w:rPr>
          <w:rFonts w:ascii="Times New Roman" w:hAnsi="Times New Roman" w:cs="Times New Roman"/>
          <w:sz w:val="28"/>
          <w:szCs w:val="28"/>
          <w:lang w:val="en-US"/>
        </w:rPr>
        <w:t>Styles2.css</w:t>
      </w:r>
    </w:p>
    <w:p w14:paraId="27B760BD" w14:textId="410ACB3C" w:rsidR="00DC3B79" w:rsidRDefault="00DC3B79" w:rsidP="0029750F">
      <w:pPr>
        <w:rPr>
          <w:lang w:val="en-US"/>
        </w:rPr>
      </w:pPr>
      <w:r w:rsidRPr="00DC3B79">
        <w:rPr>
          <w:noProof/>
          <w:lang w:val="en-US"/>
        </w:rPr>
        <w:drawing>
          <wp:inline distT="0" distB="0" distL="0" distR="0" wp14:anchorId="69968426" wp14:editId="597D9004">
            <wp:extent cx="5940425" cy="3663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239835" w14:textId="42DA8419" w:rsidR="00DC3B79" w:rsidRPr="001C1144" w:rsidRDefault="001C1144" w:rsidP="002975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1144">
        <w:rPr>
          <w:rFonts w:ascii="Times New Roman" w:hAnsi="Times New Roman" w:cs="Times New Roman"/>
          <w:sz w:val="28"/>
          <w:szCs w:val="28"/>
        </w:rPr>
        <w:t xml:space="preserve">Файл: </w:t>
      </w:r>
      <w:r w:rsidR="00137B20" w:rsidRPr="001C1144">
        <w:rPr>
          <w:rFonts w:ascii="Times New Roman" w:hAnsi="Times New Roman" w:cs="Times New Roman"/>
          <w:sz w:val="28"/>
          <w:szCs w:val="28"/>
          <w:lang w:val="en-US"/>
        </w:rPr>
        <w:t>Stylefile.css</w:t>
      </w:r>
    </w:p>
    <w:p w14:paraId="05D03FAD" w14:textId="5FA6FC52" w:rsidR="00137B20" w:rsidRPr="00DC3B79" w:rsidRDefault="00137B20" w:rsidP="0029750F">
      <w:pPr>
        <w:rPr>
          <w:lang w:val="en-US"/>
        </w:rPr>
      </w:pPr>
      <w:r w:rsidRPr="00137B20">
        <w:rPr>
          <w:noProof/>
          <w:lang w:val="en-US"/>
        </w:rPr>
        <w:drawing>
          <wp:inline distT="0" distB="0" distL="0" distR="0" wp14:anchorId="242AC7E8" wp14:editId="14080BB2">
            <wp:extent cx="5940425" cy="3600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B20" w:rsidRPr="00DC3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5031"/>
    <w:multiLevelType w:val="hybridMultilevel"/>
    <w:tmpl w:val="DCE61FB2"/>
    <w:lvl w:ilvl="0" w:tplc="9B40623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45819"/>
    <w:multiLevelType w:val="hybridMultilevel"/>
    <w:tmpl w:val="19841EC4"/>
    <w:lvl w:ilvl="0" w:tplc="EE9805B0">
      <w:start w:val="1"/>
      <w:numFmt w:val="bullet"/>
      <w:lvlText w:val="–"/>
      <w:lvlJc w:val="left"/>
      <w:pPr>
        <w:ind w:left="720" w:hanging="360"/>
      </w:pPr>
      <w:rPr>
        <w:rFonts w:ascii="Myanmar Text" w:hAnsi="Myanmar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C3DFD"/>
    <w:multiLevelType w:val="hybridMultilevel"/>
    <w:tmpl w:val="6FF2F26C"/>
    <w:lvl w:ilvl="0" w:tplc="9048B71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18E7"/>
    <w:multiLevelType w:val="hybridMultilevel"/>
    <w:tmpl w:val="F2764A68"/>
    <w:lvl w:ilvl="0" w:tplc="EE9805B0">
      <w:start w:val="1"/>
      <w:numFmt w:val="bullet"/>
      <w:lvlText w:val="–"/>
      <w:lvlJc w:val="left"/>
      <w:pPr>
        <w:ind w:left="720" w:hanging="360"/>
      </w:pPr>
      <w:rPr>
        <w:rFonts w:ascii="Myanmar Text" w:hAnsi="Myanmar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C54FC"/>
    <w:multiLevelType w:val="hybridMultilevel"/>
    <w:tmpl w:val="0AA82F6A"/>
    <w:lvl w:ilvl="0" w:tplc="EE9805B0">
      <w:start w:val="1"/>
      <w:numFmt w:val="bullet"/>
      <w:lvlText w:val="–"/>
      <w:lvlJc w:val="left"/>
      <w:pPr>
        <w:ind w:left="720" w:hanging="360"/>
      </w:pPr>
      <w:rPr>
        <w:rFonts w:ascii="Myanmar Text" w:hAnsi="Myanmar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81B37"/>
    <w:multiLevelType w:val="hybridMultilevel"/>
    <w:tmpl w:val="5032F45E"/>
    <w:lvl w:ilvl="0" w:tplc="5510A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8A"/>
    <w:rsid w:val="00030BDC"/>
    <w:rsid w:val="00137B20"/>
    <w:rsid w:val="001C1144"/>
    <w:rsid w:val="0029750F"/>
    <w:rsid w:val="00427FDE"/>
    <w:rsid w:val="009A60A6"/>
    <w:rsid w:val="009C398A"/>
    <w:rsid w:val="00BA308E"/>
    <w:rsid w:val="00DC3B79"/>
    <w:rsid w:val="00D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BD1E"/>
  <w15:chartTrackingRefBased/>
  <w15:docId w15:val="{833B121A-B890-4AE6-AE43-BC9540FF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B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75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9750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97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jigsaw.w3.org/css-validator/#validate_by_uploa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nvolta.ru/tools/validator-html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Petrova</dc:creator>
  <cp:keywords/>
  <dc:description/>
  <cp:lastModifiedBy>Anastasia Petrova</cp:lastModifiedBy>
  <cp:revision>4</cp:revision>
  <dcterms:created xsi:type="dcterms:W3CDTF">2022-05-17T09:01:00Z</dcterms:created>
  <dcterms:modified xsi:type="dcterms:W3CDTF">2022-05-22T20:48:00Z</dcterms:modified>
</cp:coreProperties>
</file>