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D3A67" w14:textId="77777777" w:rsidR="00C12268" w:rsidRDefault="008F6D4D" w:rsidP="008F6D4D">
      <w:pPr>
        <w:spacing w:line="240" w:lineRule="auto"/>
        <w:rPr>
          <w:sz w:val="72"/>
          <w:szCs w:val="72"/>
        </w:rPr>
      </w:pPr>
      <w:r w:rsidRPr="008F6D4D">
        <w:rPr>
          <w:sz w:val="72"/>
          <w:szCs w:val="72"/>
        </w:rPr>
        <w:t>Specifications document</w:t>
      </w:r>
    </w:p>
    <w:p w14:paraId="2AC6489A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Prepared by: Justin Aukamp, Robbie Moore, Ian Boll</w:t>
      </w:r>
    </w:p>
    <w:p w14:paraId="13DC04DB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Date: 5/9/14</w:t>
      </w:r>
    </w:p>
    <w:p w14:paraId="7AB2EEEA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Period: 5</w:t>
      </w:r>
    </w:p>
    <w:p w14:paraId="3D849167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21CAE2C7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computer version of Settlers of </w:t>
      </w: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</w:t>
      </w:r>
      <w:r w:rsidR="006919BB">
        <w:rPr>
          <w:sz w:val="24"/>
          <w:szCs w:val="24"/>
        </w:rPr>
        <w:t>for 3-4 human players</w:t>
      </w:r>
      <w:r>
        <w:rPr>
          <w:sz w:val="24"/>
          <w:szCs w:val="24"/>
        </w:rPr>
        <w:t xml:space="preserve"> </w:t>
      </w:r>
      <w:r w:rsidR="009678F9">
        <w:rPr>
          <w:sz w:val="24"/>
          <w:szCs w:val="24"/>
        </w:rPr>
        <w:t>(</w:t>
      </w:r>
      <w:r>
        <w:rPr>
          <w:sz w:val="24"/>
          <w:szCs w:val="24"/>
        </w:rPr>
        <w:t>with an option for play against computers if we have the time</w:t>
      </w:r>
      <w:r w:rsidR="009678F9">
        <w:rPr>
          <w:sz w:val="24"/>
          <w:szCs w:val="24"/>
        </w:rPr>
        <w:t>)</w:t>
      </w:r>
    </w:p>
    <w:p w14:paraId="7F6AB545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3BB9151F" w14:textId="77777777" w:rsidR="008F6D4D" w:rsidRDefault="008F6D4D" w:rsidP="008F6D4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is a board game played by 3-infinite people limited by the</w:t>
      </w:r>
      <w:r w:rsidR="006919BB">
        <w:rPr>
          <w:sz w:val="24"/>
          <w:szCs w:val="24"/>
        </w:rPr>
        <w:t xml:space="preserve"> size of the standard board to 4</w:t>
      </w:r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work on extended or customizable board if we have time) players will be able to create towns/cities, roads, </w:t>
      </w:r>
      <w:r w:rsidR="006919BB">
        <w:rPr>
          <w:sz w:val="24"/>
          <w:szCs w:val="24"/>
        </w:rPr>
        <w:t>development cards to race to 10</w:t>
      </w:r>
      <w:r>
        <w:rPr>
          <w:sz w:val="24"/>
          <w:szCs w:val="24"/>
        </w:rPr>
        <w:t xml:space="preserve"> victory points (</w:t>
      </w:r>
      <w:r w:rsidR="006919BB">
        <w:rPr>
          <w:sz w:val="24"/>
          <w:szCs w:val="24"/>
        </w:rPr>
        <w:t>or 12 with four players)</w:t>
      </w:r>
      <w:r>
        <w:rPr>
          <w:sz w:val="24"/>
          <w:szCs w:val="24"/>
        </w:rPr>
        <w:t>.</w:t>
      </w:r>
    </w:p>
    <w:p w14:paraId="466C263F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Specifications</w:t>
      </w:r>
    </w:p>
    <w:p w14:paraId="3E040C83" w14:textId="77777777" w:rsidR="008D0DE8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8D0DE8">
        <w:rPr>
          <w:sz w:val="24"/>
          <w:szCs w:val="24"/>
        </w:rPr>
        <w:t>:</w:t>
      </w:r>
      <w:r>
        <w:rPr>
          <w:sz w:val="24"/>
          <w:szCs w:val="24"/>
        </w:rPr>
        <w:t xml:space="preserve"> players will be stored in their respective class. The class will store</w:t>
      </w:r>
      <w:r w:rsidR="008D0DE8">
        <w:rPr>
          <w:sz w:val="24"/>
          <w:szCs w:val="24"/>
        </w:rPr>
        <w:t>:</w:t>
      </w:r>
    </w:p>
    <w:p w14:paraId="3C60DE53" w14:textId="77777777" w:rsidR="008F6D4D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Players build color</w:t>
      </w:r>
    </w:p>
    <w:p w14:paraId="6B3DDCBC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each</w:t>
      </w:r>
      <w:proofErr w:type="gramEnd"/>
      <w:r w:rsidRPr="006919BB">
        <w:rPr>
          <w:sz w:val="24"/>
          <w:szCs w:val="24"/>
        </w:rPr>
        <w:t xml:space="preserve"> player’s respective resources</w:t>
      </w:r>
    </w:p>
    <w:p w14:paraId="3F49F62F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number</w:t>
      </w:r>
      <w:proofErr w:type="gramEnd"/>
      <w:r w:rsidRPr="006919BB">
        <w:rPr>
          <w:sz w:val="24"/>
          <w:szCs w:val="24"/>
        </w:rPr>
        <w:t xml:space="preserve"> of victory points</w:t>
      </w:r>
    </w:p>
    <w:p w14:paraId="1376337B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number</w:t>
      </w:r>
      <w:proofErr w:type="gramEnd"/>
      <w:r w:rsidRPr="006919BB">
        <w:rPr>
          <w:sz w:val="24"/>
          <w:szCs w:val="24"/>
        </w:rPr>
        <w:t xml:space="preserve"> of development cards</w:t>
      </w:r>
    </w:p>
    <w:p w14:paraId="38A1B752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number</w:t>
      </w:r>
      <w:proofErr w:type="gramEnd"/>
      <w:r w:rsidRPr="006919BB">
        <w:rPr>
          <w:sz w:val="24"/>
          <w:szCs w:val="24"/>
        </w:rPr>
        <w:t xml:space="preserve"> of knights</w:t>
      </w:r>
    </w:p>
    <w:p w14:paraId="2F02A320" w14:textId="77777777" w:rsidR="006919BB" w:rsidRPr="006919BB" w:rsidRDefault="006919BB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whether</w:t>
      </w:r>
      <w:proofErr w:type="gramEnd"/>
      <w:r w:rsidRPr="006919BB">
        <w:rPr>
          <w:sz w:val="24"/>
          <w:szCs w:val="24"/>
        </w:rPr>
        <w:t xml:space="preserve"> they have the largest army</w:t>
      </w:r>
    </w:p>
    <w:p w14:paraId="1338D067" w14:textId="77777777" w:rsidR="006919BB" w:rsidRPr="006919BB" w:rsidRDefault="006919BB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whether</w:t>
      </w:r>
      <w:proofErr w:type="gramEnd"/>
      <w:r w:rsidRPr="006919BB">
        <w:rPr>
          <w:sz w:val="24"/>
          <w:szCs w:val="24"/>
        </w:rPr>
        <w:t xml:space="preserve"> they have the longest road</w:t>
      </w:r>
    </w:p>
    <w:p w14:paraId="059FC7BA" w14:textId="77777777"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2: classes to store the board state:</w:t>
      </w:r>
    </w:p>
    <w:p w14:paraId="5DBDE8E9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nodes</w:t>
      </w:r>
      <w:proofErr w:type="gramEnd"/>
      <w:r w:rsidRPr="006919BB">
        <w:rPr>
          <w:sz w:val="24"/>
          <w:szCs w:val="24"/>
        </w:rPr>
        <w:t xml:space="preserve"> for roads and cities</w:t>
      </w:r>
    </w:p>
    <w:p w14:paraId="599D1147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cities</w:t>
      </w:r>
      <w:proofErr w:type="gramEnd"/>
      <w:r w:rsidRPr="006919BB">
        <w:rPr>
          <w:sz w:val="24"/>
          <w:szCs w:val="24"/>
        </w:rPr>
        <w:t xml:space="preserve"> store their value</w:t>
      </w:r>
    </w:p>
    <w:p w14:paraId="79ACBA70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cities</w:t>
      </w:r>
      <w:proofErr w:type="gramEnd"/>
      <w:r w:rsidRPr="006919BB">
        <w:rPr>
          <w:sz w:val="24"/>
          <w:szCs w:val="24"/>
        </w:rPr>
        <w:t xml:space="preserve"> store their resources provided</w:t>
      </w:r>
    </w:p>
    <w:p w14:paraId="72795F3C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cities</w:t>
      </w:r>
      <w:proofErr w:type="gramEnd"/>
      <w:r w:rsidRPr="006919BB">
        <w:rPr>
          <w:sz w:val="24"/>
          <w:szCs w:val="24"/>
        </w:rPr>
        <w:t xml:space="preserve"> check if they are capable of being built</w:t>
      </w:r>
    </w:p>
    <w:p w14:paraId="35476713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roads</w:t>
      </w:r>
      <w:proofErr w:type="gramEnd"/>
      <w:r w:rsidRPr="006919BB">
        <w:rPr>
          <w:sz w:val="24"/>
          <w:szCs w:val="24"/>
        </w:rPr>
        <w:t xml:space="preserve"> and cities both store their owners </w:t>
      </w:r>
    </w:p>
    <w:p w14:paraId="0F4A1B7F" w14:textId="77777777"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3:  creation of the board itself:</w:t>
      </w:r>
    </w:p>
    <w:p w14:paraId="290D9794" w14:textId="77777777"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-the board will be build with either 26 or more tiles (more if we make a more complex            board as time allows)</w:t>
      </w:r>
    </w:p>
    <w:p w14:paraId="097CC456" w14:textId="77777777" w:rsidR="008D0DE8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A3A9F">
        <w:rPr>
          <w:sz w:val="24"/>
          <w:szCs w:val="24"/>
        </w:rPr>
        <w:t>the board will create nodes as needed to build the board</w:t>
      </w:r>
    </w:p>
    <w:p w14:paraId="1284DA3B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4: the tiles will store their resources</w:t>
      </w:r>
    </w:p>
    <w:p w14:paraId="0DB4CBC0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5: the main menu will:</w:t>
      </w:r>
    </w:p>
    <w:p w14:paraId="6BF92EB5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-allow for choosing number of players</w:t>
      </w:r>
    </w:p>
    <w:p w14:paraId="5181CB2A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-allow for choosing board (if we get to building more complex boards)</w:t>
      </w:r>
    </w:p>
    <w:p w14:paraId="7B5BFC5F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6: the trade menu will allow choice of commodities to buy/sell and choose person to trade with</w:t>
      </w:r>
    </w:p>
    <w:p w14:paraId="12EDBADB" w14:textId="77777777" w:rsidR="007A3A9F" w:rsidRDefault="007A3A9F" w:rsidP="007A3A9F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7: the build menu will allow players to use their resource to buy cities and roads</w:t>
      </w:r>
    </w:p>
    <w:p w14:paraId="45261E3A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Team and Division of Labor</w:t>
      </w:r>
    </w:p>
    <w:p w14:paraId="62627986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Justin – building the game</w:t>
      </w:r>
    </w:p>
    <w:p w14:paraId="76DCFD71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- building the game</w:t>
      </w:r>
    </w:p>
    <w:p w14:paraId="16F3CA3F" w14:textId="77777777" w:rsidR="007A3A9F" w:rsidRPr="008D0DE8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Robbie – putting together the </w:t>
      </w:r>
      <w:r w:rsidR="006919BB">
        <w:rPr>
          <w:sz w:val="24"/>
          <w:szCs w:val="24"/>
        </w:rPr>
        <w:t>UI, as well as some work on the rest of the game.</w:t>
      </w:r>
    </w:p>
    <w:sectPr w:rsidR="007A3A9F" w:rsidRPr="008D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5FA"/>
    <w:multiLevelType w:val="hybridMultilevel"/>
    <w:tmpl w:val="35FC9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051784B"/>
    <w:multiLevelType w:val="hybridMultilevel"/>
    <w:tmpl w:val="5088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B0AFA"/>
    <w:multiLevelType w:val="hybridMultilevel"/>
    <w:tmpl w:val="1A4AEF76"/>
    <w:lvl w:ilvl="0" w:tplc="D4A8B122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58225A8E"/>
    <w:multiLevelType w:val="hybridMultilevel"/>
    <w:tmpl w:val="C686A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929E9"/>
    <w:multiLevelType w:val="hybridMultilevel"/>
    <w:tmpl w:val="13F4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10B84"/>
    <w:multiLevelType w:val="hybridMultilevel"/>
    <w:tmpl w:val="149AB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4D"/>
    <w:rsid w:val="006919BB"/>
    <w:rsid w:val="007A3A9F"/>
    <w:rsid w:val="008D0DE8"/>
    <w:rsid w:val="008F6D4D"/>
    <w:rsid w:val="009678F9"/>
    <w:rsid w:val="00C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0FB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Natalie Moore</cp:lastModifiedBy>
  <cp:revision>2</cp:revision>
  <dcterms:created xsi:type="dcterms:W3CDTF">2014-05-09T15:01:00Z</dcterms:created>
  <dcterms:modified xsi:type="dcterms:W3CDTF">2014-05-30T16:30:00Z</dcterms:modified>
</cp:coreProperties>
</file>