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2.png" ContentType="image/png"/>
  <Override PartName="/word/media/rId46.png" ContentType="image/png"/>
  <Override PartName="/word/media/rId2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2026-03-08 15:14:52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20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08_151409_537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2026-03-08T15:14:09.692475;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(562, 1066);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2026-03-08T15:14:09.217193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08_151410_717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2026-03-08T15:14:10.885043;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(987, 545);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2026-03-08T15:14:10.401451</w:t>
      </w:r>
    </w:p>
    <w:bookmarkEnd w:id="17"/>
    <w:bookmarkStart w:id="21" w:name="第三步mouse"/>
    <w:p>
      <w:pPr>
        <w:pStyle w:val="2"/>
      </w:pPr>
      <w:r>
        <w:t xml:space="preserve">3. </w:t>
      </w:r>
      <w:r>
        <w:rPr>
          <w:rFonts w:hint="eastAsia"/>
        </w:rPr>
        <w:t xml:space="preserve">第三步：mouse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308_151413_199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2026-03-08T15:14:13.353166;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(913, 451);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2026-03-08T15:14:12.889248</w:t>
      </w:r>
    </w:p>
    <w:bookmarkEnd w:id="21"/>
    <w:bookmarkStart w:id="25" w:name="第四步keyboard"/>
    <w:p>
      <w:pPr>
        <w:pStyle w:val="2"/>
      </w:pPr>
      <w:r>
        <w:t xml:space="preserve">4. </w:t>
      </w:r>
      <w:r>
        <w:rPr>
          <w:rFonts w:hint="eastAsia"/>
        </w:rPr>
        <w:t xml:space="preserve">第四步：keyboard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first_0_177295406050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2026-03-08T15:14:20.786151;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2026-03-08T15:14:20.505245;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last_0_177295406067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2026-03-08T15:14:20.789209;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2026-03-08T15:14:20.505245;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29"/>
    <w:bookmarkStart w:id="33" w:name="第六步mouse"/>
    <w:p>
      <w:pPr>
        <w:pStyle w:val="2"/>
      </w:pPr>
      <w:r>
        <w:t xml:space="preserve">6. </w:t>
      </w:r>
      <w:r>
        <w:rPr>
          <w:rFonts w:hint="eastAsia"/>
        </w:rPr>
        <w:t xml:space="preserve">第六步：mouse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active_window_20260308_151428_75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2026-03-08T15:14:28.907845;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(854, 556);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2026-03-08T15:14:28.433852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308_151432_53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2026-03-08T15:14:32.663031;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(962,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2026-03-08T15:14:32.225544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308_151434_38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2026-03-08T15:14:34.520068;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351);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2026-03-08T15:14:34.056612</w:t>
      </w:r>
    </w:p>
    <w:bookmarkEnd w:id="41"/>
    <w:bookmarkStart w:id="45" w:name="第九步mouse"/>
    <w:p>
      <w:pPr>
        <w:pStyle w:val="2"/>
      </w:pPr>
      <w:r>
        <w:t xml:space="preserve">9. </w:t>
      </w:r>
      <w:r>
        <w:rPr>
          <w:rFonts w:hint="eastAsia"/>
        </w:rPr>
        <w:t xml:space="preserve">第九步：mouse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308_151434_84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2026-03-08T15:14:35.025088;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(494, 431);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2026-03-08T15:14:34.521067</w:t>
      </w:r>
    </w:p>
    <w:bookmarkEnd w:id="45"/>
    <w:bookmarkStart w:id="49" w:name="第十步keyboard"/>
    <w:p>
      <w:pPr>
        <w:pStyle w:val="2"/>
      </w:pPr>
      <w:r>
        <w:t xml:space="preserve">10. </w:t>
      </w:r>
      <w:r>
        <w:rPr>
          <w:rFonts w:hint="eastAsia"/>
        </w:rPr>
        <w:t xml:space="preserve">第十步：keyboard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first_1_177295407483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2026-03-08T15:14:35.169195;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1234567899</w:t>
      </w:r>
      <w:r>
        <w:t xml:space="preserve"> </w:t>
      </w:r>
      <w:r>
        <w:t xml:space="preserve">+ 1234567890;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2026-03-08T15:14:34.834568;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9"/>
    <w:bookmarkStart w:id="53" w:name="第十一步keyboard"/>
    <w:p>
      <w:pPr>
        <w:pStyle w:val="2"/>
      </w:pPr>
      <w:r>
        <w:t xml:space="preserve">11. </w:t>
      </w:r>
      <w:r>
        <w:rPr>
          <w:rFonts w:hint="eastAsia"/>
        </w:rPr>
        <w:t xml:space="preserve">第十一步：keyboard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keyboard_last_1_177295407502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2026-03-08T15:14:35.173192;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1234567899</w:t>
      </w:r>
      <w:r>
        <w:t xml:space="preserve"> </w:t>
      </w:r>
      <w:r>
        <w:t xml:space="preserve">+ 1234567890;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2026-03-08T15:14:34.834568;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308_151435_92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2026-03-08T15:14:36.070763;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(616, 366);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2026-03-08T15:14:35.593374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308_151436_38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2026-03-08T15:14:36.548890;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(610, 429);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2026-03-08T15:14:35.970985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308_151436_87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2026-03-08T15:14:37.011735;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(613, 408);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2026-03-08T15:14:36.431168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308_151437_33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2026-03-08T15:14:37.507646;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(646, 495);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2026-03-08T15:14:36.918003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308_151438_07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2026-03-08T15:14:38.221757;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(629, 655);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2026-03-08T15:14:37.762618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308_151438_53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2026-03-08T15:14:38.695625;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(633, 711);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2026-03-08T15:14:38.192702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308_151439_02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2026-03-08T15:14:39.173273;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(611, 758);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2026-03-08T15:14:38.600938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308_151440_60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2026-03-08T15:14:40.788985;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(1425,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2026-03-08T15:14:40.281110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308_151441_18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2026-03-08T15:14:41.383364;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(1423, 171);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2026-03-08T15:14:40.867566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89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26" Target="media/rId2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2026-03-08T07:14:53Z</dcterms:created>
  <dcterms:modified xsi:type="dcterms:W3CDTF">2026-03-08T07:14:53Z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