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26.png" ContentType="image/png"/>
  <Override PartName="/word/media/rId42.png" ContentType="image/png"/>
  <Override PartName="/word/media/rId70.png" ContentType="image/png"/>
  <Override PartName="/word/media/rId30.png" ContentType="image/png"/>
  <Override PartName="/word/media/rId46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2026-03-11 16:48:32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29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11_164706_95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2026-03-11T16:47:07.188277;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(164, 560);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2026-03-11T16:47:06.575578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11_164709_84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2026-03-11T16:47:10.044594;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(986, 541);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2026-03-11T16:47:09.533217</w:t>
      </w:r>
    </w:p>
    <w:bookmarkEnd w:id="17"/>
    <w:bookmarkStart w:id="21" w:name="管理员登录界面"/>
    <w:p>
      <w:pPr>
        <w:pStyle w:val="2"/>
      </w:pPr>
      <w:r>
        <w:t xml:space="preserve">3.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311_164711_01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2026-03-11T16:47:11.259464;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(872, 468);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2026-03-11T16:47:10.694068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这是一个简洁的管理员登录界面，包含邮箱和密码输入框，支持密码找回功能。用户可通过点击登录按钮进入系统，界面设计现代且直观，专注于提升用户体验和安全性。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311_164720_67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2026-03-11T16:47:20.927182;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(852, 466);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2026-03-11T16:47:20.360173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0_177321884044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2026-03-11T16:47:20.961186;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ding465398889@153.com;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2026-03-11T16:47:20.448705;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0_177321884068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2026-03-11T16:47:20.965709;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ding465398889@153.com;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2026-03-11T16:47:20.448705;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311_164723_25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2026-03-11T16:47:23.419768;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(781, 461);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2026-03-11T16:47:22.940767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11_164729_0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2026-03-11T16:47:29.184314;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(821,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2026-03-11T16:47:28.709075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1_177321884996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2026-03-11T16:47:30.322577;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16ding;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6;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g;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2026-03-11T16:47:29.961769;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1_177321885018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2026-03-11T16:47:30.326568;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16ding;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6;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g;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2026-03-11T16:47:29.961769;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311_164730_69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2026-03-11T16:47:30.893989;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(789, 467);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2026-03-11T16:47:30.374765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311_164731_49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2026-03-11T16:47:31.633013;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(790, 468);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2026-03-11T16:47:31.175430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11_164732_8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2026-03-11T16:47:32.988789;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(809, 564);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2026-03-11T16:47:32.492783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11_164738_04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2026-03-11T16:47:38.236184;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(965, 674);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2026-03-11T16:47:37.733865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11_164739_77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2026-03-11T16:47:40.009439;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(481, 365);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2026-03-11T16:47:39.437804</w:t>
      </w:r>
    </w:p>
    <w:bookmarkEnd w:id="69"/>
    <w:bookmarkStart w:id="73" w:name="第十六步keyboard"/>
    <w:p>
      <w:pPr>
        <w:pStyle w:val="2"/>
      </w:pPr>
      <w:r>
        <w:t xml:space="preserve">16. </w:t>
      </w:r>
      <w:r>
        <w:rPr>
          <w:rFonts w:hint="eastAsia"/>
        </w:rPr>
        <w:t xml:space="preserve">第十六步：keyboard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keyboard_first_2_17732188596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2026-03-11T16:47:40.096349;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41234567890;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2026-03-11T16:47:39.691044;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73"/>
    <w:bookmarkStart w:id="77" w:name="第十七步keyboard"/>
    <w:p>
      <w:pPr>
        <w:pStyle w:val="2"/>
      </w:pPr>
      <w:r>
        <w:t xml:space="preserve">17. </w:t>
      </w:r>
      <w:r>
        <w:rPr>
          <w:rFonts w:hint="eastAsia"/>
        </w:rPr>
        <w:t xml:space="preserve">第十七步：keyboard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keyboard_last_2_177321885994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2026-03-11T16:47:40.100351;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41234567890;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2026-03-11T16:47:39.691044;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11_164740_33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2026-03-11T16:47:40.566210;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(486, 420);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2026-03-11T16:47:39.879402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11_164740_89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2026-03-11T16:47:41.103665;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(590, 289);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2026-03-11T16:47:40.565212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11_164741_57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2026-03-11T16:47:41.804026;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417);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2026-03-11T16:47:41.252774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311_164742_1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2026-03-11T16:47:42.311710;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(624, 486);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2026-03-11T16:47:41.765090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311_164742_85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2026-03-11T16:47:43.095854;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554);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2026-03-11T16:47:42.526646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311_164743_69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2026-03-11T16:47:43.898941;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661);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2026-03-11T16:47:43.376826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311_164744_26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2026-03-11T16:47:44.464935;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(639, 703);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2026-03-11T16:47:43.951533</w:t>
      </w:r>
    </w:p>
    <w:bookmarkEnd w:id="105"/>
    <w:bookmarkStart w:id="109" w:name="第25步mouse"/>
    <w:p>
      <w:pPr>
        <w:pStyle w:val="2"/>
      </w:pPr>
      <w:r>
        <w:t xml:space="preserve">25. </w:t>
      </w:r>
      <w:r>
        <w:rPr>
          <w:rFonts w:hint="eastAsia"/>
        </w:rPr>
        <w:t xml:space="preserve">第25步：mouse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311_164744_78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2026-03-11T16:47:44.931425;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756);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2026-03-11T16:47:44.358858</w:t>
      </w:r>
    </w:p>
    <w:bookmarkEnd w:id="109"/>
    <w:bookmarkStart w:id="113" w:name="第26步mouse"/>
    <w:p>
      <w:pPr>
        <w:pStyle w:val="2"/>
      </w:pPr>
      <w:r>
        <w:t xml:space="preserve">26. </w:t>
      </w:r>
      <w:r>
        <w:rPr>
          <w:rFonts w:hint="eastAsia"/>
        </w:rPr>
        <w:t xml:space="preserve">第26步：mouse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311_164745_5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2026-03-11T16:47:45.728147;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839);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2026-03-11T16:47:45.197215</w:t>
      </w:r>
    </w:p>
    <w:bookmarkEnd w:id="113"/>
    <w:bookmarkStart w:id="117" w:name="第27步mouse"/>
    <w:p>
      <w:pPr>
        <w:pStyle w:val="2"/>
      </w:pPr>
      <w:r>
        <w:t xml:space="preserve">27. </w:t>
      </w:r>
      <w:r>
        <w:rPr>
          <w:rFonts w:hint="eastAsia"/>
        </w:rPr>
        <w:t xml:space="preserve">第27步：mouse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active_window_20260311_164746_38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2026-03-11T16:47:46.577679;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(551,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2026-03-11T16:47:46.054092</w:t>
      </w:r>
    </w:p>
    <w:bookmarkEnd w:id="117"/>
    <w:bookmarkStart w:id="121" w:name="第28步mouse"/>
    <w:p>
      <w:pPr>
        <w:pStyle w:val="2"/>
      </w:pPr>
      <w:r>
        <w:t xml:space="preserve">28. </w:t>
      </w:r>
      <w:r>
        <w:rPr>
          <w:rFonts w:hint="eastAsia"/>
        </w:rPr>
        <w:t xml:space="preserve">第28步：mouse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9" name="Picture"/>
            <a:graphic>
              <a:graphicData uri="http://schemas.openxmlformats.org/drawingml/2006/picture">
                <pic:pic>
                  <pic:nvPicPr>
                    <pic:cNvPr descr="./my_screenshots/active_window_20260311_164747_48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2026-03-11T16:47:47.647347;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(1457, 167);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2026-03-11T16:47:47.164018</w:t>
      </w:r>
    </w:p>
    <w:bookmarkEnd w:id="121"/>
    <w:bookmarkStart w:id="125" w:name="第29步mouse"/>
    <w:p>
      <w:pPr>
        <w:pStyle w:val="2"/>
      </w:pPr>
      <w:r>
        <w:t xml:space="preserve">29. </w:t>
      </w:r>
      <w:r>
        <w:rPr>
          <w:rFonts w:hint="eastAsia"/>
        </w:rPr>
        <w:t xml:space="preserve">第29步：mouse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3" name="Picture"/>
            <a:graphic>
              <a:graphicData uri="http://schemas.openxmlformats.org/drawingml/2006/picture">
                <pic:pic>
                  <pic:nvPicPr>
                    <pic:cNvPr descr="./my_screenshots/active_window_20260311_164748_087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2026-03-11T16:47:48.281882;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(1456, 168);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2026-03-11T16:47:47.774052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2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2026-03-11T08:48:37Z</dcterms:created>
  <dcterms:modified xsi:type="dcterms:W3CDTF">2026-03-11T08:48:37Z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