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6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8.png" ContentType="image/png"/>
  <Override PartName="/word/media/rId30.png" ContentType="image/png"/>
  <Override PartName="/word/media/rId50.png" ContentType="image/png"/>
  <Override PartName="/word/media/rId22.png" ContentType="image/png"/>
  <Override PartName="/word/media/rId34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2026-03-25 10:12:43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24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325_101138_286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2026-03-25T10:11:38.522694;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(165, 1057);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2026-03-25T10:11:37.925267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325_101142_876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2026-03-25T10:11:43.207179;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(209, 274);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2026-03-25T10:11:42.564324</w:t>
      </w:r>
    </w:p>
    <w:bookmarkEnd w:id="17"/>
    <w:bookmarkStart w:id="21" w:name="第三步keyboard"/>
    <w:p>
      <w:pPr>
        <w:pStyle w:val="2"/>
      </w:pPr>
      <w:r>
        <w:t xml:space="preserve">3. </w:t>
      </w:r>
      <w:r>
        <w:rPr>
          <w:rFonts w:hint="eastAsia"/>
        </w:rPr>
        <w:t xml:space="preserve">第三步：keyboard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first_0_177440470307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2026-03-25T10:11:43.481625;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pock;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4;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p;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k;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2026-03-25T10:11:43.069851;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1"/>
    <w:bookmarkStart w:id="25" w:name="第四步keyboard"/>
    <w:p>
      <w:pPr>
        <w:pStyle w:val="2"/>
      </w:pPr>
      <w:r>
        <w:t xml:space="preserve">4. </w:t>
      </w:r>
      <w:r>
        <w:rPr>
          <w:rFonts w:hint="eastAsia"/>
        </w:rPr>
        <w:t xml:space="preserve">第四步：keyboard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last_0_177440470326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2026-03-25T10:11:43.485643;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pock;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4;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p;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k;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2026-03-25T10:11:43.069851;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25"/>
    <w:bookmarkStart w:id="29" w:name="第五步mouse"/>
    <w:p>
      <w:pPr>
        <w:pStyle w:val="2"/>
      </w:pPr>
      <w:r>
        <w:t xml:space="preserve">5. </w:t>
      </w:r>
      <w:r>
        <w:rPr>
          <w:rFonts w:hint="eastAsia"/>
        </w:rPr>
        <w:t xml:space="preserve">第五步：mouse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active_window_20260325_101145_33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2026-03-25T10:11:45.527199;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(985, 542);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2026-03-25T10:11:45.012353</w:t>
      </w:r>
    </w:p>
    <w:bookmarkEnd w:id="29"/>
    <w:bookmarkStart w:id="33" w:name="第六步keyboard"/>
    <w:p>
      <w:pPr>
        <w:pStyle w:val="2"/>
      </w:pPr>
      <w:r>
        <w:t xml:space="preserve">6. </w:t>
      </w:r>
      <w:r>
        <w:rPr>
          <w:rFonts w:hint="eastAsia"/>
        </w:rPr>
        <w:t xml:space="preserve">第六步：keyboard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first_1_177440471296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2026-03-25T10:11:53.264750;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2026-03-25T10:11:52.959770;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33"/>
    <w:bookmarkStart w:id="37" w:name="第七步keyboard"/>
    <w:p>
      <w:pPr>
        <w:pStyle w:val="2"/>
      </w:pPr>
      <w:r>
        <w:t xml:space="preserve">7. </w:t>
      </w:r>
      <w:r>
        <w:rPr>
          <w:rFonts w:hint="eastAsia"/>
        </w:rPr>
        <w:t xml:space="preserve">第七步：keyboard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keyboard_last_1_177440471311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2026-03-25T10:11:53.267796;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2026-03-25T10:11:52.959770;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325_101156_77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2026-03-25T10:11:56.974919;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(958, 681);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2026-03-25T10:11:56.452772</w:t>
      </w:r>
    </w:p>
    <w:bookmarkEnd w:id="41"/>
    <w:bookmarkStart w:id="45" w:name="第九步mouse"/>
    <w:p>
      <w:pPr>
        <w:pStyle w:val="2"/>
      </w:pPr>
      <w:r>
        <w:t xml:space="preserve">9. </w:t>
      </w:r>
      <w:r>
        <w:rPr>
          <w:rFonts w:hint="eastAsia"/>
        </w:rPr>
        <w:t xml:space="preserve">第九步：mouse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active_window_20260325_101158_33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2026-03-25T10:11:58.561375;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(493, 358);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2026-03-25T10:11:58.006232</w:t>
      </w:r>
    </w:p>
    <w:bookmarkEnd w:id="45"/>
    <w:bookmarkStart w:id="49" w:name="第十步mouse"/>
    <w:p>
      <w:pPr>
        <w:pStyle w:val="2"/>
      </w:pPr>
      <w:r>
        <w:t xml:space="preserve">10. </w:t>
      </w:r>
      <w:r>
        <w:rPr>
          <w:rFonts w:hint="eastAsia"/>
        </w:rPr>
        <w:t xml:space="preserve">第十步：mouse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325_101158_88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2026-03-25T10:11:59.114176;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(495, 433);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2026-03-25T10:11:58.556376</w:t>
      </w:r>
    </w:p>
    <w:bookmarkEnd w:id="49"/>
    <w:bookmarkStart w:id="53" w:name="第十一步keyboard"/>
    <w:p>
      <w:pPr>
        <w:pStyle w:val="2"/>
      </w:pPr>
      <w:r>
        <w:t xml:space="preserve">11. </w:t>
      </w:r>
      <w:r>
        <w:rPr>
          <w:rFonts w:hint="eastAsia"/>
        </w:rPr>
        <w:t xml:space="preserve">第十一步：keyboard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keyboard_first_2_177440471864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2026-03-25T10:11:59.138280;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2026-03-25T10:11:58.639477;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53"/>
    <w:bookmarkStart w:id="57" w:name="第十二步keyboard"/>
    <w:p>
      <w:pPr>
        <w:pStyle w:val="2"/>
      </w:pPr>
      <w:r>
        <w:t xml:space="preserve">12. </w:t>
      </w:r>
      <w:r>
        <w:rPr>
          <w:rFonts w:hint="eastAsia"/>
        </w:rPr>
        <w:t xml:space="preserve">第十二步：keyboard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keyboard_last_2_177440471887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2026-03-25T10:11:59.142276;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2026-03-25T10:11:58.639477;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325_101159_56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2026-03-25T10:11:59.813381;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(607, 314);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2026-03-25T10:11:59.252198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325_101200_13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2026-03-25T10:12:00.352787;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(619, 353);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2026-03-25T10:11:59.637350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325_101200_67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2026-03-25T10:12:00.819786;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(629, 403);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2026-03-25T10:12:00.347801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325_101201_18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2026-03-25T10:12:01.384389;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(635, 491);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2026-03-25T10:12:00.861794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325_101201_70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2026-03-25T10:12:01.866681;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(646,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2026-03-25T10:12:01.348381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325_101202_17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2026-03-25T10:12:02.374179;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(637, 640);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2026-03-25T10:12:01.852456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325_101202_97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2026-03-25T10:12:03.138128;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(644, 700);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2026-03-25T10:12:02.668942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325_101203_45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2026-03-25T10:12:03.634349;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(637, 751);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2026-03-25T10:12:03.124048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325_101204_40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2026-03-25T10:12:04.571546;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(496, 833);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2026-03-25T10:12:04.093251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325_101204_99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2026-03-25T10:12:05.244135;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(537, 788);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2026-03-25T10:12:04.677448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325_101206_28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2026-03-25T10:12:06.457784;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(1439,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2026-03-25T10:12:05.972265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325_101206_99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2026-03-25T10:12:07.165285;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(1439, 174);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2026-03-25T10:12:06.676821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0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50" Target="media/rId5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2026-03-25T02:12:49Z</dcterms:created>
  <dcterms:modified xsi:type="dcterms:W3CDTF">2026-03-25T02:12:49Z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