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30.png" ContentType="image/png"/>
  <Override PartName="/word/media/rId34.png" ContentType="image/png"/>
  <Override PartName="/word/media/rId46.png" ContentType="image/png"/>
  <Override PartName="/word/media/rId50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22.png" ContentType="image/png"/>
  <Override PartName="/word/media/rId38.png" ContentType="image/png"/>
  <Override PartName="/word/media/rId54.png" ContentType="image/png"/>
  <Override PartName="/word/media/rId26.png" ContentType="image/png"/>
  <Override PartName="/word/media/rId42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2026-06-01 14:09:30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\1112122121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27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601_140839_87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2026-06-01T14:08:40.203379;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(568, 1051);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2026-06-01T14:08:39.525399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601_140840_985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2026-06-01T14:08:41.208682;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(973, 554);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2026-06-01T14:08:40.675437</w:t>
      </w:r>
    </w:p>
    <w:bookmarkEnd w:id="17"/>
    <w:bookmarkStart w:id="21" w:name="第三步mouse"/>
    <w:p>
      <w:pPr>
        <w:pStyle w:val="2"/>
      </w:pPr>
      <w:r>
        <w:t xml:space="preserve">3. </w:t>
      </w:r>
      <w:r>
        <w:rPr>
          <w:rFonts w:hint="eastAsia"/>
        </w:rPr>
        <w:t xml:space="preserve">第三步：mouse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601_140842_28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2026-06-01T14:08:42.516229;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(888, 473);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2026-06-01T14:08:41.961242</w:t>
      </w:r>
    </w:p>
    <w:bookmarkEnd w:id="21"/>
    <w:bookmarkStart w:id="25" w:name="第四步keyboard"/>
    <w:p>
      <w:pPr>
        <w:pStyle w:val="2"/>
      </w:pPr>
      <w:r>
        <w:t xml:space="preserve">4. </w:t>
      </w:r>
      <w:r>
        <w:rPr>
          <w:rFonts w:hint="eastAsia"/>
        </w:rPr>
        <w:t xml:space="preserve">第四步：keyboard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first_0_178029412753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2026-06-01T14:08:48.036652;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2026-06-01T14:08:47.532097;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last_0_178029412777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2026-06-01T14:08:48.042614;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2026-06-01T14:08:47.532097;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29"/>
    <w:bookmarkStart w:id="33" w:name="第六步mouse"/>
    <w:p>
      <w:pPr>
        <w:pStyle w:val="2"/>
      </w:pPr>
      <w:r>
        <w:t xml:space="preserve">6. </w:t>
      </w:r>
      <w:r>
        <w:rPr>
          <w:rFonts w:hint="eastAsia"/>
        </w:rPr>
        <w:t xml:space="preserve">第六步：mouse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601_140852_43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2026-06-01T14:08:52.654343;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(860, 669);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2026-06-01T14:08:52.117134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601_140853_18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2026-06-01T14:08:53.411942;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(860, 669);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2026-06-01T14:08:52.873650</w:t>
      </w:r>
    </w:p>
    <w:bookmarkEnd w:id="37"/>
    <w:bookmarkStart w:id="41" w:name="第八步keyboard"/>
    <w:p>
      <w:pPr>
        <w:pStyle w:val="2"/>
      </w:pPr>
      <w:r>
        <w:t xml:space="preserve">8. </w:t>
      </w:r>
      <w:r>
        <w:rPr>
          <w:rFonts w:hint="eastAsia"/>
        </w:rPr>
        <w:t xml:space="preserve">第八步：keyboard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keyboard_first_1_17802941335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2026-06-01T14:08:53.987987;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2026-06-01T14:08:53.508960;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last_1_178029413374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2026-06-01T14:08:53.994080;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2026-06-01T14:08:53.508960;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5"/>
    <w:bookmarkStart w:id="49" w:name="第十步mouse"/>
    <w:p>
      <w:pPr>
        <w:pStyle w:val="2"/>
      </w:pPr>
      <w:r>
        <w:t xml:space="preserve">10. </w:t>
      </w:r>
      <w:r>
        <w:rPr>
          <w:rFonts w:hint="eastAsia"/>
        </w:rPr>
        <w:t xml:space="preserve">第十步：mouse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601_140857_1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2026-06-01T14:08:57.320062;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(845, 469);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2026-06-01T14:08:56.787334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601_140859_39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2026-06-01T14:08:59.610511;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(877, 636);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2026-06-01T14:08:59.080862</w:t>
      </w:r>
    </w:p>
    <w:bookmarkEnd w:id="53"/>
    <w:bookmarkStart w:id="57" w:name="第十二步keyboard"/>
    <w:p>
      <w:pPr>
        <w:pStyle w:val="2"/>
      </w:pPr>
      <w:r>
        <w:t xml:space="preserve">12. </w:t>
      </w:r>
      <w:r>
        <w:rPr>
          <w:rFonts w:hint="eastAsia"/>
        </w:rPr>
        <w:t xml:space="preserve">第十二步：keyboard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keyboard_first_2_178029414069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2026-06-01T14:09:01.193062;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2026-06-01T14:09:00.694351;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57"/>
    <w:bookmarkStart w:id="61" w:name="第十三步keyboard"/>
    <w:p>
      <w:pPr>
        <w:pStyle w:val="2"/>
      </w:pPr>
      <w:r>
        <w:t xml:space="preserve">13. </w:t>
      </w:r>
      <w:r>
        <w:rPr>
          <w:rFonts w:hint="eastAsia"/>
        </w:rPr>
        <w:t xml:space="preserve">第十三步：keyboard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keyboard_last_2_178029414092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2026-06-01T14:09:01.200588;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8;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2026-06-01T14:09:00.694351;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601_140901_06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2026-06-01T14:09:01.306922;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(509, 352);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2026-06-01T14:09:00.752802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601_140901_79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2026-06-01T14:09:02.026677;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(484, 445);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2026-06-01T14:09:01.473896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601_140902_60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2026-06-01T14:09:02.838655;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(622,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2026-06-01T14:09:02.295444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601_140903_16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2026-06-01T14:09:03.461778;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(618, 375);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2026-06-01T14:09:02.823665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601_140903_79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2026-06-01T14:09:04.091039;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404);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2026-06-01T14:09:03.345849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601_140904_4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2026-06-01T14:09:04.721036;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(620, 517);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2026-06-01T14:09:04.066745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601_140905_03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2026-06-01T14:09:05.300719;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560);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2026-06-01T14:09:04.595380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601_140905_66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2026-06-01T14:09:05.938845;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(600, 663);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2026-06-01T14:09:05.345866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601_140906_27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2026-06-01T14:09:06.529817;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(600, 715);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2026-06-01T14:09:05.967382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601_140906_97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2026-06-01T14:09:07.253388;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(599, 760);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2026-06-01T14:09:06.660455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601_140907_74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2026-06-01T14:09:07.970922;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(497, 834);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2026-06-01T14:09:07.424429</w:t>
      </w:r>
    </w:p>
    <w:bookmarkEnd w:id="105"/>
    <w:bookmarkStart w:id="109" w:name="第25步mouse"/>
    <w:p>
      <w:pPr>
        <w:pStyle w:val="2"/>
      </w:pPr>
      <w:r>
        <w:t xml:space="preserve">25. </w:t>
      </w:r>
      <w:r>
        <w:rPr>
          <w:rFonts w:hint="eastAsia"/>
        </w:rPr>
        <w:t xml:space="preserve">第25步：mouse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601_140908_51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2026-06-01T14:09:08.776298;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(553, 784);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2026-06-01T14:09:08.190476</w:t>
      </w:r>
    </w:p>
    <w:bookmarkEnd w:id="109"/>
    <w:bookmarkStart w:id="113" w:name="第26步mouse"/>
    <w:p>
      <w:pPr>
        <w:pStyle w:val="2"/>
      </w:pPr>
      <w:r>
        <w:t xml:space="preserve">26. </w:t>
      </w:r>
      <w:r>
        <w:rPr>
          <w:rFonts w:hint="eastAsia"/>
        </w:rPr>
        <w:t xml:space="preserve">第26步：mouse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601_140910_22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2026-06-01T14:09:10.457614;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(1445,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2026-06-01T14:09:09.903712</w:t>
      </w:r>
    </w:p>
    <w:bookmarkEnd w:id="113"/>
    <w:bookmarkStart w:id="117" w:name="第27步mouse"/>
    <w:p>
      <w:pPr>
        <w:pStyle w:val="2"/>
      </w:pPr>
      <w:r>
        <w:t xml:space="preserve">27. </w:t>
      </w:r>
      <w:r>
        <w:rPr>
          <w:rFonts w:hint="eastAsia"/>
        </w:rPr>
        <w:t xml:space="preserve">第27步：mouse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5" name="Picture"/>
            <a:graphic>
              <a:graphicData uri="http://schemas.openxmlformats.org/drawingml/2006/picture">
                <pic:pic>
                  <pic:nvPicPr>
                    <pic:cNvPr descr="./my_screenshots/active_window_20260601_140910_806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2026-06-01T14:09:11.037330;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(1445,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2026-06-01T14:09:10.489167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17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54" Target="media/rId54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2026-06-01T06:09:33Z</dcterms:created>
  <dcterms:modified xsi:type="dcterms:W3CDTF">2026-06-01T06:09:33Z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