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519B" w14:textId="482C5806" w:rsidR="001942D7" w:rsidRPr="00403AFC" w:rsidRDefault="00095A5D" w:rsidP="00403AFC">
      <w:pPr>
        <w:jc w:val="center"/>
        <w:rPr>
          <w:b/>
          <w:bCs/>
          <w:sz w:val="40"/>
          <w:szCs w:val="40"/>
        </w:rPr>
      </w:pPr>
      <w:r w:rsidRPr="00403AFC">
        <w:rPr>
          <w:b/>
          <w:bCs/>
          <w:sz w:val="40"/>
          <w:szCs w:val="40"/>
        </w:rPr>
        <w:t xml:space="preserve">Task 6 </w:t>
      </w:r>
      <w:proofErr w:type="spellStart"/>
      <w:r w:rsidRPr="00403AFC">
        <w:rPr>
          <w:b/>
          <w:bCs/>
          <w:sz w:val="40"/>
          <w:szCs w:val="40"/>
        </w:rPr>
        <w:t>iNeuron</w:t>
      </w:r>
      <w:proofErr w:type="spellEnd"/>
    </w:p>
    <w:p w14:paraId="6839BEE9" w14:textId="0A5DDD98" w:rsidR="00095A5D" w:rsidRDefault="00095A5D"/>
    <w:p w14:paraId="4E0AC7BD" w14:textId="29BE9601" w:rsidR="00095A5D" w:rsidRDefault="00095A5D">
      <w:r>
        <w:t>Imported the database using bulk load:</w:t>
      </w:r>
    </w:p>
    <w:p w14:paraId="0F8D73F1" w14:textId="54590409" w:rsidR="00095A5D" w:rsidRDefault="00DE4F3C">
      <w:r w:rsidRPr="00DE4F3C">
        <w:drawing>
          <wp:inline distT="0" distB="0" distL="0" distR="0" wp14:anchorId="587A9833" wp14:editId="2DD4B60E">
            <wp:extent cx="5731510" cy="1901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C03" w14:textId="7BC5AAC2" w:rsidR="00DE4F3C" w:rsidRDefault="00DE4F3C"/>
    <w:p w14:paraId="6934D56D" w14:textId="14F02954" w:rsidR="00DE4F3C" w:rsidRDefault="00DE4F3C">
      <w:r w:rsidRPr="00DE4F3C">
        <w:drawing>
          <wp:inline distT="0" distB="0" distL="0" distR="0" wp14:anchorId="7E5CF6D0" wp14:editId="5DFB837D">
            <wp:extent cx="5731510" cy="2326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9F7" w14:textId="0E186964" w:rsidR="00DE4F3C" w:rsidRDefault="00DE4F3C"/>
    <w:p w14:paraId="598FE0F1" w14:textId="1D82FA1E" w:rsidR="00DE4F3C" w:rsidRDefault="00511FEA">
      <w:r>
        <w:t>Operations Performed:</w:t>
      </w:r>
    </w:p>
    <w:p w14:paraId="44C21083" w14:textId="6A864D6D" w:rsidR="00511FEA" w:rsidRDefault="00511FEA">
      <w:r w:rsidRPr="00511FEA">
        <w:lastRenderedPageBreak/>
        <w:drawing>
          <wp:inline distT="0" distB="0" distL="0" distR="0" wp14:anchorId="006C4C6D" wp14:editId="7EADBF06">
            <wp:extent cx="5731510" cy="3060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3F5D" w14:textId="0A6CBACA" w:rsidR="00511FEA" w:rsidRDefault="00511FEA"/>
    <w:p w14:paraId="08468F5C" w14:textId="77777777" w:rsidR="00511FEA" w:rsidRDefault="00511FEA"/>
    <w:p w14:paraId="4333CD95" w14:textId="77777777" w:rsidR="00095A5D" w:rsidRDefault="00095A5D"/>
    <w:sectPr w:rsidR="0009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5D"/>
    <w:rsid w:val="00095A5D"/>
    <w:rsid w:val="001942D7"/>
    <w:rsid w:val="00403AFC"/>
    <w:rsid w:val="00511FEA"/>
    <w:rsid w:val="00D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87F6"/>
  <w15:chartTrackingRefBased/>
  <w15:docId w15:val="{B5A5F73A-DF30-4574-8B0C-BB351782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Sawant</dc:creator>
  <cp:keywords/>
  <dc:description/>
  <cp:lastModifiedBy>Adwait Sawant</cp:lastModifiedBy>
  <cp:revision>2</cp:revision>
  <dcterms:created xsi:type="dcterms:W3CDTF">2022-08-31T15:36:00Z</dcterms:created>
  <dcterms:modified xsi:type="dcterms:W3CDTF">2022-09-01T15:40:00Z</dcterms:modified>
</cp:coreProperties>
</file>