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587A" w14:textId="3B212DEA" w:rsidR="00B34B75" w:rsidRDefault="00A016A0">
      <w:pPr>
        <w:rPr>
          <w:lang w:val="en-US"/>
        </w:rPr>
      </w:pPr>
      <w:proofErr w:type="spellStart"/>
      <w:r>
        <w:rPr>
          <w:lang w:val="en-US"/>
        </w:rPr>
        <w:t>Esquema</w:t>
      </w:r>
      <w:proofErr w:type="spellEnd"/>
      <w:r>
        <w:rPr>
          <w:lang w:val="en-US"/>
        </w:rPr>
        <w:t xml:space="preserve"> del </w:t>
      </w:r>
      <w:proofErr w:type="spellStart"/>
      <w:r>
        <w:rPr>
          <w:lang w:val="en-US"/>
        </w:rPr>
        <w:t>proyecto</w:t>
      </w:r>
      <w:proofErr w:type="spellEnd"/>
      <w:r>
        <w:rPr>
          <w:lang w:val="en-US"/>
        </w:rPr>
        <w:t xml:space="preserve"> ELO</w:t>
      </w:r>
    </w:p>
    <w:p w14:paraId="1440C868" w14:textId="77777777" w:rsidR="00A016A0" w:rsidRDefault="00A016A0">
      <w:pPr>
        <w:rPr>
          <w:lang w:val="en-US"/>
        </w:rPr>
      </w:pPr>
    </w:p>
    <w:p w14:paraId="1BA103AB" w14:textId="4624A0D4" w:rsidR="00A016A0" w:rsidRDefault="00A016A0">
      <w:r w:rsidRPr="00A016A0">
        <w:t xml:space="preserve">La Plataforma debe facilitar </w:t>
      </w:r>
      <w:proofErr w:type="spellStart"/>
      <w:r w:rsidRPr="00A016A0">
        <w:t>informacion</w:t>
      </w:r>
      <w:proofErr w:type="spellEnd"/>
      <w:r w:rsidRPr="00A016A0">
        <w:t xml:space="preserve"> d</w:t>
      </w:r>
      <w:r>
        <w:t>e sus usuarios, tanto casuales como avanzados</w:t>
      </w:r>
      <w:r w:rsidR="0085583A">
        <w:t>, hay que diferenciar ambos mundos, no todos están pendientes del mundo competitivo, otros son casuales por lo que hay que hacer una sección donde puedas seleccionar el nivel de destreza de tu disciplina, bien sea avanzado o casual, entonces las opciones a seleccionar serian:</w:t>
      </w:r>
    </w:p>
    <w:p w14:paraId="147CA2F8" w14:textId="70923034" w:rsidR="0085583A" w:rsidRDefault="0085583A" w:rsidP="0085583A">
      <w:pPr>
        <w:pStyle w:val="Prrafodelista"/>
        <w:numPr>
          <w:ilvl w:val="0"/>
          <w:numId w:val="1"/>
        </w:numPr>
      </w:pPr>
      <w:r>
        <w:t>Casual</w:t>
      </w:r>
    </w:p>
    <w:p w14:paraId="2699293F" w14:textId="1D9CFD44" w:rsidR="0085583A" w:rsidRDefault="0085583A" w:rsidP="0085583A">
      <w:pPr>
        <w:pStyle w:val="Prrafodelista"/>
        <w:numPr>
          <w:ilvl w:val="0"/>
          <w:numId w:val="1"/>
        </w:numPr>
      </w:pPr>
      <w:r>
        <w:t>Avanzado</w:t>
      </w:r>
    </w:p>
    <w:p w14:paraId="57B01038" w14:textId="63211D2E" w:rsidR="00D07827" w:rsidRDefault="0085583A" w:rsidP="0085583A">
      <w:r>
        <w:t xml:space="preserve">Las disciplinas no desglosarían la dificultad </w:t>
      </w:r>
      <w:r w:rsidR="001A33AE">
        <w:t>por eso estarán las opciones donde se podrá diferenciar su nivel de experiencia y a donde es su punto o limite</w:t>
      </w:r>
      <w:r w:rsidR="00D07827">
        <w:t xml:space="preserve"> en estas opciones</w:t>
      </w:r>
    </w:p>
    <w:p w14:paraId="6258E136" w14:textId="70EAE82D" w:rsidR="00D07827" w:rsidRPr="00A016A0" w:rsidRDefault="00D07827" w:rsidP="0085583A"/>
    <w:sectPr w:rsidR="00D07827" w:rsidRPr="00A01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3135D"/>
    <w:multiLevelType w:val="hybridMultilevel"/>
    <w:tmpl w:val="ECA65E14"/>
    <w:lvl w:ilvl="0" w:tplc="0B2863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310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A0"/>
    <w:rsid w:val="001A33AE"/>
    <w:rsid w:val="006767A6"/>
    <w:rsid w:val="0085583A"/>
    <w:rsid w:val="00A016A0"/>
    <w:rsid w:val="00B34B75"/>
    <w:rsid w:val="00D07827"/>
    <w:rsid w:val="00D65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B254"/>
  <w15:chartTrackingRefBased/>
  <w15:docId w15:val="{882EE93A-529A-4482-83CC-600D6BEF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89</Words>
  <Characters>493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indatech</dc:creator>
  <cp:keywords/>
  <dc:description/>
  <cp:lastModifiedBy>indatech</cp:lastModifiedBy>
  <cp:revision>2</cp:revision>
  <dcterms:created xsi:type="dcterms:W3CDTF">2024-06-24T22:57:00Z</dcterms:created>
  <dcterms:modified xsi:type="dcterms:W3CDTF">2024-06-25T05:32:00Z</dcterms:modified>
</cp:coreProperties>
</file>