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E241" w14:textId="09FE1329" w:rsidR="00B87231" w:rsidRDefault="00C220A3">
      <w:pPr>
        <w:rPr>
          <w:lang w:val="en-US"/>
        </w:rPr>
      </w:pPr>
      <w:r w:rsidRPr="00C220A3">
        <w:drawing>
          <wp:anchor distT="0" distB="0" distL="114300" distR="114300" simplePos="0" relativeHeight="251658240" behindDoc="1" locked="0" layoutInCell="1" allowOverlap="1" wp14:anchorId="2DE629FB" wp14:editId="1E8C017E">
            <wp:simplePos x="0" y="0"/>
            <wp:positionH relativeFrom="column">
              <wp:posOffset>-348615</wp:posOffset>
            </wp:positionH>
            <wp:positionV relativeFrom="paragraph">
              <wp:posOffset>3175</wp:posOffset>
            </wp:positionV>
            <wp:extent cx="5940425" cy="406273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1BE52" w14:textId="565F32FE" w:rsidR="00C220A3" w:rsidRDefault="00C220A3">
      <w:pPr>
        <w:rPr>
          <w:lang w:val="en-US"/>
        </w:rPr>
      </w:pPr>
    </w:p>
    <w:p w14:paraId="1D3426FF" w14:textId="03C21083" w:rsidR="00C220A3" w:rsidRDefault="00C220A3">
      <w:pPr>
        <w:rPr>
          <w:lang w:val="en-US"/>
        </w:rPr>
      </w:pPr>
    </w:p>
    <w:p w14:paraId="5684FD17" w14:textId="151FD662" w:rsidR="00C220A3" w:rsidRDefault="00C220A3">
      <w:pPr>
        <w:rPr>
          <w:lang w:val="en-US"/>
        </w:rPr>
      </w:pPr>
    </w:p>
    <w:p w14:paraId="3C67463B" w14:textId="60FE262A" w:rsidR="00C220A3" w:rsidRDefault="00C220A3">
      <w:pPr>
        <w:rPr>
          <w:lang w:val="en-US"/>
        </w:rPr>
      </w:pPr>
    </w:p>
    <w:p w14:paraId="110B0635" w14:textId="273558B8" w:rsidR="00C220A3" w:rsidRDefault="00C220A3">
      <w:pPr>
        <w:rPr>
          <w:lang w:val="en-US"/>
        </w:rPr>
      </w:pPr>
    </w:p>
    <w:p w14:paraId="01B15AA0" w14:textId="3D2E7F2E" w:rsidR="00C220A3" w:rsidRDefault="00C220A3">
      <w:pPr>
        <w:rPr>
          <w:lang w:val="en-US"/>
        </w:rPr>
      </w:pPr>
    </w:p>
    <w:p w14:paraId="53EA5C34" w14:textId="2AE119F6" w:rsidR="00C220A3" w:rsidRDefault="00C220A3">
      <w:pPr>
        <w:rPr>
          <w:lang w:val="en-US"/>
        </w:rPr>
      </w:pPr>
    </w:p>
    <w:p w14:paraId="1083995D" w14:textId="6E99EBEC" w:rsidR="00C220A3" w:rsidRDefault="00C220A3">
      <w:pPr>
        <w:rPr>
          <w:lang w:val="en-US"/>
        </w:rPr>
      </w:pPr>
    </w:p>
    <w:p w14:paraId="2D04E21C" w14:textId="02408E7A" w:rsidR="00C220A3" w:rsidRDefault="00C220A3">
      <w:pPr>
        <w:rPr>
          <w:lang w:val="en-US"/>
        </w:rPr>
      </w:pPr>
    </w:p>
    <w:p w14:paraId="07F886D0" w14:textId="64587F2D" w:rsidR="00C220A3" w:rsidRDefault="00C220A3">
      <w:pPr>
        <w:rPr>
          <w:lang w:val="en-US"/>
        </w:rPr>
      </w:pPr>
    </w:p>
    <w:p w14:paraId="3213C23B" w14:textId="40F02762" w:rsidR="00C220A3" w:rsidRDefault="00C220A3">
      <w:pPr>
        <w:rPr>
          <w:lang w:val="en-US"/>
        </w:rPr>
      </w:pPr>
    </w:p>
    <w:p w14:paraId="4F2FD748" w14:textId="5B17B07A" w:rsidR="00C220A3" w:rsidRDefault="00C220A3">
      <w:pPr>
        <w:rPr>
          <w:lang w:val="en-US"/>
        </w:rPr>
      </w:pPr>
    </w:p>
    <w:p w14:paraId="5FCF8592" w14:textId="5443D409" w:rsidR="00C220A3" w:rsidRDefault="00C220A3">
      <w:pPr>
        <w:rPr>
          <w:lang w:val="en-US"/>
        </w:rPr>
      </w:pPr>
    </w:p>
    <w:p w14:paraId="777D34C5" w14:textId="61D26581" w:rsidR="00C220A3" w:rsidRDefault="00C220A3">
      <w:pPr>
        <w:rPr>
          <w:lang w:val="en-US"/>
        </w:rPr>
      </w:pPr>
    </w:p>
    <w:p w14:paraId="42BB875D" w14:textId="5F8CFC19" w:rsidR="00C220A3" w:rsidRPr="00C220A3" w:rsidRDefault="00C220A3">
      <w:pPr>
        <w:rPr>
          <w:lang w:val="en-US"/>
        </w:rPr>
      </w:pPr>
      <w:r w:rsidRPr="00C220A3">
        <w:rPr>
          <w:lang w:val="en-US"/>
        </w:rPr>
        <w:drawing>
          <wp:anchor distT="0" distB="0" distL="114300" distR="114300" simplePos="0" relativeHeight="251659264" behindDoc="0" locked="0" layoutInCell="1" allowOverlap="1" wp14:anchorId="74A30208" wp14:editId="2ACDE7EC">
            <wp:simplePos x="0" y="0"/>
            <wp:positionH relativeFrom="column">
              <wp:posOffset>-144780</wp:posOffset>
            </wp:positionH>
            <wp:positionV relativeFrom="paragraph">
              <wp:posOffset>87630</wp:posOffset>
            </wp:positionV>
            <wp:extent cx="5187950" cy="4876165"/>
            <wp:effectExtent l="0" t="0" r="0" b="635"/>
            <wp:wrapThrough wrapText="bothSides">
              <wp:wrapPolygon edited="0">
                <wp:start x="0" y="0"/>
                <wp:lineTo x="0" y="21518"/>
                <wp:lineTo x="21494" y="21518"/>
                <wp:lineTo x="2149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220A3" w:rsidRPr="00C22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A3"/>
    <w:rsid w:val="006B0644"/>
    <w:rsid w:val="00B87231"/>
    <w:rsid w:val="00C2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1A2A"/>
  <w15:chartTrackingRefBased/>
  <w15:docId w15:val="{6E54F81D-699D-435D-9DA8-CB395B1D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могильников</dc:creator>
  <cp:keywords/>
  <dc:description/>
  <cp:lastModifiedBy>иван могильников</cp:lastModifiedBy>
  <cp:revision>1</cp:revision>
  <dcterms:created xsi:type="dcterms:W3CDTF">2025-09-08T08:44:00Z</dcterms:created>
  <dcterms:modified xsi:type="dcterms:W3CDTF">2025-09-08T08:56:00Z</dcterms:modified>
</cp:coreProperties>
</file>