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BC0E5" w14:textId="77777777" w:rsidR="00A07D36" w:rsidRPr="00875DFB" w:rsidRDefault="00A07D36" w:rsidP="000F4B3F">
      <w:pPr>
        <w:pStyle w:val="Heading1"/>
        <w:jc w:val="center"/>
        <w:rPr>
          <w:sz w:val="28"/>
          <w:szCs w:val="28"/>
        </w:rPr>
      </w:pPr>
      <w:r w:rsidRPr="00875DFB">
        <w:rPr>
          <w:sz w:val="28"/>
          <w:szCs w:val="28"/>
        </w:rPr>
        <w:t>David Richardson</w:t>
      </w:r>
    </w:p>
    <w:p w14:paraId="76C3EACD" w14:textId="77777777" w:rsidR="00875DFB" w:rsidRPr="00875DFB" w:rsidRDefault="00875DFB" w:rsidP="00875DFB"/>
    <w:p w14:paraId="5513C3F7" w14:textId="77777777" w:rsidR="00A07D36" w:rsidRDefault="00BC4EB7" w:rsidP="00A07D36">
      <w:r>
        <w:t>19 Heays Close</w:t>
      </w:r>
      <w:r w:rsidR="00D205BC">
        <w:t>,</w:t>
      </w:r>
      <w:r w:rsidR="00D205BC">
        <w:tab/>
      </w:r>
      <w:r w:rsidR="00D205BC">
        <w:tab/>
      </w:r>
      <w:r w:rsidR="00D205BC">
        <w:tab/>
      </w:r>
      <w:r w:rsidR="00D205BC">
        <w:tab/>
      </w:r>
      <w:r w:rsidR="00D205BC">
        <w:tab/>
      </w:r>
      <w:r w:rsidR="00D205BC">
        <w:tab/>
        <w:t xml:space="preserve">Phone: </w:t>
      </w:r>
      <w:r w:rsidR="00524425">
        <w:t>07483 293146</w:t>
      </w:r>
    </w:p>
    <w:p w14:paraId="7251C08E" w14:textId="77777777" w:rsidR="00A07D36" w:rsidRDefault="00BC4EB7" w:rsidP="00A07D36">
      <w:r>
        <w:t>Leicester</w:t>
      </w:r>
      <w:r w:rsidR="00A07D36">
        <w:t>,</w:t>
      </w:r>
      <w:r w:rsidR="00A07D36">
        <w:tab/>
      </w:r>
      <w:r w:rsidR="00A07D36">
        <w:tab/>
      </w:r>
      <w:r w:rsidR="00A07D36">
        <w:tab/>
      </w:r>
      <w:r w:rsidR="00A07D36">
        <w:tab/>
      </w:r>
      <w:r w:rsidR="00A07D36">
        <w:tab/>
      </w:r>
      <w:r w:rsidR="00A07D36">
        <w:tab/>
      </w:r>
      <w:r w:rsidR="00A07D36">
        <w:tab/>
      </w:r>
      <w:r w:rsidR="00A07D36">
        <w:tab/>
      </w:r>
    </w:p>
    <w:p w14:paraId="45550205" w14:textId="77777777" w:rsidR="00A07D36" w:rsidRDefault="00BC4EB7" w:rsidP="00A07D36">
      <w:r>
        <w:t>Leicestershire</w:t>
      </w:r>
      <w:r w:rsidR="00A07D36">
        <w:t>,</w:t>
      </w:r>
    </w:p>
    <w:p w14:paraId="693B4C29" w14:textId="77777777" w:rsidR="00A07D36" w:rsidRPr="00A07D36" w:rsidRDefault="00BC4EB7" w:rsidP="00A07D36">
      <w:r>
        <w:t>LE3 6LR</w:t>
      </w:r>
      <w:r w:rsidR="00A64824">
        <w:tab/>
      </w:r>
      <w:r w:rsidR="00A64824">
        <w:tab/>
      </w:r>
      <w:r w:rsidR="00A64824">
        <w:tab/>
      </w:r>
      <w:r w:rsidR="00A64824">
        <w:tab/>
      </w:r>
      <w:r w:rsidR="00A64824">
        <w:tab/>
      </w:r>
      <w:r>
        <w:t>David@David-Richardson.me.uk</w:t>
      </w:r>
    </w:p>
    <w:p w14:paraId="22E5B2A3" w14:textId="77777777" w:rsidR="00A647B6" w:rsidRPr="00875DFB" w:rsidRDefault="00C54E8A" w:rsidP="00875DFB">
      <w:pPr>
        <w:pStyle w:val="Heading1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</w:p>
    <w:p w14:paraId="6102E6B6" w14:textId="77777777" w:rsidR="00300C94" w:rsidRPr="00875DFB" w:rsidRDefault="00300C94" w:rsidP="008C7683">
      <w:pPr>
        <w:pStyle w:val="BodyText"/>
        <w:rPr>
          <w:b/>
          <w:sz w:val="24"/>
          <w:szCs w:val="24"/>
        </w:rPr>
      </w:pPr>
    </w:p>
    <w:p w14:paraId="4759C99B" w14:textId="77777777" w:rsidR="00113A35" w:rsidRDefault="00113A35" w:rsidP="008C1A1D">
      <w:pPr>
        <w:pStyle w:val="Heading1"/>
        <w:rPr>
          <w:sz w:val="24"/>
        </w:rPr>
      </w:pPr>
      <w:r w:rsidRPr="00C04337">
        <w:rPr>
          <w:sz w:val="24"/>
        </w:rPr>
        <w:t>P</w:t>
      </w:r>
      <w:r>
        <w:rPr>
          <w:sz w:val="24"/>
        </w:rPr>
        <w:t>ersonal Information</w:t>
      </w:r>
    </w:p>
    <w:p w14:paraId="5A9811F4" w14:textId="77777777" w:rsidR="00113A35" w:rsidRDefault="00113A35" w:rsidP="00113A35">
      <w:pPr>
        <w:numPr>
          <w:ilvl w:val="0"/>
          <w:numId w:val="32"/>
        </w:numPr>
      </w:pPr>
      <w:r>
        <w:t>Marital Status: Single</w:t>
      </w:r>
    </w:p>
    <w:p w14:paraId="16F5A4E5" w14:textId="77777777" w:rsidR="00113A35" w:rsidRDefault="00113A35" w:rsidP="00113A35">
      <w:pPr>
        <w:numPr>
          <w:ilvl w:val="0"/>
          <w:numId w:val="32"/>
        </w:numPr>
      </w:pPr>
      <w:r>
        <w:t>Nationality: British</w:t>
      </w:r>
    </w:p>
    <w:p w14:paraId="68C3A434" w14:textId="77777777" w:rsidR="00113A35" w:rsidRDefault="00113A35" w:rsidP="00113A35">
      <w:pPr>
        <w:numPr>
          <w:ilvl w:val="0"/>
          <w:numId w:val="32"/>
        </w:numPr>
      </w:pPr>
      <w:r>
        <w:t xml:space="preserve">Date </w:t>
      </w:r>
      <w:r w:rsidR="00712FB8">
        <w:t>of</w:t>
      </w:r>
      <w:r>
        <w:t xml:space="preserve"> Birth: 20-12-1986</w:t>
      </w:r>
    </w:p>
    <w:p w14:paraId="347F55E1" w14:textId="6D67C461" w:rsidR="00113A35" w:rsidRPr="00113A35" w:rsidRDefault="00113A35" w:rsidP="00113A35">
      <w:pPr>
        <w:numPr>
          <w:ilvl w:val="0"/>
          <w:numId w:val="32"/>
        </w:numPr>
      </w:pPr>
      <w:r>
        <w:t>Full Car and M</w:t>
      </w:r>
      <w:r w:rsidR="006A1EFC">
        <w:t>otorbike License and own car.</w:t>
      </w:r>
    </w:p>
    <w:p w14:paraId="25A3800B" w14:textId="77777777" w:rsidR="00C56D83" w:rsidRDefault="00C56D83" w:rsidP="008C1A1D">
      <w:pPr>
        <w:pStyle w:val="Heading1"/>
        <w:rPr>
          <w:sz w:val="24"/>
        </w:rPr>
      </w:pPr>
    </w:p>
    <w:p w14:paraId="061E0E2B" w14:textId="0D483199" w:rsidR="00300C94" w:rsidRPr="00C04337" w:rsidRDefault="00300C94" w:rsidP="008C1A1D">
      <w:pPr>
        <w:pStyle w:val="Heading1"/>
        <w:rPr>
          <w:sz w:val="24"/>
        </w:rPr>
      </w:pPr>
      <w:r w:rsidRPr="00C04337">
        <w:rPr>
          <w:sz w:val="24"/>
        </w:rPr>
        <w:t xml:space="preserve">Personal </w:t>
      </w:r>
      <w:r w:rsidR="00113A35">
        <w:rPr>
          <w:sz w:val="24"/>
        </w:rPr>
        <w:t>Qualities</w:t>
      </w:r>
    </w:p>
    <w:p w14:paraId="4A124E21" w14:textId="51DBBFAB" w:rsidR="00113A35" w:rsidRDefault="00113A35" w:rsidP="00113A35">
      <w:pPr>
        <w:pStyle w:val="BodyText"/>
        <w:numPr>
          <w:ilvl w:val="0"/>
          <w:numId w:val="33"/>
        </w:numPr>
        <w:rPr>
          <w:bCs w:val="0"/>
          <w:sz w:val="24"/>
        </w:rPr>
      </w:pPr>
      <w:r>
        <w:rPr>
          <w:bCs w:val="0"/>
          <w:sz w:val="24"/>
        </w:rPr>
        <w:t>Very good organisational skills</w:t>
      </w:r>
    </w:p>
    <w:p w14:paraId="7654F648" w14:textId="290EF17D" w:rsidR="005B5C5E" w:rsidRPr="005B5C5E" w:rsidRDefault="005B5C5E" w:rsidP="005B5C5E">
      <w:pPr>
        <w:pStyle w:val="BodyText"/>
        <w:numPr>
          <w:ilvl w:val="0"/>
          <w:numId w:val="33"/>
        </w:numPr>
        <w:rPr>
          <w:bCs w:val="0"/>
          <w:sz w:val="24"/>
        </w:rPr>
      </w:pPr>
      <w:r>
        <w:rPr>
          <w:bCs w:val="0"/>
          <w:sz w:val="24"/>
        </w:rPr>
        <w:t>Able to work with staff from all levels of the business</w:t>
      </w:r>
    </w:p>
    <w:p w14:paraId="776B0769" w14:textId="10F18530" w:rsidR="00721EEE" w:rsidRDefault="00721EEE" w:rsidP="00113A35">
      <w:pPr>
        <w:pStyle w:val="BodyText"/>
        <w:numPr>
          <w:ilvl w:val="0"/>
          <w:numId w:val="33"/>
        </w:numPr>
        <w:rPr>
          <w:bCs w:val="0"/>
          <w:sz w:val="24"/>
        </w:rPr>
      </w:pPr>
      <w:r>
        <w:rPr>
          <w:bCs w:val="0"/>
          <w:sz w:val="24"/>
        </w:rPr>
        <w:t>Excellent troubleshooting skill</w:t>
      </w:r>
      <w:r w:rsidR="003E2AC3">
        <w:rPr>
          <w:bCs w:val="0"/>
          <w:sz w:val="24"/>
        </w:rPr>
        <w:t>s,</w:t>
      </w:r>
      <w:r w:rsidR="00281F7C">
        <w:rPr>
          <w:bCs w:val="0"/>
          <w:sz w:val="24"/>
        </w:rPr>
        <w:t xml:space="preserve"> </w:t>
      </w:r>
      <w:r w:rsidR="003E2AC3">
        <w:rPr>
          <w:bCs w:val="0"/>
          <w:sz w:val="24"/>
        </w:rPr>
        <w:t xml:space="preserve">working through problems to get to a </w:t>
      </w:r>
      <w:r w:rsidR="00281F7C">
        <w:rPr>
          <w:bCs w:val="0"/>
          <w:sz w:val="24"/>
        </w:rPr>
        <w:t>resolution</w:t>
      </w:r>
      <w:r w:rsidR="003E2AC3">
        <w:rPr>
          <w:bCs w:val="0"/>
          <w:sz w:val="24"/>
        </w:rPr>
        <w:t>.</w:t>
      </w:r>
    </w:p>
    <w:p w14:paraId="0F4CF584" w14:textId="08581A68" w:rsidR="00346324" w:rsidRDefault="00346324" w:rsidP="00113A35">
      <w:pPr>
        <w:pStyle w:val="BodyText"/>
        <w:numPr>
          <w:ilvl w:val="0"/>
          <w:numId w:val="33"/>
        </w:numPr>
        <w:rPr>
          <w:bCs w:val="0"/>
          <w:sz w:val="24"/>
        </w:rPr>
      </w:pPr>
      <w:r>
        <w:rPr>
          <w:bCs w:val="0"/>
          <w:sz w:val="24"/>
        </w:rPr>
        <w:t>Fast learner with a keen interest in new technologies.</w:t>
      </w:r>
    </w:p>
    <w:p w14:paraId="3B4C1EE8" w14:textId="77777777" w:rsidR="00F44741" w:rsidRDefault="00113A35" w:rsidP="00113A35">
      <w:pPr>
        <w:pStyle w:val="BodyText"/>
        <w:numPr>
          <w:ilvl w:val="0"/>
          <w:numId w:val="33"/>
        </w:numPr>
        <w:rPr>
          <w:bCs w:val="0"/>
          <w:sz w:val="24"/>
        </w:rPr>
      </w:pPr>
      <w:r>
        <w:rPr>
          <w:bCs w:val="0"/>
          <w:sz w:val="24"/>
        </w:rPr>
        <w:t>A genuine desire to learn and to better myself</w:t>
      </w:r>
    </w:p>
    <w:p w14:paraId="4A334CFC" w14:textId="77777777" w:rsidR="00113A35" w:rsidRDefault="00113A35" w:rsidP="00113A35">
      <w:pPr>
        <w:pStyle w:val="BodyText"/>
        <w:numPr>
          <w:ilvl w:val="0"/>
          <w:numId w:val="33"/>
        </w:numPr>
        <w:rPr>
          <w:bCs w:val="0"/>
          <w:sz w:val="24"/>
        </w:rPr>
      </w:pPr>
      <w:r>
        <w:rPr>
          <w:bCs w:val="0"/>
          <w:sz w:val="24"/>
        </w:rPr>
        <w:t>Able to work under pressure and to a deadline</w:t>
      </w:r>
    </w:p>
    <w:p w14:paraId="618DEF3F" w14:textId="640700F8" w:rsidR="003E2AC3" w:rsidRPr="003E2AC3" w:rsidRDefault="00113A35" w:rsidP="003E2AC3">
      <w:pPr>
        <w:pStyle w:val="BodyText"/>
        <w:numPr>
          <w:ilvl w:val="0"/>
          <w:numId w:val="33"/>
        </w:numPr>
        <w:rPr>
          <w:bCs w:val="0"/>
          <w:sz w:val="24"/>
        </w:rPr>
      </w:pPr>
      <w:r>
        <w:rPr>
          <w:bCs w:val="0"/>
          <w:sz w:val="24"/>
        </w:rPr>
        <w:t>Able to work well on my own or as part of a team</w:t>
      </w:r>
    </w:p>
    <w:p w14:paraId="6B072CA2" w14:textId="55DA9C5D" w:rsidR="00C56D83" w:rsidRDefault="00113A35" w:rsidP="00113A35">
      <w:pPr>
        <w:pStyle w:val="BodyText"/>
        <w:numPr>
          <w:ilvl w:val="0"/>
          <w:numId w:val="33"/>
        </w:numPr>
        <w:rPr>
          <w:bCs w:val="0"/>
          <w:sz w:val="24"/>
        </w:rPr>
      </w:pPr>
      <w:r>
        <w:rPr>
          <w:bCs w:val="0"/>
          <w:sz w:val="24"/>
        </w:rPr>
        <w:t>Not scared of long hours or hard work</w:t>
      </w:r>
    </w:p>
    <w:p w14:paraId="3EAD7F24" w14:textId="77777777" w:rsidR="005B5C5E" w:rsidRPr="005B5C5E" w:rsidRDefault="005B5C5E" w:rsidP="005B5C5E">
      <w:pPr>
        <w:pStyle w:val="BodyText"/>
        <w:rPr>
          <w:bCs w:val="0"/>
          <w:sz w:val="24"/>
        </w:rPr>
      </w:pPr>
    </w:p>
    <w:p w14:paraId="3ED06E73" w14:textId="0506A57C" w:rsidR="00113A35" w:rsidRDefault="00113A35" w:rsidP="00113A35">
      <w:pPr>
        <w:pStyle w:val="Heading1"/>
        <w:rPr>
          <w:sz w:val="24"/>
        </w:rPr>
      </w:pPr>
      <w:r w:rsidRPr="00C04337">
        <w:rPr>
          <w:sz w:val="24"/>
        </w:rPr>
        <w:t>P</w:t>
      </w:r>
      <w:r>
        <w:rPr>
          <w:sz w:val="24"/>
        </w:rPr>
        <w:t xml:space="preserve">rofessional </w:t>
      </w:r>
      <w:r w:rsidR="00820B8D">
        <w:rPr>
          <w:sz w:val="24"/>
        </w:rPr>
        <w:t>Qualifications</w:t>
      </w:r>
    </w:p>
    <w:p w14:paraId="5D2A12F5" w14:textId="77777777" w:rsidR="00524425" w:rsidRPr="00113A35" w:rsidRDefault="00524425" w:rsidP="00524425">
      <w:pPr>
        <w:numPr>
          <w:ilvl w:val="0"/>
          <w:numId w:val="34"/>
        </w:numPr>
      </w:pPr>
      <w:r>
        <w:t>Comptia A+</w:t>
      </w:r>
    </w:p>
    <w:p w14:paraId="32263166" w14:textId="77777777" w:rsidR="00113A35" w:rsidRDefault="00113A35" w:rsidP="00113A35">
      <w:pPr>
        <w:numPr>
          <w:ilvl w:val="0"/>
          <w:numId w:val="34"/>
        </w:numPr>
      </w:pPr>
      <w:r>
        <w:t>Microsoft Windows 7 Configuring (70-680)</w:t>
      </w:r>
    </w:p>
    <w:p w14:paraId="7E41DB36" w14:textId="0CC40714" w:rsidR="00113A35" w:rsidRDefault="00113A35" w:rsidP="00113A35">
      <w:pPr>
        <w:numPr>
          <w:ilvl w:val="0"/>
          <w:numId w:val="34"/>
        </w:numPr>
      </w:pPr>
      <w:r>
        <w:t>Microsoft Administering Office 365 for Small Businesses (74-324)</w:t>
      </w:r>
    </w:p>
    <w:p w14:paraId="5750509F" w14:textId="4B052EB9" w:rsidR="006D64C8" w:rsidRDefault="006D64C8" w:rsidP="00113A35">
      <w:pPr>
        <w:numPr>
          <w:ilvl w:val="0"/>
          <w:numId w:val="34"/>
        </w:numPr>
      </w:pPr>
      <w:r>
        <w:t>Cisco Certified Entry Network Technician</w:t>
      </w:r>
      <w:r w:rsidR="005B5C5E">
        <w:t xml:space="preserve"> CCENT</w:t>
      </w:r>
      <w:r>
        <w:t xml:space="preserve"> (100-105)</w:t>
      </w:r>
    </w:p>
    <w:p w14:paraId="2C68C963" w14:textId="4524B045" w:rsidR="005B5C5E" w:rsidRDefault="005B5C5E" w:rsidP="00113A35">
      <w:pPr>
        <w:numPr>
          <w:ilvl w:val="0"/>
          <w:numId w:val="34"/>
        </w:numPr>
      </w:pPr>
      <w:r>
        <w:t>Cisco Certified Network Associate CCNA (200-105)</w:t>
      </w:r>
    </w:p>
    <w:p w14:paraId="16404C39" w14:textId="77777777" w:rsidR="00281F7C" w:rsidRDefault="00281F7C" w:rsidP="00281F7C"/>
    <w:p w14:paraId="51B57FF2" w14:textId="66FB67CC" w:rsidR="00281F7C" w:rsidRPr="00281F7C" w:rsidRDefault="00281F7C" w:rsidP="00281F7C">
      <w:pPr>
        <w:rPr>
          <w:color w:val="1A1A1A"/>
          <w:lang w:eastAsia="en-GB"/>
        </w:rPr>
      </w:pPr>
      <w:r>
        <w:t xml:space="preserve">Currently studying for </w:t>
      </w:r>
      <w:r w:rsidR="005B5C5E">
        <w:t>CCNP</w:t>
      </w:r>
      <w:r>
        <w:t xml:space="preserve"> in </w:t>
      </w:r>
      <w:bookmarkStart w:id="0" w:name="_Hlk14545056"/>
      <w:r>
        <w:t>Rou</w:t>
      </w:r>
      <w:bookmarkEnd w:id="0"/>
      <w:r>
        <w:t xml:space="preserve">ting and </w:t>
      </w:r>
      <w:r w:rsidR="006D64C8">
        <w:t>Switching</w:t>
      </w:r>
      <w:r w:rsidR="005B5C5E">
        <w:t>.</w:t>
      </w:r>
    </w:p>
    <w:p w14:paraId="3ADB8C12" w14:textId="13995F3D" w:rsidR="00281F7C" w:rsidRDefault="00281F7C" w:rsidP="00281F7C"/>
    <w:p w14:paraId="4F3173BB" w14:textId="77777777" w:rsidR="007417F3" w:rsidRDefault="007417F3" w:rsidP="007417F3">
      <w:pPr>
        <w:pStyle w:val="Heading1"/>
        <w:tabs>
          <w:tab w:val="center" w:pos="4156"/>
        </w:tabs>
        <w:rPr>
          <w:sz w:val="24"/>
          <w:szCs w:val="24"/>
        </w:rPr>
      </w:pPr>
      <w:r w:rsidRPr="00937CEC">
        <w:rPr>
          <w:sz w:val="24"/>
          <w:szCs w:val="24"/>
        </w:rPr>
        <w:t>Education</w:t>
      </w:r>
      <w:r>
        <w:rPr>
          <w:sz w:val="24"/>
          <w:szCs w:val="24"/>
        </w:rPr>
        <w:tab/>
      </w:r>
    </w:p>
    <w:p w14:paraId="3731AA72" w14:textId="77777777" w:rsidR="007417F3" w:rsidRDefault="007417F3" w:rsidP="007417F3">
      <w:r>
        <w:t>Farnborough College of Technology – Intermediate GNVQ ICT</w:t>
      </w:r>
    </w:p>
    <w:p w14:paraId="0764A545" w14:textId="77777777" w:rsidR="007417F3" w:rsidRPr="00C05D6C" w:rsidRDefault="007417F3" w:rsidP="007417F3">
      <w:r>
        <w:t>Calthorpe Park School, Fleet – GCSE level education</w:t>
      </w:r>
    </w:p>
    <w:p w14:paraId="7DE772AF" w14:textId="3327A760" w:rsidR="00281F7C" w:rsidRDefault="00281F7C" w:rsidP="00281F7C"/>
    <w:p w14:paraId="134CD4D6" w14:textId="058DC9BF" w:rsidR="00281F7C" w:rsidRDefault="00281F7C" w:rsidP="00281F7C"/>
    <w:p w14:paraId="2B815A1D" w14:textId="1C6AC714" w:rsidR="00281F7C" w:rsidRDefault="00281F7C" w:rsidP="00281F7C"/>
    <w:p w14:paraId="3F83998F" w14:textId="325C7C25" w:rsidR="00A46CA9" w:rsidRDefault="002B0583" w:rsidP="00C42CCF">
      <w:pPr>
        <w:pStyle w:val="Heading1"/>
        <w:rPr>
          <w:sz w:val="24"/>
          <w:szCs w:val="24"/>
        </w:rPr>
      </w:pPr>
      <w:r w:rsidRPr="00875DFB">
        <w:rPr>
          <w:sz w:val="24"/>
          <w:szCs w:val="24"/>
        </w:rPr>
        <w:lastRenderedPageBreak/>
        <w:t>Career History</w:t>
      </w:r>
    </w:p>
    <w:p w14:paraId="36A6CF01" w14:textId="77777777" w:rsidR="00302DA4" w:rsidRDefault="00302DA4" w:rsidP="00BB2CC0"/>
    <w:p w14:paraId="38601ADA" w14:textId="73C57220" w:rsidR="00302DA4" w:rsidRDefault="00302DA4" w:rsidP="00302DA4">
      <w:pPr>
        <w:rPr>
          <w:b/>
          <w:bCs/>
          <w:i/>
          <w:iCs/>
        </w:rPr>
      </w:pPr>
      <w:r>
        <w:t>Company: M</w:t>
      </w:r>
      <w:r w:rsidR="00346324">
        <w:t xml:space="preserve">aclean </w:t>
      </w:r>
      <w:r w:rsidR="006A1EFC">
        <w:t>D</w:t>
      </w:r>
      <w:r w:rsidR="00346324">
        <w:t xml:space="preserve">ata </w:t>
      </w:r>
      <w:r w:rsidR="006A1EFC">
        <w:t>C</w:t>
      </w:r>
      <w:r w:rsidR="00346324">
        <w:t>omms</w:t>
      </w:r>
      <w:r w:rsidR="00712FB8">
        <w:t xml:space="preserve"> (Onsite at My Home Move)</w:t>
      </w:r>
      <w:r>
        <w:t xml:space="preserve"> Permanent Position</w:t>
      </w:r>
    </w:p>
    <w:p w14:paraId="59F2ED98" w14:textId="77777777" w:rsidR="00302DA4" w:rsidRDefault="00302DA4" w:rsidP="00302DA4">
      <w:r>
        <w:t>Position: IT Systems Engineer</w:t>
      </w:r>
    </w:p>
    <w:p w14:paraId="5791B63C" w14:textId="77777777" w:rsidR="00302DA4" w:rsidRDefault="00302DA4" w:rsidP="00302DA4">
      <w:r>
        <w:t>March 2014 – Present</w:t>
      </w:r>
    </w:p>
    <w:p w14:paraId="0C0909B8" w14:textId="77777777" w:rsidR="00302DA4" w:rsidRDefault="00302DA4" w:rsidP="00302DA4"/>
    <w:p w14:paraId="51C69D3A" w14:textId="571C127D" w:rsidR="00302DA4" w:rsidRDefault="005B5C5E" w:rsidP="00302DA4">
      <w:pPr>
        <w:jc w:val="both"/>
      </w:pPr>
      <w:r>
        <w:t xml:space="preserve">Key </w:t>
      </w:r>
      <w:r w:rsidR="00302DA4">
        <w:t>Responsibilities include:</w:t>
      </w:r>
    </w:p>
    <w:p w14:paraId="4569BFCC" w14:textId="7DA9C00B" w:rsidR="00684CBD" w:rsidRDefault="00684CBD" w:rsidP="00302DA4">
      <w:pPr>
        <w:jc w:val="both"/>
      </w:pPr>
    </w:p>
    <w:p w14:paraId="717C0994" w14:textId="77777777" w:rsidR="005B5C5E" w:rsidRDefault="005B5C5E" w:rsidP="005B5C5E">
      <w:pPr>
        <w:ind w:left="720"/>
      </w:pPr>
    </w:p>
    <w:p w14:paraId="5754F83E" w14:textId="451CEF61" w:rsidR="00684CBD" w:rsidRDefault="00684CBD" w:rsidP="00302DA4">
      <w:pPr>
        <w:numPr>
          <w:ilvl w:val="0"/>
          <w:numId w:val="3"/>
        </w:numPr>
      </w:pPr>
      <w:r>
        <w:t>Installing and supporting</w:t>
      </w:r>
      <w:r w:rsidR="00A20678">
        <w:t xml:space="preserve"> Microsoft</w:t>
      </w:r>
      <w:r>
        <w:t xml:space="preserve"> Windows 7, 10 client and server OS’s from </w:t>
      </w:r>
      <w:r w:rsidR="00440387">
        <w:t>2008 R2</w:t>
      </w:r>
      <w:r>
        <w:t xml:space="preserve"> – </w:t>
      </w:r>
      <w:r w:rsidR="00A20678">
        <w:t>2016</w:t>
      </w:r>
    </w:p>
    <w:p w14:paraId="2D54D14F" w14:textId="122D6290" w:rsidR="00684CBD" w:rsidRDefault="00684CBD" w:rsidP="00302DA4">
      <w:pPr>
        <w:numPr>
          <w:ilvl w:val="0"/>
          <w:numId w:val="3"/>
        </w:numPr>
      </w:pPr>
      <w:r>
        <w:t xml:space="preserve">Supporting Microsoft Remote Desktop services for approx. </w:t>
      </w:r>
      <w:r w:rsidR="00440387">
        <w:t>1000</w:t>
      </w:r>
      <w:r>
        <w:t xml:space="preserve"> users both Home-based and across 5 offices.</w:t>
      </w:r>
    </w:p>
    <w:p w14:paraId="0944CA7E" w14:textId="704C02D6" w:rsidR="0065654A" w:rsidRDefault="00CE2E33" w:rsidP="0065654A">
      <w:pPr>
        <w:numPr>
          <w:ilvl w:val="0"/>
          <w:numId w:val="3"/>
        </w:numPr>
      </w:pPr>
      <w:r>
        <w:t>Supporting Microsoft A</w:t>
      </w:r>
      <w:r w:rsidR="00375CC7">
        <w:t>ctive directory</w:t>
      </w:r>
      <w:r>
        <w:t xml:space="preserve"> services </w:t>
      </w:r>
      <w:r w:rsidR="00375CC7">
        <w:t xml:space="preserve">across multiple sites </w:t>
      </w:r>
      <w:r w:rsidR="00721EEE">
        <w:t>to include Group policy, DHCP, DNS</w:t>
      </w:r>
      <w:r w:rsidR="005B5C5E">
        <w:t>, DFS and Quota management</w:t>
      </w:r>
    </w:p>
    <w:p w14:paraId="486365DF" w14:textId="2855BA6D" w:rsidR="00375CC7" w:rsidRDefault="00375CC7" w:rsidP="00375CC7">
      <w:pPr>
        <w:numPr>
          <w:ilvl w:val="0"/>
          <w:numId w:val="3"/>
        </w:numPr>
      </w:pPr>
      <w:r>
        <w:t>Exchange 2010</w:t>
      </w:r>
      <w:r w:rsidR="00A20678">
        <w:t xml:space="preserve"> &amp; Office 365</w:t>
      </w:r>
      <w:r>
        <w:t xml:space="preserve"> administration</w:t>
      </w:r>
    </w:p>
    <w:p w14:paraId="284805AA" w14:textId="369F5CF3" w:rsidR="00375CC7" w:rsidRDefault="00375CC7" w:rsidP="00375CC7">
      <w:pPr>
        <w:numPr>
          <w:ilvl w:val="0"/>
          <w:numId w:val="3"/>
        </w:numPr>
      </w:pPr>
      <w:r>
        <w:t xml:space="preserve">VMware Vsphere (5.5 and 6) infrastructure </w:t>
      </w:r>
      <w:r w:rsidR="001C2D26">
        <w:t xml:space="preserve">(Creating VM’s and templates, Investigation performance issues </w:t>
      </w:r>
      <w:r w:rsidR="00346324">
        <w:t>and monitoring and creating alerts)</w:t>
      </w:r>
    </w:p>
    <w:p w14:paraId="76C9E391" w14:textId="1ABDB2D1" w:rsidR="00375CC7" w:rsidRDefault="00375CC7" w:rsidP="001C2D26">
      <w:pPr>
        <w:numPr>
          <w:ilvl w:val="0"/>
          <w:numId w:val="3"/>
        </w:numPr>
      </w:pPr>
      <w:r>
        <w:t>Netapp</w:t>
      </w:r>
      <w:r w:rsidR="00721EEE">
        <w:t xml:space="preserve"> SAN infrastructure, Installing and configuring </w:t>
      </w:r>
      <w:r>
        <w:t>SnapManager for SQL</w:t>
      </w:r>
      <w:r w:rsidR="0065654A">
        <w:t>, Creating Volumes and Datastores</w:t>
      </w:r>
      <w:r w:rsidR="00721EEE">
        <w:t>.</w:t>
      </w:r>
    </w:p>
    <w:p w14:paraId="64AC3E0B" w14:textId="71AEA756" w:rsidR="00721EEE" w:rsidRDefault="00721EEE" w:rsidP="001C2D26">
      <w:pPr>
        <w:numPr>
          <w:ilvl w:val="0"/>
          <w:numId w:val="3"/>
        </w:numPr>
      </w:pPr>
      <w:r>
        <w:t>Microsoft SQL server support from 2008 – 2016</w:t>
      </w:r>
    </w:p>
    <w:p w14:paraId="4B8A9B8D" w14:textId="4B1BFAE7" w:rsidR="00302DA4" w:rsidRDefault="00302DA4" w:rsidP="00302DA4">
      <w:pPr>
        <w:numPr>
          <w:ilvl w:val="0"/>
          <w:numId w:val="3"/>
        </w:numPr>
      </w:pPr>
      <w:r>
        <w:t>Configuring and maintaining Mitel 3300 Phone system (Including creating workflows, paths and ACD groups</w:t>
      </w:r>
      <w:r w:rsidR="005B5C5E">
        <w:t>.</w:t>
      </w:r>
    </w:p>
    <w:p w14:paraId="1F7E5621" w14:textId="77777777" w:rsidR="00302DA4" w:rsidRDefault="003F270A" w:rsidP="00302DA4">
      <w:pPr>
        <w:numPr>
          <w:ilvl w:val="0"/>
          <w:numId w:val="3"/>
        </w:numPr>
      </w:pPr>
      <w:r>
        <w:t xml:space="preserve">Mitel Contact </w:t>
      </w:r>
      <w:r w:rsidR="00877822">
        <w:t>C</w:t>
      </w:r>
      <w:r>
        <w:t>enter client / Ignite client support</w:t>
      </w:r>
    </w:p>
    <w:p w14:paraId="4CBAE4AA" w14:textId="77777777" w:rsidR="00C860EB" w:rsidRDefault="00C860EB" w:rsidP="00302DA4">
      <w:pPr>
        <w:numPr>
          <w:ilvl w:val="0"/>
          <w:numId w:val="3"/>
        </w:numPr>
      </w:pPr>
      <w:r>
        <w:t>Mitel MiCollab Messaging Client</w:t>
      </w:r>
    </w:p>
    <w:p w14:paraId="38E31BD5" w14:textId="5F673962" w:rsidR="00302DA4" w:rsidRDefault="00302DA4" w:rsidP="00302DA4">
      <w:pPr>
        <w:numPr>
          <w:ilvl w:val="0"/>
          <w:numId w:val="3"/>
        </w:numPr>
      </w:pPr>
      <w:r>
        <w:t>Redbox Call Recorder</w:t>
      </w:r>
    </w:p>
    <w:p w14:paraId="004F9CF5" w14:textId="4A520CCB" w:rsidR="00684CBD" w:rsidRDefault="00684CBD" w:rsidP="00684CBD">
      <w:pPr>
        <w:ind w:left="720"/>
      </w:pPr>
    </w:p>
    <w:p w14:paraId="7DB21CAC" w14:textId="77777777" w:rsidR="00302DA4" w:rsidRDefault="00302DA4" w:rsidP="00BB2CC0"/>
    <w:p w14:paraId="3502F157" w14:textId="77777777" w:rsidR="00BB2CC0" w:rsidRDefault="00BB2CC0" w:rsidP="00BB2CC0">
      <w:pPr>
        <w:rPr>
          <w:b/>
          <w:bCs/>
          <w:i/>
          <w:iCs/>
        </w:rPr>
      </w:pPr>
      <w:r>
        <w:t>Company: H</w:t>
      </w:r>
      <w:r w:rsidR="00A810A1">
        <w:t>P</w:t>
      </w:r>
      <w:r>
        <w:t xml:space="preserve"> (EON)</w:t>
      </w:r>
    </w:p>
    <w:p w14:paraId="4CF15E03" w14:textId="77777777" w:rsidR="00BB2CC0" w:rsidRDefault="00BB2CC0" w:rsidP="00BB2CC0">
      <w:r>
        <w:t>Position: Windows 7 Rollout Engineer. Contract position</w:t>
      </w:r>
    </w:p>
    <w:p w14:paraId="62B076E6" w14:textId="77777777" w:rsidR="00BB2CC0" w:rsidRDefault="00BB2CC0" w:rsidP="00BB2CC0">
      <w:r>
        <w:t xml:space="preserve">October 2013 – </w:t>
      </w:r>
      <w:r w:rsidR="00302DA4">
        <w:t>March 2014</w:t>
      </w:r>
    </w:p>
    <w:p w14:paraId="26CE3F48" w14:textId="77777777" w:rsidR="00BB2CC0" w:rsidRDefault="00BB2CC0" w:rsidP="00BB2CC0"/>
    <w:p w14:paraId="515E6BF2" w14:textId="7850528A" w:rsidR="00BB2CC0" w:rsidRDefault="005B5C5E" w:rsidP="00BB2CC0">
      <w:pPr>
        <w:jc w:val="both"/>
      </w:pPr>
      <w:r>
        <w:t xml:space="preserve">Key </w:t>
      </w:r>
      <w:r w:rsidR="00BB2CC0">
        <w:t>Responsibilities include:</w:t>
      </w:r>
    </w:p>
    <w:p w14:paraId="2E6004FF" w14:textId="77777777" w:rsidR="00BB2CC0" w:rsidRDefault="00BB2CC0" w:rsidP="00BB2CC0">
      <w:pPr>
        <w:numPr>
          <w:ilvl w:val="0"/>
          <w:numId w:val="3"/>
        </w:numPr>
      </w:pPr>
      <w:r>
        <w:t>Managing Customer Expectations</w:t>
      </w:r>
    </w:p>
    <w:p w14:paraId="34AC7B8F" w14:textId="77777777" w:rsidR="00BB2CC0" w:rsidRDefault="00BB2CC0" w:rsidP="00BB2CC0">
      <w:pPr>
        <w:numPr>
          <w:ilvl w:val="0"/>
          <w:numId w:val="3"/>
        </w:numPr>
      </w:pPr>
      <w:r>
        <w:t>Delivering replacement computers to end users</w:t>
      </w:r>
    </w:p>
    <w:p w14:paraId="580CFD61" w14:textId="77777777" w:rsidR="00BB2CC0" w:rsidRDefault="00BB2CC0" w:rsidP="00BB2CC0">
      <w:pPr>
        <w:numPr>
          <w:ilvl w:val="0"/>
          <w:numId w:val="3"/>
        </w:numPr>
      </w:pPr>
      <w:r>
        <w:t>Training users on Windows 7 and Office 2010</w:t>
      </w:r>
    </w:p>
    <w:p w14:paraId="056169AE" w14:textId="55B00182" w:rsidR="00BB2CC0" w:rsidRDefault="00BB2CC0" w:rsidP="0011767E"/>
    <w:p w14:paraId="5C36C1A6" w14:textId="3BAFECF3" w:rsidR="007417F3" w:rsidRDefault="007417F3" w:rsidP="0011767E"/>
    <w:p w14:paraId="6721F27A" w14:textId="20F35C60" w:rsidR="007417F3" w:rsidRDefault="007417F3" w:rsidP="0011767E"/>
    <w:p w14:paraId="332B8F9D" w14:textId="2931517A" w:rsidR="005B5C5E" w:rsidRDefault="005B5C5E" w:rsidP="0011767E"/>
    <w:p w14:paraId="640F8E2F" w14:textId="43CE8B3F" w:rsidR="005B5C5E" w:rsidRDefault="005B5C5E" w:rsidP="0011767E"/>
    <w:p w14:paraId="65C0D87C" w14:textId="323DFCC4" w:rsidR="005B5C5E" w:rsidRDefault="005B5C5E" w:rsidP="0011767E"/>
    <w:p w14:paraId="0F16BE60" w14:textId="7692342D" w:rsidR="005B5C5E" w:rsidRDefault="005B5C5E" w:rsidP="0011767E"/>
    <w:p w14:paraId="61E8913D" w14:textId="3218CAC5" w:rsidR="005B5C5E" w:rsidRDefault="005B5C5E" w:rsidP="0011767E"/>
    <w:p w14:paraId="7C27B9D6" w14:textId="77777777" w:rsidR="005B5C5E" w:rsidRDefault="005B5C5E" w:rsidP="0011767E"/>
    <w:p w14:paraId="2FEF8254" w14:textId="1267A749" w:rsidR="007417F3" w:rsidRDefault="007417F3" w:rsidP="0011767E"/>
    <w:p w14:paraId="2D895C09" w14:textId="77777777" w:rsidR="007417F3" w:rsidRDefault="007417F3" w:rsidP="0011767E"/>
    <w:p w14:paraId="186E5259" w14:textId="77777777" w:rsidR="00440387" w:rsidRDefault="00440387" w:rsidP="0011767E"/>
    <w:p w14:paraId="213EF0F1" w14:textId="77777777" w:rsidR="00440387" w:rsidRDefault="00440387" w:rsidP="0011767E"/>
    <w:p w14:paraId="051FD9DC" w14:textId="5B59DB4D" w:rsidR="0011767E" w:rsidRDefault="00440387" w:rsidP="0011767E">
      <w:pPr>
        <w:rPr>
          <w:b/>
          <w:bCs/>
          <w:i/>
          <w:iCs/>
        </w:rPr>
      </w:pPr>
      <w:r>
        <w:lastRenderedPageBreak/>
        <w:t>C</w:t>
      </w:r>
      <w:r w:rsidR="0011767E">
        <w:t>ompany: Somerbys IT</w:t>
      </w:r>
    </w:p>
    <w:p w14:paraId="31F56F64" w14:textId="77777777" w:rsidR="0011767E" w:rsidRDefault="0011767E" w:rsidP="0011767E">
      <w:r>
        <w:t>Position: IT Consultant. Permanent position</w:t>
      </w:r>
    </w:p>
    <w:p w14:paraId="2FBF1816" w14:textId="77777777" w:rsidR="0011767E" w:rsidRDefault="0011767E" w:rsidP="0011767E">
      <w:r>
        <w:t>29</w:t>
      </w:r>
      <w:r w:rsidRPr="0011767E">
        <w:rPr>
          <w:vertAlign w:val="superscript"/>
        </w:rPr>
        <w:t>th</w:t>
      </w:r>
      <w:r>
        <w:t xml:space="preserve"> November 2010 – </w:t>
      </w:r>
      <w:r w:rsidR="00322CB9">
        <w:t>October 2013</w:t>
      </w:r>
    </w:p>
    <w:p w14:paraId="510BC5C7" w14:textId="77777777" w:rsidR="0011767E" w:rsidRDefault="0011767E" w:rsidP="0011767E">
      <w:pPr>
        <w:jc w:val="both"/>
      </w:pPr>
    </w:p>
    <w:p w14:paraId="4BAF4F90" w14:textId="5B4B0B7B" w:rsidR="00113A35" w:rsidRDefault="005B5C5E" w:rsidP="0011767E">
      <w:pPr>
        <w:jc w:val="both"/>
      </w:pPr>
      <w:r>
        <w:t xml:space="preserve">Key </w:t>
      </w:r>
      <w:r w:rsidR="0011767E">
        <w:t>Responsibilities include:</w:t>
      </w:r>
    </w:p>
    <w:p w14:paraId="1F8C3336" w14:textId="77777777" w:rsidR="00BC4EB7" w:rsidRDefault="00BC4EB7" w:rsidP="00BC4EB7">
      <w:pPr>
        <w:numPr>
          <w:ilvl w:val="0"/>
          <w:numId w:val="3"/>
        </w:numPr>
      </w:pPr>
      <w:r>
        <w:t xml:space="preserve">Managing call queues and resolving customer issues within </w:t>
      </w:r>
      <w:r w:rsidR="00113A35">
        <w:t>SLA</w:t>
      </w:r>
    </w:p>
    <w:p w14:paraId="609567AC" w14:textId="77777777" w:rsidR="000063C7" w:rsidRDefault="000063C7" w:rsidP="000063C7">
      <w:pPr>
        <w:numPr>
          <w:ilvl w:val="0"/>
          <w:numId w:val="3"/>
        </w:numPr>
      </w:pPr>
      <w:r>
        <w:t>Monitoring and maintaining client systems including backup, disk space, Exchange Store sizes and resolving server and internet issues</w:t>
      </w:r>
    </w:p>
    <w:p w14:paraId="5EB70F25" w14:textId="53FCDAE7" w:rsidR="00BC4EB7" w:rsidRDefault="001C2D26" w:rsidP="00BC4EB7">
      <w:pPr>
        <w:numPr>
          <w:ilvl w:val="0"/>
          <w:numId w:val="3"/>
        </w:numPr>
      </w:pPr>
      <w:r>
        <w:t xml:space="preserve">Managing customer backups </w:t>
      </w:r>
      <w:r w:rsidR="00BC4EB7">
        <w:t>using both C</w:t>
      </w:r>
      <w:r w:rsidR="00155D6D">
        <w:t>A Arcserve backup</w:t>
      </w:r>
      <w:r>
        <w:t xml:space="preserve"> / </w:t>
      </w:r>
      <w:r w:rsidR="00155D6D">
        <w:t>D2D and</w:t>
      </w:r>
      <w:r w:rsidR="00BC4EB7">
        <w:t xml:space="preserve"> Veritas Backup Exec</w:t>
      </w:r>
      <w:r>
        <w:t>.</w:t>
      </w:r>
    </w:p>
    <w:p w14:paraId="2FCCDA3B" w14:textId="2BD0D927" w:rsidR="00BC4EB7" w:rsidRDefault="00BC4EB7" w:rsidP="00BC4EB7">
      <w:pPr>
        <w:numPr>
          <w:ilvl w:val="0"/>
          <w:numId w:val="3"/>
        </w:numPr>
      </w:pPr>
      <w:r>
        <w:t xml:space="preserve">Logging calls coming in via Voice mail, Phone and email and either resolving issues or passing to external suppliers / </w:t>
      </w:r>
      <w:r w:rsidR="00D4255A">
        <w:t>3rd</w:t>
      </w:r>
      <w:r>
        <w:t xml:space="preserve"> line for resolution</w:t>
      </w:r>
      <w:r w:rsidR="001C2D26">
        <w:t xml:space="preserve"> within SLA</w:t>
      </w:r>
    </w:p>
    <w:p w14:paraId="60DCD077" w14:textId="77777777" w:rsidR="00D4255A" w:rsidRDefault="00D4255A" w:rsidP="00BC4EB7">
      <w:pPr>
        <w:numPr>
          <w:ilvl w:val="0"/>
          <w:numId w:val="3"/>
        </w:numPr>
      </w:pPr>
      <w:r>
        <w:t>Monitoring and maintaining client antivirus systems (Sophos / AVG / Mcafee)</w:t>
      </w:r>
    </w:p>
    <w:p w14:paraId="473DDA47" w14:textId="77777777" w:rsidR="00D4255A" w:rsidRDefault="00D4255A" w:rsidP="0011767E">
      <w:pPr>
        <w:numPr>
          <w:ilvl w:val="0"/>
          <w:numId w:val="3"/>
        </w:numPr>
      </w:pPr>
      <w:r>
        <w:t>Supporting clients standard applications (Office / Sage) and third party applications</w:t>
      </w:r>
    </w:p>
    <w:p w14:paraId="2AEBB913" w14:textId="77777777" w:rsidR="00A51DB7" w:rsidRDefault="00A51DB7" w:rsidP="0011767E">
      <w:pPr>
        <w:numPr>
          <w:ilvl w:val="0"/>
          <w:numId w:val="3"/>
        </w:numPr>
      </w:pPr>
      <w:r>
        <w:t>Administration of SBS 2003/2008/2011 servers</w:t>
      </w:r>
    </w:p>
    <w:p w14:paraId="3027DB3B" w14:textId="77777777" w:rsidR="00A51DB7" w:rsidRDefault="00A51DB7" w:rsidP="0011767E">
      <w:pPr>
        <w:numPr>
          <w:ilvl w:val="0"/>
          <w:numId w:val="3"/>
        </w:numPr>
      </w:pPr>
      <w:r>
        <w:t>Administration of Exchange 2003/2007/2010 servers</w:t>
      </w:r>
    </w:p>
    <w:p w14:paraId="04122B4C" w14:textId="77777777" w:rsidR="00A51DB7" w:rsidRDefault="00A51DB7" w:rsidP="000C1412">
      <w:pPr>
        <w:numPr>
          <w:ilvl w:val="0"/>
          <w:numId w:val="3"/>
        </w:numPr>
      </w:pPr>
      <w:r>
        <w:t xml:space="preserve">Going out to customer site to assist with System installs, Repairs and </w:t>
      </w:r>
      <w:r w:rsidR="00BB2CC0">
        <w:t>U</w:t>
      </w:r>
      <w:r>
        <w:t>pgrades.</w:t>
      </w:r>
    </w:p>
    <w:p w14:paraId="31F1BC2C" w14:textId="77777777" w:rsidR="00684CBD" w:rsidRDefault="00684CBD" w:rsidP="00361AB9"/>
    <w:p w14:paraId="36D2E073" w14:textId="114C29F1" w:rsidR="00CD58EE" w:rsidRDefault="00CD58EE" w:rsidP="00361AB9">
      <w:pPr>
        <w:rPr>
          <w:b/>
          <w:bCs/>
          <w:i/>
          <w:iCs/>
        </w:rPr>
      </w:pPr>
      <w:r>
        <w:t xml:space="preserve">Company: A&amp;O Systems </w:t>
      </w:r>
      <w:r w:rsidRPr="00361AB9">
        <w:t>and</w:t>
      </w:r>
      <w:r>
        <w:t xml:space="preserve"> Services</w:t>
      </w:r>
    </w:p>
    <w:p w14:paraId="52F97431" w14:textId="77777777" w:rsidR="005206BE" w:rsidRDefault="00CD58EE" w:rsidP="005206BE">
      <w:r>
        <w:t xml:space="preserve">Position: </w:t>
      </w:r>
      <w:r w:rsidR="00E90A6E">
        <w:t>IT Support Technician</w:t>
      </w:r>
      <w:r>
        <w:t xml:space="preserve">. </w:t>
      </w:r>
      <w:r w:rsidR="00CE5BF2">
        <w:t>Permanent</w:t>
      </w:r>
      <w:r>
        <w:t xml:space="preserve"> </w:t>
      </w:r>
      <w:r w:rsidR="00C04337">
        <w:t>position</w:t>
      </w:r>
    </w:p>
    <w:p w14:paraId="46EB6287" w14:textId="77777777" w:rsidR="00CD58EE" w:rsidRDefault="00CD58EE" w:rsidP="005206BE">
      <w:r>
        <w:t>23</w:t>
      </w:r>
      <w:r w:rsidRPr="005206BE">
        <w:rPr>
          <w:vertAlign w:val="superscript"/>
        </w:rPr>
        <w:t>rd</w:t>
      </w:r>
      <w:r>
        <w:t xml:space="preserve"> July 2007 – </w:t>
      </w:r>
      <w:r w:rsidR="009C204A">
        <w:t>November 2010</w:t>
      </w:r>
    </w:p>
    <w:p w14:paraId="4F2FB001" w14:textId="77777777" w:rsidR="00361AB9" w:rsidRDefault="00361AB9" w:rsidP="005206BE">
      <w:pPr>
        <w:jc w:val="both"/>
      </w:pPr>
    </w:p>
    <w:p w14:paraId="52D7D71E" w14:textId="50EA185C" w:rsidR="007417F3" w:rsidRDefault="007417F3" w:rsidP="005206BE">
      <w:pPr>
        <w:numPr>
          <w:ilvl w:val="0"/>
          <w:numId w:val="3"/>
        </w:numPr>
      </w:pPr>
      <w:r>
        <w:t>1</w:t>
      </w:r>
      <w:r w:rsidRPr="007417F3">
        <w:rPr>
          <w:vertAlign w:val="superscript"/>
        </w:rPr>
        <w:t>st</w:t>
      </w:r>
      <w:r>
        <w:t xml:space="preserve"> / 2</w:t>
      </w:r>
      <w:r w:rsidRPr="007417F3">
        <w:rPr>
          <w:vertAlign w:val="superscript"/>
        </w:rPr>
        <w:t>nd</w:t>
      </w:r>
      <w:r>
        <w:t xml:space="preserve"> line helpdesk including training and supporting new recruits.</w:t>
      </w:r>
    </w:p>
    <w:p w14:paraId="111FEAAF" w14:textId="3B1E09B8" w:rsidR="00CE5BF2" w:rsidRDefault="00CE5BF2" w:rsidP="005206BE">
      <w:pPr>
        <w:numPr>
          <w:ilvl w:val="0"/>
          <w:numId w:val="3"/>
        </w:numPr>
      </w:pPr>
      <w:r>
        <w:t xml:space="preserve">Administration of Active Directory (NT/2000/2003) </w:t>
      </w:r>
    </w:p>
    <w:p w14:paraId="0A679A4F" w14:textId="17AC01C1" w:rsidR="007417F3" w:rsidRDefault="007417F3" w:rsidP="007417F3">
      <w:pPr>
        <w:numPr>
          <w:ilvl w:val="0"/>
          <w:numId w:val="3"/>
        </w:numPr>
      </w:pPr>
      <w:r>
        <w:t>Managing and maintaining Microsoft Exchange 2003/2010 servers (creating mailboxes, creating and managing distribution lists.)</w:t>
      </w:r>
    </w:p>
    <w:p w14:paraId="107AE90F" w14:textId="06AE0A79" w:rsidR="00CE5BF2" w:rsidRDefault="00CE5BF2" w:rsidP="005206BE">
      <w:pPr>
        <w:numPr>
          <w:ilvl w:val="0"/>
          <w:numId w:val="3"/>
        </w:numPr>
      </w:pPr>
      <w:r>
        <w:t>Administration of Citrix Presentation Server</w:t>
      </w:r>
    </w:p>
    <w:p w14:paraId="5DD46AEB" w14:textId="215BB45F" w:rsidR="00440387" w:rsidRDefault="00440387" w:rsidP="005206BE">
      <w:pPr>
        <w:numPr>
          <w:ilvl w:val="0"/>
          <w:numId w:val="3"/>
        </w:numPr>
      </w:pPr>
      <w:r>
        <w:t>Working in an ITIL environment</w:t>
      </w:r>
    </w:p>
    <w:p w14:paraId="6794B9FA" w14:textId="083FDEFD" w:rsidR="00440387" w:rsidRDefault="00440387" w:rsidP="005206BE">
      <w:pPr>
        <w:numPr>
          <w:ilvl w:val="0"/>
          <w:numId w:val="3"/>
        </w:numPr>
      </w:pPr>
      <w:r>
        <w:t>Working to Iso 27001</w:t>
      </w:r>
      <w:r w:rsidR="005B5C5E">
        <w:t xml:space="preserve"> standards</w:t>
      </w:r>
    </w:p>
    <w:p w14:paraId="0E99E787" w14:textId="77777777" w:rsidR="00C04337" w:rsidRDefault="00C04337" w:rsidP="009520E6"/>
    <w:p w14:paraId="4153E429" w14:textId="77777777" w:rsidR="00937CEC" w:rsidRPr="00C04337" w:rsidRDefault="00C04337" w:rsidP="009520E6">
      <w:r>
        <w:t>Company: S</w:t>
      </w:r>
      <w:r w:rsidRPr="00C04337">
        <w:t>urrey Health Informatics Service</w:t>
      </w:r>
      <w:r>
        <w:t xml:space="preserve"> – NHS.</w:t>
      </w:r>
    </w:p>
    <w:p w14:paraId="4A64C2A0" w14:textId="77777777" w:rsidR="00C04337" w:rsidRDefault="00C04337" w:rsidP="009520E6">
      <w:r>
        <w:t>Position held: IT Auditor, short term contract.</w:t>
      </w:r>
    </w:p>
    <w:p w14:paraId="168B43C7" w14:textId="77777777" w:rsidR="00C04337" w:rsidRDefault="005646F0" w:rsidP="009520E6">
      <w:r>
        <w:t>1</w:t>
      </w:r>
      <w:r w:rsidR="00C04337">
        <w:t>2</w:t>
      </w:r>
      <w:r w:rsidR="00C04337" w:rsidRPr="00C04337">
        <w:rPr>
          <w:vertAlign w:val="superscript"/>
        </w:rPr>
        <w:t>th</w:t>
      </w:r>
      <w:r w:rsidR="00C04337">
        <w:t xml:space="preserve"> February 2007 – 23</w:t>
      </w:r>
      <w:r w:rsidR="00C04337" w:rsidRPr="00C04337">
        <w:rPr>
          <w:vertAlign w:val="superscript"/>
        </w:rPr>
        <w:t>rd</w:t>
      </w:r>
      <w:r w:rsidR="00C04337">
        <w:t xml:space="preserve"> March 2007 </w:t>
      </w:r>
    </w:p>
    <w:p w14:paraId="77B3DFFD" w14:textId="77777777" w:rsidR="00C04337" w:rsidRDefault="00C04337" w:rsidP="009520E6"/>
    <w:p w14:paraId="4AA4DDAD" w14:textId="77777777" w:rsidR="009520E6" w:rsidRDefault="00C04337" w:rsidP="009520E6">
      <w:pPr>
        <w:jc w:val="both"/>
      </w:pPr>
      <w:r>
        <w:t>Responsibilities included</w:t>
      </w:r>
      <w:r w:rsidR="009520E6">
        <w:t>:</w:t>
      </w:r>
    </w:p>
    <w:p w14:paraId="715DCC09" w14:textId="509DED93" w:rsidR="009520E6" w:rsidRPr="00E5088B" w:rsidRDefault="00281F7C" w:rsidP="00C04337">
      <w:pPr>
        <w:numPr>
          <w:ilvl w:val="0"/>
          <w:numId w:val="3"/>
        </w:numPr>
      </w:pPr>
      <w:r>
        <w:t xml:space="preserve">Visiting various hospitals and </w:t>
      </w:r>
      <w:r w:rsidR="007417F3">
        <w:t>surgery’s</w:t>
      </w:r>
      <w:r>
        <w:t xml:space="preserve">’ and auditing Machines for planned software </w:t>
      </w:r>
      <w:r w:rsidR="007417F3">
        <w:t>role out</w:t>
      </w:r>
      <w:r>
        <w:t>.</w:t>
      </w:r>
    </w:p>
    <w:p w14:paraId="045F90A4" w14:textId="77777777" w:rsidR="00C42CCF" w:rsidRDefault="00C42CCF" w:rsidP="009520E6"/>
    <w:p w14:paraId="613CA55D" w14:textId="213593C9" w:rsidR="00C04337" w:rsidRDefault="00C04337" w:rsidP="009520E6">
      <w:r>
        <w:t>Company: IT Freedom</w:t>
      </w:r>
    </w:p>
    <w:p w14:paraId="6EA0CD0E" w14:textId="77777777" w:rsidR="00C04337" w:rsidRDefault="00C04337" w:rsidP="009520E6">
      <w:r>
        <w:t>Position hel</w:t>
      </w:r>
      <w:r w:rsidR="00D205BC">
        <w:t>d: Junior Systems Administrator. P</w:t>
      </w:r>
      <w:r>
        <w:t>ermanent position</w:t>
      </w:r>
      <w:r w:rsidR="00D205BC">
        <w:t>.</w:t>
      </w:r>
    </w:p>
    <w:p w14:paraId="29E77DFC" w14:textId="77777777" w:rsidR="00C04337" w:rsidRPr="009520E6" w:rsidRDefault="00C04337" w:rsidP="009520E6">
      <w:r>
        <w:t>June 2004 – February 2007</w:t>
      </w:r>
    </w:p>
    <w:p w14:paraId="30D8F59A" w14:textId="77777777" w:rsidR="002B0583" w:rsidRDefault="002B0583"/>
    <w:p w14:paraId="44B1BBC8" w14:textId="3C6B09F3" w:rsidR="00113A35" w:rsidRDefault="00281F7C" w:rsidP="00773B80">
      <w:pPr>
        <w:numPr>
          <w:ilvl w:val="0"/>
          <w:numId w:val="3"/>
        </w:numPr>
        <w:jc w:val="both"/>
      </w:pPr>
      <w:r>
        <w:t>At IT Freedom I was responsible for all the servers, desktop and network infrastructure from monitoring and back</w:t>
      </w:r>
      <w:r w:rsidR="005B5C5E">
        <w:t>ups</w:t>
      </w:r>
      <w:r>
        <w:t xml:space="preserve"> </w:t>
      </w:r>
      <w:r w:rsidR="005B5C5E">
        <w:t>to project work on Microsoft Exchange 2003 install and testing</w:t>
      </w:r>
      <w:bookmarkStart w:id="1" w:name="_GoBack"/>
      <w:bookmarkEnd w:id="1"/>
      <w:r w:rsidR="007417F3">
        <w:t>. Firewall admin and management of Site-to-Site VPN’s with client networks.</w:t>
      </w:r>
    </w:p>
    <w:sectPr w:rsidR="00113A35" w:rsidSect="00A07D36">
      <w:footerReference w:type="default" r:id="rId7"/>
      <w:pgSz w:w="11907" w:h="16840" w:code="9"/>
      <w:pgMar w:top="1440" w:right="1797" w:bottom="1440" w:left="179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2C5E8" w14:textId="77777777" w:rsidR="00FB46E8" w:rsidRDefault="00FB46E8">
      <w:r>
        <w:separator/>
      </w:r>
    </w:p>
  </w:endnote>
  <w:endnote w:type="continuationSeparator" w:id="0">
    <w:p w14:paraId="1FD77742" w14:textId="77777777" w:rsidR="00FB46E8" w:rsidRDefault="00FB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F21B" w14:textId="77777777" w:rsidR="009D0784" w:rsidRDefault="009D0784" w:rsidP="00F46280">
    <w:pPr>
      <w:pStyle w:val="Footer"/>
      <w:jc w:val="center"/>
    </w:pPr>
    <w:r>
      <w:t>David Richardson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51E25" w14:textId="77777777" w:rsidR="00FB46E8" w:rsidRDefault="00FB46E8">
      <w:r>
        <w:separator/>
      </w:r>
    </w:p>
  </w:footnote>
  <w:footnote w:type="continuationSeparator" w:id="0">
    <w:p w14:paraId="4A0510CC" w14:textId="77777777" w:rsidR="00FB46E8" w:rsidRDefault="00FB4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CAC4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C05C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DC10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4E6D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24A8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DA85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0646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3257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CCE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9440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8FBC92EE"/>
    <w:lvl w:ilvl="0">
      <w:numFmt w:val="decimal"/>
      <w:lvlText w:val="*"/>
      <w:lvlJc w:val="left"/>
    </w:lvl>
  </w:abstractNum>
  <w:abstractNum w:abstractNumId="11" w15:restartNumberingAfterBreak="0">
    <w:nsid w:val="00F26196"/>
    <w:multiLevelType w:val="hybridMultilevel"/>
    <w:tmpl w:val="0F7A30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19903C2"/>
    <w:multiLevelType w:val="hybridMultilevel"/>
    <w:tmpl w:val="D6BEC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3972FA"/>
    <w:multiLevelType w:val="hybridMultilevel"/>
    <w:tmpl w:val="5FBAB7B2"/>
    <w:lvl w:ilvl="0" w:tplc="8FBC92EE">
      <w:start w:val="1"/>
      <w:numFmt w:val="bullet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4C1ED9"/>
    <w:multiLevelType w:val="hybridMultilevel"/>
    <w:tmpl w:val="4C745A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52AD9"/>
    <w:multiLevelType w:val="hybridMultilevel"/>
    <w:tmpl w:val="1DE8A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D32E2"/>
    <w:multiLevelType w:val="hybridMultilevel"/>
    <w:tmpl w:val="72F80C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A96676"/>
    <w:multiLevelType w:val="hybridMultilevel"/>
    <w:tmpl w:val="1D187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32A75"/>
    <w:multiLevelType w:val="hybridMultilevel"/>
    <w:tmpl w:val="1FAC828E"/>
    <w:lvl w:ilvl="0" w:tplc="8FBC92EE">
      <w:start w:val="1"/>
      <w:numFmt w:val="bullet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947F0"/>
    <w:multiLevelType w:val="hybridMultilevel"/>
    <w:tmpl w:val="0ECAA4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105899"/>
    <w:multiLevelType w:val="hybridMultilevel"/>
    <w:tmpl w:val="82B82C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93D1E"/>
    <w:multiLevelType w:val="hybridMultilevel"/>
    <w:tmpl w:val="DB782062"/>
    <w:lvl w:ilvl="0" w:tplc="8FBC92EE">
      <w:start w:val="1"/>
      <w:numFmt w:val="bullet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04F95"/>
    <w:multiLevelType w:val="hybridMultilevel"/>
    <w:tmpl w:val="7AD4ADEC"/>
    <w:lvl w:ilvl="0" w:tplc="8FBC92EE">
      <w:start w:val="1"/>
      <w:numFmt w:val="bullet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0467B3"/>
    <w:multiLevelType w:val="hybridMultilevel"/>
    <w:tmpl w:val="1CC06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84406"/>
    <w:multiLevelType w:val="hybridMultilevel"/>
    <w:tmpl w:val="AC2EF922"/>
    <w:lvl w:ilvl="0" w:tplc="8FBC92EE">
      <w:start w:val="1"/>
      <w:numFmt w:val="bullet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135F2"/>
    <w:multiLevelType w:val="hybridMultilevel"/>
    <w:tmpl w:val="6EAC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C31AE"/>
    <w:multiLevelType w:val="hybridMultilevel"/>
    <w:tmpl w:val="4C0E30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ED81818"/>
    <w:multiLevelType w:val="hybridMultilevel"/>
    <w:tmpl w:val="E80816F2"/>
    <w:lvl w:ilvl="0" w:tplc="8FBC92EE">
      <w:start w:val="1"/>
      <w:numFmt w:val="bullet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307E0"/>
    <w:multiLevelType w:val="hybridMultilevel"/>
    <w:tmpl w:val="9CE8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21CE1"/>
    <w:multiLevelType w:val="hybridMultilevel"/>
    <w:tmpl w:val="431030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9203D"/>
    <w:multiLevelType w:val="hybridMultilevel"/>
    <w:tmpl w:val="E0D6341C"/>
    <w:lvl w:ilvl="0" w:tplc="8FBC92EE">
      <w:start w:val="1"/>
      <w:numFmt w:val="bullet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90B6F"/>
    <w:multiLevelType w:val="hybridMultilevel"/>
    <w:tmpl w:val="56903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31"/>
  </w:num>
  <w:num w:numId="4">
    <w:abstractNumId w:val="20"/>
  </w:num>
  <w:num w:numId="5">
    <w:abstractNumId w:val="11"/>
  </w:num>
  <w:num w:numId="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28"/>
  </w:num>
  <w:num w:numId="8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0"/>
    <w:lvlOverride w:ilvl="0">
      <w:lvl w:ilvl="0">
        <w:start w:val="1"/>
        <w:numFmt w:val="bullet"/>
        <w:lvlText w:val="o"/>
        <w:legacy w:legacy="1" w:legacySpace="120" w:legacyIndent="360"/>
        <w:lvlJc w:val="left"/>
        <w:pPr>
          <w:ind w:left="1080" w:hanging="360"/>
        </w:pPr>
        <w:rPr>
          <w:rFonts w:ascii="Courier New" w:hAnsi="Courier New" w:hint="default"/>
        </w:rPr>
      </w:lvl>
    </w:lvlOverride>
  </w:num>
  <w:num w:numId="10">
    <w:abstractNumId w:val="30"/>
  </w:num>
  <w:num w:numId="11">
    <w:abstractNumId w:val="18"/>
  </w:num>
  <w:num w:numId="12">
    <w:abstractNumId w:val="13"/>
  </w:num>
  <w:num w:numId="13">
    <w:abstractNumId w:val="27"/>
  </w:num>
  <w:num w:numId="14">
    <w:abstractNumId w:val="21"/>
  </w:num>
  <w:num w:numId="15">
    <w:abstractNumId w:val="22"/>
  </w:num>
  <w:num w:numId="16">
    <w:abstractNumId w:val="24"/>
  </w:num>
  <w:num w:numId="17">
    <w:abstractNumId w:val="29"/>
  </w:num>
  <w:num w:numId="18">
    <w:abstractNumId w:val="15"/>
  </w:num>
  <w:num w:numId="19">
    <w:abstractNumId w:val="12"/>
  </w:num>
  <w:num w:numId="20">
    <w:abstractNumId w:val="26"/>
  </w:num>
  <w:num w:numId="21">
    <w:abstractNumId w:val="14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7"/>
  </w:num>
  <w:num w:numId="33">
    <w:abstractNumId w:val="25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82"/>
    <w:rsid w:val="000063C7"/>
    <w:rsid w:val="00007651"/>
    <w:rsid w:val="00014428"/>
    <w:rsid w:val="00063BDF"/>
    <w:rsid w:val="000654F5"/>
    <w:rsid w:val="00071432"/>
    <w:rsid w:val="000B636A"/>
    <w:rsid w:val="000C1412"/>
    <w:rsid w:val="000D4142"/>
    <w:rsid w:val="000E20A6"/>
    <w:rsid w:val="000F4B3F"/>
    <w:rsid w:val="00107124"/>
    <w:rsid w:val="00113A35"/>
    <w:rsid w:val="0011767E"/>
    <w:rsid w:val="00144884"/>
    <w:rsid w:val="00150826"/>
    <w:rsid w:val="00155D6D"/>
    <w:rsid w:val="001A1514"/>
    <w:rsid w:val="001C2D26"/>
    <w:rsid w:val="00243781"/>
    <w:rsid w:val="00281F7C"/>
    <w:rsid w:val="0029518B"/>
    <w:rsid w:val="00295627"/>
    <w:rsid w:val="002B0583"/>
    <w:rsid w:val="002B1202"/>
    <w:rsid w:val="00300C94"/>
    <w:rsid w:val="00302DA4"/>
    <w:rsid w:val="00322CB9"/>
    <w:rsid w:val="0032364D"/>
    <w:rsid w:val="00330466"/>
    <w:rsid w:val="00346324"/>
    <w:rsid w:val="00361AB9"/>
    <w:rsid w:val="00363621"/>
    <w:rsid w:val="00375CC7"/>
    <w:rsid w:val="00382534"/>
    <w:rsid w:val="003A165D"/>
    <w:rsid w:val="003C398F"/>
    <w:rsid w:val="003C7129"/>
    <w:rsid w:val="003E2AC3"/>
    <w:rsid w:val="003F270A"/>
    <w:rsid w:val="00431F28"/>
    <w:rsid w:val="00440387"/>
    <w:rsid w:val="00440F5E"/>
    <w:rsid w:val="004A3EBA"/>
    <w:rsid w:val="004D302E"/>
    <w:rsid w:val="005206BE"/>
    <w:rsid w:val="005229CB"/>
    <w:rsid w:val="00524425"/>
    <w:rsid w:val="00550D48"/>
    <w:rsid w:val="005646F0"/>
    <w:rsid w:val="00594DAB"/>
    <w:rsid w:val="005B2F56"/>
    <w:rsid w:val="005B5C5E"/>
    <w:rsid w:val="00640D84"/>
    <w:rsid w:val="0065654A"/>
    <w:rsid w:val="0067009C"/>
    <w:rsid w:val="00673B55"/>
    <w:rsid w:val="00684CBD"/>
    <w:rsid w:val="006974C4"/>
    <w:rsid w:val="006A1EFC"/>
    <w:rsid w:val="006A644C"/>
    <w:rsid w:val="006C39FD"/>
    <w:rsid w:val="006D4C70"/>
    <w:rsid w:val="006D64C8"/>
    <w:rsid w:val="007002A1"/>
    <w:rsid w:val="007070BF"/>
    <w:rsid w:val="00712FB8"/>
    <w:rsid w:val="00715D20"/>
    <w:rsid w:val="00721EEE"/>
    <w:rsid w:val="00725668"/>
    <w:rsid w:val="007417F3"/>
    <w:rsid w:val="00752165"/>
    <w:rsid w:val="007531B2"/>
    <w:rsid w:val="00765698"/>
    <w:rsid w:val="0077103B"/>
    <w:rsid w:val="007737B1"/>
    <w:rsid w:val="0077570D"/>
    <w:rsid w:val="007A6682"/>
    <w:rsid w:val="00820B8D"/>
    <w:rsid w:val="00830241"/>
    <w:rsid w:val="0085737F"/>
    <w:rsid w:val="00875DFB"/>
    <w:rsid w:val="00877822"/>
    <w:rsid w:val="008804E6"/>
    <w:rsid w:val="008C1A1D"/>
    <w:rsid w:val="008C2773"/>
    <w:rsid w:val="008C7683"/>
    <w:rsid w:val="00902B94"/>
    <w:rsid w:val="0091170D"/>
    <w:rsid w:val="00937CEC"/>
    <w:rsid w:val="00945BC5"/>
    <w:rsid w:val="009479F8"/>
    <w:rsid w:val="009519E3"/>
    <w:rsid w:val="009520E6"/>
    <w:rsid w:val="009932FD"/>
    <w:rsid w:val="009A12EF"/>
    <w:rsid w:val="009B31BB"/>
    <w:rsid w:val="009C204A"/>
    <w:rsid w:val="009C6055"/>
    <w:rsid w:val="009D0784"/>
    <w:rsid w:val="00A07D36"/>
    <w:rsid w:val="00A20678"/>
    <w:rsid w:val="00A3239D"/>
    <w:rsid w:val="00A36D28"/>
    <w:rsid w:val="00A46CA9"/>
    <w:rsid w:val="00A51DB7"/>
    <w:rsid w:val="00A647B6"/>
    <w:rsid w:val="00A64824"/>
    <w:rsid w:val="00A675DF"/>
    <w:rsid w:val="00A80D3E"/>
    <w:rsid w:val="00A810A1"/>
    <w:rsid w:val="00AD7616"/>
    <w:rsid w:val="00B23280"/>
    <w:rsid w:val="00B25417"/>
    <w:rsid w:val="00B453ED"/>
    <w:rsid w:val="00B659B5"/>
    <w:rsid w:val="00B8114C"/>
    <w:rsid w:val="00B8399A"/>
    <w:rsid w:val="00B943F2"/>
    <w:rsid w:val="00BA281B"/>
    <w:rsid w:val="00BB2CC0"/>
    <w:rsid w:val="00BB6100"/>
    <w:rsid w:val="00BC4EB7"/>
    <w:rsid w:val="00BD1E2C"/>
    <w:rsid w:val="00C04337"/>
    <w:rsid w:val="00C05D6C"/>
    <w:rsid w:val="00C064C2"/>
    <w:rsid w:val="00C32961"/>
    <w:rsid w:val="00C42CCF"/>
    <w:rsid w:val="00C54E8A"/>
    <w:rsid w:val="00C56D83"/>
    <w:rsid w:val="00C61B1C"/>
    <w:rsid w:val="00C82AD2"/>
    <w:rsid w:val="00C860EB"/>
    <w:rsid w:val="00CA24FA"/>
    <w:rsid w:val="00CA63A7"/>
    <w:rsid w:val="00CC0213"/>
    <w:rsid w:val="00CD58EE"/>
    <w:rsid w:val="00CE2E33"/>
    <w:rsid w:val="00CE5BF2"/>
    <w:rsid w:val="00D16F5E"/>
    <w:rsid w:val="00D205BC"/>
    <w:rsid w:val="00D4255A"/>
    <w:rsid w:val="00D95985"/>
    <w:rsid w:val="00DB1FA6"/>
    <w:rsid w:val="00DC4564"/>
    <w:rsid w:val="00E05F24"/>
    <w:rsid w:val="00E23AE5"/>
    <w:rsid w:val="00E450E5"/>
    <w:rsid w:val="00E5088B"/>
    <w:rsid w:val="00E7001D"/>
    <w:rsid w:val="00E8250D"/>
    <w:rsid w:val="00E8764F"/>
    <w:rsid w:val="00E90A6E"/>
    <w:rsid w:val="00EB6A71"/>
    <w:rsid w:val="00EC3CB0"/>
    <w:rsid w:val="00EC76EE"/>
    <w:rsid w:val="00ED75E9"/>
    <w:rsid w:val="00EF6133"/>
    <w:rsid w:val="00F44741"/>
    <w:rsid w:val="00F46280"/>
    <w:rsid w:val="00F7762B"/>
    <w:rsid w:val="00FA0ADA"/>
    <w:rsid w:val="00FB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84524"/>
  <w15:chartTrackingRefBased/>
  <w15:docId w15:val="{BF421A73-9A4F-40EC-94B5-EE111D33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088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E7001D"/>
    <w:pPr>
      <w:keepNext/>
      <w:spacing w:before="240" w:after="60"/>
      <w:outlineLvl w:val="3"/>
    </w:pPr>
    <w:rPr>
      <w:b/>
      <w:bCs/>
      <w:color w:val="000000"/>
      <w:kern w:val="28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bCs/>
      <w:sz w:val="20"/>
      <w:szCs w:val="20"/>
    </w:rPr>
  </w:style>
  <w:style w:type="paragraph" w:styleId="BodyTextIndent">
    <w:name w:val="Body Text Indent"/>
    <w:basedOn w:val="Normal"/>
    <w:pPr>
      <w:ind w:left="720"/>
      <w:jc w:val="both"/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F46280"/>
    <w:rPr>
      <w:color w:val="0000FF"/>
      <w:u w:val="single"/>
    </w:rPr>
  </w:style>
  <w:style w:type="paragraph" w:styleId="BalloonText">
    <w:name w:val="Balloon Text"/>
    <w:basedOn w:val="Normal"/>
    <w:semiHidden/>
    <w:rsid w:val="0032364D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E7001D"/>
    <w:pPr>
      <w:spacing w:after="120"/>
    </w:pPr>
    <w:rPr>
      <w:sz w:val="16"/>
      <w:szCs w:val="16"/>
    </w:rPr>
  </w:style>
  <w:style w:type="character" w:customStyle="1" w:styleId="Heading4Char">
    <w:name w:val="Heading 4 Char"/>
    <w:link w:val="Heading4"/>
    <w:rsid w:val="00E7001D"/>
    <w:rPr>
      <w:b/>
      <w:bCs/>
      <w:color w:val="000000"/>
      <w:kern w:val="28"/>
      <w:sz w:val="28"/>
      <w:szCs w:val="28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3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Richardson</vt:lpstr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Richardson</dc:title>
  <dc:subject/>
  <dc:creator>David</dc:creator>
  <cp:keywords/>
  <dc:description/>
  <cp:lastModifiedBy>David Richardson</cp:lastModifiedBy>
  <cp:revision>12</cp:revision>
  <cp:lastPrinted>2007-05-28T20:50:00Z</cp:lastPrinted>
  <dcterms:created xsi:type="dcterms:W3CDTF">2019-03-10T13:05:00Z</dcterms:created>
  <dcterms:modified xsi:type="dcterms:W3CDTF">2019-08-09T20:37:00Z</dcterms:modified>
</cp:coreProperties>
</file>