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340F5" w14:textId="17187DAC" w:rsidR="00E6455C" w:rsidRPr="005D2433" w:rsidRDefault="00E6455C" w:rsidP="00E6455C">
      <w:pPr>
        <w:pStyle w:val="MediumGrid21"/>
        <w:rPr>
          <w:rFonts w:ascii="Times New Roman" w:hAnsi="Times New Roman"/>
          <w:sz w:val="56"/>
          <w:szCs w:val="56"/>
        </w:rPr>
      </w:pPr>
      <w:r w:rsidRPr="005D2433">
        <w:rPr>
          <w:rFonts w:ascii="Times New Roman" w:hAnsi="Times New Roman"/>
          <w:noProof/>
          <w:sz w:val="56"/>
          <w:szCs w:val="56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E1668" wp14:editId="4A8CE656">
                <wp:simplePos x="0" y="0"/>
                <wp:positionH relativeFrom="column">
                  <wp:posOffset>2914650</wp:posOffset>
                </wp:positionH>
                <wp:positionV relativeFrom="paragraph">
                  <wp:posOffset>104775</wp:posOffset>
                </wp:positionV>
                <wp:extent cx="2508250" cy="619125"/>
                <wp:effectExtent l="6350" t="3175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90DE2" w14:textId="64514A9A" w:rsidR="00E6455C" w:rsidRPr="00203BC4" w:rsidRDefault="00E6455C" w:rsidP="00E6455C">
                            <w:pPr>
                              <w:pStyle w:val="MediumGrid21"/>
                              <w:rPr>
                                <w:rFonts w:ascii="Segoe UI Light" w:hAnsi="Segoe UI Light" w:cs="Segoe UI Light"/>
                                <w:sz w:val="20"/>
                              </w:rPr>
                            </w:pPr>
                            <w:r w:rsidRPr="00203BC4">
                              <w:rPr>
                                <w:rFonts w:ascii="Segoe UI Light" w:hAnsi="Segoe UI Light" w:cs="Segoe UI Light"/>
                                <w:sz w:val="20"/>
                              </w:rPr>
                              <w:t xml:space="preserve">Email: </w:t>
                            </w:r>
                            <w:r w:rsidR="00F66A36">
                              <w:rPr>
                                <w:rFonts w:ascii="Segoe UI Light" w:hAnsi="Segoe UI Light" w:cs="Segoe UI Light"/>
                                <w:sz w:val="20"/>
                              </w:rPr>
                              <w:t>alihussain101</w:t>
                            </w:r>
                            <w:r>
                              <w:rPr>
                                <w:rFonts w:ascii="Segoe UI Light" w:hAnsi="Segoe UI Light" w:cs="Segoe UI Light"/>
                                <w:sz w:val="20"/>
                              </w:rPr>
                              <w:t>@hotmail.co.uk</w:t>
                            </w:r>
                          </w:p>
                          <w:p w14:paraId="0086687A" w14:textId="5595C1B3" w:rsidR="00E6455C" w:rsidRDefault="00E6455C" w:rsidP="00E6455C">
                            <w:pPr>
                              <w:pStyle w:val="MediumGrid21"/>
                              <w:rPr>
                                <w:rFonts w:ascii="Segoe UI Light" w:hAnsi="Segoe UI Light" w:cs="Segoe UI Light"/>
                                <w:sz w:val="20"/>
                              </w:rPr>
                            </w:pPr>
                            <w:r w:rsidRPr="00203BC4">
                              <w:rPr>
                                <w:rFonts w:ascii="Segoe UI Light" w:hAnsi="Segoe UI Light" w:cs="Segoe UI Light"/>
                                <w:sz w:val="20"/>
                              </w:rPr>
                              <w:t xml:space="preserve">Mobile: </w:t>
                            </w:r>
                            <w:r>
                              <w:rPr>
                                <w:rFonts w:ascii="Segoe UI Light" w:hAnsi="Segoe UI Light" w:cs="Segoe UI Light"/>
                                <w:sz w:val="20"/>
                              </w:rPr>
                              <w:t>07</w:t>
                            </w:r>
                            <w:r w:rsidR="00F66A36">
                              <w:rPr>
                                <w:rFonts w:ascii="Segoe UI Light" w:hAnsi="Segoe UI Light" w:cs="Segoe UI Light"/>
                                <w:sz w:val="20"/>
                              </w:rPr>
                              <w:t>393048997</w:t>
                            </w:r>
                          </w:p>
                          <w:p w14:paraId="4C7F6974" w14:textId="77777777" w:rsidR="00E6455C" w:rsidRDefault="00E6455C" w:rsidP="00E6455C">
                            <w:pPr>
                              <w:pStyle w:val="MediumGrid21"/>
                              <w:rPr>
                                <w:rFonts w:ascii="Segoe UI Light" w:hAnsi="Segoe UI Light" w:cs="Segoe UI Light"/>
                                <w:sz w:val="20"/>
                              </w:rPr>
                            </w:pPr>
                          </w:p>
                          <w:p w14:paraId="4EFD5CDC" w14:textId="77777777" w:rsidR="00E6455C" w:rsidRDefault="00E6455C" w:rsidP="00E645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E16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5pt;margin-top:8.25pt;width:197.5pt;height:4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" filled="f" stroked="f">
                <v:textbox>
                  <w:txbxContent>
                    <w:p w14:paraId="50A90DE2" w14:textId="64514A9A" w:rsidR="00E6455C" w:rsidRPr="00203BC4" w:rsidRDefault="00E6455C" w:rsidP="00E6455C">
                      <w:pPr>
                        <w:pStyle w:val="MediumGrid21"/>
                        <w:rPr>
                          <w:rFonts w:ascii="Segoe UI Light" w:hAnsi="Segoe UI Light" w:cs="Segoe UI Light"/>
                          <w:sz w:val="20"/>
                        </w:rPr>
                      </w:pPr>
                      <w:r w:rsidRPr="00203BC4">
                        <w:rPr>
                          <w:rFonts w:ascii="Segoe UI Light" w:hAnsi="Segoe UI Light" w:cs="Segoe UI Light"/>
                          <w:sz w:val="20"/>
                        </w:rPr>
                        <w:t xml:space="preserve">Email: </w:t>
                      </w:r>
                      <w:r w:rsidR="00F66A36">
                        <w:rPr>
                          <w:rFonts w:ascii="Segoe UI Light" w:hAnsi="Segoe UI Light" w:cs="Segoe UI Light"/>
                          <w:sz w:val="20"/>
                        </w:rPr>
                        <w:t>alihussain101</w:t>
                      </w:r>
                      <w:r>
                        <w:rPr>
                          <w:rFonts w:ascii="Segoe UI Light" w:hAnsi="Segoe UI Light" w:cs="Segoe UI Light"/>
                          <w:sz w:val="20"/>
                        </w:rPr>
                        <w:t>@hotmail.co.uk</w:t>
                      </w:r>
                    </w:p>
                    <w:p w14:paraId="0086687A" w14:textId="5595C1B3" w:rsidR="00E6455C" w:rsidRDefault="00E6455C" w:rsidP="00E6455C">
                      <w:pPr>
                        <w:pStyle w:val="MediumGrid21"/>
                        <w:rPr>
                          <w:rFonts w:ascii="Segoe UI Light" w:hAnsi="Segoe UI Light" w:cs="Segoe UI Light"/>
                          <w:sz w:val="20"/>
                        </w:rPr>
                      </w:pPr>
                      <w:r w:rsidRPr="00203BC4">
                        <w:rPr>
                          <w:rFonts w:ascii="Segoe UI Light" w:hAnsi="Segoe UI Light" w:cs="Segoe UI Light"/>
                          <w:sz w:val="20"/>
                        </w:rPr>
                        <w:t xml:space="preserve">Mobile: </w:t>
                      </w:r>
                      <w:r>
                        <w:rPr>
                          <w:rFonts w:ascii="Segoe UI Light" w:hAnsi="Segoe UI Light" w:cs="Segoe UI Light"/>
                          <w:sz w:val="20"/>
                        </w:rPr>
                        <w:t>07</w:t>
                      </w:r>
                      <w:r w:rsidR="00F66A36">
                        <w:rPr>
                          <w:rFonts w:ascii="Segoe UI Light" w:hAnsi="Segoe UI Light" w:cs="Segoe UI Light"/>
                          <w:sz w:val="20"/>
                        </w:rPr>
                        <w:t>393048997</w:t>
                      </w:r>
                    </w:p>
                    <w:p w14:paraId="4C7F6974" w14:textId="77777777" w:rsidR="00E6455C" w:rsidRDefault="00E6455C" w:rsidP="00E6455C">
                      <w:pPr>
                        <w:pStyle w:val="MediumGrid21"/>
                        <w:rPr>
                          <w:rFonts w:ascii="Segoe UI Light" w:hAnsi="Segoe UI Light" w:cs="Segoe UI Light"/>
                          <w:sz w:val="20"/>
                        </w:rPr>
                      </w:pPr>
                    </w:p>
                    <w:p w14:paraId="4EFD5CDC" w14:textId="77777777" w:rsidR="00E6455C" w:rsidRDefault="00E6455C" w:rsidP="00E6455C"/>
                  </w:txbxContent>
                </v:textbox>
                <w10:wrap type="square"/>
              </v:shape>
            </w:pict>
          </mc:Fallback>
        </mc:AlternateContent>
      </w:r>
      <w:r w:rsidRPr="005D2433">
        <w:rPr>
          <w:rFonts w:ascii="Times New Roman" w:hAnsi="Times New Roman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E89CB" wp14:editId="24959228">
                <wp:simplePos x="0" y="0"/>
                <wp:positionH relativeFrom="column">
                  <wp:posOffset>2914650</wp:posOffset>
                </wp:positionH>
                <wp:positionV relativeFrom="paragraph">
                  <wp:posOffset>95250</wp:posOffset>
                </wp:positionV>
                <wp:extent cx="0" cy="438150"/>
                <wp:effectExtent l="19050" t="6350" r="19050" b="254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31103B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9.5pt;margin-top:7.5pt;width:0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" strokecolor="#5f5f5f"/>
            </w:pict>
          </mc:Fallback>
        </mc:AlternateContent>
      </w:r>
      <w:r w:rsidR="00F66A36">
        <w:rPr>
          <w:rFonts w:ascii="Times New Roman" w:hAnsi="Times New Roman"/>
          <w:sz w:val="56"/>
          <w:szCs w:val="56"/>
        </w:rPr>
        <w:t xml:space="preserve">Ali Hussain </w:t>
      </w:r>
    </w:p>
    <w:p w14:paraId="3AE343D4" w14:textId="3BED97E5" w:rsidR="005A0C73" w:rsidRPr="005D2433" w:rsidRDefault="005A0C73" w:rsidP="002C2A7B">
      <w:pPr>
        <w:pStyle w:val="Heading1"/>
        <w:jc w:val="both"/>
        <w:rPr>
          <w:rFonts w:ascii="Times New Roman" w:hAnsi="Times New Roman" w:cs="Times New Roman"/>
          <w:color w:val="000000" w:themeColor="text1"/>
          <w:sz w:val="24"/>
          <w:szCs w:val="26"/>
          <w:u w:val="single"/>
        </w:rPr>
      </w:pPr>
      <w:r w:rsidRPr="005D2433">
        <w:rPr>
          <w:rFonts w:ascii="Times New Roman" w:hAnsi="Times New Roman" w:cs="Times New Roman"/>
          <w:color w:val="000000" w:themeColor="text1"/>
          <w:sz w:val="24"/>
          <w:szCs w:val="26"/>
          <w:u w:val="single"/>
        </w:rPr>
        <w:t>Profile</w:t>
      </w:r>
    </w:p>
    <w:p w14:paraId="654413F9" w14:textId="705003C8" w:rsidR="005A0C73" w:rsidRPr="005D2433" w:rsidRDefault="005A0C73" w:rsidP="002C2A7B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r w:rsidRPr="005D2433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I am a highly </w:t>
      </w:r>
      <w:r w:rsidRPr="005D2433">
        <w:rPr>
          <w:rFonts w:ascii="Times New Roman" w:hAnsi="Times New Roman" w:cs="Times New Roman"/>
          <w:b w:val="0"/>
          <w:color w:val="000000" w:themeColor="text1"/>
          <w:sz w:val="22"/>
          <w:szCs w:val="22"/>
          <w:lang w:val="en-GB"/>
        </w:rPr>
        <w:t>organi</w:t>
      </w:r>
      <w:r w:rsidR="00256E42" w:rsidRPr="005D2433">
        <w:rPr>
          <w:rFonts w:ascii="Times New Roman" w:hAnsi="Times New Roman" w:cs="Times New Roman"/>
          <w:b w:val="0"/>
          <w:color w:val="000000" w:themeColor="text1"/>
          <w:sz w:val="22"/>
          <w:szCs w:val="22"/>
          <w:lang w:val="en-GB"/>
        </w:rPr>
        <w:t>s</w:t>
      </w:r>
      <w:r w:rsidRPr="005D2433">
        <w:rPr>
          <w:rFonts w:ascii="Times New Roman" w:hAnsi="Times New Roman" w:cs="Times New Roman"/>
          <w:b w:val="0"/>
          <w:color w:val="000000" w:themeColor="text1"/>
          <w:sz w:val="22"/>
          <w:szCs w:val="22"/>
          <w:lang w:val="en-GB"/>
        </w:rPr>
        <w:t>ed</w:t>
      </w:r>
      <w:r w:rsidRPr="005D2433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and self-motivated Quantity Surveying student looking to pursue a career as a chartered quantity surveyor. Being a university student along with having had a part time job it has allowed me to manage my time effectively and enabled me to develop valuable skills. I have great communication, team work and IT skills, these importance skills will prove to be of great value in my career. I have consistently demonstrated the skill to work effectively in a team and just as successful when working independently.</w:t>
      </w:r>
    </w:p>
    <w:p w14:paraId="1A98716D" w14:textId="77777777" w:rsidR="005A0C73" w:rsidRPr="005D2433" w:rsidRDefault="005A0C73" w:rsidP="002C2A7B">
      <w:pPr>
        <w:pStyle w:val="Heading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94700" w14:textId="3F4FA04A" w:rsidR="00215295" w:rsidRPr="005D2433" w:rsidRDefault="005A0C73" w:rsidP="002C2A7B">
      <w:pPr>
        <w:pStyle w:val="Heading1"/>
        <w:jc w:val="both"/>
        <w:rPr>
          <w:rFonts w:ascii="Times New Roman" w:hAnsi="Times New Roman" w:cs="Times New Roman"/>
          <w:color w:val="000000" w:themeColor="text1"/>
          <w:sz w:val="24"/>
          <w:szCs w:val="26"/>
          <w:u w:val="single"/>
        </w:rPr>
      </w:pPr>
      <w:r w:rsidRPr="005D2433">
        <w:rPr>
          <w:rFonts w:ascii="Times New Roman" w:hAnsi="Times New Roman" w:cs="Times New Roman"/>
          <w:color w:val="000000" w:themeColor="text1"/>
          <w:sz w:val="24"/>
          <w:szCs w:val="26"/>
          <w:u w:val="single"/>
        </w:rPr>
        <w:t>Education</w:t>
      </w:r>
    </w:p>
    <w:p w14:paraId="3550E644" w14:textId="1752F7DA" w:rsidR="00256E42" w:rsidRPr="005D2433" w:rsidRDefault="00256E42" w:rsidP="002C2A7B">
      <w:pPr>
        <w:pStyle w:val="Heading2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5D2433">
        <w:rPr>
          <w:rFonts w:ascii="Times New Roman" w:hAnsi="Times New Roman" w:cs="Times New Roman"/>
          <w:color w:val="000000" w:themeColor="text1"/>
          <w:sz w:val="22"/>
          <w:szCs w:val="24"/>
        </w:rPr>
        <w:t>BS</w:t>
      </w:r>
      <w:r w:rsidRPr="005D2433">
        <w:rPr>
          <w:rFonts w:ascii="Times New Roman" w:hAnsi="Times New Roman" w:cs="Times New Roman"/>
          <w:caps w:val="0"/>
          <w:color w:val="000000" w:themeColor="text1"/>
          <w:sz w:val="22"/>
          <w:szCs w:val="24"/>
        </w:rPr>
        <w:t>c Quantity Surveying (Accelerated)</w:t>
      </w:r>
      <w:r w:rsidRPr="005D2433">
        <w:rPr>
          <w:rFonts w:ascii="Times New Roman" w:hAnsi="Times New Roman" w:cs="Times New Roman"/>
          <w:color w:val="000000" w:themeColor="text1"/>
          <w:sz w:val="22"/>
          <w:szCs w:val="24"/>
        </w:rPr>
        <w:t> | 2017 - 2019 | </w:t>
      </w:r>
      <w:r w:rsidRPr="005D2433">
        <w:rPr>
          <w:rFonts w:ascii="Times New Roman" w:hAnsi="Times New Roman" w:cs="Times New Roman"/>
          <w:caps w:val="0"/>
          <w:color w:val="000000" w:themeColor="text1"/>
          <w:sz w:val="22"/>
          <w:szCs w:val="24"/>
        </w:rPr>
        <w:t xml:space="preserve">University of </w:t>
      </w:r>
      <w:proofErr w:type="spellStart"/>
      <w:r w:rsidRPr="005D2433">
        <w:rPr>
          <w:rFonts w:ascii="Times New Roman" w:hAnsi="Times New Roman" w:cs="Times New Roman"/>
          <w:caps w:val="0"/>
          <w:color w:val="000000" w:themeColor="text1"/>
          <w:sz w:val="22"/>
          <w:szCs w:val="24"/>
        </w:rPr>
        <w:t>Salford</w:t>
      </w:r>
      <w:proofErr w:type="spellEnd"/>
    </w:p>
    <w:p w14:paraId="52FC1FD9" w14:textId="38DB56F7" w:rsidR="00EE3E17" w:rsidRPr="005D2433" w:rsidRDefault="00EE3E17" w:rsidP="002C2A7B">
      <w:pPr>
        <w:pStyle w:val="ListParagraph"/>
        <w:numPr>
          <w:ilvl w:val="0"/>
          <w:numId w:val="10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t>Noticeable modules: QS Private and Commercial Practice 1, 2, 3, Construction Law &amp; Dispute Resolution, Construction Process Management, Procure &amp; Administration, Technolo</w:t>
      </w:r>
      <w:r w:rsidR="00D73BFF" w:rsidRPr="005D2433">
        <w:rPr>
          <w:rFonts w:ascii="Times New Roman" w:hAnsi="Times New Roman" w:cs="Times New Roman"/>
          <w:sz w:val="22"/>
          <w:szCs w:val="22"/>
        </w:rPr>
        <w:t>gy 1, 2, Construction Economics, Risk &amp; Value Management</w:t>
      </w:r>
    </w:p>
    <w:p w14:paraId="69C35FA7" w14:textId="159CE6D1" w:rsidR="00215295" w:rsidRPr="005D2433" w:rsidRDefault="00256E42" w:rsidP="002C2A7B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D243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BTEC </w:t>
      </w:r>
      <w:r w:rsidR="00B424D7"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>Level</w:t>
      </w:r>
      <w:r w:rsidRPr="005D243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3 </w:t>
      </w:r>
      <w:r w:rsidR="00B424D7"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 xml:space="preserve">Extended Diploma </w:t>
      </w:r>
      <w:r w:rsidRPr="005D2433">
        <w:rPr>
          <w:rFonts w:ascii="Times New Roman" w:hAnsi="Times New Roman" w:cs="Times New Roman"/>
          <w:color w:val="000000" w:themeColor="text1"/>
          <w:sz w:val="22"/>
          <w:szCs w:val="22"/>
        </w:rPr>
        <w:t>| 2014 - 2016 | </w:t>
      </w:r>
      <w:r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 xml:space="preserve">Bury College </w:t>
      </w:r>
    </w:p>
    <w:p w14:paraId="7002626D" w14:textId="00D8083B" w:rsidR="00215295" w:rsidRPr="005D2433" w:rsidRDefault="00215295" w:rsidP="005B05B5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t xml:space="preserve">Distinction, </w:t>
      </w:r>
      <w:r w:rsidR="00F66A36">
        <w:rPr>
          <w:rFonts w:ascii="Times New Roman" w:hAnsi="Times New Roman" w:cs="Times New Roman"/>
          <w:sz w:val="22"/>
          <w:szCs w:val="22"/>
        </w:rPr>
        <w:t>Merit</w:t>
      </w:r>
      <w:r w:rsidRPr="005D2433">
        <w:rPr>
          <w:rFonts w:ascii="Times New Roman" w:hAnsi="Times New Roman" w:cs="Times New Roman"/>
          <w:sz w:val="22"/>
          <w:szCs w:val="22"/>
        </w:rPr>
        <w:t>, Merit (D</w:t>
      </w:r>
      <w:r w:rsidR="00F66A36">
        <w:rPr>
          <w:rFonts w:ascii="Times New Roman" w:hAnsi="Times New Roman" w:cs="Times New Roman"/>
          <w:sz w:val="22"/>
          <w:szCs w:val="22"/>
        </w:rPr>
        <w:t>M</w:t>
      </w:r>
      <w:r w:rsidRPr="005D2433">
        <w:rPr>
          <w:rFonts w:ascii="Times New Roman" w:hAnsi="Times New Roman" w:cs="Times New Roman"/>
          <w:sz w:val="22"/>
          <w:szCs w:val="22"/>
        </w:rPr>
        <w:t>M)</w:t>
      </w:r>
    </w:p>
    <w:p w14:paraId="0723CC7A" w14:textId="32257477" w:rsidR="00215295" w:rsidRPr="005D2433" w:rsidRDefault="00B424D7" w:rsidP="002C2A7B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D2433">
        <w:rPr>
          <w:rFonts w:ascii="Times New Roman" w:hAnsi="Times New Roman" w:cs="Times New Roman"/>
          <w:color w:val="000000" w:themeColor="text1"/>
          <w:sz w:val="22"/>
          <w:szCs w:val="22"/>
        </w:rPr>
        <w:t>13 GCSE</w:t>
      </w:r>
      <w:r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>s</w:t>
      </w:r>
      <w:r w:rsidRPr="005D243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 2008 - 2013 | </w:t>
      </w:r>
      <w:r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 xml:space="preserve">Derby High School </w:t>
      </w:r>
    </w:p>
    <w:p w14:paraId="584A5DD1" w14:textId="465827E0" w:rsidR="00D34B54" w:rsidRPr="005D2433" w:rsidRDefault="00D34B54" w:rsidP="002C2A7B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t>A* - C including English and Mathematics</w:t>
      </w:r>
      <w:r w:rsidR="0037399D" w:rsidRPr="005D243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25C8346" w14:textId="77777777" w:rsidR="008B6D99" w:rsidRPr="005D2433" w:rsidRDefault="008B6D99" w:rsidP="002C2A7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80DDD18" w14:textId="684470DC" w:rsidR="008B6D99" w:rsidRPr="005D2433" w:rsidRDefault="008B6D99" w:rsidP="002C2A7B">
      <w:pPr>
        <w:spacing w:after="100"/>
        <w:jc w:val="both"/>
        <w:rPr>
          <w:rFonts w:ascii="Times New Roman" w:hAnsi="Times New Roman" w:cs="Times New Roman"/>
          <w:b/>
          <w:szCs w:val="26"/>
          <w:u w:val="single"/>
        </w:rPr>
      </w:pPr>
      <w:r w:rsidRPr="005D2433">
        <w:rPr>
          <w:rFonts w:ascii="Times New Roman" w:hAnsi="Times New Roman" w:cs="Times New Roman"/>
          <w:b/>
          <w:szCs w:val="26"/>
          <w:u w:val="single"/>
        </w:rPr>
        <w:t>Work Experience</w:t>
      </w:r>
    </w:p>
    <w:p w14:paraId="06302F8C" w14:textId="69B4A96C" w:rsidR="00FF1CF0" w:rsidRPr="005D2433" w:rsidRDefault="00996D52" w:rsidP="00FF1CF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>HFS Architects</w:t>
      </w:r>
      <w:r w:rsidR="009F4C31"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 xml:space="preserve"> Ltd</w:t>
      </w:r>
      <w:r w:rsidR="00FF1CF0" w:rsidRPr="005D243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 </w:t>
      </w:r>
      <w:r w:rsidR="0031375C"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 xml:space="preserve">June </w:t>
      </w:r>
      <w:r w:rsidR="009F4C31" w:rsidRPr="005D243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2018 - </w:t>
      </w:r>
      <w:r w:rsidR="009F4C31"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>Present </w:t>
      </w:r>
      <w:r w:rsidR="00FF1CF0" w:rsidRPr="005D2433">
        <w:rPr>
          <w:rFonts w:ascii="Times New Roman" w:hAnsi="Times New Roman" w:cs="Times New Roman"/>
          <w:color w:val="000000" w:themeColor="text1"/>
          <w:sz w:val="22"/>
          <w:szCs w:val="22"/>
        </w:rPr>
        <w:t>| </w:t>
      </w:r>
      <w:r w:rsidR="009F4C31"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>Junior Quantity Surveyor</w:t>
      </w:r>
      <w:r w:rsidR="00FF1CF0"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 xml:space="preserve"> </w:t>
      </w:r>
    </w:p>
    <w:p w14:paraId="70399A4E" w14:textId="2933094B" w:rsidR="0031375C" w:rsidRPr="00E21F01" w:rsidRDefault="0031375C" w:rsidP="0031375C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t>I am currently undertaking quantity surveying work experience, working alongside their senior Quantity Surveyor, my duties include;</w:t>
      </w:r>
    </w:p>
    <w:p w14:paraId="27B80382" w14:textId="71BDC333" w:rsidR="00E21F01" w:rsidRPr="00A06873" w:rsidRDefault="00E21F01" w:rsidP="0031375C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Assisted</w:t>
      </w:r>
      <w:r w:rsidR="00A06873">
        <w:rPr>
          <w:rFonts w:ascii="Times New Roman" w:hAnsi="Times New Roman" w:cs="Times New Roman"/>
          <w:sz w:val="22"/>
          <w:szCs w:val="22"/>
        </w:rPr>
        <w:t xml:space="preserve"> in the measurement of plan drawings and isometrics</w:t>
      </w:r>
    </w:p>
    <w:p w14:paraId="4C72F8C0" w14:textId="291DC210" w:rsidR="00A06873" w:rsidRPr="005D2433" w:rsidRDefault="00A06873" w:rsidP="0031375C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Produced fully priced detailed bills of quantities, labour hours and material costs.</w:t>
      </w:r>
    </w:p>
    <w:p w14:paraId="1711E7E3" w14:textId="41CA4698" w:rsidR="00D32494" w:rsidRPr="00A877B9" w:rsidRDefault="00A06873" w:rsidP="00D32494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Prepared tender and contract documents </w:t>
      </w:r>
    </w:p>
    <w:p w14:paraId="02AD13C8" w14:textId="24F9A1D2" w:rsidR="00A06873" w:rsidRDefault="00D32494" w:rsidP="00A06873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Assisted in the analysis of subcontractor tender submissions </w:t>
      </w:r>
    </w:p>
    <w:p w14:paraId="2626C419" w14:textId="174C29A0" w:rsidR="00A06873" w:rsidRPr="00A06873" w:rsidRDefault="00A06873" w:rsidP="00A06873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Identified, analysed and developed response to commercial risks</w:t>
      </w:r>
    </w:p>
    <w:p w14:paraId="160A247C" w14:textId="5EDEC60A" w:rsidR="00A877B9" w:rsidRPr="00A877B9" w:rsidRDefault="00A877B9" w:rsidP="00452FF7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Maintained awareness of the different building contracts in current use</w:t>
      </w:r>
    </w:p>
    <w:p w14:paraId="23605ABB" w14:textId="06420FF0" w:rsidR="00A877B9" w:rsidRPr="00434608" w:rsidRDefault="00D32494" w:rsidP="00452FF7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Provided advice on contractual claims</w:t>
      </w:r>
    </w:p>
    <w:p w14:paraId="6A108D60" w14:textId="22C02F10" w:rsidR="00434608" w:rsidRPr="00434608" w:rsidRDefault="00434608" w:rsidP="00452FF7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Performed</w:t>
      </w:r>
      <w:r w:rsidR="00755DFA">
        <w:rPr>
          <w:rFonts w:ascii="Times New Roman" w:hAnsi="Times New Roman" w:cs="Times New Roman"/>
          <w:sz w:val="22"/>
          <w:szCs w:val="22"/>
        </w:rPr>
        <w:t xml:space="preserve"> a</w:t>
      </w:r>
      <w:r>
        <w:rPr>
          <w:rFonts w:ascii="Times New Roman" w:hAnsi="Times New Roman" w:cs="Times New Roman"/>
          <w:sz w:val="22"/>
          <w:szCs w:val="22"/>
        </w:rPr>
        <w:t xml:space="preserve"> risk, value management and cost control</w:t>
      </w:r>
    </w:p>
    <w:p w14:paraId="3A2AD612" w14:textId="00CB9D79" w:rsidR="00FF1CF0" w:rsidRPr="00434608" w:rsidRDefault="00434608" w:rsidP="00434608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Advised on suitable procurement strategies that could be used. </w:t>
      </w:r>
    </w:p>
    <w:p w14:paraId="1DF81D00" w14:textId="77777777" w:rsidR="00755DFA" w:rsidRPr="00A877B9" w:rsidRDefault="00755DFA" w:rsidP="00755DFA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Analysed outcomes and wrote detailed progression reports</w:t>
      </w:r>
    </w:p>
    <w:p w14:paraId="1E64D1D9" w14:textId="77777777" w:rsidR="00434608" w:rsidRPr="00434608" w:rsidRDefault="00434608" w:rsidP="00755DFA">
      <w:pPr>
        <w:pStyle w:val="ListParagraph"/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6E7A4B5" w14:textId="103B0F86" w:rsidR="008B6D99" w:rsidRPr="005D2433" w:rsidRDefault="001229F0" w:rsidP="002C2A7B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>Insight Placement</w:t>
      </w:r>
      <w:r w:rsidR="00B424D7" w:rsidRPr="005D243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 24</w:t>
      </w:r>
      <w:r w:rsidR="00B424D7" w:rsidRPr="005D2433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th</w:t>
      </w:r>
      <w:r w:rsidR="00B424D7" w:rsidRPr="005D243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1375C"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 xml:space="preserve">October </w:t>
      </w:r>
      <w:r w:rsidR="002A3238" w:rsidRPr="005D243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2018 </w:t>
      </w:r>
      <w:r w:rsidR="00B424D7" w:rsidRPr="005D2433">
        <w:rPr>
          <w:rFonts w:ascii="Times New Roman" w:hAnsi="Times New Roman" w:cs="Times New Roman"/>
          <w:color w:val="000000" w:themeColor="text1"/>
          <w:sz w:val="22"/>
          <w:szCs w:val="22"/>
        </w:rPr>
        <w:t>| </w:t>
      </w:r>
      <w:r w:rsidR="00532997"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 xml:space="preserve">DOMIS - </w:t>
      </w:r>
      <w:proofErr w:type="spellStart"/>
      <w:r w:rsidR="00532997"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>Salboy</w:t>
      </w:r>
      <w:proofErr w:type="spellEnd"/>
      <w:r w:rsidR="00B424D7"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 xml:space="preserve"> </w:t>
      </w:r>
    </w:p>
    <w:p w14:paraId="39DBC57C" w14:textId="6CDAB2E5" w:rsidR="00104D2A" w:rsidRPr="00BD2EFA" w:rsidRDefault="00434608" w:rsidP="002C2A7B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Engaged with the</w:t>
      </w:r>
      <w:r w:rsidR="00104D2A" w:rsidRPr="005D2433">
        <w:rPr>
          <w:rFonts w:ascii="Times New Roman" w:hAnsi="Times New Roman" w:cs="Times New Roman"/>
          <w:sz w:val="22"/>
          <w:szCs w:val="22"/>
        </w:rPr>
        <w:t xml:space="preserve"> project manager and the quantity surveyor who was working on a </w:t>
      </w:r>
      <w:r w:rsidR="00B424D7" w:rsidRPr="005D2433">
        <w:rPr>
          <w:rFonts w:ascii="Times New Roman" w:hAnsi="Times New Roman" w:cs="Times New Roman"/>
          <w:sz w:val="22"/>
          <w:szCs w:val="22"/>
        </w:rPr>
        <w:t>multimillion-pound</w:t>
      </w:r>
      <w:r w:rsidR="00104D2A" w:rsidRPr="005D2433">
        <w:rPr>
          <w:rFonts w:ascii="Times New Roman" w:hAnsi="Times New Roman" w:cs="Times New Roman"/>
          <w:sz w:val="22"/>
          <w:szCs w:val="22"/>
        </w:rPr>
        <w:t xml:space="preserve"> project by SALBOY</w:t>
      </w:r>
      <w:bookmarkStart w:id="0" w:name="_GoBack"/>
    </w:p>
    <w:p w14:paraId="718CA76F" w14:textId="3C00370C" w:rsidR="00BD2EFA" w:rsidRPr="005D2433" w:rsidRDefault="00BD2EFA" w:rsidP="002C2A7B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an understanding of what the role of a QS is on site.</w:t>
      </w:r>
    </w:p>
    <w:bookmarkEnd w:id="0"/>
    <w:p w14:paraId="7AF5E757" w14:textId="77777777" w:rsidR="00645CBA" w:rsidRPr="005D2433" w:rsidRDefault="00645CBA" w:rsidP="002C2A7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DE4A047" w14:textId="31F7B550" w:rsidR="00AA6EF7" w:rsidRPr="005D2433" w:rsidRDefault="00E22739" w:rsidP="002C2A7B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>Event Safety Steward</w:t>
      </w:r>
      <w:r w:rsidR="00AA6EF7" w:rsidRPr="005D243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 </w:t>
      </w:r>
      <w:r w:rsidR="00AA6EF7"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 xml:space="preserve">August – November </w:t>
      </w:r>
      <w:r w:rsidR="00AA6EF7" w:rsidRPr="005D2433">
        <w:rPr>
          <w:rFonts w:ascii="Times New Roman" w:hAnsi="Times New Roman" w:cs="Times New Roman"/>
          <w:color w:val="000000" w:themeColor="text1"/>
          <w:sz w:val="22"/>
          <w:szCs w:val="22"/>
        </w:rPr>
        <w:t>2018 | </w:t>
      </w:r>
      <w:proofErr w:type="spellStart"/>
      <w:r w:rsidR="00AA6EF7"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>Showsec</w:t>
      </w:r>
      <w:proofErr w:type="spellEnd"/>
      <w:r w:rsidR="00AA6EF7"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 xml:space="preserve">  </w:t>
      </w:r>
    </w:p>
    <w:p w14:paraId="26D566CF" w14:textId="77777777" w:rsidR="00453F87" w:rsidRDefault="00453F87" w:rsidP="002C2A7B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Ensured that there was a sufficient amount of staff at all times. </w:t>
      </w:r>
    </w:p>
    <w:p w14:paraId="0EDA6CFE" w14:textId="2DE28361" w:rsidR="009D3ACC" w:rsidRDefault="00453F87" w:rsidP="002C2A7B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Maintained a calm and collected mind set during large concerts of up to 25,000 people</w:t>
      </w:r>
    </w:p>
    <w:p w14:paraId="1B105AE8" w14:textId="230F731F" w:rsidR="00755DFA" w:rsidRDefault="00755DFA" w:rsidP="002C2A7B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Provided a high level of customer service which was noted by the manager which resulted in being short listed for the manager role</w:t>
      </w:r>
    </w:p>
    <w:p w14:paraId="6F5AA081" w14:textId="3453DC2B" w:rsidR="00253222" w:rsidRPr="005D2433" w:rsidRDefault="00253222" w:rsidP="002C2A7B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Delegated tasks to </w:t>
      </w:r>
      <w:r w:rsidR="004200D5">
        <w:rPr>
          <w:rFonts w:ascii="Times New Roman" w:hAnsi="Times New Roman" w:cs="Times New Roman"/>
          <w:sz w:val="22"/>
          <w:szCs w:val="22"/>
        </w:rPr>
        <w:t>subordinates based on their strengths and weaknesses</w:t>
      </w:r>
    </w:p>
    <w:p w14:paraId="65B3C06C" w14:textId="7926BB21" w:rsidR="00AA6EF7" w:rsidRPr="005D2433" w:rsidRDefault="00AA6EF7" w:rsidP="002C2A7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C864CAD" w14:textId="7EE11D83" w:rsidR="007A3769" w:rsidRPr="005D2433" w:rsidRDefault="00AA6EF7" w:rsidP="002C2A7B">
      <w:pPr>
        <w:pStyle w:val="Heading2"/>
        <w:rPr>
          <w:rFonts w:ascii="Times New Roman" w:hAnsi="Times New Roman" w:cs="Times New Roman"/>
          <w:caps w:val="0"/>
          <w:color w:val="000000" w:themeColor="text1"/>
          <w:sz w:val="22"/>
          <w:szCs w:val="22"/>
          <w:lang w:val="it-IT"/>
        </w:rPr>
      </w:pPr>
      <w:proofErr w:type="spellStart"/>
      <w:r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  <w:lang w:val="it-IT"/>
        </w:rPr>
        <w:t>Customer</w:t>
      </w:r>
      <w:proofErr w:type="spellEnd"/>
      <w:r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  <w:lang w:val="it-IT"/>
        </w:rPr>
        <w:t xml:space="preserve"> Service</w:t>
      </w:r>
      <w:r w:rsidRPr="005D2433">
        <w:rPr>
          <w:rFonts w:ascii="Times New Roman" w:hAnsi="Times New Roman" w:cs="Times New Roman"/>
          <w:color w:val="000000" w:themeColor="text1"/>
          <w:sz w:val="22"/>
          <w:szCs w:val="22"/>
          <w:lang w:val="it-IT"/>
        </w:rPr>
        <w:t xml:space="preserve"> | </w:t>
      </w:r>
      <w:proofErr w:type="spellStart"/>
      <w:r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  <w:lang w:val="it-IT"/>
        </w:rPr>
        <w:t>June</w:t>
      </w:r>
      <w:proofErr w:type="spellEnd"/>
      <w:r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  <w:lang w:val="it-IT"/>
        </w:rPr>
        <w:t xml:space="preserve"> – </w:t>
      </w:r>
      <w:proofErr w:type="spellStart"/>
      <w:r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  <w:lang w:val="it-IT"/>
        </w:rPr>
        <w:t>September</w:t>
      </w:r>
      <w:proofErr w:type="spellEnd"/>
      <w:r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  <w:lang w:val="it-IT"/>
        </w:rPr>
        <w:t xml:space="preserve"> </w:t>
      </w:r>
      <w:r w:rsidRPr="005D2433">
        <w:rPr>
          <w:rFonts w:ascii="Times New Roman" w:hAnsi="Times New Roman" w:cs="Times New Roman"/>
          <w:color w:val="000000" w:themeColor="text1"/>
          <w:sz w:val="22"/>
          <w:szCs w:val="22"/>
          <w:lang w:val="it-IT"/>
        </w:rPr>
        <w:t>2017 | </w:t>
      </w:r>
      <w:r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  <w:lang w:val="it-IT"/>
        </w:rPr>
        <w:t xml:space="preserve">Capita (Tesco mobile)  </w:t>
      </w:r>
    </w:p>
    <w:p w14:paraId="1A5B42EF" w14:textId="76CE682F" w:rsidR="009D3ACC" w:rsidRPr="005D2433" w:rsidRDefault="009D3ACC" w:rsidP="002C2A7B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t>Delivering a friendly consistent service to all the customers</w:t>
      </w:r>
    </w:p>
    <w:p w14:paraId="54B37EE1" w14:textId="77777777" w:rsidR="009D3ACC" w:rsidRPr="005D2433" w:rsidRDefault="009D3ACC" w:rsidP="002C2A7B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lastRenderedPageBreak/>
        <w:t xml:space="preserve">Team work to achieve goals to the team and company in the whole </w:t>
      </w:r>
    </w:p>
    <w:p w14:paraId="47EFC222" w14:textId="77777777" w:rsidR="009D3ACC" w:rsidRPr="005D2433" w:rsidRDefault="009D3ACC" w:rsidP="002C2A7B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t>Dealing with customer complaints and queries in regard to TESCO products and staff</w:t>
      </w:r>
    </w:p>
    <w:p w14:paraId="677FC590" w14:textId="74F31C5D" w:rsidR="009D3ACC" w:rsidRPr="005D2433" w:rsidRDefault="009D3ACC" w:rsidP="002C2A7B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t>Making rational decision on determining what kind of assistance the customer is required</w:t>
      </w:r>
    </w:p>
    <w:p w14:paraId="2D940848" w14:textId="2C4ED280" w:rsidR="007A3769" w:rsidRPr="005D2433" w:rsidRDefault="007A3769" w:rsidP="002C2A7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F9A9AE9" w14:textId="672E863F" w:rsidR="007A3769" w:rsidRPr="005D2433" w:rsidRDefault="007A3769" w:rsidP="002C2A7B">
      <w:pPr>
        <w:pStyle w:val="Heading2"/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</w:pPr>
      <w:r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>Customer Advisor</w:t>
      </w:r>
      <w:r w:rsidRPr="005D2433">
        <w:rPr>
          <w:rFonts w:ascii="Times New Roman" w:hAnsi="Times New Roman" w:cs="Times New Roman"/>
          <w:color w:val="000000" w:themeColor="text1"/>
          <w:sz w:val="22"/>
          <w:szCs w:val="22"/>
        </w:rPr>
        <w:t>| </w:t>
      </w:r>
      <w:r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 xml:space="preserve">June – August </w:t>
      </w:r>
      <w:r w:rsidRPr="005D2433">
        <w:rPr>
          <w:rFonts w:ascii="Times New Roman" w:hAnsi="Times New Roman" w:cs="Times New Roman"/>
          <w:color w:val="000000" w:themeColor="text1"/>
          <w:sz w:val="22"/>
          <w:szCs w:val="22"/>
        </w:rPr>
        <w:t>2016 | </w:t>
      </w:r>
      <w:r w:rsidRPr="005D2433"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  <w:t xml:space="preserve">Harrington Advisory  </w:t>
      </w:r>
    </w:p>
    <w:p w14:paraId="37CC8B22" w14:textId="17C477A4" w:rsidR="009D3ACC" w:rsidRPr="005D2433" w:rsidRDefault="009D3ACC" w:rsidP="002C2A7B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t xml:space="preserve">Communicating with customers </w:t>
      </w:r>
      <w:r w:rsidR="007A3769" w:rsidRPr="005D2433">
        <w:rPr>
          <w:rFonts w:ascii="Times New Roman" w:hAnsi="Times New Roman" w:cs="Times New Roman"/>
          <w:sz w:val="22"/>
          <w:szCs w:val="22"/>
        </w:rPr>
        <w:t>in regard to</w:t>
      </w:r>
      <w:r w:rsidRPr="005D2433">
        <w:rPr>
          <w:rFonts w:ascii="Times New Roman" w:hAnsi="Times New Roman" w:cs="Times New Roman"/>
          <w:sz w:val="22"/>
          <w:szCs w:val="22"/>
        </w:rPr>
        <w:t xml:space="preserve"> their pensions</w:t>
      </w:r>
    </w:p>
    <w:p w14:paraId="44A3FBDF" w14:textId="77777777" w:rsidR="009D3ACC" w:rsidRPr="005D2433" w:rsidRDefault="009D3ACC" w:rsidP="002C2A7B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t xml:space="preserve">Dealing with important confidential information of clients proved that I was a trusted member of the team and gave me a sense of responsibility </w:t>
      </w:r>
    </w:p>
    <w:p w14:paraId="506C8445" w14:textId="77777777" w:rsidR="00C82C8B" w:rsidRPr="005D2433" w:rsidRDefault="00C82C8B" w:rsidP="002C2A7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F7FDC37" w14:textId="4C711706" w:rsidR="007317DB" w:rsidRPr="005D2433" w:rsidRDefault="004310F3" w:rsidP="00031A72">
      <w:pPr>
        <w:jc w:val="both"/>
        <w:rPr>
          <w:rFonts w:ascii="Times New Roman" w:hAnsi="Times New Roman" w:cs="Times New Roman"/>
          <w:b/>
          <w:szCs w:val="26"/>
          <w:u w:val="single"/>
        </w:rPr>
      </w:pPr>
      <w:r w:rsidRPr="005D2433">
        <w:rPr>
          <w:rFonts w:ascii="Times New Roman" w:hAnsi="Times New Roman" w:cs="Times New Roman"/>
          <w:b/>
          <w:szCs w:val="26"/>
          <w:u w:val="single"/>
        </w:rPr>
        <w:t>Skills &amp; Abilities</w:t>
      </w:r>
    </w:p>
    <w:p w14:paraId="372FD4B1" w14:textId="1E056988" w:rsidR="007317DB" w:rsidRPr="005D2433" w:rsidRDefault="007317DB" w:rsidP="002C2A7B">
      <w:pPr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b/>
          <w:bCs/>
          <w:sz w:val="22"/>
          <w:szCs w:val="22"/>
        </w:rPr>
        <w:t>Teamwork</w:t>
      </w:r>
      <w:r w:rsidRPr="005D2433">
        <w:rPr>
          <w:rFonts w:ascii="Times New Roman" w:hAnsi="Times New Roman" w:cs="Times New Roman"/>
          <w:sz w:val="22"/>
          <w:szCs w:val="22"/>
        </w:rPr>
        <w:t>:</w:t>
      </w:r>
    </w:p>
    <w:p w14:paraId="40FF524F" w14:textId="496F6ED8" w:rsidR="007317DB" w:rsidRPr="005D2433" w:rsidRDefault="007317DB" w:rsidP="002C2A7B">
      <w:pPr>
        <w:pStyle w:val="ListParagraph"/>
        <w:numPr>
          <w:ilvl w:val="0"/>
          <w:numId w:val="9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t>On many separate occasions, I have demonstrated good teamwork and management skills in both university and when working within a team at work. I was allocated to a randomly selected group and took responsibility as team leader. I delegated tasks to each member based on their</w:t>
      </w:r>
      <w:r w:rsidR="00EE3E17" w:rsidRPr="005D2433">
        <w:rPr>
          <w:rFonts w:ascii="Times New Roman" w:hAnsi="Times New Roman" w:cs="Times New Roman"/>
          <w:sz w:val="22"/>
          <w:szCs w:val="22"/>
        </w:rPr>
        <w:t xml:space="preserve"> abilities</w:t>
      </w:r>
      <w:r w:rsidRPr="005D2433">
        <w:rPr>
          <w:rFonts w:ascii="Times New Roman" w:hAnsi="Times New Roman" w:cs="Times New Roman"/>
          <w:sz w:val="22"/>
          <w:szCs w:val="22"/>
        </w:rPr>
        <w:t xml:space="preserve"> and worked closely with each member to motivate and ensure they were comfortable enough to achieve our common goal. </w:t>
      </w:r>
    </w:p>
    <w:p w14:paraId="534FEB46" w14:textId="48278CDE" w:rsidR="007317DB" w:rsidRPr="005D2433" w:rsidRDefault="007317DB" w:rsidP="002C2A7B">
      <w:pPr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b/>
          <w:bCs/>
          <w:sz w:val="22"/>
          <w:szCs w:val="22"/>
        </w:rPr>
        <w:t>Communication</w:t>
      </w:r>
      <w:r w:rsidRPr="005D2433">
        <w:rPr>
          <w:rFonts w:ascii="Times New Roman" w:hAnsi="Times New Roman" w:cs="Times New Roman"/>
          <w:sz w:val="22"/>
          <w:szCs w:val="22"/>
        </w:rPr>
        <w:t>:</w:t>
      </w:r>
    </w:p>
    <w:p w14:paraId="6783D8F8" w14:textId="15DE58F0" w:rsidR="007317DB" w:rsidRPr="005D2433" w:rsidRDefault="00A532FC" w:rsidP="002C2A7B">
      <w:pPr>
        <w:pStyle w:val="ListParagraph"/>
        <w:numPr>
          <w:ilvl w:val="0"/>
          <w:numId w:val="9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t xml:space="preserve">Assisted a wide range of customers at </w:t>
      </w:r>
      <w:r w:rsidR="002C2A7B" w:rsidRPr="005D2433">
        <w:rPr>
          <w:rFonts w:ascii="Times New Roman" w:hAnsi="Times New Roman" w:cs="Times New Roman"/>
          <w:sz w:val="22"/>
          <w:szCs w:val="22"/>
        </w:rPr>
        <w:t>Tesco</w:t>
      </w:r>
      <w:r w:rsidRPr="005D2433">
        <w:rPr>
          <w:rFonts w:ascii="Times New Roman" w:hAnsi="Times New Roman" w:cs="Times New Roman"/>
          <w:sz w:val="22"/>
          <w:szCs w:val="22"/>
        </w:rPr>
        <w:t xml:space="preserve"> which enhanced my communication and listening skills, by building a rapport with the customers. I also communicated with them in other languages to resolve issues.</w:t>
      </w:r>
    </w:p>
    <w:p w14:paraId="1973982B" w14:textId="2F00EE62" w:rsidR="00A532FC" w:rsidRPr="005D2433" w:rsidRDefault="00A532FC" w:rsidP="002C2A7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D2433">
        <w:rPr>
          <w:rFonts w:ascii="Times New Roman" w:hAnsi="Times New Roman" w:cs="Times New Roman"/>
          <w:b/>
          <w:bCs/>
          <w:sz w:val="22"/>
          <w:szCs w:val="22"/>
        </w:rPr>
        <w:t xml:space="preserve">Organisation &amp; Time Management </w:t>
      </w:r>
    </w:p>
    <w:p w14:paraId="39B34F96" w14:textId="567766DE" w:rsidR="00A532FC" w:rsidRPr="005D2433" w:rsidRDefault="00A532FC" w:rsidP="002C2A7B">
      <w:pPr>
        <w:pStyle w:val="ListParagraph"/>
        <w:numPr>
          <w:ilvl w:val="0"/>
          <w:numId w:val="9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t>I organised a charity event with the help of Human Appeal which involved climbing up Mount Snowdon and Ben Nevis and raising in excess of £500 for charity.</w:t>
      </w:r>
    </w:p>
    <w:p w14:paraId="02962E35" w14:textId="713A9B0E" w:rsidR="00A532FC" w:rsidRPr="005D2433" w:rsidRDefault="006638EA" w:rsidP="002C2A7B">
      <w:pPr>
        <w:pStyle w:val="ListParagraph"/>
        <w:numPr>
          <w:ilvl w:val="0"/>
          <w:numId w:val="9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t>C</w:t>
      </w:r>
      <w:r w:rsidR="00A532FC" w:rsidRPr="005D2433">
        <w:rPr>
          <w:rFonts w:ascii="Times New Roman" w:hAnsi="Times New Roman" w:cs="Times New Roman"/>
          <w:sz w:val="22"/>
          <w:szCs w:val="22"/>
        </w:rPr>
        <w:t>reated a schedule to ensure university assignments are completed on time and to ensure I am best prepared for exams. Also, I have effectively balanced my studies with my extra-curricular activities.</w:t>
      </w:r>
    </w:p>
    <w:p w14:paraId="3E0210CA" w14:textId="77777777" w:rsidR="007317DB" w:rsidRPr="005D2433" w:rsidRDefault="007317DB" w:rsidP="002C2A7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1DD0274" w14:textId="4401D73A" w:rsidR="00C82C8B" w:rsidRPr="005D2433" w:rsidRDefault="00C82C8B" w:rsidP="00031A72">
      <w:pPr>
        <w:jc w:val="both"/>
        <w:rPr>
          <w:rFonts w:ascii="Times New Roman" w:hAnsi="Times New Roman" w:cs="Times New Roman"/>
          <w:b/>
          <w:szCs w:val="26"/>
          <w:u w:val="single"/>
        </w:rPr>
      </w:pPr>
      <w:r w:rsidRPr="005D2433">
        <w:rPr>
          <w:rFonts w:ascii="Times New Roman" w:hAnsi="Times New Roman" w:cs="Times New Roman"/>
          <w:b/>
          <w:szCs w:val="26"/>
          <w:u w:val="single"/>
        </w:rPr>
        <w:t>Additional Skills</w:t>
      </w:r>
    </w:p>
    <w:p w14:paraId="09BDE2C2" w14:textId="70F2DAEB" w:rsidR="00C82C8B" w:rsidRPr="005D2433" w:rsidRDefault="00C82C8B" w:rsidP="002C2A7B">
      <w:pPr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b/>
          <w:sz w:val="22"/>
          <w:szCs w:val="22"/>
        </w:rPr>
        <w:t xml:space="preserve">IT: </w:t>
      </w:r>
      <w:r w:rsidRPr="005D2433">
        <w:rPr>
          <w:rFonts w:ascii="Times New Roman" w:hAnsi="Times New Roman" w:cs="Times New Roman"/>
          <w:sz w:val="22"/>
          <w:szCs w:val="22"/>
        </w:rPr>
        <w:t xml:space="preserve">Fully competent with computer packages including Microsoft Office, including Excel, Adobe and Microsoft Project. </w:t>
      </w:r>
    </w:p>
    <w:p w14:paraId="7BCDD685" w14:textId="42256CF2" w:rsidR="00C82C8B" w:rsidRPr="005D2433" w:rsidRDefault="00C82C8B" w:rsidP="002C2A7B">
      <w:pPr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b/>
          <w:sz w:val="22"/>
          <w:szCs w:val="22"/>
        </w:rPr>
        <w:t xml:space="preserve">Driving: </w:t>
      </w:r>
      <w:r w:rsidRPr="005D2433">
        <w:rPr>
          <w:rFonts w:ascii="Times New Roman" w:hAnsi="Times New Roman" w:cs="Times New Roman"/>
          <w:sz w:val="22"/>
          <w:szCs w:val="22"/>
        </w:rPr>
        <w:t xml:space="preserve">Full clean UK driving licence </w:t>
      </w:r>
    </w:p>
    <w:p w14:paraId="507E1090" w14:textId="5A213406" w:rsidR="00C82C8B" w:rsidRPr="005D2433" w:rsidRDefault="00C82C8B" w:rsidP="002C2A7B">
      <w:pPr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b/>
          <w:sz w:val="22"/>
          <w:szCs w:val="22"/>
        </w:rPr>
        <w:t xml:space="preserve">Languages: </w:t>
      </w:r>
      <w:r w:rsidR="00981FA0" w:rsidRPr="005D2433">
        <w:rPr>
          <w:rFonts w:ascii="Times New Roman" w:hAnsi="Times New Roman" w:cs="Times New Roman"/>
          <w:sz w:val="22"/>
          <w:szCs w:val="22"/>
        </w:rPr>
        <w:t>Englis</w:t>
      </w:r>
      <w:r w:rsidR="0064260D" w:rsidRPr="005D2433">
        <w:rPr>
          <w:rFonts w:ascii="Times New Roman" w:hAnsi="Times New Roman" w:cs="Times New Roman"/>
          <w:sz w:val="22"/>
          <w:szCs w:val="22"/>
        </w:rPr>
        <w:t>h, Urdu and Punjabi</w:t>
      </w:r>
    </w:p>
    <w:p w14:paraId="02BCE948" w14:textId="77777777" w:rsidR="009D3ACC" w:rsidRPr="005D2433" w:rsidRDefault="009D3ACC" w:rsidP="002C2A7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05C44DF" w14:textId="330E3B33" w:rsidR="00162764" w:rsidRPr="005D2433" w:rsidRDefault="00162764" w:rsidP="00031A72">
      <w:pPr>
        <w:jc w:val="both"/>
        <w:rPr>
          <w:rFonts w:ascii="Times New Roman" w:hAnsi="Times New Roman" w:cs="Times New Roman"/>
          <w:b/>
          <w:sz w:val="22"/>
          <w:szCs w:val="26"/>
        </w:rPr>
      </w:pPr>
      <w:r w:rsidRPr="005D2433">
        <w:rPr>
          <w:rFonts w:ascii="Times New Roman" w:hAnsi="Times New Roman" w:cs="Times New Roman"/>
          <w:b/>
          <w:sz w:val="22"/>
          <w:szCs w:val="26"/>
        </w:rPr>
        <w:t xml:space="preserve">Extra Curriculum </w:t>
      </w:r>
    </w:p>
    <w:p w14:paraId="1D6C16C5" w14:textId="77777777" w:rsidR="00162764" w:rsidRPr="005D2433" w:rsidRDefault="00162764" w:rsidP="002C2A7B">
      <w:pPr>
        <w:pStyle w:val="ListParagraph"/>
        <w:numPr>
          <w:ilvl w:val="0"/>
          <w:numId w:val="8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t>Successfully graduated for NCS. The challenge includes a first aid course, working with a disability centre, producing a Dragons Den style pitch, and holding a campaign.</w:t>
      </w:r>
    </w:p>
    <w:p w14:paraId="56B25623" w14:textId="77777777" w:rsidR="00162764" w:rsidRPr="005D2433" w:rsidRDefault="00162764" w:rsidP="002C2A7B">
      <w:pPr>
        <w:pStyle w:val="ListParagraph"/>
        <w:numPr>
          <w:ilvl w:val="0"/>
          <w:numId w:val="8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t>Work experience in St Thomas primary School working with children from 3-11 years.</w:t>
      </w:r>
    </w:p>
    <w:p w14:paraId="129F5D00" w14:textId="77777777" w:rsidR="00162764" w:rsidRPr="005D2433" w:rsidRDefault="00162764" w:rsidP="002C2A7B">
      <w:pPr>
        <w:pStyle w:val="ListParagraph"/>
        <w:numPr>
          <w:ilvl w:val="0"/>
          <w:numId w:val="8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t xml:space="preserve">Volunteered in Oxfam </w:t>
      </w:r>
    </w:p>
    <w:p w14:paraId="48066B74" w14:textId="347285F5" w:rsidR="00F66A36" w:rsidRPr="00F66A36" w:rsidRDefault="00162764" w:rsidP="00F66A36">
      <w:pPr>
        <w:pStyle w:val="ListParagraph"/>
        <w:numPr>
          <w:ilvl w:val="0"/>
          <w:numId w:val="8"/>
        </w:numPr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t>Helped organise a charity climb up Ben Nevis and Snowdon</w:t>
      </w:r>
      <w:r w:rsidR="003D6CA3" w:rsidRPr="005D2433">
        <w:rPr>
          <w:rFonts w:ascii="Times New Roman" w:hAnsi="Times New Roman" w:cs="Times New Roman"/>
          <w:sz w:val="22"/>
          <w:szCs w:val="22"/>
        </w:rPr>
        <w:t xml:space="preserve"> through Human Appeal raising in excess of £</w:t>
      </w:r>
      <w:r w:rsidR="004F6765" w:rsidRPr="005D2433">
        <w:rPr>
          <w:rFonts w:ascii="Times New Roman" w:hAnsi="Times New Roman" w:cs="Times New Roman"/>
          <w:sz w:val="22"/>
          <w:szCs w:val="22"/>
        </w:rPr>
        <w:t>500</w:t>
      </w:r>
      <w:r w:rsidR="003D6CA3" w:rsidRPr="005D2433">
        <w:rPr>
          <w:rFonts w:ascii="Times New Roman" w:hAnsi="Times New Roman" w:cs="Times New Roman"/>
          <w:sz w:val="22"/>
          <w:szCs w:val="22"/>
        </w:rPr>
        <w:t>.</w:t>
      </w:r>
    </w:p>
    <w:p w14:paraId="056C7E7F" w14:textId="77777777" w:rsidR="00162764" w:rsidRPr="005D2433" w:rsidRDefault="00162764" w:rsidP="002C2A7B">
      <w:pPr>
        <w:jc w:val="both"/>
        <w:rPr>
          <w:rFonts w:ascii="Times New Roman" w:hAnsi="Times New Roman" w:cs="Times New Roman"/>
        </w:rPr>
      </w:pPr>
    </w:p>
    <w:p w14:paraId="3A397A09" w14:textId="4A0B6F3B" w:rsidR="002C2A7B" w:rsidRPr="005D2433" w:rsidRDefault="007317DB" w:rsidP="002C2A7B">
      <w:pPr>
        <w:jc w:val="both"/>
        <w:rPr>
          <w:rFonts w:ascii="Times New Roman" w:hAnsi="Times New Roman" w:cs="Times New Roman"/>
          <w:b/>
          <w:sz w:val="22"/>
          <w:szCs w:val="26"/>
        </w:rPr>
      </w:pPr>
      <w:r w:rsidRPr="005D2433">
        <w:rPr>
          <w:rFonts w:ascii="Times New Roman" w:hAnsi="Times New Roman" w:cs="Times New Roman"/>
          <w:b/>
          <w:sz w:val="22"/>
          <w:szCs w:val="26"/>
        </w:rPr>
        <w:t>Hobbies and Interests</w:t>
      </w:r>
    </w:p>
    <w:p w14:paraId="3B1E27B9" w14:textId="79A156B0" w:rsidR="007317DB" w:rsidRPr="005D2433" w:rsidRDefault="007317DB" w:rsidP="002C2A7B">
      <w:pPr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t xml:space="preserve">I am a well-rounded individual. I enjoy travelling and have visited many countries. I enjoy playing football and cricket which highlights my ability to thriving under pressure. I am also an avid reader and read newspapers </w:t>
      </w:r>
      <w:r w:rsidR="0064260D" w:rsidRPr="005D2433">
        <w:rPr>
          <w:rFonts w:ascii="Times New Roman" w:hAnsi="Times New Roman" w:cs="Times New Roman"/>
          <w:sz w:val="22"/>
          <w:szCs w:val="22"/>
        </w:rPr>
        <w:t>daily</w:t>
      </w:r>
      <w:r w:rsidRPr="005D2433">
        <w:rPr>
          <w:rFonts w:ascii="Times New Roman" w:hAnsi="Times New Roman" w:cs="Times New Roman"/>
          <w:sz w:val="22"/>
          <w:szCs w:val="22"/>
        </w:rPr>
        <w:t xml:space="preserve"> as this keeps me updated about current affairs.</w:t>
      </w:r>
    </w:p>
    <w:p w14:paraId="3069BF6C" w14:textId="63E163E8" w:rsidR="0064260D" w:rsidRPr="005D2433" w:rsidRDefault="0064260D" w:rsidP="002C2A7B">
      <w:pPr>
        <w:jc w:val="both"/>
        <w:rPr>
          <w:rFonts w:ascii="Times New Roman" w:hAnsi="Times New Roman" w:cs="Times New Roman"/>
        </w:rPr>
      </w:pPr>
    </w:p>
    <w:p w14:paraId="762E09DE" w14:textId="33B6FA9C" w:rsidR="0064260D" w:rsidRPr="005D2433" w:rsidRDefault="0064260D" w:rsidP="002C2A7B">
      <w:pPr>
        <w:jc w:val="both"/>
        <w:rPr>
          <w:rFonts w:ascii="Times New Roman" w:hAnsi="Times New Roman" w:cs="Times New Roman"/>
          <w:b/>
          <w:szCs w:val="26"/>
          <w:u w:val="single"/>
        </w:rPr>
      </w:pPr>
      <w:r w:rsidRPr="005D2433">
        <w:rPr>
          <w:rFonts w:ascii="Times New Roman" w:hAnsi="Times New Roman" w:cs="Times New Roman"/>
          <w:b/>
          <w:szCs w:val="26"/>
          <w:u w:val="single"/>
        </w:rPr>
        <w:t>References</w:t>
      </w:r>
    </w:p>
    <w:p w14:paraId="5F3D7BFD" w14:textId="77777777" w:rsidR="0064260D" w:rsidRPr="005D2433" w:rsidRDefault="0064260D" w:rsidP="002C2A7B">
      <w:pPr>
        <w:jc w:val="both"/>
        <w:rPr>
          <w:rFonts w:ascii="Times New Roman" w:hAnsi="Times New Roman" w:cs="Times New Roman"/>
          <w:sz w:val="22"/>
          <w:szCs w:val="22"/>
        </w:rPr>
      </w:pPr>
      <w:r w:rsidRPr="005D2433">
        <w:rPr>
          <w:rFonts w:ascii="Times New Roman" w:hAnsi="Times New Roman" w:cs="Times New Roman"/>
          <w:sz w:val="22"/>
          <w:szCs w:val="22"/>
        </w:rPr>
        <w:t>References available upon requests</w:t>
      </w:r>
    </w:p>
    <w:p w14:paraId="58C294AB" w14:textId="77777777" w:rsidR="0064260D" w:rsidRPr="005D2433" w:rsidRDefault="0064260D" w:rsidP="002C2A7B">
      <w:pPr>
        <w:jc w:val="both"/>
        <w:rPr>
          <w:rFonts w:ascii="Times New Roman" w:hAnsi="Times New Roman" w:cs="Times New Roman"/>
        </w:rPr>
      </w:pPr>
    </w:p>
    <w:sectPr w:rsidR="0064260D" w:rsidRPr="005D2433" w:rsidSect="00CD30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2E6BA" w14:textId="77777777" w:rsidR="007D0601" w:rsidRDefault="007D0601" w:rsidP="00B424D7">
      <w:r>
        <w:separator/>
      </w:r>
    </w:p>
  </w:endnote>
  <w:endnote w:type="continuationSeparator" w:id="0">
    <w:p w14:paraId="29495C1C" w14:textId="77777777" w:rsidR="007D0601" w:rsidRDefault="007D0601" w:rsidP="00B42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Light">
    <w:altName w:val="Calibri Light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60EB6" w14:textId="77777777" w:rsidR="007D0601" w:rsidRDefault="007D0601" w:rsidP="00B424D7">
      <w:r>
        <w:separator/>
      </w:r>
    </w:p>
  </w:footnote>
  <w:footnote w:type="continuationSeparator" w:id="0">
    <w:p w14:paraId="267DCDB4" w14:textId="77777777" w:rsidR="007D0601" w:rsidRDefault="007D0601" w:rsidP="00B42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13055352"/>
    <w:multiLevelType w:val="hybridMultilevel"/>
    <w:tmpl w:val="08F4E80A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5302"/>
    <w:multiLevelType w:val="hybridMultilevel"/>
    <w:tmpl w:val="997A59DA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7180E"/>
    <w:multiLevelType w:val="hybridMultilevel"/>
    <w:tmpl w:val="30C45644"/>
    <w:lvl w:ilvl="0" w:tplc="F6B4DC94">
      <w:start w:val="1"/>
      <w:numFmt w:val="bullet"/>
      <w:lvlText w:val="•"/>
      <w:lvlJc w:val="left"/>
      <w:pPr>
        <w:ind w:left="720" w:hanging="360"/>
      </w:pPr>
    </w:lvl>
    <w:lvl w:ilvl="1" w:tplc="CA98B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09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A42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C9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3EE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EC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0B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A6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D18F4"/>
    <w:multiLevelType w:val="hybridMultilevel"/>
    <w:tmpl w:val="1C9A9B06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851DD"/>
    <w:multiLevelType w:val="hybridMultilevel"/>
    <w:tmpl w:val="3C108D74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D4A1F"/>
    <w:multiLevelType w:val="hybridMultilevel"/>
    <w:tmpl w:val="EDF8C740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F0415"/>
    <w:multiLevelType w:val="hybridMultilevel"/>
    <w:tmpl w:val="A03E19B0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64706"/>
    <w:multiLevelType w:val="hybridMultilevel"/>
    <w:tmpl w:val="61321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F04B0"/>
    <w:multiLevelType w:val="hybridMultilevel"/>
    <w:tmpl w:val="BA68D250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F33"/>
    <w:rsid w:val="00005E72"/>
    <w:rsid w:val="00031A72"/>
    <w:rsid w:val="00104D2A"/>
    <w:rsid w:val="001053DB"/>
    <w:rsid w:val="00106EF6"/>
    <w:rsid w:val="001229F0"/>
    <w:rsid w:val="00162764"/>
    <w:rsid w:val="001E4244"/>
    <w:rsid w:val="00215295"/>
    <w:rsid w:val="00253222"/>
    <w:rsid w:val="00256E42"/>
    <w:rsid w:val="00263D9E"/>
    <w:rsid w:val="002A3238"/>
    <w:rsid w:val="002C2A7B"/>
    <w:rsid w:val="002C4BB9"/>
    <w:rsid w:val="002C5609"/>
    <w:rsid w:val="0031375C"/>
    <w:rsid w:val="0037399D"/>
    <w:rsid w:val="003D6CA3"/>
    <w:rsid w:val="004200D5"/>
    <w:rsid w:val="004310F3"/>
    <w:rsid w:val="00434608"/>
    <w:rsid w:val="0043714F"/>
    <w:rsid w:val="00443D9E"/>
    <w:rsid w:val="00453F87"/>
    <w:rsid w:val="004C70F6"/>
    <w:rsid w:val="004F5576"/>
    <w:rsid w:val="004F6765"/>
    <w:rsid w:val="00532997"/>
    <w:rsid w:val="005A0C73"/>
    <w:rsid w:val="005B05B5"/>
    <w:rsid w:val="005D2433"/>
    <w:rsid w:val="005F296D"/>
    <w:rsid w:val="00606E3D"/>
    <w:rsid w:val="0063743D"/>
    <w:rsid w:val="0064260D"/>
    <w:rsid w:val="00645CBA"/>
    <w:rsid w:val="00646165"/>
    <w:rsid w:val="0065573A"/>
    <w:rsid w:val="00656063"/>
    <w:rsid w:val="006638EA"/>
    <w:rsid w:val="0069365B"/>
    <w:rsid w:val="007317DB"/>
    <w:rsid w:val="00755DFA"/>
    <w:rsid w:val="007A3769"/>
    <w:rsid w:val="007D0601"/>
    <w:rsid w:val="00876C6C"/>
    <w:rsid w:val="00884D29"/>
    <w:rsid w:val="008B6D99"/>
    <w:rsid w:val="00924352"/>
    <w:rsid w:val="00952904"/>
    <w:rsid w:val="00981FA0"/>
    <w:rsid w:val="00996D52"/>
    <w:rsid w:val="009C51D7"/>
    <w:rsid w:val="009D3ACC"/>
    <w:rsid w:val="009F4C31"/>
    <w:rsid w:val="00A06873"/>
    <w:rsid w:val="00A532FC"/>
    <w:rsid w:val="00A877B9"/>
    <w:rsid w:val="00AA2451"/>
    <w:rsid w:val="00AA6EF7"/>
    <w:rsid w:val="00AD025E"/>
    <w:rsid w:val="00B424D7"/>
    <w:rsid w:val="00B52A45"/>
    <w:rsid w:val="00BD2EFA"/>
    <w:rsid w:val="00C33EF7"/>
    <w:rsid w:val="00C61175"/>
    <w:rsid w:val="00C82C8B"/>
    <w:rsid w:val="00CB472A"/>
    <w:rsid w:val="00CD3032"/>
    <w:rsid w:val="00CE0DC0"/>
    <w:rsid w:val="00D04231"/>
    <w:rsid w:val="00D32494"/>
    <w:rsid w:val="00D34B54"/>
    <w:rsid w:val="00D73BFF"/>
    <w:rsid w:val="00E21F01"/>
    <w:rsid w:val="00E22739"/>
    <w:rsid w:val="00E2369D"/>
    <w:rsid w:val="00E3285D"/>
    <w:rsid w:val="00E6455C"/>
    <w:rsid w:val="00EE3E17"/>
    <w:rsid w:val="00F66A36"/>
    <w:rsid w:val="00F74F33"/>
    <w:rsid w:val="00F956B4"/>
    <w:rsid w:val="00F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C0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295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295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95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15295"/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val="en-US" w:eastAsia="ja-JP"/>
    </w:rPr>
  </w:style>
  <w:style w:type="paragraph" w:styleId="ListBullet">
    <w:name w:val="List Bullet"/>
    <w:basedOn w:val="Normal"/>
    <w:uiPriority w:val="10"/>
    <w:unhideWhenUsed/>
    <w:qFormat/>
    <w:rsid w:val="00215295"/>
    <w:pPr>
      <w:numPr>
        <w:numId w:val="1"/>
      </w:numPr>
      <w:spacing w:after="240" w:line="288" w:lineRule="auto"/>
      <w:contextualSpacing/>
    </w:pPr>
    <w:rPr>
      <w:rFonts w:eastAsiaTheme="minorEastAsia"/>
      <w:color w:val="404040" w:themeColor="text1" w:themeTint="BF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215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35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43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24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4D7"/>
  </w:style>
  <w:style w:type="paragraph" w:styleId="Footer">
    <w:name w:val="footer"/>
    <w:basedOn w:val="Normal"/>
    <w:link w:val="FooterChar"/>
    <w:uiPriority w:val="99"/>
    <w:unhideWhenUsed/>
    <w:rsid w:val="00B424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4D7"/>
  </w:style>
  <w:style w:type="paragraph" w:customStyle="1" w:styleId="MediumGrid21">
    <w:name w:val="Medium Grid 21"/>
    <w:qFormat/>
    <w:rsid w:val="00E6455C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Arshad Khan</dc:creator>
  <cp:keywords/>
  <dc:description/>
  <cp:lastModifiedBy>Microsoft Office User</cp:lastModifiedBy>
  <cp:revision>25</cp:revision>
  <dcterms:created xsi:type="dcterms:W3CDTF">2019-03-15T09:55:00Z</dcterms:created>
  <dcterms:modified xsi:type="dcterms:W3CDTF">2019-08-07T03:10:00Z</dcterms:modified>
</cp:coreProperties>
</file>