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082F7" w14:textId="77777777" w:rsidR="008C5134" w:rsidRPr="001F2CE5" w:rsidRDefault="008C5134" w:rsidP="00E843D8">
      <w:pPr>
        <w:jc w:val="center"/>
        <w:rPr>
          <w:b/>
          <w:sz w:val="24"/>
        </w:rPr>
      </w:pPr>
      <w:r w:rsidRPr="001F2CE5">
        <w:rPr>
          <w:b/>
          <w:sz w:val="24"/>
        </w:rPr>
        <w:t>Sergio Pinheiro Manuel</w:t>
      </w:r>
    </w:p>
    <w:p w14:paraId="615D29A0" w14:textId="77777777" w:rsidR="008C5134" w:rsidRPr="001F2CE5" w:rsidRDefault="008C5134" w:rsidP="00E843D8">
      <w:pPr>
        <w:jc w:val="center"/>
      </w:pPr>
      <w:r w:rsidRPr="001F2CE5">
        <w:t xml:space="preserve">78 </w:t>
      </w:r>
      <w:proofErr w:type="spellStart"/>
      <w:r w:rsidRPr="001F2CE5">
        <w:t>Wykebeck</w:t>
      </w:r>
      <w:proofErr w:type="spellEnd"/>
      <w:r w:rsidRPr="001F2CE5">
        <w:t xml:space="preserve"> Mount</w:t>
      </w:r>
    </w:p>
    <w:p w14:paraId="4E12CE8B" w14:textId="77777777" w:rsidR="008C5134" w:rsidRPr="001F2CE5" w:rsidRDefault="008C5134" w:rsidP="00E843D8">
      <w:pPr>
        <w:jc w:val="center"/>
      </w:pPr>
      <w:r w:rsidRPr="001F2CE5">
        <w:t>Leeds</w:t>
      </w:r>
    </w:p>
    <w:p w14:paraId="428A8828" w14:textId="77777777" w:rsidR="008C5134" w:rsidRPr="001F2CE5" w:rsidRDefault="008C5134" w:rsidP="00E843D8">
      <w:pPr>
        <w:jc w:val="center"/>
      </w:pPr>
      <w:r w:rsidRPr="001F2CE5">
        <w:t>LS9 0HW</w:t>
      </w:r>
    </w:p>
    <w:p w14:paraId="57964251" w14:textId="77777777" w:rsidR="008C5134" w:rsidRPr="001F2CE5" w:rsidRDefault="008C5134" w:rsidP="00E843D8">
      <w:pPr>
        <w:jc w:val="center"/>
        <w:rPr>
          <w:b/>
        </w:rPr>
      </w:pPr>
      <w:r w:rsidRPr="001F2CE5">
        <w:rPr>
          <w:b/>
        </w:rPr>
        <w:t>T: 07739426937</w:t>
      </w:r>
    </w:p>
    <w:p w14:paraId="3A7B0AD2" w14:textId="74C9FA46" w:rsidR="008C5134" w:rsidRDefault="008C5134" w:rsidP="00E843D8">
      <w:pPr>
        <w:jc w:val="center"/>
        <w:rPr>
          <w:b/>
          <w:u w:val="single"/>
        </w:rPr>
      </w:pPr>
      <w:r w:rsidRPr="001F2CE5">
        <w:rPr>
          <w:b/>
        </w:rPr>
        <w:t xml:space="preserve">E: </w:t>
      </w:r>
      <w:hyperlink r:id="rId5" w:history="1">
        <w:r w:rsidR="00821E93" w:rsidRPr="00C80E59">
          <w:rPr>
            <w:rStyle w:val="Hyperlink"/>
            <w:b/>
          </w:rPr>
          <w:t>pinheiro501@hotmail.com</w:t>
        </w:r>
      </w:hyperlink>
    </w:p>
    <w:p w14:paraId="5537E187" w14:textId="77777777" w:rsidR="00821E93" w:rsidRPr="001F2CE5" w:rsidRDefault="00821E93" w:rsidP="00E843D8">
      <w:pPr>
        <w:jc w:val="center"/>
        <w:rPr>
          <w:b/>
        </w:rPr>
      </w:pPr>
    </w:p>
    <w:p w14:paraId="1D5AFBA0" w14:textId="77777777" w:rsidR="008C5134" w:rsidRPr="00821E93" w:rsidRDefault="008C5134" w:rsidP="00821E93">
      <w:pPr>
        <w:shd w:val="clear" w:color="auto" w:fill="A6A6A6" w:themeFill="background1" w:themeFillShade="A6"/>
        <w:rPr>
          <w:b/>
          <w:u w:val="single"/>
        </w:rPr>
      </w:pPr>
      <w:r w:rsidRPr="00821E93">
        <w:rPr>
          <w:b/>
          <w:u w:val="single"/>
        </w:rPr>
        <w:t xml:space="preserve">Personal Profile </w:t>
      </w:r>
    </w:p>
    <w:p w14:paraId="4673DABA" w14:textId="4CE45DA6" w:rsidR="0023153F" w:rsidRDefault="008C5134" w:rsidP="00E843D8">
      <w:r w:rsidRPr="001F2CE5">
        <w:t xml:space="preserve">I am a well-motivated individual who possesses good communication and interpersonal skills alongside a passion to deliver excellent customer service. I have outstanding organisational skills which allow me to work effectively and efficiently. I am confident and outgoing individual that possesses a positive ‘can – do’ attitude coupled with a strong work ethic. I can use my own initiative whilst carrying out lone tasks; </w:t>
      </w:r>
      <w:r w:rsidR="00E843D8" w:rsidRPr="001F2CE5">
        <w:t>alternatively,</w:t>
      </w:r>
      <w:r w:rsidRPr="001F2CE5">
        <w:t xml:space="preserve"> I </w:t>
      </w:r>
      <w:proofErr w:type="gramStart"/>
      <w:r w:rsidRPr="001F2CE5">
        <w:t>have the ability to</w:t>
      </w:r>
      <w:proofErr w:type="gramEnd"/>
      <w:r w:rsidRPr="001F2CE5">
        <w:t xml:space="preserve"> excel within a team environment. I can adapt well to any situation within a work environment. I am always willing to learn new things and challenge myself as much as I can</w:t>
      </w:r>
      <w:r w:rsidR="00821E93">
        <w:t>.</w:t>
      </w:r>
    </w:p>
    <w:p w14:paraId="4DFFCFC6" w14:textId="77777777" w:rsidR="00821E93" w:rsidRPr="001F2CE5" w:rsidRDefault="00821E93" w:rsidP="00E843D8">
      <w:pPr>
        <w:rPr>
          <w:color w:val="FF0000"/>
        </w:rPr>
      </w:pPr>
    </w:p>
    <w:p w14:paraId="659AF4D9" w14:textId="3686080A" w:rsidR="00026F11" w:rsidRPr="00821E93" w:rsidRDefault="008C5134" w:rsidP="00821E93">
      <w:pPr>
        <w:shd w:val="clear" w:color="auto" w:fill="A6A6A6" w:themeFill="background1" w:themeFillShade="A6"/>
        <w:rPr>
          <w:b/>
          <w:u w:val="single"/>
        </w:rPr>
      </w:pPr>
      <w:r w:rsidRPr="00821E93">
        <w:rPr>
          <w:b/>
          <w:u w:val="single"/>
        </w:rPr>
        <w:t xml:space="preserve">Key </w:t>
      </w:r>
      <w:r w:rsidR="00E843D8" w:rsidRPr="00821E93">
        <w:rPr>
          <w:b/>
          <w:u w:val="single"/>
        </w:rPr>
        <w:t xml:space="preserve">IT </w:t>
      </w:r>
      <w:r w:rsidRPr="00821E93">
        <w:rPr>
          <w:b/>
          <w:u w:val="single"/>
        </w:rPr>
        <w:t xml:space="preserve">Skills </w:t>
      </w:r>
    </w:p>
    <w:p w14:paraId="04B01C86" w14:textId="2ACCB3C6" w:rsidR="008C5134" w:rsidRPr="001F2CE5" w:rsidRDefault="00E843D8" w:rsidP="00821E93">
      <w:pPr>
        <w:pStyle w:val="ListParagraph"/>
        <w:numPr>
          <w:ilvl w:val="0"/>
          <w:numId w:val="3"/>
        </w:numPr>
      </w:pPr>
      <w:bookmarkStart w:id="0" w:name="_GoBack"/>
      <w:bookmarkEnd w:id="0"/>
      <w:r w:rsidRPr="001F2CE5">
        <w:t>Server Operations System</w:t>
      </w:r>
      <w:r w:rsidR="008C5134" w:rsidRPr="001F2CE5">
        <w:t xml:space="preserve"> </w:t>
      </w:r>
    </w:p>
    <w:p w14:paraId="73430589" w14:textId="13A661B5" w:rsidR="008C5134" w:rsidRPr="001F2CE5" w:rsidRDefault="00E843D8" w:rsidP="00821E93">
      <w:pPr>
        <w:pStyle w:val="ListParagraph"/>
        <w:numPr>
          <w:ilvl w:val="0"/>
          <w:numId w:val="3"/>
        </w:numPr>
      </w:pPr>
      <w:r w:rsidRPr="001F2CE5">
        <w:t>CCNA1, CCNA2, CCNA3, CCNA4</w:t>
      </w:r>
    </w:p>
    <w:p w14:paraId="6D385632" w14:textId="0605DCEE" w:rsidR="008C5134" w:rsidRPr="001F2CE5" w:rsidRDefault="00E843D8" w:rsidP="00821E93">
      <w:pPr>
        <w:pStyle w:val="ListParagraph"/>
        <w:numPr>
          <w:ilvl w:val="0"/>
          <w:numId w:val="3"/>
        </w:numPr>
      </w:pPr>
      <w:r w:rsidRPr="001F2CE5">
        <w:t>Skills Development</w:t>
      </w:r>
    </w:p>
    <w:p w14:paraId="254FBF11" w14:textId="1F4FE108" w:rsidR="008C5134" w:rsidRPr="001F2CE5" w:rsidRDefault="00E843D8" w:rsidP="00821E93">
      <w:pPr>
        <w:pStyle w:val="ListParagraph"/>
        <w:numPr>
          <w:ilvl w:val="0"/>
          <w:numId w:val="3"/>
        </w:numPr>
      </w:pPr>
      <w:r w:rsidRPr="001F2CE5">
        <w:t>Digital Graphics</w:t>
      </w:r>
    </w:p>
    <w:p w14:paraId="7F61AF3C" w14:textId="55B9D812" w:rsidR="008C5134" w:rsidRPr="001F2CE5" w:rsidRDefault="00E843D8" w:rsidP="00821E93">
      <w:pPr>
        <w:pStyle w:val="ListParagraph"/>
        <w:numPr>
          <w:ilvl w:val="0"/>
          <w:numId w:val="3"/>
        </w:numPr>
      </w:pPr>
      <w:r w:rsidRPr="001F2CE5">
        <w:t>Network Management</w:t>
      </w:r>
    </w:p>
    <w:p w14:paraId="55A2FE28" w14:textId="47BCDDAF" w:rsidR="00E843D8" w:rsidRPr="001F2CE5" w:rsidRDefault="00E843D8" w:rsidP="00821E93">
      <w:pPr>
        <w:pStyle w:val="ListParagraph"/>
        <w:numPr>
          <w:ilvl w:val="0"/>
          <w:numId w:val="3"/>
        </w:numPr>
      </w:pPr>
      <w:r w:rsidRPr="001F2CE5">
        <w:t>Internet Technologies</w:t>
      </w:r>
    </w:p>
    <w:p w14:paraId="6A610AC6" w14:textId="6C11A8A7" w:rsidR="00026F11" w:rsidRPr="001F2CE5" w:rsidRDefault="00E843D8" w:rsidP="00821E93">
      <w:pPr>
        <w:pStyle w:val="ListParagraph"/>
        <w:numPr>
          <w:ilvl w:val="0"/>
          <w:numId w:val="3"/>
        </w:numPr>
      </w:pPr>
      <w:r w:rsidRPr="001F2CE5">
        <w:t>Human Computer Interface</w:t>
      </w:r>
    </w:p>
    <w:p w14:paraId="7C800E0B" w14:textId="77777777" w:rsidR="00E843D8" w:rsidRPr="001F2CE5" w:rsidRDefault="00E843D8" w:rsidP="00E843D8"/>
    <w:p w14:paraId="27E742AB" w14:textId="77777777" w:rsidR="0033230A" w:rsidRPr="00821E93" w:rsidRDefault="001B4390" w:rsidP="00821E93">
      <w:pPr>
        <w:shd w:val="clear" w:color="auto" w:fill="A6A6A6" w:themeFill="background1" w:themeFillShade="A6"/>
        <w:rPr>
          <w:b/>
          <w:u w:val="single"/>
        </w:rPr>
      </w:pPr>
      <w:r w:rsidRPr="00821E93">
        <w:rPr>
          <w:b/>
          <w:u w:val="single"/>
        </w:rPr>
        <w:t>Employment History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1367"/>
      </w:tblGrid>
      <w:tr w:rsidR="00026F11" w:rsidRPr="001F2CE5" w14:paraId="5826633D" w14:textId="77777777" w:rsidTr="00016649">
        <w:trPr>
          <w:jc w:val="center"/>
        </w:trPr>
        <w:tc>
          <w:tcPr>
            <w:tcW w:w="7659" w:type="dxa"/>
          </w:tcPr>
          <w:p w14:paraId="6DF573CF" w14:textId="68FF0351" w:rsidR="00026F11" w:rsidRPr="001F2CE5" w:rsidRDefault="00026F11" w:rsidP="00E843D8">
            <w:r w:rsidRPr="001F2CE5">
              <w:t xml:space="preserve">Cordant </w:t>
            </w:r>
            <w:r w:rsidR="00016649">
              <w:t>S</w:t>
            </w:r>
            <w:r w:rsidRPr="001F2CE5">
              <w:t>ecurity</w:t>
            </w:r>
            <w:r w:rsidR="00016649">
              <w:t xml:space="preserve"> </w:t>
            </w:r>
            <w:proofErr w:type="gramStart"/>
            <w:r w:rsidR="00016649">
              <w:t>-  Security</w:t>
            </w:r>
            <w:proofErr w:type="gramEnd"/>
            <w:r w:rsidR="00016649">
              <w:t xml:space="preserve"> Officer</w:t>
            </w:r>
          </w:p>
        </w:tc>
        <w:tc>
          <w:tcPr>
            <w:tcW w:w="1367" w:type="dxa"/>
          </w:tcPr>
          <w:p w14:paraId="7C68B64B" w14:textId="77777777" w:rsidR="00026F11" w:rsidRPr="001F2CE5" w:rsidRDefault="00026F11" w:rsidP="00E843D8">
            <w:r w:rsidRPr="001F2CE5">
              <w:t>13/2018</w:t>
            </w:r>
          </w:p>
        </w:tc>
      </w:tr>
      <w:tr w:rsidR="00026F11" w:rsidRPr="001F2CE5" w14:paraId="0F6EDBD4" w14:textId="77777777" w:rsidTr="00016649">
        <w:trPr>
          <w:jc w:val="center"/>
        </w:trPr>
        <w:tc>
          <w:tcPr>
            <w:tcW w:w="7659" w:type="dxa"/>
          </w:tcPr>
          <w:p w14:paraId="53BA0F13" w14:textId="5C9EF76D" w:rsidR="00026F11" w:rsidRPr="001F2CE5" w:rsidRDefault="00026F11" w:rsidP="00E843D8">
            <w:r w:rsidRPr="001F2CE5">
              <w:t xml:space="preserve">Security (Cosy </w:t>
            </w:r>
            <w:proofErr w:type="gramStart"/>
            <w:r w:rsidRPr="001F2CE5">
              <w:t>Club)</w:t>
            </w:r>
            <w:r w:rsidR="00016649">
              <w:t xml:space="preserve">  -</w:t>
            </w:r>
            <w:proofErr w:type="gramEnd"/>
            <w:r w:rsidR="00016649">
              <w:t xml:space="preserve"> Door Supervisor</w:t>
            </w:r>
          </w:p>
        </w:tc>
        <w:tc>
          <w:tcPr>
            <w:tcW w:w="1367" w:type="dxa"/>
          </w:tcPr>
          <w:p w14:paraId="23E125AB" w14:textId="77777777" w:rsidR="00026F11" w:rsidRPr="001F2CE5" w:rsidRDefault="00026F11" w:rsidP="00E843D8">
            <w:r w:rsidRPr="001F2CE5">
              <w:t>12/2017</w:t>
            </w:r>
          </w:p>
        </w:tc>
      </w:tr>
      <w:tr w:rsidR="0033230A" w:rsidRPr="001F2CE5" w14:paraId="6172B972" w14:textId="77777777" w:rsidTr="00016649">
        <w:trPr>
          <w:jc w:val="center"/>
        </w:trPr>
        <w:tc>
          <w:tcPr>
            <w:tcW w:w="7659" w:type="dxa"/>
          </w:tcPr>
          <w:p w14:paraId="2AF40B2A" w14:textId="11CBF5D7" w:rsidR="0033230A" w:rsidRPr="001F2CE5" w:rsidRDefault="0033230A" w:rsidP="00E843D8">
            <w:r w:rsidRPr="001F2CE5">
              <w:t>PMP Recruitment</w:t>
            </w:r>
            <w:r w:rsidR="00016649">
              <w:t xml:space="preserve"> </w:t>
            </w:r>
            <w:proofErr w:type="gramStart"/>
            <w:r w:rsidR="00016649">
              <w:t>-  Warehouse</w:t>
            </w:r>
            <w:proofErr w:type="gramEnd"/>
            <w:r w:rsidR="00016649">
              <w:t xml:space="preserve"> Operative</w:t>
            </w:r>
          </w:p>
        </w:tc>
        <w:tc>
          <w:tcPr>
            <w:tcW w:w="1367" w:type="dxa"/>
          </w:tcPr>
          <w:p w14:paraId="6F5D181B" w14:textId="77777777" w:rsidR="0033230A" w:rsidRPr="001F2CE5" w:rsidRDefault="0033230A" w:rsidP="00E843D8">
            <w:r w:rsidRPr="001F2CE5">
              <w:t>02/2017</w:t>
            </w:r>
          </w:p>
        </w:tc>
      </w:tr>
      <w:tr w:rsidR="0033230A" w:rsidRPr="001F2CE5" w14:paraId="248B0EDA" w14:textId="77777777" w:rsidTr="00016649">
        <w:trPr>
          <w:jc w:val="center"/>
        </w:trPr>
        <w:tc>
          <w:tcPr>
            <w:tcW w:w="7659" w:type="dxa"/>
          </w:tcPr>
          <w:p w14:paraId="09412B26" w14:textId="161F70D5" w:rsidR="0033230A" w:rsidRPr="001F2CE5" w:rsidRDefault="0033230A" w:rsidP="00E843D8">
            <w:r w:rsidRPr="001F2CE5">
              <w:t>Leeds Community Healthcare NHS Trust   </w:t>
            </w:r>
            <w:r w:rsidR="00016649">
              <w:t>- Service Operative</w:t>
            </w:r>
          </w:p>
        </w:tc>
        <w:tc>
          <w:tcPr>
            <w:tcW w:w="1367" w:type="dxa"/>
          </w:tcPr>
          <w:p w14:paraId="24211764" w14:textId="77777777" w:rsidR="0033230A" w:rsidRPr="001F2CE5" w:rsidRDefault="0033230A" w:rsidP="00E843D8">
            <w:r w:rsidRPr="001F2CE5">
              <w:t>06/2016</w:t>
            </w:r>
          </w:p>
        </w:tc>
      </w:tr>
      <w:tr w:rsidR="0033230A" w:rsidRPr="001F2CE5" w14:paraId="7197DE92" w14:textId="77777777" w:rsidTr="00016649">
        <w:trPr>
          <w:jc w:val="center"/>
        </w:trPr>
        <w:tc>
          <w:tcPr>
            <w:tcW w:w="7659" w:type="dxa"/>
          </w:tcPr>
          <w:p w14:paraId="5DDE70CD" w14:textId="51CFC53A" w:rsidR="0033230A" w:rsidRPr="001F2CE5" w:rsidRDefault="0033230A" w:rsidP="00E843D8">
            <w:r w:rsidRPr="001F2CE5">
              <w:t xml:space="preserve">TC Facilities </w:t>
            </w:r>
            <w:proofErr w:type="gramStart"/>
            <w:r w:rsidRPr="001F2CE5">
              <w:t>Management  </w:t>
            </w:r>
            <w:r w:rsidR="00016649">
              <w:t>-</w:t>
            </w:r>
            <w:proofErr w:type="gramEnd"/>
            <w:r w:rsidR="00016649">
              <w:t xml:space="preserve"> Office Assistant</w:t>
            </w:r>
            <w:r w:rsidRPr="001F2CE5">
              <w:t>   </w:t>
            </w:r>
          </w:p>
        </w:tc>
        <w:tc>
          <w:tcPr>
            <w:tcW w:w="1367" w:type="dxa"/>
          </w:tcPr>
          <w:p w14:paraId="399A5ABD" w14:textId="77777777" w:rsidR="0033230A" w:rsidRPr="001F2CE5" w:rsidRDefault="0033230A" w:rsidP="00E843D8">
            <w:r w:rsidRPr="001F2CE5">
              <w:t>02/2016</w:t>
            </w:r>
          </w:p>
        </w:tc>
      </w:tr>
      <w:tr w:rsidR="0033230A" w:rsidRPr="001F2CE5" w14:paraId="1AC7C42D" w14:textId="77777777" w:rsidTr="00016649">
        <w:trPr>
          <w:jc w:val="center"/>
        </w:trPr>
        <w:tc>
          <w:tcPr>
            <w:tcW w:w="7659" w:type="dxa"/>
          </w:tcPr>
          <w:p w14:paraId="6A42860A" w14:textId="3E358EB5" w:rsidR="0033230A" w:rsidRPr="001F2CE5" w:rsidRDefault="0033230A" w:rsidP="00E843D8">
            <w:r w:rsidRPr="001F2CE5">
              <w:t xml:space="preserve">Capita o2 (Call </w:t>
            </w:r>
            <w:proofErr w:type="gramStart"/>
            <w:r w:rsidRPr="001F2CE5">
              <w:t>Centre)   </w:t>
            </w:r>
            <w:proofErr w:type="gramEnd"/>
            <w:r w:rsidRPr="001F2CE5">
              <w:t>    </w:t>
            </w:r>
            <w:r w:rsidR="00016649">
              <w:t>- Customer Service Advisor</w:t>
            </w:r>
            <w:r w:rsidRPr="001F2CE5">
              <w:t xml:space="preserve">  </w:t>
            </w:r>
          </w:p>
        </w:tc>
        <w:tc>
          <w:tcPr>
            <w:tcW w:w="1367" w:type="dxa"/>
          </w:tcPr>
          <w:p w14:paraId="151D2958" w14:textId="77777777" w:rsidR="0033230A" w:rsidRPr="001F2CE5" w:rsidRDefault="0033230A" w:rsidP="00E843D8">
            <w:r w:rsidRPr="001F2CE5">
              <w:t>02/2015</w:t>
            </w:r>
          </w:p>
        </w:tc>
      </w:tr>
      <w:tr w:rsidR="0033230A" w:rsidRPr="001F2CE5" w14:paraId="42A55A45" w14:textId="77777777" w:rsidTr="00016649">
        <w:trPr>
          <w:jc w:val="center"/>
        </w:trPr>
        <w:tc>
          <w:tcPr>
            <w:tcW w:w="7659" w:type="dxa"/>
          </w:tcPr>
          <w:p w14:paraId="7CBDB674" w14:textId="63E7D3D1" w:rsidR="0033230A" w:rsidRPr="001F2CE5" w:rsidRDefault="0033230A" w:rsidP="00E843D8">
            <w:r w:rsidRPr="001F2CE5">
              <w:t xml:space="preserve">Golden </w:t>
            </w:r>
            <w:r w:rsidR="00016649">
              <w:t>F</w:t>
            </w:r>
            <w:r w:rsidRPr="001F2CE5">
              <w:t xml:space="preserve">ry (PMP </w:t>
            </w:r>
            <w:proofErr w:type="gramStart"/>
            <w:r w:rsidRPr="001F2CE5">
              <w:t>Recruitment)   </w:t>
            </w:r>
            <w:proofErr w:type="gramEnd"/>
            <w:r w:rsidRPr="001F2CE5">
              <w:t> </w:t>
            </w:r>
            <w:r w:rsidR="00016649">
              <w:t>- Warehouse Operative</w:t>
            </w:r>
            <w:r w:rsidRPr="001F2CE5">
              <w:t xml:space="preserve">     </w:t>
            </w:r>
          </w:p>
        </w:tc>
        <w:tc>
          <w:tcPr>
            <w:tcW w:w="1367" w:type="dxa"/>
          </w:tcPr>
          <w:p w14:paraId="041952A6" w14:textId="77777777" w:rsidR="0033230A" w:rsidRDefault="001B4390" w:rsidP="00E843D8">
            <w:r w:rsidRPr="001F2CE5">
              <w:t>09/2015</w:t>
            </w:r>
          </w:p>
          <w:p w14:paraId="2473034B" w14:textId="77777777" w:rsidR="00016649" w:rsidRDefault="00016649" w:rsidP="00E843D8"/>
          <w:p w14:paraId="48D629A6" w14:textId="77777777" w:rsidR="00016649" w:rsidRDefault="00016649" w:rsidP="00E843D8"/>
          <w:p w14:paraId="763E0F8E" w14:textId="77777777" w:rsidR="00016649" w:rsidRDefault="00016649" w:rsidP="00E843D8"/>
          <w:p w14:paraId="150D849E" w14:textId="5B08A8BC" w:rsidR="00016649" w:rsidRPr="001F2CE5" w:rsidRDefault="00016649" w:rsidP="00E843D8"/>
        </w:tc>
      </w:tr>
    </w:tbl>
    <w:p w14:paraId="431FA5FC" w14:textId="4FB5F3BC" w:rsidR="001B4390" w:rsidRPr="00821E93" w:rsidRDefault="008C5134" w:rsidP="00821E93">
      <w:pPr>
        <w:shd w:val="clear" w:color="auto" w:fill="A6A6A6" w:themeFill="background1" w:themeFillShade="A6"/>
        <w:rPr>
          <w:b/>
          <w:u w:val="single"/>
        </w:rPr>
      </w:pPr>
      <w:r w:rsidRPr="00821E93">
        <w:rPr>
          <w:b/>
          <w:u w:val="single"/>
        </w:rPr>
        <w:lastRenderedPageBreak/>
        <w:t xml:space="preserve">Education and Qualifications </w:t>
      </w:r>
    </w:p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0"/>
        <w:gridCol w:w="1660"/>
        <w:gridCol w:w="1312"/>
        <w:gridCol w:w="1701"/>
      </w:tblGrid>
      <w:tr w:rsidR="001F2CE5" w:rsidRPr="001F2CE5" w14:paraId="1119AC4D" w14:textId="77777777" w:rsidTr="001F2CE5">
        <w:tc>
          <w:tcPr>
            <w:tcW w:w="4400" w:type="dxa"/>
          </w:tcPr>
          <w:p w14:paraId="2D47E8B0" w14:textId="77777777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BSc (Hons) Degree in Applied Computing</w:t>
            </w:r>
          </w:p>
        </w:tc>
        <w:tc>
          <w:tcPr>
            <w:tcW w:w="1660" w:type="dxa"/>
          </w:tcPr>
          <w:p w14:paraId="336FC580" w14:textId="77777777" w:rsidR="001F2CE5" w:rsidRPr="001F2CE5" w:rsidRDefault="001F2CE5" w:rsidP="00E843D8">
            <w:pPr>
              <w:rPr>
                <w:rFonts w:cstheme="minorHAnsi"/>
              </w:rPr>
            </w:pPr>
          </w:p>
        </w:tc>
        <w:tc>
          <w:tcPr>
            <w:tcW w:w="1312" w:type="dxa"/>
          </w:tcPr>
          <w:p w14:paraId="3AB671E4" w14:textId="0679B69E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Level - 6</w:t>
            </w:r>
          </w:p>
        </w:tc>
        <w:tc>
          <w:tcPr>
            <w:tcW w:w="1701" w:type="dxa"/>
          </w:tcPr>
          <w:p w14:paraId="043C1C63" w14:textId="77777777" w:rsidR="001F2CE5" w:rsidRPr="001F2CE5" w:rsidRDefault="001F2CE5" w:rsidP="001F2CE5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2013 - 2014</w:t>
            </w:r>
          </w:p>
        </w:tc>
      </w:tr>
      <w:tr w:rsidR="001F2CE5" w:rsidRPr="001F2CE5" w14:paraId="444B43EF" w14:textId="77777777" w:rsidTr="001F2CE5">
        <w:tc>
          <w:tcPr>
            <w:tcW w:w="4400" w:type="dxa"/>
          </w:tcPr>
          <w:p w14:paraId="20F3D181" w14:textId="77777777" w:rsidR="001F2CE5" w:rsidRPr="001F2CE5" w:rsidRDefault="001F2CE5" w:rsidP="00E843D8">
            <w:pPr>
              <w:rPr>
                <w:rFonts w:cstheme="minorHAnsi"/>
              </w:rPr>
            </w:pPr>
            <w:proofErr w:type="spellStart"/>
            <w:r w:rsidRPr="001F2CE5">
              <w:rPr>
                <w:rFonts w:cstheme="minorHAnsi"/>
              </w:rPr>
              <w:t>FdSc</w:t>
            </w:r>
            <w:proofErr w:type="spellEnd"/>
            <w:r w:rsidRPr="001F2CE5">
              <w:rPr>
                <w:rFonts w:cstheme="minorHAnsi"/>
              </w:rPr>
              <w:t xml:space="preserve"> computing – systems &amp; Network </w:t>
            </w:r>
          </w:p>
        </w:tc>
        <w:tc>
          <w:tcPr>
            <w:tcW w:w="1660" w:type="dxa"/>
          </w:tcPr>
          <w:p w14:paraId="1681AE6A" w14:textId="77777777" w:rsidR="001F2CE5" w:rsidRPr="001F2CE5" w:rsidRDefault="001F2CE5" w:rsidP="00E843D8">
            <w:pPr>
              <w:rPr>
                <w:rFonts w:cstheme="minorHAnsi"/>
              </w:rPr>
            </w:pPr>
          </w:p>
        </w:tc>
        <w:tc>
          <w:tcPr>
            <w:tcW w:w="1312" w:type="dxa"/>
          </w:tcPr>
          <w:p w14:paraId="44B8F8F0" w14:textId="674CE757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Level - 5</w:t>
            </w:r>
          </w:p>
        </w:tc>
        <w:tc>
          <w:tcPr>
            <w:tcW w:w="1701" w:type="dxa"/>
          </w:tcPr>
          <w:p w14:paraId="0732D613" w14:textId="25E479B7" w:rsidR="001F2CE5" w:rsidRPr="001F2CE5" w:rsidRDefault="001F2CE5" w:rsidP="001F2CE5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2011 - 2012</w:t>
            </w:r>
          </w:p>
        </w:tc>
      </w:tr>
      <w:tr w:rsidR="001F2CE5" w:rsidRPr="001F2CE5" w14:paraId="0750B529" w14:textId="77777777" w:rsidTr="001F2CE5">
        <w:tc>
          <w:tcPr>
            <w:tcW w:w="4400" w:type="dxa"/>
          </w:tcPr>
          <w:p w14:paraId="167A0809" w14:textId="77777777" w:rsidR="001F2CE5" w:rsidRPr="001F2CE5" w:rsidRDefault="001F2CE5" w:rsidP="00E843D8">
            <w:pPr>
              <w:rPr>
                <w:rFonts w:cstheme="minorHAnsi"/>
              </w:rPr>
            </w:pPr>
            <w:proofErr w:type="spellStart"/>
            <w:r w:rsidRPr="001F2CE5">
              <w:rPr>
                <w:rFonts w:cstheme="minorHAnsi"/>
              </w:rPr>
              <w:t>FdSc</w:t>
            </w:r>
            <w:proofErr w:type="spellEnd"/>
            <w:r w:rsidRPr="001F2CE5">
              <w:rPr>
                <w:rFonts w:cstheme="minorHAnsi"/>
              </w:rPr>
              <w:t xml:space="preserve"> computing – systems &amp; Network </w:t>
            </w:r>
          </w:p>
        </w:tc>
        <w:tc>
          <w:tcPr>
            <w:tcW w:w="1660" w:type="dxa"/>
          </w:tcPr>
          <w:p w14:paraId="6E14330D" w14:textId="77777777" w:rsidR="001F2CE5" w:rsidRPr="001F2CE5" w:rsidRDefault="001F2CE5" w:rsidP="00E843D8">
            <w:pPr>
              <w:rPr>
                <w:rFonts w:cstheme="minorHAnsi"/>
              </w:rPr>
            </w:pPr>
          </w:p>
        </w:tc>
        <w:tc>
          <w:tcPr>
            <w:tcW w:w="1312" w:type="dxa"/>
          </w:tcPr>
          <w:p w14:paraId="6292FD6F" w14:textId="536739F0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Level - 4</w:t>
            </w:r>
          </w:p>
        </w:tc>
        <w:tc>
          <w:tcPr>
            <w:tcW w:w="1701" w:type="dxa"/>
          </w:tcPr>
          <w:p w14:paraId="3C11860F" w14:textId="24921019" w:rsidR="001F2CE5" w:rsidRPr="001F2CE5" w:rsidRDefault="001F2CE5" w:rsidP="001F2CE5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2010 - 2011</w:t>
            </w:r>
          </w:p>
        </w:tc>
      </w:tr>
      <w:tr w:rsidR="001F2CE5" w:rsidRPr="001F2CE5" w14:paraId="53AA30D0" w14:textId="77777777" w:rsidTr="001F2CE5">
        <w:tc>
          <w:tcPr>
            <w:tcW w:w="4400" w:type="dxa"/>
          </w:tcPr>
          <w:p w14:paraId="3E4292DA" w14:textId="77777777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 xml:space="preserve">System Support Level-3 National Certificate </w:t>
            </w:r>
          </w:p>
        </w:tc>
        <w:tc>
          <w:tcPr>
            <w:tcW w:w="1660" w:type="dxa"/>
          </w:tcPr>
          <w:p w14:paraId="0C2CE980" w14:textId="77777777" w:rsidR="001F2CE5" w:rsidRPr="001F2CE5" w:rsidRDefault="001F2CE5" w:rsidP="00E843D8">
            <w:pPr>
              <w:rPr>
                <w:rFonts w:cstheme="minorHAnsi"/>
              </w:rPr>
            </w:pPr>
          </w:p>
        </w:tc>
        <w:tc>
          <w:tcPr>
            <w:tcW w:w="1312" w:type="dxa"/>
          </w:tcPr>
          <w:p w14:paraId="1B088E70" w14:textId="75187362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Level - 3</w:t>
            </w:r>
          </w:p>
        </w:tc>
        <w:tc>
          <w:tcPr>
            <w:tcW w:w="1701" w:type="dxa"/>
          </w:tcPr>
          <w:p w14:paraId="324D1EFA" w14:textId="5EF34932" w:rsidR="001F2CE5" w:rsidRPr="001F2CE5" w:rsidRDefault="001F2CE5" w:rsidP="001F2CE5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2009 - 2010</w:t>
            </w:r>
          </w:p>
        </w:tc>
      </w:tr>
      <w:tr w:rsidR="001F2CE5" w:rsidRPr="001F2CE5" w14:paraId="66E74EE3" w14:textId="77777777" w:rsidTr="001F2CE5">
        <w:tc>
          <w:tcPr>
            <w:tcW w:w="4400" w:type="dxa"/>
          </w:tcPr>
          <w:p w14:paraId="431F8D27" w14:textId="77777777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GCSE in English grade C</w:t>
            </w:r>
          </w:p>
        </w:tc>
        <w:tc>
          <w:tcPr>
            <w:tcW w:w="1660" w:type="dxa"/>
          </w:tcPr>
          <w:p w14:paraId="406F0B3E" w14:textId="77777777" w:rsidR="001F2CE5" w:rsidRPr="001F2CE5" w:rsidRDefault="001F2CE5" w:rsidP="00E843D8">
            <w:pPr>
              <w:rPr>
                <w:rFonts w:cstheme="minorHAnsi"/>
              </w:rPr>
            </w:pPr>
          </w:p>
        </w:tc>
        <w:tc>
          <w:tcPr>
            <w:tcW w:w="1312" w:type="dxa"/>
          </w:tcPr>
          <w:p w14:paraId="2C76F918" w14:textId="32068D7F" w:rsidR="001F2CE5" w:rsidRPr="001F2CE5" w:rsidRDefault="001F2CE5" w:rsidP="00E843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B3EE515" w14:textId="19670A26" w:rsidR="001F2CE5" w:rsidRPr="001F2CE5" w:rsidRDefault="001F2CE5" w:rsidP="001F2CE5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2009 - 2010</w:t>
            </w:r>
          </w:p>
        </w:tc>
      </w:tr>
      <w:tr w:rsidR="001F2CE5" w:rsidRPr="001F2CE5" w14:paraId="38F508AF" w14:textId="77777777" w:rsidTr="001F2CE5">
        <w:tc>
          <w:tcPr>
            <w:tcW w:w="4400" w:type="dxa"/>
          </w:tcPr>
          <w:p w14:paraId="52CA48D5" w14:textId="77777777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BTEC First Diploma for ICT Practitioners</w:t>
            </w:r>
          </w:p>
        </w:tc>
        <w:tc>
          <w:tcPr>
            <w:tcW w:w="1660" w:type="dxa"/>
          </w:tcPr>
          <w:p w14:paraId="00BE7021" w14:textId="77777777" w:rsidR="001F2CE5" w:rsidRPr="001F2CE5" w:rsidRDefault="001F2CE5" w:rsidP="00E843D8">
            <w:pPr>
              <w:rPr>
                <w:rFonts w:cstheme="minorHAnsi"/>
              </w:rPr>
            </w:pPr>
          </w:p>
        </w:tc>
        <w:tc>
          <w:tcPr>
            <w:tcW w:w="1312" w:type="dxa"/>
          </w:tcPr>
          <w:p w14:paraId="35590293" w14:textId="4C54F364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Level - 2</w:t>
            </w:r>
          </w:p>
        </w:tc>
        <w:tc>
          <w:tcPr>
            <w:tcW w:w="1701" w:type="dxa"/>
          </w:tcPr>
          <w:p w14:paraId="32C48A29" w14:textId="77777777" w:rsidR="001F2CE5" w:rsidRPr="001F2CE5" w:rsidRDefault="001F2CE5" w:rsidP="001F2CE5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2008 - 2009</w:t>
            </w:r>
          </w:p>
        </w:tc>
      </w:tr>
      <w:tr w:rsidR="001F2CE5" w:rsidRPr="001F2CE5" w14:paraId="06719EBD" w14:textId="77777777" w:rsidTr="001F2CE5">
        <w:tc>
          <w:tcPr>
            <w:tcW w:w="4400" w:type="dxa"/>
          </w:tcPr>
          <w:p w14:paraId="2B5AE77C" w14:textId="77777777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 xml:space="preserve">OCR </w:t>
            </w:r>
            <w:proofErr w:type="spellStart"/>
            <w:r w:rsidRPr="001F2CE5">
              <w:rPr>
                <w:rFonts w:cstheme="minorHAnsi"/>
              </w:rPr>
              <w:t>ClaIT</w:t>
            </w:r>
            <w:proofErr w:type="spellEnd"/>
            <w:r w:rsidRPr="001F2CE5">
              <w:rPr>
                <w:rFonts w:cstheme="minorHAnsi"/>
              </w:rPr>
              <w:t xml:space="preserve"> Diploma </w:t>
            </w:r>
          </w:p>
        </w:tc>
        <w:tc>
          <w:tcPr>
            <w:tcW w:w="1660" w:type="dxa"/>
          </w:tcPr>
          <w:p w14:paraId="4B361F2F" w14:textId="77777777" w:rsidR="001F2CE5" w:rsidRPr="001F2CE5" w:rsidRDefault="001F2CE5" w:rsidP="00E843D8">
            <w:pPr>
              <w:rPr>
                <w:rFonts w:cstheme="minorHAnsi"/>
              </w:rPr>
            </w:pPr>
          </w:p>
        </w:tc>
        <w:tc>
          <w:tcPr>
            <w:tcW w:w="1312" w:type="dxa"/>
          </w:tcPr>
          <w:p w14:paraId="596F4594" w14:textId="2ECD6F26" w:rsidR="001F2CE5" w:rsidRPr="001F2CE5" w:rsidRDefault="001F2CE5" w:rsidP="00E843D8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Level - 1</w:t>
            </w:r>
          </w:p>
        </w:tc>
        <w:tc>
          <w:tcPr>
            <w:tcW w:w="1701" w:type="dxa"/>
          </w:tcPr>
          <w:p w14:paraId="1CCD2E30" w14:textId="77777777" w:rsidR="001F2CE5" w:rsidRPr="001F2CE5" w:rsidRDefault="001F2CE5" w:rsidP="001F2CE5">
            <w:pPr>
              <w:rPr>
                <w:rFonts w:cstheme="minorHAnsi"/>
              </w:rPr>
            </w:pPr>
            <w:r w:rsidRPr="001F2CE5">
              <w:rPr>
                <w:rFonts w:cstheme="minorHAnsi"/>
              </w:rPr>
              <w:t>2007 - 2008</w:t>
            </w:r>
          </w:p>
        </w:tc>
      </w:tr>
    </w:tbl>
    <w:p w14:paraId="4FE36E15" w14:textId="77777777" w:rsidR="001B4390" w:rsidRPr="001F2CE5" w:rsidRDefault="001B4390" w:rsidP="00E843D8">
      <w:pPr>
        <w:rPr>
          <w:u w:val="single"/>
        </w:rPr>
      </w:pPr>
    </w:p>
    <w:p w14:paraId="63030906" w14:textId="77777777" w:rsidR="008C5134" w:rsidRPr="00821E93" w:rsidRDefault="008C5134" w:rsidP="00821E93">
      <w:pPr>
        <w:shd w:val="clear" w:color="auto" w:fill="A6A6A6" w:themeFill="background1" w:themeFillShade="A6"/>
        <w:rPr>
          <w:b/>
          <w:u w:val="single"/>
        </w:rPr>
      </w:pPr>
      <w:r w:rsidRPr="00821E93">
        <w:rPr>
          <w:b/>
          <w:u w:val="single"/>
        </w:rPr>
        <w:t xml:space="preserve">References Available upon </w:t>
      </w:r>
      <w:r w:rsidR="0023153F" w:rsidRPr="00821E93">
        <w:rPr>
          <w:b/>
          <w:u w:val="single"/>
        </w:rPr>
        <w:t>Request</w:t>
      </w:r>
    </w:p>
    <w:sectPr w:rsidR="008C5134" w:rsidRPr="00821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08CB"/>
    <w:multiLevelType w:val="hybridMultilevel"/>
    <w:tmpl w:val="13560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56B3"/>
    <w:multiLevelType w:val="hybridMultilevel"/>
    <w:tmpl w:val="5426B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3688"/>
    <w:multiLevelType w:val="hybridMultilevel"/>
    <w:tmpl w:val="91AAB79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34"/>
    <w:rsid w:val="00016649"/>
    <w:rsid w:val="00026F11"/>
    <w:rsid w:val="001B4390"/>
    <w:rsid w:val="001C5719"/>
    <w:rsid w:val="001F2CE5"/>
    <w:rsid w:val="0023153F"/>
    <w:rsid w:val="0033230A"/>
    <w:rsid w:val="006C3D78"/>
    <w:rsid w:val="00731823"/>
    <w:rsid w:val="00821E93"/>
    <w:rsid w:val="008C5134"/>
    <w:rsid w:val="00CC1A90"/>
    <w:rsid w:val="00E843D8"/>
    <w:rsid w:val="00E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D58F"/>
  <w15:docId w15:val="{4356DF74-A6A7-454D-B93C-D9F8595E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231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E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nheiro50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City Council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Access</dc:creator>
  <cp:lastModifiedBy>U1</cp:lastModifiedBy>
  <cp:revision>3</cp:revision>
  <dcterms:created xsi:type="dcterms:W3CDTF">2018-10-19T16:35:00Z</dcterms:created>
  <dcterms:modified xsi:type="dcterms:W3CDTF">2018-10-19T16:40:00Z</dcterms:modified>
</cp:coreProperties>
</file>