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71FE" w14:textId="505DB437" w:rsidR="00757704" w:rsidRDefault="00E936C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5E2A3CDA" wp14:editId="6BC3AF5E">
                <wp:simplePos x="0" y="0"/>
                <wp:positionH relativeFrom="page">
                  <wp:posOffset>3602778</wp:posOffset>
                </wp:positionH>
                <wp:positionV relativeFrom="page">
                  <wp:posOffset>429047</wp:posOffset>
                </wp:positionV>
                <wp:extent cx="3796030" cy="1865419"/>
                <wp:effectExtent l="0" t="0" r="1270" b="1905"/>
                <wp:wrapNone/>
                <wp:docPr id="216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1865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7C4E" w14:textId="77777777" w:rsidR="00757704" w:rsidRDefault="00753EAD">
                            <w:pPr>
                              <w:spacing w:line="976" w:lineRule="exact"/>
                              <w:ind w:left="29"/>
                              <w:rPr>
                                <w:rFonts w:ascii="Aller" w:eastAsia="Aller" w:hAnsi="Aller" w:cs="Aller"/>
                                <w:sz w:val="92"/>
                                <w:szCs w:val="92"/>
                              </w:rPr>
                            </w:pPr>
                            <w:bookmarkStart w:id="0" w:name="resume"/>
                            <w:bookmarkStart w:id="1" w:name="pantoni_a4-_P1_orange"/>
                            <w:bookmarkEnd w:id="0"/>
                            <w:bookmarkEnd w:id="1"/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C25"/>
                                <w:sz w:val="92"/>
                                <w:szCs w:val="92"/>
                              </w:rPr>
                              <w:t>P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C25"/>
                                <w:spacing w:val="-111"/>
                                <w:sz w:val="92"/>
                                <w:szCs w:val="92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43432"/>
                                <w:spacing w:val="92"/>
                                <w:sz w:val="92"/>
                                <w:szCs w:val="92"/>
                              </w:rPr>
                              <w:t>RASENJI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43432"/>
                                <w:sz w:val="92"/>
                                <w:szCs w:val="92"/>
                              </w:rPr>
                              <w:t>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43432"/>
                                <w:spacing w:val="-111"/>
                                <w:sz w:val="92"/>
                                <w:szCs w:val="92"/>
                              </w:rPr>
                              <w:t xml:space="preserve"> </w:t>
                            </w:r>
                          </w:p>
                          <w:p w14:paraId="7AA7BC63" w14:textId="77777777" w:rsidR="00757704" w:rsidRDefault="00753EAD">
                            <w:pPr>
                              <w:spacing w:line="1065" w:lineRule="exact"/>
                              <w:ind w:left="20"/>
                              <w:rPr>
                                <w:rFonts w:ascii="Aller" w:eastAsia="Aller" w:hAnsi="Aller" w:cs="Aller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43432"/>
                                <w:spacing w:val="92"/>
                                <w:sz w:val="92"/>
                                <w:szCs w:val="92"/>
                              </w:rPr>
                              <w:t>SARKA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43432"/>
                                <w:sz w:val="92"/>
                                <w:szCs w:val="92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43432"/>
                                <w:spacing w:val="-111"/>
                                <w:sz w:val="92"/>
                                <w:szCs w:val="92"/>
                              </w:rPr>
                              <w:t xml:space="preserve"> </w:t>
                            </w:r>
                          </w:p>
                          <w:p w14:paraId="0FF30C24" w14:textId="0B0839AB" w:rsidR="00757704" w:rsidRDefault="00094A56">
                            <w:pPr>
                              <w:spacing w:before="73"/>
                              <w:ind w:left="34"/>
                              <w:rPr>
                                <w:rFonts w:ascii="Aller" w:eastAsia="Aller" w:hAnsi="Aller" w:cs="Aller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z w:val="30"/>
                                <w:szCs w:val="30"/>
                              </w:rPr>
                              <w:t>Cloud Evangelist</w:t>
                            </w:r>
                            <w:r w:rsidR="0053602C"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 w:rsidR="00E936CE"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z w:val="30"/>
                                <w:szCs w:val="30"/>
                              </w:rPr>
                              <w:t>Kubernetes, Docker, Serverless, 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A3CDA" id="_x0000_t202" coordsize="21600,21600" o:spt="202" path="m,l,21600r21600,l21600,xe">
                <v:stroke joinstyle="miter"/>
                <v:path gradientshapeok="t" o:connecttype="rect"/>
              </v:shapetype>
              <v:shape id="Text Box 177" o:spid="_x0000_s1026" type="#_x0000_t202" style="position:absolute;margin-left:283.7pt;margin-top:33.8pt;width:298.9pt;height:146.9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" filled="f" stroked="f">
                <v:textbox inset="0,0,0,0">
                  <w:txbxContent>
                    <w:p w14:paraId="7D427C4E" w14:textId="77777777" w:rsidR="00757704" w:rsidRDefault="00753EAD">
                      <w:pPr>
                        <w:spacing w:line="976" w:lineRule="exact"/>
                        <w:ind w:left="29"/>
                        <w:rPr>
                          <w:rFonts w:ascii="Aller" w:eastAsia="Aller" w:hAnsi="Aller" w:cs="Aller"/>
                          <w:sz w:val="92"/>
                          <w:szCs w:val="92"/>
                        </w:rPr>
                      </w:pPr>
                      <w:bookmarkStart w:id="2" w:name="resume"/>
                      <w:bookmarkStart w:id="3" w:name="pantoni_a4-_P1_orange"/>
                      <w:bookmarkEnd w:id="2"/>
                      <w:bookmarkEnd w:id="3"/>
                      <w:r>
                        <w:rPr>
                          <w:rFonts w:ascii="Aller" w:eastAsia="Aller" w:hAnsi="Aller" w:cs="Aller"/>
                          <w:b/>
                          <w:bCs/>
                          <w:color w:val="F26C25"/>
                          <w:sz w:val="92"/>
                          <w:szCs w:val="92"/>
                        </w:rPr>
                        <w:t>P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26C25"/>
                          <w:spacing w:val="-111"/>
                          <w:sz w:val="92"/>
                          <w:szCs w:val="92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43432"/>
                          <w:spacing w:val="92"/>
                          <w:sz w:val="92"/>
                          <w:szCs w:val="92"/>
                        </w:rPr>
                        <w:t>RASENJI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43432"/>
                          <w:sz w:val="92"/>
                          <w:szCs w:val="92"/>
                        </w:rPr>
                        <w:t>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43432"/>
                          <w:spacing w:val="-111"/>
                          <w:sz w:val="92"/>
                          <w:szCs w:val="92"/>
                        </w:rPr>
                        <w:t xml:space="preserve"> </w:t>
                      </w:r>
                    </w:p>
                    <w:p w14:paraId="7AA7BC63" w14:textId="77777777" w:rsidR="00757704" w:rsidRDefault="00753EAD">
                      <w:pPr>
                        <w:spacing w:line="1065" w:lineRule="exact"/>
                        <w:ind w:left="20"/>
                        <w:rPr>
                          <w:rFonts w:ascii="Aller" w:eastAsia="Aller" w:hAnsi="Aller" w:cs="Aller"/>
                          <w:sz w:val="92"/>
                          <w:szCs w:val="92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43432"/>
                          <w:spacing w:val="92"/>
                          <w:sz w:val="92"/>
                          <w:szCs w:val="92"/>
                        </w:rPr>
                        <w:t>SARKA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43432"/>
                          <w:sz w:val="92"/>
                          <w:szCs w:val="92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43432"/>
                          <w:spacing w:val="-111"/>
                          <w:sz w:val="92"/>
                          <w:szCs w:val="92"/>
                        </w:rPr>
                        <w:t xml:space="preserve"> </w:t>
                      </w:r>
                    </w:p>
                    <w:p w14:paraId="0FF30C24" w14:textId="0B0839AB" w:rsidR="00757704" w:rsidRDefault="00094A56">
                      <w:pPr>
                        <w:spacing w:before="73"/>
                        <w:ind w:left="34"/>
                        <w:rPr>
                          <w:rFonts w:ascii="Aller" w:eastAsia="Aller" w:hAnsi="Aller" w:cs="Aller"/>
                          <w:sz w:val="30"/>
                          <w:szCs w:val="3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z w:val="30"/>
                          <w:szCs w:val="30"/>
                        </w:rPr>
                        <w:t>Cloud Evangelist</w:t>
                      </w:r>
                      <w:r w:rsidR="0053602C"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z w:val="30"/>
                          <w:szCs w:val="30"/>
                        </w:rPr>
                        <w:t xml:space="preserve">, </w:t>
                      </w:r>
                      <w:r w:rsidR="00E936CE"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z w:val="30"/>
                          <w:szCs w:val="30"/>
                        </w:rPr>
                        <w:t>Kubernetes, Docker, Serverless, Python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AA0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1BD04A2" wp14:editId="73631191">
                <wp:simplePos x="0" y="0"/>
                <wp:positionH relativeFrom="column">
                  <wp:posOffset>2707005</wp:posOffset>
                </wp:positionH>
                <wp:positionV relativeFrom="paragraph">
                  <wp:posOffset>2100580</wp:posOffset>
                </wp:positionV>
                <wp:extent cx="115570" cy="114935"/>
                <wp:effectExtent l="0" t="0" r="11430" b="12065"/>
                <wp:wrapNone/>
                <wp:docPr id="10" name="Freeform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4934 4934"/>
                            <a:gd name="T3" fmla="*/ 4934 h 181"/>
                            <a:gd name="T4" fmla="+- 0 5973 5943"/>
                            <a:gd name="T5" fmla="*/ T4 w 182"/>
                            <a:gd name="T6" fmla="+- 0 4958 4934"/>
                            <a:gd name="T7" fmla="*/ 4958 h 181"/>
                            <a:gd name="T8" fmla="+- 0 5943 5943"/>
                            <a:gd name="T9" fmla="*/ T8 w 182"/>
                            <a:gd name="T10" fmla="+- 0 5015 4934"/>
                            <a:gd name="T11" fmla="*/ 5015 h 181"/>
                            <a:gd name="T12" fmla="+- 0 5945 5943"/>
                            <a:gd name="T13" fmla="*/ T12 w 182"/>
                            <a:gd name="T14" fmla="+- 0 5041 4934"/>
                            <a:gd name="T15" fmla="*/ 5041 h 181"/>
                            <a:gd name="T16" fmla="+- 0 5978 5943"/>
                            <a:gd name="T17" fmla="*/ T16 w 182"/>
                            <a:gd name="T18" fmla="+- 0 5097 4934"/>
                            <a:gd name="T19" fmla="*/ 5097 h 181"/>
                            <a:gd name="T20" fmla="+- 0 6015 5943"/>
                            <a:gd name="T21" fmla="*/ T20 w 182"/>
                            <a:gd name="T22" fmla="+- 0 5115 4934"/>
                            <a:gd name="T23" fmla="*/ 5115 h 181"/>
                            <a:gd name="T24" fmla="+- 0 6042 5943"/>
                            <a:gd name="T25" fmla="*/ T24 w 182"/>
                            <a:gd name="T26" fmla="+- 0 5113 4934"/>
                            <a:gd name="T27" fmla="*/ 5113 h 181"/>
                            <a:gd name="T28" fmla="+- 0 6102 5943"/>
                            <a:gd name="T29" fmla="*/ T28 w 182"/>
                            <a:gd name="T30" fmla="+- 0 5084 4934"/>
                            <a:gd name="T31" fmla="*/ 5084 h 181"/>
                            <a:gd name="T32" fmla="+- 0 6125 5943"/>
                            <a:gd name="T33" fmla="*/ T32 w 182"/>
                            <a:gd name="T34" fmla="+- 0 5029 4934"/>
                            <a:gd name="T35" fmla="*/ 5029 h 181"/>
                            <a:gd name="T36" fmla="+- 0 6122 5943"/>
                            <a:gd name="T37" fmla="*/ T36 w 182"/>
                            <a:gd name="T38" fmla="+- 0 5006 4934"/>
                            <a:gd name="T39" fmla="*/ 5006 h 181"/>
                            <a:gd name="T40" fmla="+- 0 6087 5943"/>
                            <a:gd name="T41" fmla="*/ T40 w 182"/>
                            <a:gd name="T42" fmla="+- 0 4952 4934"/>
                            <a:gd name="T43" fmla="*/ 4952 h 181"/>
                            <a:gd name="T44" fmla="+- 0 6034 5943"/>
                            <a:gd name="T45" fmla="*/ T44 w 182"/>
                            <a:gd name="T46" fmla="+- 0 4934 4934"/>
                            <a:gd name="T47" fmla="*/ 4934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4"/>
                              </a:lnTo>
                              <a:lnTo>
                                <a:pt x="0" y="81"/>
                              </a:lnTo>
                              <a:lnTo>
                                <a:pt x="2" y="107"/>
                              </a:lnTo>
                              <a:lnTo>
                                <a:pt x="35" y="163"/>
                              </a:lnTo>
                              <a:lnTo>
                                <a:pt x="72" y="181"/>
                              </a:lnTo>
                              <a:lnTo>
                                <a:pt x="99" y="179"/>
                              </a:lnTo>
                              <a:lnTo>
                                <a:pt x="159" y="150"/>
                              </a:lnTo>
                              <a:lnTo>
                                <a:pt x="182" y="95"/>
                              </a:lnTo>
                              <a:lnTo>
                                <a:pt x="179" y="72"/>
                              </a:lnTo>
                              <a:lnTo>
                                <a:pt x="144" y="18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6D551" id="Freeform 199" o:spid="_x0000_s1026" style="position:absolute;margin-left:213.15pt;margin-top:165.4pt;width:9.1pt;height:9.0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" path="m91,l30,24,,81r2,26l35,163r37,18l99,179r60,-29l182,95,179,72,144,18,91,xe" fillcolor="#f36c24" stroked="f">
                <v:path arrowok="t" o:connecttype="custom" o:connectlocs="57785,3133090;19050,3148330;0,3184525;1270,3201035;22225,3236595;45720,3248025;62865,3246755;100965,3228340;115570,3193415;113665,3178810;91440,3144520;57785,3133090" o:connectangles="0,0,0,0,0,0,0,0,0,0,0,0"/>
              </v:shape>
            </w:pict>
          </mc:Fallback>
        </mc:AlternateContent>
      </w:r>
      <w:r w:rsidR="00141AB9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D7635BB" wp14:editId="1939FFC6">
                <wp:simplePos x="0" y="0"/>
                <wp:positionH relativeFrom="column">
                  <wp:posOffset>-944880</wp:posOffset>
                </wp:positionH>
                <wp:positionV relativeFrom="paragraph">
                  <wp:posOffset>7750810</wp:posOffset>
                </wp:positionV>
                <wp:extent cx="60960" cy="60960"/>
                <wp:effectExtent l="0" t="0" r="0" b="0"/>
                <wp:wrapNone/>
                <wp:docPr id="27" name="Freeform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283 192"/>
                            <a:gd name="T1" fmla="*/ T0 w 96"/>
                            <a:gd name="T2" fmla="+- 0 13718 13718"/>
                            <a:gd name="T3" fmla="*/ 13718 h 96"/>
                            <a:gd name="T4" fmla="+- 0 197 192"/>
                            <a:gd name="T5" fmla="*/ T4 w 96"/>
                            <a:gd name="T6" fmla="+- 0 13718 13718"/>
                            <a:gd name="T7" fmla="*/ 13718 h 96"/>
                            <a:gd name="T8" fmla="+- 0 192 192"/>
                            <a:gd name="T9" fmla="*/ T8 w 96"/>
                            <a:gd name="T10" fmla="+- 0 13723 13718"/>
                            <a:gd name="T11" fmla="*/ 13723 h 96"/>
                            <a:gd name="T12" fmla="+- 0 192 192"/>
                            <a:gd name="T13" fmla="*/ T12 w 96"/>
                            <a:gd name="T14" fmla="+- 0 13809 13718"/>
                            <a:gd name="T15" fmla="*/ 13809 h 96"/>
                            <a:gd name="T16" fmla="+- 0 197 192"/>
                            <a:gd name="T17" fmla="*/ T16 w 96"/>
                            <a:gd name="T18" fmla="+- 0 13814 13718"/>
                            <a:gd name="T19" fmla="*/ 13814 h 96"/>
                            <a:gd name="T20" fmla="+- 0 283 192"/>
                            <a:gd name="T21" fmla="*/ T20 w 96"/>
                            <a:gd name="T22" fmla="+- 0 13814 13718"/>
                            <a:gd name="T23" fmla="*/ 13814 h 96"/>
                            <a:gd name="T24" fmla="+- 0 288 192"/>
                            <a:gd name="T25" fmla="*/ T24 w 96"/>
                            <a:gd name="T26" fmla="+- 0 13809 13718"/>
                            <a:gd name="T27" fmla="*/ 13809 h 96"/>
                            <a:gd name="T28" fmla="+- 0 288 192"/>
                            <a:gd name="T29" fmla="*/ T28 w 96"/>
                            <a:gd name="T30" fmla="+- 0 13723 13718"/>
                            <a:gd name="T31" fmla="*/ 13723 h 96"/>
                            <a:gd name="T32" fmla="+- 0 283 192"/>
                            <a:gd name="T33" fmla="*/ T32 w 96"/>
                            <a:gd name="T34" fmla="+- 0 13718 13718"/>
                            <a:gd name="T35" fmla="*/ 13718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91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91"/>
                              </a:lnTo>
                              <a:lnTo>
                                <a:pt x="5" y="96"/>
                              </a:lnTo>
                              <a:lnTo>
                                <a:pt x="91" y="96"/>
                              </a:lnTo>
                              <a:lnTo>
                                <a:pt x="96" y="91"/>
                              </a:lnTo>
                              <a:lnTo>
                                <a:pt x="96" y="5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24B309B" id="Freeform 238" o:spid="_x0000_s1026" style="position:absolute;margin-left:-74.4pt;margin-top:610.3pt;width:4.8pt;height:4.8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" path="m91,0l5,,,5,,91,5,96,91,96,96,91,96,5,91,0xe" fillcolor="#f36c25" stroked="f">
                <v:path arrowok="t" o:connecttype="custom" o:connectlocs="57785,8710930;3175,8710930;0,8714105;0,8768715;3175,8771890;57785,8771890;60960,8768715;60960,8714105;57785,8710930" o:connectangles="0,0,0,0,0,0,0,0,0"/>
              </v:shape>
            </w:pict>
          </mc:Fallback>
        </mc:AlternateContent>
      </w:r>
      <w:r w:rsidR="00141AB9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F3C0B5" wp14:editId="373A6816">
                <wp:simplePos x="0" y="0"/>
                <wp:positionH relativeFrom="column">
                  <wp:posOffset>-944880</wp:posOffset>
                </wp:positionH>
                <wp:positionV relativeFrom="paragraph">
                  <wp:posOffset>8432800</wp:posOffset>
                </wp:positionV>
                <wp:extent cx="60960" cy="60960"/>
                <wp:effectExtent l="0" t="0" r="0" b="0"/>
                <wp:wrapNone/>
                <wp:docPr id="24" name="Freeform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283 192"/>
                            <a:gd name="T1" fmla="*/ T0 w 96"/>
                            <a:gd name="T2" fmla="+- 0 15024 15024"/>
                            <a:gd name="T3" fmla="*/ 15024 h 96"/>
                            <a:gd name="T4" fmla="+- 0 197 192"/>
                            <a:gd name="T5" fmla="*/ T4 w 96"/>
                            <a:gd name="T6" fmla="+- 0 15024 15024"/>
                            <a:gd name="T7" fmla="*/ 15024 h 96"/>
                            <a:gd name="T8" fmla="+- 0 192 192"/>
                            <a:gd name="T9" fmla="*/ T8 w 96"/>
                            <a:gd name="T10" fmla="+- 0 15029 15024"/>
                            <a:gd name="T11" fmla="*/ 15029 h 96"/>
                            <a:gd name="T12" fmla="+- 0 192 192"/>
                            <a:gd name="T13" fmla="*/ T12 w 96"/>
                            <a:gd name="T14" fmla="+- 0 15115 15024"/>
                            <a:gd name="T15" fmla="*/ 15115 h 96"/>
                            <a:gd name="T16" fmla="+- 0 197 192"/>
                            <a:gd name="T17" fmla="*/ T16 w 96"/>
                            <a:gd name="T18" fmla="+- 0 15120 15024"/>
                            <a:gd name="T19" fmla="*/ 15120 h 96"/>
                            <a:gd name="T20" fmla="+- 0 283 192"/>
                            <a:gd name="T21" fmla="*/ T20 w 96"/>
                            <a:gd name="T22" fmla="+- 0 15120 15024"/>
                            <a:gd name="T23" fmla="*/ 15120 h 96"/>
                            <a:gd name="T24" fmla="+- 0 288 192"/>
                            <a:gd name="T25" fmla="*/ T24 w 96"/>
                            <a:gd name="T26" fmla="+- 0 15115 15024"/>
                            <a:gd name="T27" fmla="*/ 15115 h 96"/>
                            <a:gd name="T28" fmla="+- 0 288 192"/>
                            <a:gd name="T29" fmla="*/ T28 w 96"/>
                            <a:gd name="T30" fmla="+- 0 15029 15024"/>
                            <a:gd name="T31" fmla="*/ 15029 h 96"/>
                            <a:gd name="T32" fmla="+- 0 283 192"/>
                            <a:gd name="T33" fmla="*/ T32 w 96"/>
                            <a:gd name="T34" fmla="+- 0 15024 15024"/>
                            <a:gd name="T35" fmla="*/ 15024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91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91"/>
                              </a:lnTo>
                              <a:lnTo>
                                <a:pt x="5" y="96"/>
                              </a:lnTo>
                              <a:lnTo>
                                <a:pt x="91" y="96"/>
                              </a:lnTo>
                              <a:lnTo>
                                <a:pt x="96" y="91"/>
                              </a:lnTo>
                              <a:lnTo>
                                <a:pt x="96" y="5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1E56B1C" id="Freeform 232" o:spid="_x0000_s1026" style="position:absolute;margin-left:-74.4pt;margin-top:664pt;width:4.8pt;height:4.8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" path="m91,0l5,,,5,,91,5,96,91,96,96,91,96,5,91,0xe" fillcolor="#f36c25" stroked="f">
                <v:path arrowok="t" o:connecttype="custom" o:connectlocs="57785,9540240;3175,9540240;0,9543415;0,9598025;3175,9601200;57785,9601200;60960,9598025;60960,9543415;57785,9540240" o:connectangles="0,0,0,0,0,0,0,0,0"/>
              </v:shape>
            </w:pict>
          </mc:Fallback>
        </mc:AlternateContent>
      </w:r>
      <w:r w:rsidR="00141AB9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3AF82FFC" wp14:editId="27715994">
                <wp:simplePos x="0" y="0"/>
                <wp:positionH relativeFrom="column">
                  <wp:posOffset>-944880</wp:posOffset>
                </wp:positionH>
                <wp:positionV relativeFrom="paragraph">
                  <wp:posOffset>7071360</wp:posOffset>
                </wp:positionV>
                <wp:extent cx="60960" cy="60960"/>
                <wp:effectExtent l="0" t="0" r="0" b="0"/>
                <wp:wrapNone/>
                <wp:docPr id="28" name="Freeform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283 192"/>
                            <a:gd name="T1" fmla="*/ T0 w 96"/>
                            <a:gd name="T2" fmla="+- 0 12840 12840"/>
                            <a:gd name="T3" fmla="*/ 12840 h 96"/>
                            <a:gd name="T4" fmla="+- 0 197 192"/>
                            <a:gd name="T5" fmla="*/ T4 w 96"/>
                            <a:gd name="T6" fmla="+- 0 12840 12840"/>
                            <a:gd name="T7" fmla="*/ 12840 h 96"/>
                            <a:gd name="T8" fmla="+- 0 192 192"/>
                            <a:gd name="T9" fmla="*/ T8 w 96"/>
                            <a:gd name="T10" fmla="+- 0 12845 12840"/>
                            <a:gd name="T11" fmla="*/ 12845 h 96"/>
                            <a:gd name="T12" fmla="+- 0 192 192"/>
                            <a:gd name="T13" fmla="*/ T12 w 96"/>
                            <a:gd name="T14" fmla="+- 0 12931 12840"/>
                            <a:gd name="T15" fmla="*/ 12931 h 96"/>
                            <a:gd name="T16" fmla="+- 0 197 192"/>
                            <a:gd name="T17" fmla="*/ T16 w 96"/>
                            <a:gd name="T18" fmla="+- 0 12936 12840"/>
                            <a:gd name="T19" fmla="*/ 12936 h 96"/>
                            <a:gd name="T20" fmla="+- 0 283 192"/>
                            <a:gd name="T21" fmla="*/ T20 w 96"/>
                            <a:gd name="T22" fmla="+- 0 12936 12840"/>
                            <a:gd name="T23" fmla="*/ 12936 h 96"/>
                            <a:gd name="T24" fmla="+- 0 288 192"/>
                            <a:gd name="T25" fmla="*/ T24 w 96"/>
                            <a:gd name="T26" fmla="+- 0 12931 12840"/>
                            <a:gd name="T27" fmla="*/ 12931 h 96"/>
                            <a:gd name="T28" fmla="+- 0 288 192"/>
                            <a:gd name="T29" fmla="*/ T28 w 96"/>
                            <a:gd name="T30" fmla="+- 0 12845 12840"/>
                            <a:gd name="T31" fmla="*/ 12845 h 96"/>
                            <a:gd name="T32" fmla="+- 0 283 192"/>
                            <a:gd name="T33" fmla="*/ T32 w 96"/>
                            <a:gd name="T34" fmla="+- 0 12840 12840"/>
                            <a:gd name="T35" fmla="*/ 12840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91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91"/>
                              </a:lnTo>
                              <a:lnTo>
                                <a:pt x="5" y="96"/>
                              </a:lnTo>
                              <a:lnTo>
                                <a:pt x="91" y="96"/>
                              </a:lnTo>
                              <a:lnTo>
                                <a:pt x="96" y="91"/>
                              </a:lnTo>
                              <a:lnTo>
                                <a:pt x="96" y="5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EEC8492" id="Freeform 240" o:spid="_x0000_s1026" style="position:absolute;margin-left:-74.4pt;margin-top:556.8pt;width:4.8pt;height:4.8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" path="m91,0l5,,,5,,91,5,96,91,96,96,91,96,5,91,0xe" fillcolor="#f36c25" stroked="f">
                <v:path arrowok="t" o:connecttype="custom" o:connectlocs="57785,8153400;3175,8153400;0,8156575;0,8211185;3175,8214360;57785,8214360;60960,8211185;60960,8156575;57785,8153400" o:connectangles="0,0,0,0,0,0,0,0,0"/>
              </v:shape>
            </w:pict>
          </mc:Fallback>
        </mc:AlternateContent>
      </w:r>
      <w:r w:rsidR="00141AB9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E55A37F" wp14:editId="6BD70576">
                <wp:simplePos x="0" y="0"/>
                <wp:positionH relativeFrom="column">
                  <wp:posOffset>-944880</wp:posOffset>
                </wp:positionH>
                <wp:positionV relativeFrom="paragraph">
                  <wp:posOffset>6605270</wp:posOffset>
                </wp:positionV>
                <wp:extent cx="60960" cy="60960"/>
                <wp:effectExtent l="0" t="0" r="0" b="0"/>
                <wp:wrapNone/>
                <wp:docPr id="29" name="Freeform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283 192"/>
                            <a:gd name="T1" fmla="*/ T0 w 96"/>
                            <a:gd name="T2" fmla="+- 0 11774 11774"/>
                            <a:gd name="T3" fmla="*/ 11774 h 96"/>
                            <a:gd name="T4" fmla="+- 0 197 192"/>
                            <a:gd name="T5" fmla="*/ T4 w 96"/>
                            <a:gd name="T6" fmla="+- 0 11774 11774"/>
                            <a:gd name="T7" fmla="*/ 11774 h 96"/>
                            <a:gd name="T8" fmla="+- 0 192 192"/>
                            <a:gd name="T9" fmla="*/ T8 w 96"/>
                            <a:gd name="T10" fmla="+- 0 11779 11774"/>
                            <a:gd name="T11" fmla="*/ 11779 h 96"/>
                            <a:gd name="T12" fmla="+- 0 192 192"/>
                            <a:gd name="T13" fmla="*/ T12 w 96"/>
                            <a:gd name="T14" fmla="+- 0 11865 11774"/>
                            <a:gd name="T15" fmla="*/ 11865 h 96"/>
                            <a:gd name="T16" fmla="+- 0 197 192"/>
                            <a:gd name="T17" fmla="*/ T16 w 96"/>
                            <a:gd name="T18" fmla="+- 0 11870 11774"/>
                            <a:gd name="T19" fmla="*/ 11870 h 96"/>
                            <a:gd name="T20" fmla="+- 0 283 192"/>
                            <a:gd name="T21" fmla="*/ T20 w 96"/>
                            <a:gd name="T22" fmla="+- 0 11870 11774"/>
                            <a:gd name="T23" fmla="*/ 11870 h 96"/>
                            <a:gd name="T24" fmla="+- 0 288 192"/>
                            <a:gd name="T25" fmla="*/ T24 w 96"/>
                            <a:gd name="T26" fmla="+- 0 11865 11774"/>
                            <a:gd name="T27" fmla="*/ 11865 h 96"/>
                            <a:gd name="T28" fmla="+- 0 288 192"/>
                            <a:gd name="T29" fmla="*/ T28 w 96"/>
                            <a:gd name="T30" fmla="+- 0 11779 11774"/>
                            <a:gd name="T31" fmla="*/ 11779 h 96"/>
                            <a:gd name="T32" fmla="+- 0 283 192"/>
                            <a:gd name="T33" fmla="*/ T32 w 96"/>
                            <a:gd name="T34" fmla="+- 0 11774 11774"/>
                            <a:gd name="T35" fmla="*/ 11774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91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91"/>
                              </a:lnTo>
                              <a:lnTo>
                                <a:pt x="5" y="96"/>
                              </a:lnTo>
                              <a:lnTo>
                                <a:pt x="91" y="96"/>
                              </a:lnTo>
                              <a:lnTo>
                                <a:pt x="96" y="91"/>
                              </a:lnTo>
                              <a:lnTo>
                                <a:pt x="96" y="5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FFD8238" id="Freeform 242" o:spid="_x0000_s1026" style="position:absolute;margin-left:-74.4pt;margin-top:520.1pt;width:4.8pt;height:4.8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" path="m91,0l5,,,5,,91,5,96,91,96,96,91,96,5,91,0xe" fillcolor="#f36c25" stroked="f">
                <v:path arrowok="t" o:connecttype="custom" o:connectlocs="57785,7476490;3175,7476490;0,7479665;0,7534275;3175,7537450;57785,7537450;60960,7534275;60960,7479665;57785,7476490" o:connectangles="0,0,0,0,0,0,0,0,0"/>
              </v:shape>
            </w:pict>
          </mc:Fallback>
        </mc:AlternateContent>
      </w:r>
      <w:r w:rsidR="002D02C5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66E2DE2" wp14:editId="2F04C651">
                <wp:simplePos x="0" y="0"/>
                <wp:positionH relativeFrom="column">
                  <wp:posOffset>-944880</wp:posOffset>
                </wp:positionH>
                <wp:positionV relativeFrom="paragraph">
                  <wp:posOffset>5805170</wp:posOffset>
                </wp:positionV>
                <wp:extent cx="60960" cy="60960"/>
                <wp:effectExtent l="0" t="0" r="0" b="0"/>
                <wp:wrapNone/>
                <wp:docPr id="30" name="Freeform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283 192"/>
                            <a:gd name="T1" fmla="*/ T0 w 96"/>
                            <a:gd name="T2" fmla="+- 0 10046 10046"/>
                            <a:gd name="T3" fmla="*/ 10046 h 96"/>
                            <a:gd name="T4" fmla="+- 0 197 192"/>
                            <a:gd name="T5" fmla="*/ T4 w 96"/>
                            <a:gd name="T6" fmla="+- 0 10046 10046"/>
                            <a:gd name="T7" fmla="*/ 10046 h 96"/>
                            <a:gd name="T8" fmla="+- 0 192 192"/>
                            <a:gd name="T9" fmla="*/ T8 w 96"/>
                            <a:gd name="T10" fmla="+- 0 10051 10046"/>
                            <a:gd name="T11" fmla="*/ 10051 h 96"/>
                            <a:gd name="T12" fmla="+- 0 192 192"/>
                            <a:gd name="T13" fmla="*/ T12 w 96"/>
                            <a:gd name="T14" fmla="+- 0 10137 10046"/>
                            <a:gd name="T15" fmla="*/ 10137 h 96"/>
                            <a:gd name="T16" fmla="+- 0 197 192"/>
                            <a:gd name="T17" fmla="*/ T16 w 96"/>
                            <a:gd name="T18" fmla="+- 0 10142 10046"/>
                            <a:gd name="T19" fmla="*/ 10142 h 96"/>
                            <a:gd name="T20" fmla="+- 0 283 192"/>
                            <a:gd name="T21" fmla="*/ T20 w 96"/>
                            <a:gd name="T22" fmla="+- 0 10142 10046"/>
                            <a:gd name="T23" fmla="*/ 10142 h 96"/>
                            <a:gd name="T24" fmla="+- 0 288 192"/>
                            <a:gd name="T25" fmla="*/ T24 w 96"/>
                            <a:gd name="T26" fmla="+- 0 10137 10046"/>
                            <a:gd name="T27" fmla="*/ 10137 h 96"/>
                            <a:gd name="T28" fmla="+- 0 288 192"/>
                            <a:gd name="T29" fmla="*/ T28 w 96"/>
                            <a:gd name="T30" fmla="+- 0 10051 10046"/>
                            <a:gd name="T31" fmla="*/ 10051 h 96"/>
                            <a:gd name="T32" fmla="+- 0 283 192"/>
                            <a:gd name="T33" fmla="*/ T32 w 96"/>
                            <a:gd name="T34" fmla="+- 0 10046 10046"/>
                            <a:gd name="T35" fmla="*/ 1004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91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91"/>
                              </a:lnTo>
                              <a:lnTo>
                                <a:pt x="5" y="96"/>
                              </a:lnTo>
                              <a:lnTo>
                                <a:pt x="91" y="96"/>
                              </a:lnTo>
                              <a:lnTo>
                                <a:pt x="96" y="91"/>
                              </a:lnTo>
                              <a:lnTo>
                                <a:pt x="96" y="5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18019F8" id="Freeform 244" o:spid="_x0000_s1026" style="position:absolute;margin-left:-74.4pt;margin-top:457.1pt;width:4.8pt;height:4.8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" path="m91,0l5,,,5,,91,5,96,91,96,96,91,96,5,91,0xe" fillcolor="#f36c25" stroked="f">
                <v:path arrowok="t" o:connecttype="custom" o:connectlocs="57785,6379210;3175,6379210;0,6382385;0,6436995;3175,6440170;57785,6440170;60960,6436995;60960,6382385;57785,6379210" o:connectangles="0,0,0,0,0,0,0,0,0"/>
              </v:shape>
            </w:pict>
          </mc:Fallback>
        </mc:AlternateContent>
      </w:r>
      <w:r w:rsidR="002D02C5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BE2FC6A" wp14:editId="67CE266B">
                <wp:simplePos x="0" y="0"/>
                <wp:positionH relativeFrom="column">
                  <wp:posOffset>-969645</wp:posOffset>
                </wp:positionH>
                <wp:positionV relativeFrom="paragraph">
                  <wp:posOffset>4730115</wp:posOffset>
                </wp:positionV>
                <wp:extent cx="60960" cy="67056"/>
                <wp:effectExtent l="0" t="0" r="0" b="9525"/>
                <wp:wrapNone/>
                <wp:docPr id="31" name="Freeform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7056"/>
                        </a:xfrm>
                        <a:custGeom>
                          <a:avLst/>
                          <a:gdLst>
                            <a:gd name="T0" fmla="+- 0 283 192"/>
                            <a:gd name="T1" fmla="*/ T0 w 96"/>
                            <a:gd name="T2" fmla="+- 0 9610 9610"/>
                            <a:gd name="T3" fmla="*/ 9610 h 96"/>
                            <a:gd name="T4" fmla="+- 0 197 192"/>
                            <a:gd name="T5" fmla="*/ T4 w 96"/>
                            <a:gd name="T6" fmla="+- 0 9610 9610"/>
                            <a:gd name="T7" fmla="*/ 9610 h 96"/>
                            <a:gd name="T8" fmla="+- 0 192 192"/>
                            <a:gd name="T9" fmla="*/ T8 w 96"/>
                            <a:gd name="T10" fmla="+- 0 9615 9610"/>
                            <a:gd name="T11" fmla="*/ 9615 h 96"/>
                            <a:gd name="T12" fmla="+- 0 192 192"/>
                            <a:gd name="T13" fmla="*/ T12 w 96"/>
                            <a:gd name="T14" fmla="+- 0 9701 9610"/>
                            <a:gd name="T15" fmla="*/ 9701 h 96"/>
                            <a:gd name="T16" fmla="+- 0 197 192"/>
                            <a:gd name="T17" fmla="*/ T16 w 96"/>
                            <a:gd name="T18" fmla="+- 0 9706 9610"/>
                            <a:gd name="T19" fmla="*/ 9706 h 96"/>
                            <a:gd name="T20" fmla="+- 0 283 192"/>
                            <a:gd name="T21" fmla="*/ T20 w 96"/>
                            <a:gd name="T22" fmla="+- 0 9706 9610"/>
                            <a:gd name="T23" fmla="*/ 9706 h 96"/>
                            <a:gd name="T24" fmla="+- 0 288 192"/>
                            <a:gd name="T25" fmla="*/ T24 w 96"/>
                            <a:gd name="T26" fmla="+- 0 9701 9610"/>
                            <a:gd name="T27" fmla="*/ 9701 h 96"/>
                            <a:gd name="T28" fmla="+- 0 288 192"/>
                            <a:gd name="T29" fmla="*/ T28 w 96"/>
                            <a:gd name="T30" fmla="+- 0 9615 9610"/>
                            <a:gd name="T31" fmla="*/ 9615 h 96"/>
                            <a:gd name="T32" fmla="+- 0 283 192"/>
                            <a:gd name="T33" fmla="*/ T32 w 96"/>
                            <a:gd name="T34" fmla="+- 0 9610 9610"/>
                            <a:gd name="T35" fmla="*/ 9610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91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91"/>
                              </a:lnTo>
                              <a:lnTo>
                                <a:pt x="5" y="96"/>
                              </a:lnTo>
                              <a:lnTo>
                                <a:pt x="91" y="96"/>
                              </a:lnTo>
                              <a:lnTo>
                                <a:pt x="96" y="91"/>
                              </a:lnTo>
                              <a:lnTo>
                                <a:pt x="96" y="5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DCA270D" id="Freeform 246" o:spid="_x0000_s1026" style="position:absolute;margin-left:-76.35pt;margin-top:372.45pt;width:4.8pt;height:5.3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" path="m91,0l5,,,5,,91,5,96,91,96,96,91,96,5,91,0xe" fillcolor="#f36c25" stroked="f">
                <v:path arrowok="t" o:connecttype="custom" o:connectlocs="57785,6712585;3175,6712585;0,6716078;0,6776149;3175,6779641;57785,6779641;60960,6776149;60960,6716078;57785,6712585" o:connectangles="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261DE58E" wp14:editId="14B8CB4A">
                <wp:simplePos x="0" y="0"/>
                <wp:positionH relativeFrom="page">
                  <wp:posOffset>390525</wp:posOffset>
                </wp:positionH>
                <wp:positionV relativeFrom="page">
                  <wp:posOffset>3813175</wp:posOffset>
                </wp:positionV>
                <wp:extent cx="1834515" cy="267970"/>
                <wp:effectExtent l="0" t="3175" r="0" b="0"/>
                <wp:wrapNone/>
                <wp:docPr id="218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D6374" w14:textId="77777777" w:rsidR="00757704" w:rsidRDefault="00753EAD">
                            <w:pPr>
                              <w:spacing w:line="207" w:lineRule="exact"/>
                              <w:ind w:left="20"/>
                              <w:rPr>
                                <w:rFonts w:ascii="Aller" w:eastAsia="Aller" w:hAnsi="Aller" w:cs="Aller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14:paraId="5A4D189B" w14:textId="77777777" w:rsidR="00757704" w:rsidRDefault="00C204E3">
                            <w:pPr>
                              <w:pStyle w:val="BodyText"/>
                              <w:spacing w:line="202" w:lineRule="exact"/>
                            </w:pPr>
                            <w:hyperlink r:id="rId4">
                              <w:r w:rsidR="00753EAD">
                                <w:rPr>
                                  <w:color w:val="313132"/>
                                </w:rPr>
                                <w:t>jit2600@gmail.</w:t>
                              </w:r>
                              <w:r w:rsidR="00753EAD">
                                <w:rPr>
                                  <w:color w:val="313132"/>
                                  <w:spacing w:val="-3"/>
                                </w:rPr>
                                <w:t>c</w:t>
                              </w:r>
                              <w:r w:rsidR="00753EAD">
                                <w:rPr>
                                  <w:color w:val="313132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DE58E" id="Text Box 170" o:spid="_x0000_s1027" type="#_x0000_t202" style="position:absolute;margin-left:30.75pt;margin-top:300.25pt;width:144.45pt;height:21.1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" filled="f" stroked="f">
                <v:textbox inset="0,0,0,0">
                  <w:txbxContent>
                    <w:p w14:paraId="1A2D6374" w14:textId="77777777" w:rsidR="00757704" w:rsidRDefault="00753EAD">
                      <w:pPr>
                        <w:spacing w:line="207" w:lineRule="exact"/>
                        <w:ind w:left="20"/>
                        <w:rPr>
                          <w:rFonts w:ascii="Aller" w:eastAsia="Aller" w:hAnsi="Aller" w:cs="Aller"/>
                          <w:sz w:val="18"/>
                          <w:szCs w:val="18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z w:val="18"/>
                          <w:szCs w:val="18"/>
                        </w:rPr>
                        <w:t>Email</w:t>
                      </w:r>
                    </w:p>
                    <w:p w14:paraId="5A4D189B" w14:textId="77777777" w:rsidR="00757704" w:rsidRDefault="00E936CE">
                      <w:pPr>
                        <w:pStyle w:val="BodyText"/>
                        <w:spacing w:line="202" w:lineRule="exact"/>
                      </w:pPr>
                      <w:hyperlink r:id="rId5">
                        <w:r w:rsidR="00753EAD">
                          <w:rPr>
                            <w:color w:val="313132"/>
                          </w:rPr>
                          <w:t>jit2600@gmail.</w:t>
                        </w:r>
                        <w:r w:rsidR="00753EAD">
                          <w:rPr>
                            <w:color w:val="313132"/>
                            <w:spacing w:val="-3"/>
                          </w:rPr>
                          <w:t>c</w:t>
                        </w:r>
                        <w:r w:rsidR="00753EAD">
                          <w:rPr>
                            <w:color w:val="313132"/>
                          </w:rPr>
                          <w:t>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63FC392C" wp14:editId="0F7F0442">
                <wp:simplePos x="0" y="0"/>
                <wp:positionH relativeFrom="page">
                  <wp:posOffset>390525</wp:posOffset>
                </wp:positionH>
                <wp:positionV relativeFrom="page">
                  <wp:posOffset>3399155</wp:posOffset>
                </wp:positionV>
                <wp:extent cx="1824355" cy="273685"/>
                <wp:effectExtent l="0" t="0" r="0" b="0"/>
                <wp:wrapNone/>
                <wp:docPr id="21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84970" w14:textId="77777777" w:rsidR="00757704" w:rsidRDefault="00753EAD">
                            <w:pPr>
                              <w:spacing w:line="207" w:lineRule="exact"/>
                              <w:ind w:left="20"/>
                              <w:rPr>
                                <w:rFonts w:ascii="Aller" w:eastAsia="Aller" w:hAnsi="Aller" w:cs="Aller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14:paraId="29760B21" w14:textId="77777777" w:rsidR="00757704" w:rsidRDefault="00753EAD">
                            <w:pPr>
                              <w:pStyle w:val="BodyText"/>
                              <w:spacing w:line="211" w:lineRule="exact"/>
                            </w:pPr>
                            <w:r>
                              <w:rPr>
                                <w:color w:val="313132"/>
                              </w:rPr>
                              <w:t>+44-7717727488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C392C" id="Text Box 172" o:spid="_x0000_s1028" type="#_x0000_t202" style="position:absolute;margin-left:30.75pt;margin-top:267.65pt;width:143.65pt;height:21.5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" filled="f" stroked="f">
                <v:textbox inset="0,0,0,0">
                  <w:txbxContent>
                    <w:p w14:paraId="0A884970" w14:textId="77777777" w:rsidR="00757704" w:rsidRDefault="00753EAD">
                      <w:pPr>
                        <w:spacing w:line="207" w:lineRule="exact"/>
                        <w:ind w:left="20"/>
                        <w:rPr>
                          <w:rFonts w:ascii="Aller" w:eastAsia="Aller" w:hAnsi="Aller" w:cs="Aller"/>
                          <w:sz w:val="18"/>
                          <w:szCs w:val="18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z w:val="18"/>
                          <w:szCs w:val="18"/>
                        </w:rPr>
                        <w:t>Phone</w:t>
                      </w:r>
                    </w:p>
                    <w:p w14:paraId="29760B21" w14:textId="77777777" w:rsidR="00757704" w:rsidRDefault="00753EAD">
                      <w:pPr>
                        <w:pStyle w:val="BodyText"/>
                        <w:spacing w:line="211" w:lineRule="exact"/>
                      </w:pPr>
                      <w:r>
                        <w:rPr>
                          <w:color w:val="313132"/>
                        </w:rPr>
                        <w:t>+44-7717727488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w:drawing>
          <wp:anchor distT="0" distB="0" distL="114300" distR="114300" simplePos="0" relativeHeight="251781120" behindDoc="1" locked="0" layoutInCell="1" allowOverlap="1" wp14:anchorId="1EE16B66" wp14:editId="2E4E8D99">
            <wp:simplePos x="0" y="0"/>
            <wp:positionH relativeFrom="column">
              <wp:posOffset>2426335</wp:posOffset>
            </wp:positionH>
            <wp:positionV relativeFrom="paragraph">
              <wp:posOffset>1685290</wp:posOffset>
            </wp:positionV>
            <wp:extent cx="313690" cy="289560"/>
            <wp:effectExtent l="0" t="0" r="0" b="0"/>
            <wp:wrapNone/>
            <wp:docPr id="214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w:drawing>
          <wp:anchor distT="0" distB="0" distL="114300" distR="114300" simplePos="0" relativeHeight="251780096" behindDoc="1" locked="0" layoutInCell="1" allowOverlap="1" wp14:anchorId="48E1F156" wp14:editId="5105DDC3">
            <wp:simplePos x="0" y="0"/>
            <wp:positionH relativeFrom="column">
              <wp:posOffset>2752090</wp:posOffset>
            </wp:positionH>
            <wp:positionV relativeFrom="paragraph">
              <wp:posOffset>2084705</wp:posOffset>
            </wp:positionV>
            <wp:extent cx="27305" cy="7616825"/>
            <wp:effectExtent l="0" t="0" r="0" b="0"/>
            <wp:wrapNone/>
            <wp:docPr id="213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761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1ABFB0D7" wp14:editId="5FF558DA">
                <wp:simplePos x="0" y="0"/>
                <wp:positionH relativeFrom="column">
                  <wp:posOffset>2932430</wp:posOffset>
                </wp:positionH>
                <wp:positionV relativeFrom="paragraph">
                  <wp:posOffset>9378950</wp:posOffset>
                </wp:positionV>
                <wp:extent cx="60960" cy="60960"/>
                <wp:effectExtent l="0" t="6350" r="16510" b="8890"/>
                <wp:wrapNone/>
                <wp:docPr id="3" name="Freeform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16426 16330"/>
                            <a:gd name="T3" fmla="*/ 16426 h 96"/>
                            <a:gd name="T4" fmla="+- 0 6394 6298"/>
                            <a:gd name="T5" fmla="*/ T4 w 96"/>
                            <a:gd name="T6" fmla="+- 0 16426 16330"/>
                            <a:gd name="T7" fmla="*/ 16426 h 96"/>
                            <a:gd name="T8" fmla="+- 0 6394 6298"/>
                            <a:gd name="T9" fmla="*/ T8 w 96"/>
                            <a:gd name="T10" fmla="+- 0 16330 16330"/>
                            <a:gd name="T11" fmla="*/ 16330 h 96"/>
                            <a:gd name="T12" fmla="+- 0 6298 6298"/>
                            <a:gd name="T13" fmla="*/ T12 w 96"/>
                            <a:gd name="T14" fmla="+- 0 16330 16330"/>
                            <a:gd name="T15" fmla="*/ 16330 h 96"/>
                            <a:gd name="T16" fmla="+- 0 6298 6298"/>
                            <a:gd name="T17" fmla="*/ T16 w 96"/>
                            <a:gd name="T18" fmla="+- 0 16426 16330"/>
                            <a:gd name="T19" fmla="*/ 1642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D2B38" id="Freeform 185" o:spid="_x0000_s1026" style="position:absolute;margin-left:230.9pt;margin-top:738.5pt;width:4.8pt;height:4.8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" path="m,96r96,l96,,,,,96xe" fillcolor="#f36c25" stroked="f">
                <v:path arrowok="t" o:connecttype="custom" o:connectlocs="0,10430510;60960,10430510;60960,10369550;0,10369550;0,10430510" o:connectangles="0,0,0,0,0"/>
              </v:shape>
            </w:pict>
          </mc:Fallback>
        </mc:AlternateContent>
      </w:r>
      <w:r w:rsidR="00AC5459">
        <w:rPr>
          <w:noProof/>
        </w:rPr>
        <w:drawing>
          <wp:anchor distT="0" distB="0" distL="114300" distR="114300" simplePos="0" relativeHeight="251759616" behindDoc="1" locked="0" layoutInCell="1" allowOverlap="1" wp14:anchorId="484AD981" wp14:editId="1227AF7B">
            <wp:simplePos x="0" y="0"/>
            <wp:positionH relativeFrom="column">
              <wp:posOffset>-719455</wp:posOffset>
            </wp:positionH>
            <wp:positionV relativeFrom="paragraph">
              <wp:posOffset>-514985</wp:posOffset>
            </wp:positionV>
            <wp:extent cx="1572895" cy="1569720"/>
            <wp:effectExtent l="0" t="0" r="1905" b="508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56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w:drawing>
          <wp:anchor distT="0" distB="0" distL="114300" distR="114300" simplePos="0" relativeHeight="251757568" behindDoc="1" locked="0" layoutInCell="1" allowOverlap="1" wp14:anchorId="2B1885DF" wp14:editId="53239EAA">
            <wp:simplePos x="0" y="0"/>
            <wp:positionH relativeFrom="column">
              <wp:posOffset>-953770</wp:posOffset>
            </wp:positionH>
            <wp:positionV relativeFrom="paragraph">
              <wp:posOffset>1868170</wp:posOffset>
            </wp:positionV>
            <wp:extent cx="207010" cy="216535"/>
            <wp:effectExtent l="0" t="0" r="0" b="1206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w:drawing>
          <wp:anchor distT="0" distB="0" distL="114300" distR="114300" simplePos="0" relativeHeight="251756544" behindDoc="1" locked="0" layoutInCell="1" allowOverlap="1" wp14:anchorId="66D4855D" wp14:editId="662B64D3">
            <wp:simplePos x="0" y="0"/>
            <wp:positionH relativeFrom="column">
              <wp:posOffset>-917575</wp:posOffset>
            </wp:positionH>
            <wp:positionV relativeFrom="paragraph">
              <wp:posOffset>2411095</wp:posOffset>
            </wp:positionV>
            <wp:extent cx="173990" cy="219710"/>
            <wp:effectExtent l="0" t="0" r="3810" b="889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w:drawing>
          <wp:anchor distT="0" distB="0" distL="114300" distR="114300" simplePos="0" relativeHeight="251755520" behindDoc="1" locked="0" layoutInCell="1" allowOverlap="1" wp14:anchorId="020D3A53" wp14:editId="0E31748C">
            <wp:simplePos x="0" y="0"/>
            <wp:positionH relativeFrom="column">
              <wp:posOffset>-932815</wp:posOffset>
            </wp:positionH>
            <wp:positionV relativeFrom="paragraph">
              <wp:posOffset>2828290</wp:posOffset>
            </wp:positionV>
            <wp:extent cx="194945" cy="204470"/>
            <wp:effectExtent l="0" t="0" r="8255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w:drawing>
          <wp:anchor distT="0" distB="0" distL="114300" distR="114300" simplePos="0" relativeHeight="251754496" behindDoc="1" locked="0" layoutInCell="1" allowOverlap="1" wp14:anchorId="50832717" wp14:editId="6B2559D6">
            <wp:simplePos x="0" y="0"/>
            <wp:positionH relativeFrom="column">
              <wp:posOffset>-911225</wp:posOffset>
            </wp:positionH>
            <wp:positionV relativeFrom="paragraph">
              <wp:posOffset>3249295</wp:posOffset>
            </wp:positionV>
            <wp:extent cx="194945" cy="198120"/>
            <wp:effectExtent l="0" t="0" r="8255" b="508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DFA22A8" wp14:editId="7B76B5BB">
                <wp:simplePos x="0" y="0"/>
                <wp:positionH relativeFrom="column">
                  <wp:posOffset>-944880</wp:posOffset>
                </wp:positionH>
                <wp:positionV relativeFrom="paragraph">
                  <wp:posOffset>4014470</wp:posOffset>
                </wp:positionV>
                <wp:extent cx="60960" cy="60960"/>
                <wp:effectExtent l="0" t="1270" r="7620" b="13970"/>
                <wp:wrapNone/>
                <wp:docPr id="32" name="Freeform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283 192"/>
                            <a:gd name="T1" fmla="*/ T0 w 96"/>
                            <a:gd name="T2" fmla="+- 0 7882 7882"/>
                            <a:gd name="T3" fmla="*/ 7882 h 96"/>
                            <a:gd name="T4" fmla="+- 0 197 192"/>
                            <a:gd name="T5" fmla="*/ T4 w 96"/>
                            <a:gd name="T6" fmla="+- 0 7882 7882"/>
                            <a:gd name="T7" fmla="*/ 7882 h 96"/>
                            <a:gd name="T8" fmla="+- 0 192 192"/>
                            <a:gd name="T9" fmla="*/ T8 w 96"/>
                            <a:gd name="T10" fmla="+- 0 7887 7882"/>
                            <a:gd name="T11" fmla="*/ 7887 h 96"/>
                            <a:gd name="T12" fmla="+- 0 192 192"/>
                            <a:gd name="T13" fmla="*/ T12 w 96"/>
                            <a:gd name="T14" fmla="+- 0 7973 7882"/>
                            <a:gd name="T15" fmla="*/ 7973 h 96"/>
                            <a:gd name="T16" fmla="+- 0 197 192"/>
                            <a:gd name="T17" fmla="*/ T16 w 96"/>
                            <a:gd name="T18" fmla="+- 0 7978 7882"/>
                            <a:gd name="T19" fmla="*/ 7978 h 96"/>
                            <a:gd name="T20" fmla="+- 0 283 192"/>
                            <a:gd name="T21" fmla="*/ T20 w 96"/>
                            <a:gd name="T22" fmla="+- 0 7978 7882"/>
                            <a:gd name="T23" fmla="*/ 7978 h 96"/>
                            <a:gd name="T24" fmla="+- 0 288 192"/>
                            <a:gd name="T25" fmla="*/ T24 w 96"/>
                            <a:gd name="T26" fmla="+- 0 7973 7882"/>
                            <a:gd name="T27" fmla="*/ 7973 h 96"/>
                            <a:gd name="T28" fmla="+- 0 288 192"/>
                            <a:gd name="T29" fmla="*/ T28 w 96"/>
                            <a:gd name="T30" fmla="+- 0 7887 7882"/>
                            <a:gd name="T31" fmla="*/ 7887 h 96"/>
                            <a:gd name="T32" fmla="+- 0 283 192"/>
                            <a:gd name="T33" fmla="*/ T32 w 96"/>
                            <a:gd name="T34" fmla="+- 0 7882 7882"/>
                            <a:gd name="T35" fmla="*/ 788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91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91"/>
                              </a:lnTo>
                              <a:lnTo>
                                <a:pt x="5" y="96"/>
                              </a:lnTo>
                              <a:lnTo>
                                <a:pt x="91" y="96"/>
                              </a:lnTo>
                              <a:lnTo>
                                <a:pt x="96" y="91"/>
                              </a:lnTo>
                              <a:lnTo>
                                <a:pt x="96" y="5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4DBE250" id="Freeform 248" o:spid="_x0000_s1026" style="position:absolute;margin-left:-74.4pt;margin-top:316.1pt;width:4.8pt;height:4.8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" path="m91,0l5,,,5,,91,5,96,91,96,96,91,96,5,91,0xe" fillcolor="#f36c25" stroked="f">
                <v:path arrowok="t" o:connecttype="custom" o:connectlocs="57785,5005070;3175,5005070;0,5008245;0,5062855;3175,5066030;57785,5066030;60960,5062855;60960,5008245;57785,5005070" o:connectangles="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15225" behindDoc="1" locked="0" layoutInCell="1" allowOverlap="1" wp14:anchorId="3010710E" wp14:editId="3E66E7C6">
                <wp:simplePos x="0" y="0"/>
                <wp:positionH relativeFrom="column">
                  <wp:posOffset>6108700</wp:posOffset>
                </wp:positionH>
                <wp:positionV relativeFrom="paragraph">
                  <wp:posOffset>9375775</wp:posOffset>
                </wp:positionV>
                <wp:extent cx="294640" cy="294640"/>
                <wp:effectExtent l="0" t="3175" r="10160" b="6985"/>
                <wp:wrapNone/>
                <wp:docPr id="33" name="Freeform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640" cy="294640"/>
                        </a:xfrm>
                        <a:custGeom>
                          <a:avLst/>
                          <a:gdLst>
                            <a:gd name="T0" fmla="+- 0 11532 11300"/>
                            <a:gd name="T1" fmla="*/ T0 w 464"/>
                            <a:gd name="T2" fmla="+- 0 16325 16325"/>
                            <a:gd name="T3" fmla="*/ 16325 h 464"/>
                            <a:gd name="T4" fmla="+- 0 11465 11300"/>
                            <a:gd name="T5" fmla="*/ T4 w 464"/>
                            <a:gd name="T6" fmla="+- 0 16335 16325"/>
                            <a:gd name="T7" fmla="*/ 16335 h 464"/>
                            <a:gd name="T8" fmla="+- 0 11405 11300"/>
                            <a:gd name="T9" fmla="*/ T8 w 464"/>
                            <a:gd name="T10" fmla="+- 0 16363 16325"/>
                            <a:gd name="T11" fmla="*/ 16363 h 464"/>
                            <a:gd name="T12" fmla="+- 0 11356 11300"/>
                            <a:gd name="T13" fmla="*/ T12 w 464"/>
                            <a:gd name="T14" fmla="+- 0 16406 16325"/>
                            <a:gd name="T15" fmla="*/ 16406 h 464"/>
                            <a:gd name="T16" fmla="+- 0 11321 11300"/>
                            <a:gd name="T17" fmla="*/ T16 w 464"/>
                            <a:gd name="T18" fmla="+- 0 16461 16325"/>
                            <a:gd name="T19" fmla="*/ 16461 h 464"/>
                            <a:gd name="T20" fmla="+- 0 11302 11300"/>
                            <a:gd name="T21" fmla="*/ T20 w 464"/>
                            <a:gd name="T22" fmla="+- 0 16525 16325"/>
                            <a:gd name="T23" fmla="*/ 16525 h 464"/>
                            <a:gd name="T24" fmla="+- 0 11300 11300"/>
                            <a:gd name="T25" fmla="*/ T24 w 464"/>
                            <a:gd name="T26" fmla="+- 0 16548 16325"/>
                            <a:gd name="T27" fmla="*/ 16548 h 464"/>
                            <a:gd name="T28" fmla="+- 0 11301 11300"/>
                            <a:gd name="T29" fmla="*/ T28 w 464"/>
                            <a:gd name="T30" fmla="+- 0 16572 16325"/>
                            <a:gd name="T31" fmla="*/ 16572 h 464"/>
                            <a:gd name="T32" fmla="+- 0 11317 11300"/>
                            <a:gd name="T33" fmla="*/ T32 w 464"/>
                            <a:gd name="T34" fmla="+- 0 16640 16325"/>
                            <a:gd name="T35" fmla="*/ 16640 h 464"/>
                            <a:gd name="T36" fmla="+- 0 11348 11300"/>
                            <a:gd name="T37" fmla="*/ T36 w 464"/>
                            <a:gd name="T38" fmla="+- 0 16698 16325"/>
                            <a:gd name="T39" fmla="*/ 16698 h 464"/>
                            <a:gd name="T40" fmla="+- 0 11394 11300"/>
                            <a:gd name="T41" fmla="*/ T40 w 464"/>
                            <a:gd name="T42" fmla="+- 0 16744 16325"/>
                            <a:gd name="T43" fmla="*/ 16744 h 464"/>
                            <a:gd name="T44" fmla="+- 0 11450 11300"/>
                            <a:gd name="T45" fmla="*/ T44 w 464"/>
                            <a:gd name="T46" fmla="+- 0 16775 16325"/>
                            <a:gd name="T47" fmla="*/ 16775 h 464"/>
                            <a:gd name="T48" fmla="+- 0 11515 11300"/>
                            <a:gd name="T49" fmla="*/ T48 w 464"/>
                            <a:gd name="T50" fmla="+- 0 16789 16325"/>
                            <a:gd name="T51" fmla="*/ 16789 h 464"/>
                            <a:gd name="T52" fmla="+- 0 11540 11300"/>
                            <a:gd name="T53" fmla="*/ T52 w 464"/>
                            <a:gd name="T54" fmla="+- 0 16788 16325"/>
                            <a:gd name="T55" fmla="*/ 16788 h 464"/>
                            <a:gd name="T56" fmla="+- 0 11609 11300"/>
                            <a:gd name="T57" fmla="*/ T56 w 464"/>
                            <a:gd name="T58" fmla="+- 0 16773 16325"/>
                            <a:gd name="T59" fmla="*/ 16773 h 464"/>
                            <a:gd name="T60" fmla="+- 0 11668 11300"/>
                            <a:gd name="T61" fmla="*/ T60 w 464"/>
                            <a:gd name="T62" fmla="+- 0 16743 16325"/>
                            <a:gd name="T63" fmla="*/ 16743 h 464"/>
                            <a:gd name="T64" fmla="+- 0 11715 11300"/>
                            <a:gd name="T65" fmla="*/ T64 w 464"/>
                            <a:gd name="T66" fmla="+- 0 16699 16325"/>
                            <a:gd name="T67" fmla="*/ 16699 h 464"/>
                            <a:gd name="T68" fmla="+- 0 11747 11300"/>
                            <a:gd name="T69" fmla="*/ T68 w 464"/>
                            <a:gd name="T70" fmla="+- 0 16644 16325"/>
                            <a:gd name="T71" fmla="*/ 16644 h 464"/>
                            <a:gd name="T72" fmla="+- 0 11763 11300"/>
                            <a:gd name="T73" fmla="*/ T72 w 464"/>
                            <a:gd name="T74" fmla="+- 0 16581 16325"/>
                            <a:gd name="T75" fmla="*/ 16581 h 464"/>
                            <a:gd name="T76" fmla="+- 0 11764 11300"/>
                            <a:gd name="T77" fmla="*/ T76 w 464"/>
                            <a:gd name="T78" fmla="+- 0 16559 16325"/>
                            <a:gd name="T79" fmla="*/ 16559 h 464"/>
                            <a:gd name="T80" fmla="+- 0 11763 11300"/>
                            <a:gd name="T81" fmla="*/ T80 w 464"/>
                            <a:gd name="T82" fmla="+- 0 16536 16325"/>
                            <a:gd name="T83" fmla="*/ 16536 h 464"/>
                            <a:gd name="T84" fmla="+- 0 11747 11300"/>
                            <a:gd name="T85" fmla="*/ T84 w 464"/>
                            <a:gd name="T86" fmla="+- 0 16470 16325"/>
                            <a:gd name="T87" fmla="*/ 16470 h 464"/>
                            <a:gd name="T88" fmla="+- 0 11714 11300"/>
                            <a:gd name="T89" fmla="*/ T88 w 464"/>
                            <a:gd name="T90" fmla="+- 0 16414 16325"/>
                            <a:gd name="T91" fmla="*/ 16414 h 464"/>
                            <a:gd name="T92" fmla="+- 0 11667 11300"/>
                            <a:gd name="T93" fmla="*/ T92 w 464"/>
                            <a:gd name="T94" fmla="+- 0 16369 16325"/>
                            <a:gd name="T95" fmla="*/ 16369 h 464"/>
                            <a:gd name="T96" fmla="+- 0 11609 11300"/>
                            <a:gd name="T97" fmla="*/ T96 w 464"/>
                            <a:gd name="T98" fmla="+- 0 16339 16325"/>
                            <a:gd name="T99" fmla="*/ 16339 h 464"/>
                            <a:gd name="T100" fmla="+- 0 11543 11300"/>
                            <a:gd name="T101" fmla="*/ T100 w 464"/>
                            <a:gd name="T102" fmla="+- 0 16326 16325"/>
                            <a:gd name="T103" fmla="*/ 16326 h 464"/>
                            <a:gd name="T104" fmla="+- 0 11532 11300"/>
                            <a:gd name="T105" fmla="*/ T104 w 464"/>
                            <a:gd name="T106" fmla="+- 0 16325 16325"/>
                            <a:gd name="T107" fmla="*/ 16325 h 4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464" h="464">
                              <a:moveTo>
                                <a:pt x="232" y="0"/>
                              </a:moveTo>
                              <a:lnTo>
                                <a:pt x="165" y="10"/>
                              </a:lnTo>
                              <a:lnTo>
                                <a:pt x="105" y="38"/>
                              </a:lnTo>
                              <a:lnTo>
                                <a:pt x="56" y="81"/>
                              </a:lnTo>
                              <a:lnTo>
                                <a:pt x="21" y="136"/>
                              </a:lnTo>
                              <a:lnTo>
                                <a:pt x="2" y="200"/>
                              </a:lnTo>
                              <a:lnTo>
                                <a:pt x="0" y="223"/>
                              </a:lnTo>
                              <a:lnTo>
                                <a:pt x="1" y="247"/>
                              </a:lnTo>
                              <a:lnTo>
                                <a:pt x="17" y="315"/>
                              </a:lnTo>
                              <a:lnTo>
                                <a:pt x="48" y="373"/>
                              </a:lnTo>
                              <a:lnTo>
                                <a:pt x="94" y="419"/>
                              </a:lnTo>
                              <a:lnTo>
                                <a:pt x="150" y="450"/>
                              </a:lnTo>
                              <a:lnTo>
                                <a:pt x="215" y="464"/>
                              </a:lnTo>
                              <a:lnTo>
                                <a:pt x="240" y="463"/>
                              </a:lnTo>
                              <a:lnTo>
                                <a:pt x="309" y="448"/>
                              </a:lnTo>
                              <a:lnTo>
                                <a:pt x="368" y="418"/>
                              </a:lnTo>
                              <a:lnTo>
                                <a:pt x="415" y="374"/>
                              </a:lnTo>
                              <a:lnTo>
                                <a:pt x="447" y="319"/>
                              </a:lnTo>
                              <a:lnTo>
                                <a:pt x="463" y="256"/>
                              </a:lnTo>
                              <a:lnTo>
                                <a:pt x="464" y="234"/>
                              </a:lnTo>
                              <a:lnTo>
                                <a:pt x="463" y="211"/>
                              </a:lnTo>
                              <a:lnTo>
                                <a:pt x="447" y="145"/>
                              </a:lnTo>
                              <a:lnTo>
                                <a:pt x="414" y="89"/>
                              </a:lnTo>
                              <a:lnTo>
                                <a:pt x="367" y="44"/>
                              </a:lnTo>
                              <a:lnTo>
                                <a:pt x="309" y="14"/>
                              </a:lnTo>
                              <a:lnTo>
                                <a:pt x="243" y="1"/>
                              </a:lnTo>
                              <a:lnTo>
                                <a:pt x="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4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ED14BB2" id="Freeform 250" o:spid="_x0000_s1026" style="position:absolute;margin-left:481pt;margin-top:738.25pt;width:23.2pt;height:23.2pt;z-index:-251701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4,4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" path="m232,0l165,10,105,38,56,81,21,136,2,200,,223,1,247,17,315,48,373,94,419,150,450,215,464,240,463,309,448,368,418,415,374,447,319,463,256,464,234,463,211,447,145,414,89,367,44,309,14,243,1,232,0xe" fillcolor="#343433" stroked="f">
                <v:path arrowok="t" o:connecttype="custom" o:connectlocs="147320,10366375;104775,10372725;66675,10390505;35560,10417810;13335,10452735;1270,10493375;0,10507980;635,10523220;10795,10566400;30480,10603230;59690,10632440;95250,10652125;136525,10661015;152400,10660380;196215,10650855;233680,10631805;263525,10603865;283845,10568940;294005,10528935;294640,10514965;294005,10500360;283845,10458450;262890,10422890;233045,10394315;196215,10375265;154305,10367010;147320,10366375" o:connectangles="0,0,0,0,0,0,0,0,0,0,0,0,0,0,0,0,0,0,0,0,0,0,0,0,0,0,0"/>
              </v:shape>
            </w:pict>
          </mc:Fallback>
        </mc:AlternateContent>
      </w:r>
      <w:r w:rsidR="00AC5459">
        <w:rPr>
          <w:noProof/>
        </w:rPr>
        <w:drawing>
          <wp:anchor distT="0" distB="0" distL="114300" distR="114300" simplePos="0" relativeHeight="251614201" behindDoc="1" locked="0" layoutInCell="1" allowOverlap="1" wp14:anchorId="01CE00D4" wp14:editId="0AB83AA1">
            <wp:simplePos x="0" y="0"/>
            <wp:positionH relativeFrom="column">
              <wp:posOffset>-1066800</wp:posOffset>
            </wp:positionH>
            <wp:positionV relativeFrom="paragraph">
              <wp:posOffset>9351010</wp:posOffset>
            </wp:positionV>
            <wp:extent cx="7559040" cy="350520"/>
            <wp:effectExtent l="0" t="0" r="10160" b="508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w:drawing>
          <wp:anchor distT="0" distB="0" distL="114300" distR="114300" simplePos="0" relativeHeight="251612151" behindDoc="1" locked="0" layoutInCell="1" allowOverlap="1" wp14:anchorId="57027737" wp14:editId="2FE45534">
            <wp:simplePos x="0" y="0"/>
            <wp:positionH relativeFrom="column">
              <wp:posOffset>-1066800</wp:posOffset>
            </wp:positionH>
            <wp:positionV relativeFrom="paragraph">
              <wp:posOffset>-984250</wp:posOffset>
            </wp:positionV>
            <wp:extent cx="2377440" cy="10686415"/>
            <wp:effectExtent l="0" t="0" r="10160" b="6985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68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w:drawing>
          <wp:anchor distT="0" distB="0" distL="114300" distR="114300" simplePos="0" relativeHeight="251611126" behindDoc="1" locked="0" layoutInCell="1" allowOverlap="1" wp14:anchorId="14A46DA6" wp14:editId="59BEC2CC">
            <wp:simplePos x="0" y="0"/>
            <wp:positionH relativeFrom="column">
              <wp:posOffset>-1066800</wp:posOffset>
            </wp:positionH>
            <wp:positionV relativeFrom="paragraph">
              <wp:posOffset>-990600</wp:posOffset>
            </wp:positionV>
            <wp:extent cx="7559040" cy="10692130"/>
            <wp:effectExtent l="0" t="0" r="10160" b="127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030F3CAB" wp14:editId="4A73A763">
                <wp:simplePos x="0" y="0"/>
                <wp:positionH relativeFrom="page">
                  <wp:posOffset>100330</wp:posOffset>
                </wp:positionH>
                <wp:positionV relativeFrom="page">
                  <wp:posOffset>2439670</wp:posOffset>
                </wp:positionV>
                <wp:extent cx="751840" cy="190500"/>
                <wp:effectExtent l="0" t="1270" r="0" b="0"/>
                <wp:wrapNone/>
                <wp:docPr id="180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E63A8" w14:textId="77777777" w:rsidR="00757704" w:rsidRDefault="00753EAD">
                            <w:pPr>
                              <w:spacing w:line="290" w:lineRule="exact"/>
                              <w:ind w:left="20"/>
                              <w:rPr>
                                <w:rFonts w:ascii="Aller" w:eastAsia="Aller" w:hAnsi="Aller" w:cs="Aller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C25"/>
                                <w:sz w:val="26"/>
                                <w:szCs w:val="2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F3CAB" id="Text Box 176" o:spid="_x0000_s1029" type="#_x0000_t202" style="position:absolute;margin-left:7.9pt;margin-top:192.1pt;width:59.2pt;height:1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" filled="f" stroked="f">
                <v:textbox inset="0,0,0,0">
                  <w:txbxContent>
                    <w:p w14:paraId="0C2E63A8" w14:textId="77777777" w:rsidR="00757704" w:rsidRDefault="00753EAD">
                      <w:pPr>
                        <w:spacing w:line="290" w:lineRule="exact"/>
                        <w:ind w:left="20"/>
                        <w:rPr>
                          <w:rFonts w:ascii="Aller" w:eastAsia="Aller" w:hAnsi="Aller" w:cs="Aller"/>
                          <w:sz w:val="26"/>
                          <w:szCs w:val="26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26C25"/>
                          <w:sz w:val="26"/>
                          <w:szCs w:val="26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14560EBB" wp14:editId="0B7971C2">
                <wp:simplePos x="0" y="0"/>
                <wp:positionH relativeFrom="page">
                  <wp:posOffset>390525</wp:posOffset>
                </wp:positionH>
                <wp:positionV relativeFrom="page">
                  <wp:posOffset>2844165</wp:posOffset>
                </wp:positionV>
                <wp:extent cx="1892935" cy="417195"/>
                <wp:effectExtent l="0" t="0" r="2540" b="2540"/>
                <wp:wrapNone/>
                <wp:docPr id="178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89DD9" w14:textId="77777777" w:rsidR="00757704" w:rsidRDefault="00753EAD">
                            <w:pPr>
                              <w:spacing w:line="207" w:lineRule="exact"/>
                              <w:ind w:left="20"/>
                              <w:rPr>
                                <w:rFonts w:ascii="Aller" w:eastAsia="Aller" w:hAnsi="Aller" w:cs="Aller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pacing w:val="-3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z w:val="18"/>
                                <w:szCs w:val="18"/>
                              </w:rPr>
                              <w:t>dd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pacing w:val="-3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pacing w:val="-4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563C73E2" w14:textId="1B7CC0AA" w:rsidR="00757704" w:rsidRDefault="00DC3E16">
                            <w:pPr>
                              <w:pStyle w:val="BodyText"/>
                              <w:spacing w:before="3" w:line="216" w:lineRule="exact"/>
                            </w:pPr>
                            <w:r>
                              <w:rPr>
                                <w:color w:val="313132"/>
                              </w:rPr>
                              <w:t>17 Lion Court, Lion Wharf Road, Isleworth, Middlesex, TW7 6XX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60EBB" id="Text Box 174" o:spid="_x0000_s1030" type="#_x0000_t202" style="position:absolute;margin-left:30.75pt;margin-top:223.95pt;width:149.05pt;height:32.8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" filled="f" stroked="f">
                <v:textbox inset="0,0,0,0">
                  <w:txbxContent>
                    <w:p w14:paraId="69289DD9" w14:textId="77777777" w:rsidR="00757704" w:rsidRDefault="00753EAD">
                      <w:pPr>
                        <w:spacing w:line="207" w:lineRule="exact"/>
                        <w:ind w:left="20"/>
                        <w:rPr>
                          <w:rFonts w:ascii="Aller" w:eastAsia="Aller" w:hAnsi="Aller" w:cs="Aller"/>
                          <w:sz w:val="18"/>
                          <w:szCs w:val="18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pacing w:val="-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z w:val="18"/>
                          <w:szCs w:val="18"/>
                        </w:rPr>
                        <w:t>dd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pacing w:val="-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pacing w:val="-4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z w:val="18"/>
                          <w:szCs w:val="18"/>
                        </w:rPr>
                        <w:t>s</w:t>
                      </w:r>
                    </w:p>
                    <w:p w14:paraId="563C73E2" w14:textId="1B7CC0AA" w:rsidR="00757704" w:rsidRDefault="00DC3E16">
                      <w:pPr>
                        <w:pStyle w:val="BodyText"/>
                        <w:spacing w:before="3" w:line="216" w:lineRule="exact"/>
                      </w:pPr>
                      <w:r>
                        <w:rPr>
                          <w:color w:val="313132"/>
                        </w:rPr>
                        <w:t>17 Lion Court, Lion Wharf Road, Isleworth, Middlesex, TW7 6XX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425BAEC3" wp14:editId="6C6EB32B">
                <wp:simplePos x="0" y="0"/>
                <wp:positionH relativeFrom="page">
                  <wp:posOffset>390525</wp:posOffset>
                </wp:positionH>
                <wp:positionV relativeFrom="page">
                  <wp:posOffset>4218940</wp:posOffset>
                </wp:positionV>
                <wp:extent cx="1765300" cy="307975"/>
                <wp:effectExtent l="0" t="2540" r="3175" b="0"/>
                <wp:wrapNone/>
                <wp:docPr id="175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EA48F" w14:textId="77777777" w:rsidR="00757704" w:rsidRDefault="00753EAD">
                            <w:pPr>
                              <w:spacing w:line="207" w:lineRule="exact"/>
                              <w:ind w:left="20"/>
                              <w:rPr>
                                <w:rFonts w:ascii="Aller" w:eastAsia="Aller" w:hAnsi="Aller" w:cs="Aller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pacing w:val="-4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57585B"/>
                                <w:sz w:val="18"/>
                                <w:szCs w:val="18"/>
                              </w:rPr>
                              <w:t>edin</w:t>
                            </w:r>
                            <w:proofErr w:type="spellEnd"/>
                          </w:p>
                          <w:p w14:paraId="61DC0872" w14:textId="77777777" w:rsidR="00757704" w:rsidRDefault="00753EAD">
                            <w:pPr>
                              <w:pStyle w:val="BodyText"/>
                              <w:spacing w:before="46"/>
                            </w:pPr>
                            <w:r>
                              <w:rPr>
                                <w:color w:val="313132"/>
                              </w:rPr>
                              <w:t>https:/</w:t>
                            </w:r>
                            <w:r>
                              <w:rPr>
                                <w:color w:val="313132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313132"/>
                              </w:rPr>
                              <w:t>uk.lin</w:t>
                            </w:r>
                            <w:r>
                              <w:rPr>
                                <w:color w:val="313132"/>
                                <w:spacing w:val="-4"/>
                              </w:rPr>
                              <w:t>k</w:t>
                            </w:r>
                            <w:r>
                              <w:rPr>
                                <w:color w:val="313132"/>
                              </w:rPr>
                              <w:t>edin.</w:t>
                            </w:r>
                            <w:r>
                              <w:rPr>
                                <w:color w:val="3131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13132"/>
                              </w:rPr>
                              <w:t>om/in/jit2600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AEC3" id="Text Box 169" o:spid="_x0000_s1031" type="#_x0000_t202" style="position:absolute;margin-left:30.75pt;margin-top:332.2pt;width:139pt;height:2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" filled="f" stroked="f">
                <v:textbox inset="0,0,0,0">
                  <w:txbxContent>
                    <w:p w14:paraId="785EA48F" w14:textId="77777777" w:rsidR="00757704" w:rsidRDefault="00753EAD">
                      <w:pPr>
                        <w:spacing w:line="207" w:lineRule="exact"/>
                        <w:ind w:left="20"/>
                        <w:rPr>
                          <w:rFonts w:ascii="Aller" w:eastAsia="Aller" w:hAnsi="Aller" w:cs="Aller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pacing w:val="-2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pacing w:val="-4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57585B"/>
                          <w:sz w:val="18"/>
                          <w:szCs w:val="18"/>
                        </w:rPr>
                        <w:t>edin</w:t>
                      </w:r>
                      <w:proofErr w:type="spellEnd"/>
                    </w:p>
                    <w:p w14:paraId="61DC0872" w14:textId="77777777" w:rsidR="00757704" w:rsidRDefault="00753EAD">
                      <w:pPr>
                        <w:pStyle w:val="BodyText"/>
                        <w:spacing w:before="46"/>
                      </w:pPr>
                      <w:r>
                        <w:rPr>
                          <w:color w:val="313132"/>
                        </w:rPr>
                        <w:t>https:/</w:t>
                      </w:r>
                      <w:r>
                        <w:rPr>
                          <w:color w:val="313132"/>
                          <w:spacing w:val="-2"/>
                        </w:rPr>
                        <w:t>/</w:t>
                      </w:r>
                      <w:r>
                        <w:rPr>
                          <w:color w:val="313132"/>
                        </w:rPr>
                        <w:t>uk.lin</w:t>
                      </w:r>
                      <w:r>
                        <w:rPr>
                          <w:color w:val="313132"/>
                          <w:spacing w:val="-4"/>
                        </w:rPr>
                        <w:t>k</w:t>
                      </w:r>
                      <w:r>
                        <w:rPr>
                          <w:color w:val="313132"/>
                        </w:rPr>
                        <w:t>edin.</w:t>
                      </w:r>
                      <w:r>
                        <w:rPr>
                          <w:color w:val="313132"/>
                          <w:spacing w:val="-3"/>
                        </w:rPr>
                        <w:t>c</w:t>
                      </w:r>
                      <w:r>
                        <w:rPr>
                          <w:color w:val="313132"/>
                        </w:rPr>
                        <w:t>om/in/jit2600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524C36D8" wp14:editId="664C1D31">
                <wp:simplePos x="0" y="0"/>
                <wp:positionH relativeFrom="page">
                  <wp:posOffset>106045</wp:posOffset>
                </wp:positionH>
                <wp:positionV relativeFrom="page">
                  <wp:posOffset>4676775</wp:posOffset>
                </wp:positionV>
                <wp:extent cx="803910" cy="190500"/>
                <wp:effectExtent l="4445" t="3175" r="4445" b="0"/>
                <wp:wrapNone/>
                <wp:docPr id="174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FA72F" w14:textId="77777777" w:rsidR="00757704" w:rsidRDefault="00753EAD">
                            <w:pPr>
                              <w:spacing w:line="290" w:lineRule="exact"/>
                              <w:ind w:left="20"/>
                              <w:rPr>
                                <w:rFonts w:ascii="Aller" w:eastAsia="Aller" w:hAnsi="Aller" w:cs="Aller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C25"/>
                                <w:sz w:val="26"/>
                                <w:szCs w:val="26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C36D8" id="Text Box 168" o:spid="_x0000_s1032" type="#_x0000_t202" style="position:absolute;margin-left:8.35pt;margin-top:368.25pt;width:63.3pt;height: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" filled="f" stroked="f">
                <v:textbox inset="0,0,0,0">
                  <w:txbxContent>
                    <w:p w14:paraId="265FA72F" w14:textId="77777777" w:rsidR="00757704" w:rsidRDefault="00753EAD">
                      <w:pPr>
                        <w:spacing w:line="290" w:lineRule="exact"/>
                        <w:ind w:left="20"/>
                        <w:rPr>
                          <w:rFonts w:ascii="Aller" w:eastAsia="Aller" w:hAnsi="Aller" w:cs="Aller"/>
                          <w:sz w:val="26"/>
                          <w:szCs w:val="26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26C25"/>
                          <w:sz w:val="26"/>
                          <w:szCs w:val="26"/>
                        </w:rPr>
                        <w:t>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0E0EBA9" wp14:editId="237C95EA">
                <wp:simplePos x="0" y="0"/>
                <wp:positionH relativeFrom="page">
                  <wp:posOffset>224790</wp:posOffset>
                </wp:positionH>
                <wp:positionV relativeFrom="page">
                  <wp:posOffset>4974590</wp:posOffset>
                </wp:positionV>
                <wp:extent cx="2070735" cy="5214620"/>
                <wp:effectExtent l="0" t="0" r="3175" b="0"/>
                <wp:wrapNone/>
                <wp:docPr id="173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735" cy="521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6012C" w14:textId="2FA420E1" w:rsidR="002D02C5" w:rsidRDefault="002D02C5" w:rsidP="002D02C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 w:rsidRPr="002D02C5">
                              <w:rPr>
                                <w:rFonts w:cs="Aller Light"/>
                              </w:rPr>
                              <w:t>Product Manager at Oracle for their Public Cloud with the primary focus on Cloud Strategy, Oracle Bare Metal Cloud Services, Cloud Native Applications</w:t>
                            </w:r>
                            <w:r>
                              <w:rPr>
                                <w:rFonts w:cs="Aller Light"/>
                              </w:rPr>
                              <w:t>.</w:t>
                            </w:r>
                          </w:p>
                          <w:p w14:paraId="13FBBB5A" w14:textId="77777777" w:rsidR="002D02C5" w:rsidRDefault="002D02C5" w:rsidP="002D02C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</w:p>
                          <w:p w14:paraId="68484176" w14:textId="2561AFDB" w:rsidR="002D02C5" w:rsidRP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  <w:r>
                              <w:t>F</w:t>
                            </w:r>
                            <w:r w:rsidRPr="002D02C5">
                              <w:t>ocus</w:t>
                            </w:r>
                            <w:r>
                              <w:t>ed in</w:t>
                            </w:r>
                            <w:r w:rsidRPr="002D02C5">
                              <w:t xml:space="preserve"> driving Oracle’s Cloud Computing business with commercial and public sector customers; helping to shape and deliver on a strategy to build broad use of Oracle’s Infrastructure as a Service (IaaS) offerings such as Compute, Storage, Network, and Database as a Service</w:t>
                            </w:r>
                            <w:r>
                              <w:t>.</w:t>
                            </w:r>
                          </w:p>
                          <w:p w14:paraId="6B0A9642" w14:textId="6599AA96" w:rsidR="00757704" w:rsidRDefault="00757704">
                            <w:pPr>
                              <w:pStyle w:val="BodyText"/>
                              <w:spacing w:line="216" w:lineRule="exact"/>
                            </w:pPr>
                          </w:p>
                          <w:p w14:paraId="37EEA2E3" w14:textId="59DA76FD" w:rsidR="002D02C5" w:rsidRP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  <w:r w:rsidRPr="002D02C5">
                              <w:t>Developing customer’s Cloud Computing architecture vision, future state architectures, and implementable architecture roadmaps in the context of the public, private, and hybrid cloud computing solutions Oracle can offer</w:t>
                            </w:r>
                            <w:r>
                              <w:t>.</w:t>
                            </w:r>
                          </w:p>
                          <w:p w14:paraId="6538E245" w14:textId="77777777" w:rsidR="002D02C5" w:rsidRDefault="002D02C5">
                            <w:pPr>
                              <w:pStyle w:val="BodyText"/>
                              <w:spacing w:line="216" w:lineRule="exact"/>
                            </w:pPr>
                          </w:p>
                          <w:p w14:paraId="306B9477" w14:textId="5FD06C60" w:rsid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  <w:r w:rsidRPr="002D02C5">
                              <w:t>Developing public/private cloud integration strategies</w:t>
                            </w:r>
                            <w:r>
                              <w:t>.</w:t>
                            </w:r>
                          </w:p>
                          <w:p w14:paraId="2D13B921" w14:textId="77777777" w:rsid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</w:p>
                          <w:p w14:paraId="4F5F3643" w14:textId="18A7BA2A" w:rsid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  <w:r w:rsidRPr="002D02C5">
                              <w:t>Developing and delivering high quality standard Oracle presentations and demonstrations to the customers about the service offering</w:t>
                            </w:r>
                            <w:r>
                              <w:t>.</w:t>
                            </w:r>
                          </w:p>
                          <w:p w14:paraId="3E889422" w14:textId="77777777" w:rsid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</w:p>
                          <w:p w14:paraId="73343D0D" w14:textId="4CD1C292" w:rsid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  <w:r w:rsidRPr="002D02C5">
                              <w:t>As a member of the product development division, specifying, designing and implementing major changes to existing software architecture</w:t>
                            </w:r>
                            <w:r>
                              <w:t>.</w:t>
                            </w:r>
                          </w:p>
                          <w:p w14:paraId="2DF93778" w14:textId="77777777" w:rsid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</w:p>
                          <w:p w14:paraId="1649BB20" w14:textId="77777777" w:rsidR="002D02C5" w:rsidRP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  <w:r w:rsidRPr="002D02C5">
                              <w:t>Providing leadership and expertise in the development of new products/services/processes</w:t>
                            </w:r>
                          </w:p>
                          <w:p w14:paraId="26223BEC" w14:textId="77777777" w:rsidR="002D02C5" w:rsidRP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</w:p>
                          <w:p w14:paraId="759DA09E" w14:textId="77777777" w:rsidR="002D02C5" w:rsidRP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</w:p>
                          <w:p w14:paraId="68B1EC12" w14:textId="77777777" w:rsidR="002D02C5" w:rsidRPr="002D02C5" w:rsidRDefault="002D02C5" w:rsidP="002D02C5">
                            <w:pPr>
                              <w:pStyle w:val="BodyText"/>
                              <w:spacing w:line="216" w:lineRule="exact"/>
                            </w:pPr>
                          </w:p>
                          <w:p w14:paraId="66DC3091" w14:textId="77777777" w:rsidR="002D02C5" w:rsidRDefault="002D02C5">
                            <w:pPr>
                              <w:pStyle w:val="BodyText"/>
                              <w:spacing w:line="216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0EBA9" id="Text Box 167" o:spid="_x0000_s1033" type="#_x0000_t202" style="position:absolute;margin-left:17.7pt;margin-top:391.7pt;width:163.05pt;height:410.6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" filled="f" stroked="f">
                <v:textbox inset="0,0,0,0">
                  <w:txbxContent>
                    <w:p w14:paraId="1126012C" w14:textId="2FA420E1" w:rsidR="002D02C5" w:rsidRDefault="002D02C5" w:rsidP="002D02C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 w:rsidRPr="002D02C5">
                        <w:rPr>
                          <w:rFonts w:cs="Aller Light"/>
                        </w:rPr>
                        <w:t>Product Manager at Oracle for their Public Cloud with the primary focus on Cloud Strategy, Oracle Bare Metal Cloud Services, Cloud Native Applications</w:t>
                      </w:r>
                      <w:r>
                        <w:rPr>
                          <w:rFonts w:cs="Aller Light"/>
                        </w:rPr>
                        <w:t>.</w:t>
                      </w:r>
                    </w:p>
                    <w:p w14:paraId="13FBBB5A" w14:textId="77777777" w:rsidR="002D02C5" w:rsidRDefault="002D02C5" w:rsidP="002D02C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</w:p>
                    <w:p w14:paraId="68484176" w14:textId="2561AFDB" w:rsidR="002D02C5" w:rsidRPr="002D02C5" w:rsidRDefault="002D02C5" w:rsidP="002D02C5">
                      <w:pPr>
                        <w:pStyle w:val="BodyText"/>
                        <w:spacing w:line="216" w:lineRule="exact"/>
                      </w:pPr>
                      <w:r>
                        <w:t>F</w:t>
                      </w:r>
                      <w:r w:rsidRPr="002D02C5">
                        <w:t>ocus</w:t>
                      </w:r>
                      <w:r>
                        <w:t>ed in</w:t>
                      </w:r>
                      <w:r w:rsidRPr="002D02C5">
                        <w:t xml:space="preserve"> driving Oracle’s Cloud Computing business with commercial and public sector customers; helping to shape and deliver on a strategy to build broad use of Oracle’s Infrastructure as a Service (IaaS) offerings such as Compute, Storage, Network, and Database as a Service</w:t>
                      </w:r>
                      <w:r>
                        <w:t>.</w:t>
                      </w:r>
                    </w:p>
                    <w:p w14:paraId="6B0A9642" w14:textId="6599AA96" w:rsidR="00757704" w:rsidRDefault="00757704">
                      <w:pPr>
                        <w:pStyle w:val="BodyText"/>
                        <w:spacing w:line="216" w:lineRule="exact"/>
                      </w:pPr>
                    </w:p>
                    <w:p w14:paraId="37EEA2E3" w14:textId="59DA76FD" w:rsidR="002D02C5" w:rsidRPr="002D02C5" w:rsidRDefault="002D02C5" w:rsidP="002D02C5">
                      <w:pPr>
                        <w:pStyle w:val="BodyText"/>
                        <w:spacing w:line="216" w:lineRule="exact"/>
                      </w:pPr>
                      <w:r w:rsidRPr="002D02C5">
                        <w:t>Developing customer’s Cloud Computing architecture vision, future state architectures, and implementable architecture roadmaps in the context of the public, private, and hybrid cloud computing solutions Oracle can offer</w:t>
                      </w:r>
                      <w:r>
                        <w:t>.</w:t>
                      </w:r>
                    </w:p>
                    <w:p w14:paraId="6538E245" w14:textId="77777777" w:rsidR="002D02C5" w:rsidRDefault="002D02C5">
                      <w:pPr>
                        <w:pStyle w:val="BodyText"/>
                        <w:spacing w:line="216" w:lineRule="exact"/>
                      </w:pPr>
                    </w:p>
                    <w:p w14:paraId="306B9477" w14:textId="5FD06C60" w:rsidR="002D02C5" w:rsidRDefault="002D02C5" w:rsidP="002D02C5">
                      <w:pPr>
                        <w:pStyle w:val="BodyText"/>
                        <w:spacing w:line="216" w:lineRule="exact"/>
                      </w:pPr>
                      <w:r w:rsidRPr="002D02C5">
                        <w:t>Developing public/private cloud integration strategies</w:t>
                      </w:r>
                      <w:r>
                        <w:t>.</w:t>
                      </w:r>
                    </w:p>
                    <w:p w14:paraId="2D13B921" w14:textId="77777777" w:rsidR="002D02C5" w:rsidRDefault="002D02C5" w:rsidP="002D02C5">
                      <w:pPr>
                        <w:pStyle w:val="BodyText"/>
                        <w:spacing w:line="216" w:lineRule="exact"/>
                      </w:pPr>
                    </w:p>
                    <w:p w14:paraId="4F5F3643" w14:textId="18A7BA2A" w:rsidR="002D02C5" w:rsidRDefault="002D02C5" w:rsidP="002D02C5">
                      <w:pPr>
                        <w:pStyle w:val="BodyText"/>
                        <w:spacing w:line="216" w:lineRule="exact"/>
                      </w:pPr>
                      <w:r w:rsidRPr="002D02C5">
                        <w:t>Developing and delivering high quality standard Oracle presentations and demonstrations to the customers about the service offering</w:t>
                      </w:r>
                      <w:r>
                        <w:t>.</w:t>
                      </w:r>
                    </w:p>
                    <w:p w14:paraId="3E889422" w14:textId="77777777" w:rsidR="002D02C5" w:rsidRDefault="002D02C5" w:rsidP="002D02C5">
                      <w:pPr>
                        <w:pStyle w:val="BodyText"/>
                        <w:spacing w:line="216" w:lineRule="exact"/>
                      </w:pPr>
                    </w:p>
                    <w:p w14:paraId="73343D0D" w14:textId="4CD1C292" w:rsidR="002D02C5" w:rsidRDefault="002D02C5" w:rsidP="002D02C5">
                      <w:pPr>
                        <w:pStyle w:val="BodyText"/>
                        <w:spacing w:line="216" w:lineRule="exact"/>
                      </w:pPr>
                      <w:r w:rsidRPr="002D02C5">
                        <w:t>As a member of the product development division, specifying, designing and implementing major changes to existing software architecture</w:t>
                      </w:r>
                      <w:r>
                        <w:t>.</w:t>
                      </w:r>
                    </w:p>
                    <w:p w14:paraId="2DF93778" w14:textId="77777777" w:rsidR="002D02C5" w:rsidRDefault="002D02C5" w:rsidP="002D02C5">
                      <w:pPr>
                        <w:pStyle w:val="BodyText"/>
                        <w:spacing w:line="216" w:lineRule="exact"/>
                      </w:pPr>
                    </w:p>
                    <w:p w14:paraId="1649BB20" w14:textId="77777777" w:rsidR="002D02C5" w:rsidRPr="002D02C5" w:rsidRDefault="002D02C5" w:rsidP="002D02C5">
                      <w:pPr>
                        <w:pStyle w:val="BodyText"/>
                        <w:spacing w:line="216" w:lineRule="exact"/>
                      </w:pPr>
                      <w:r w:rsidRPr="002D02C5">
                        <w:t>Providing leadership and expertise in the development of new products/services/processes</w:t>
                      </w:r>
                    </w:p>
                    <w:p w14:paraId="26223BEC" w14:textId="77777777" w:rsidR="002D02C5" w:rsidRPr="002D02C5" w:rsidRDefault="002D02C5" w:rsidP="002D02C5">
                      <w:pPr>
                        <w:pStyle w:val="BodyText"/>
                        <w:spacing w:line="216" w:lineRule="exact"/>
                      </w:pPr>
                    </w:p>
                    <w:p w14:paraId="759DA09E" w14:textId="77777777" w:rsidR="002D02C5" w:rsidRPr="002D02C5" w:rsidRDefault="002D02C5" w:rsidP="002D02C5">
                      <w:pPr>
                        <w:pStyle w:val="BodyText"/>
                        <w:spacing w:line="216" w:lineRule="exact"/>
                      </w:pPr>
                    </w:p>
                    <w:p w14:paraId="68B1EC12" w14:textId="77777777" w:rsidR="002D02C5" w:rsidRPr="002D02C5" w:rsidRDefault="002D02C5" w:rsidP="002D02C5">
                      <w:pPr>
                        <w:pStyle w:val="BodyText"/>
                        <w:spacing w:line="216" w:lineRule="exact"/>
                      </w:pPr>
                    </w:p>
                    <w:p w14:paraId="66DC3091" w14:textId="77777777" w:rsidR="002D02C5" w:rsidRDefault="002D02C5">
                      <w:pPr>
                        <w:pStyle w:val="BodyText"/>
                        <w:spacing w:line="216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D77A5F9" wp14:editId="295BDEE8">
                <wp:simplePos x="0" y="0"/>
                <wp:positionH relativeFrom="page">
                  <wp:posOffset>7210425</wp:posOffset>
                </wp:positionH>
                <wp:positionV relativeFrom="page">
                  <wp:posOffset>10455910</wp:posOffset>
                </wp:positionV>
                <wp:extent cx="210820" cy="140335"/>
                <wp:effectExtent l="0" t="3810" r="0" b="0"/>
                <wp:wrapNone/>
                <wp:docPr id="166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0270A" w14:textId="77777777" w:rsidR="00757704" w:rsidRDefault="00753EAD">
                            <w:pPr>
                              <w:pStyle w:val="BodyText"/>
                              <w:spacing w:line="208" w:lineRule="exact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FFFFF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7A5F9" id="Text Box 160" o:spid="_x0000_s1034" type="#_x0000_t202" style="position:absolute;margin-left:567.75pt;margin-top:823.3pt;width:16.6pt;height:11.0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" filled="f" stroked="f">
                <v:textbox inset="0,0,0,0">
                  <w:txbxContent>
                    <w:p w14:paraId="17A0270A" w14:textId="77777777" w:rsidR="00757704" w:rsidRDefault="00753EAD">
                      <w:pPr>
                        <w:pStyle w:val="BodyText"/>
                        <w:spacing w:line="208" w:lineRule="exact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color w:val="FFFFFF"/>
                        </w:rPr>
                        <w:t>1/2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227087D" wp14:editId="0048A3D1">
                <wp:simplePos x="0" y="0"/>
                <wp:positionH relativeFrom="page">
                  <wp:posOffset>130810</wp:posOffset>
                </wp:positionH>
                <wp:positionV relativeFrom="page">
                  <wp:posOffset>2564130</wp:posOffset>
                </wp:positionV>
                <wp:extent cx="2148840" cy="152400"/>
                <wp:effectExtent l="3810" t="0" r="6350" b="1270"/>
                <wp:wrapNone/>
                <wp:docPr id="165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5555A" w14:textId="77777777" w:rsidR="00757704" w:rsidRDefault="00757704">
                            <w:pPr>
                              <w:spacing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7087D" id="Text Box 159" o:spid="_x0000_s1035" type="#_x0000_t202" style="position:absolute;margin-left:10.3pt;margin-top:201.9pt;width:169.2pt;height:1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" filled="f" stroked="f">
                <v:textbox inset="0,0,0,0">
                  <w:txbxContent>
                    <w:p w14:paraId="6C55555A" w14:textId="77777777" w:rsidR="00757704" w:rsidRDefault="00757704">
                      <w:pPr>
                        <w:spacing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E7D84BF" wp14:editId="1FE67302">
                <wp:simplePos x="0" y="0"/>
                <wp:positionH relativeFrom="page">
                  <wp:posOffset>123190</wp:posOffset>
                </wp:positionH>
                <wp:positionV relativeFrom="page">
                  <wp:posOffset>4755515</wp:posOffset>
                </wp:positionV>
                <wp:extent cx="2148840" cy="152400"/>
                <wp:effectExtent l="0" t="5715" r="1270" b="0"/>
                <wp:wrapNone/>
                <wp:docPr id="164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1F00C" w14:textId="77777777" w:rsidR="00757704" w:rsidRDefault="00757704">
                            <w:pPr>
                              <w:spacing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D84BF" id="Text Box 158" o:spid="_x0000_s1036" type="#_x0000_t202" style="position:absolute;margin-left:9.7pt;margin-top:374.45pt;width:169.2pt;height:1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" filled="f" stroked="f">
                <v:textbox inset="0,0,0,0">
                  <w:txbxContent>
                    <w:p w14:paraId="5961F00C" w14:textId="77777777" w:rsidR="00757704" w:rsidRDefault="00757704">
                      <w:pPr>
                        <w:spacing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070D120" w14:textId="3F51787F" w:rsidR="00757704" w:rsidRDefault="00C204E3">
      <w:pPr>
        <w:rPr>
          <w:sz w:val="2"/>
          <w:szCs w:val="2"/>
        </w:rPr>
        <w:sectPr w:rsidR="00757704">
          <w:pgSz w:w="11904" w:h="16840"/>
          <w:pgMar w:top="1560" w:right="1680" w:bottom="280" w:left="1680" w:header="720" w:footer="720" w:gutter="0"/>
          <w:cols w:space="720"/>
        </w:sectPr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2FE29BAA" wp14:editId="64925129">
                <wp:simplePos x="0" y="0"/>
                <wp:positionH relativeFrom="column">
                  <wp:posOffset>2720340</wp:posOffset>
                </wp:positionH>
                <wp:positionV relativeFrom="paragraph">
                  <wp:posOffset>4254500</wp:posOffset>
                </wp:positionV>
                <wp:extent cx="115570" cy="114300"/>
                <wp:effectExtent l="0" t="0" r="0" b="0"/>
                <wp:wrapNone/>
                <wp:docPr id="242" name="Freeform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300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11654 11654"/>
                            <a:gd name="T3" fmla="*/ 11654 h 181"/>
                            <a:gd name="T4" fmla="+- 0 5973 5943"/>
                            <a:gd name="T5" fmla="*/ T4 w 182"/>
                            <a:gd name="T6" fmla="+- 0 11678 11654"/>
                            <a:gd name="T7" fmla="*/ 11678 h 181"/>
                            <a:gd name="T8" fmla="+- 0 5943 5943"/>
                            <a:gd name="T9" fmla="*/ T8 w 182"/>
                            <a:gd name="T10" fmla="+- 0 11735 11654"/>
                            <a:gd name="T11" fmla="*/ 11735 h 181"/>
                            <a:gd name="T12" fmla="+- 0 5945 5943"/>
                            <a:gd name="T13" fmla="*/ T12 w 182"/>
                            <a:gd name="T14" fmla="+- 0 11761 11654"/>
                            <a:gd name="T15" fmla="*/ 11761 h 181"/>
                            <a:gd name="T16" fmla="+- 0 5978 5943"/>
                            <a:gd name="T17" fmla="*/ T16 w 182"/>
                            <a:gd name="T18" fmla="+- 0 11817 11654"/>
                            <a:gd name="T19" fmla="*/ 11817 h 181"/>
                            <a:gd name="T20" fmla="+- 0 6015 5943"/>
                            <a:gd name="T21" fmla="*/ T20 w 182"/>
                            <a:gd name="T22" fmla="+- 0 11835 11654"/>
                            <a:gd name="T23" fmla="*/ 11835 h 181"/>
                            <a:gd name="T24" fmla="+- 0 6042 5943"/>
                            <a:gd name="T25" fmla="*/ T24 w 182"/>
                            <a:gd name="T26" fmla="+- 0 11833 11654"/>
                            <a:gd name="T27" fmla="*/ 11833 h 181"/>
                            <a:gd name="T28" fmla="+- 0 6102 5943"/>
                            <a:gd name="T29" fmla="*/ T28 w 182"/>
                            <a:gd name="T30" fmla="+- 0 11804 11654"/>
                            <a:gd name="T31" fmla="*/ 11804 h 181"/>
                            <a:gd name="T32" fmla="+- 0 6125 5943"/>
                            <a:gd name="T33" fmla="*/ T32 w 182"/>
                            <a:gd name="T34" fmla="+- 0 11749 11654"/>
                            <a:gd name="T35" fmla="*/ 11749 h 181"/>
                            <a:gd name="T36" fmla="+- 0 6122 5943"/>
                            <a:gd name="T37" fmla="*/ T36 w 182"/>
                            <a:gd name="T38" fmla="+- 0 11726 11654"/>
                            <a:gd name="T39" fmla="*/ 11726 h 181"/>
                            <a:gd name="T40" fmla="+- 0 6087 5943"/>
                            <a:gd name="T41" fmla="*/ T40 w 182"/>
                            <a:gd name="T42" fmla="+- 0 11672 11654"/>
                            <a:gd name="T43" fmla="*/ 11672 h 181"/>
                            <a:gd name="T44" fmla="+- 0 6034 5943"/>
                            <a:gd name="T45" fmla="*/ T44 w 182"/>
                            <a:gd name="T46" fmla="+- 0 11654 11654"/>
                            <a:gd name="T47" fmla="*/ 11654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4"/>
                              </a:lnTo>
                              <a:lnTo>
                                <a:pt x="0" y="81"/>
                              </a:lnTo>
                              <a:lnTo>
                                <a:pt x="2" y="107"/>
                              </a:lnTo>
                              <a:lnTo>
                                <a:pt x="35" y="163"/>
                              </a:lnTo>
                              <a:lnTo>
                                <a:pt x="72" y="181"/>
                              </a:lnTo>
                              <a:lnTo>
                                <a:pt x="99" y="179"/>
                              </a:lnTo>
                              <a:lnTo>
                                <a:pt x="159" y="150"/>
                              </a:lnTo>
                              <a:lnTo>
                                <a:pt x="182" y="95"/>
                              </a:lnTo>
                              <a:lnTo>
                                <a:pt x="179" y="72"/>
                              </a:lnTo>
                              <a:lnTo>
                                <a:pt x="144" y="18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E2C7A" id="Freeform 191" o:spid="_x0000_s1026" style="position:absolute;margin-left:214.2pt;margin-top:335pt;width:9.1pt;height:9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" path="m91,l30,24,,81r2,26l35,163r37,18l99,179r60,-29l182,95,179,72,144,18,91,xe" fillcolor="#f36c24" stroked="f">
                <v:path arrowok="t" o:connecttype="custom" o:connectlocs="57785,7359404;19050,7374560;0,7410555;1270,7426974;22225,7462338;45720,7473704;62865,7472441;100965,7454128;115570,7419396;113665,7404872;91440,7370771;57785,7359404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06421449" wp14:editId="311866B0">
                <wp:simplePos x="0" y="0"/>
                <wp:positionH relativeFrom="page">
                  <wp:posOffset>2611120</wp:posOffset>
                </wp:positionH>
                <wp:positionV relativeFrom="page">
                  <wp:posOffset>5252720</wp:posOffset>
                </wp:positionV>
                <wp:extent cx="1188720" cy="152400"/>
                <wp:effectExtent l="0" t="0" r="5080" b="0"/>
                <wp:wrapNone/>
                <wp:docPr id="161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4F4BB" w14:textId="16BA153A" w:rsidR="00E57301" w:rsidRDefault="00E57301" w:rsidP="00E57301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JAN 2019 – 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21449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37" type="#_x0000_t202" style="position:absolute;margin-left:205.6pt;margin-top:413.6pt;width:93.6pt;height:12pt;z-index:-2513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" filled="f" stroked="f">
                <v:textbox inset="0,0,0,0">
                  <w:txbxContent>
                    <w:p w14:paraId="3B14F4BB" w14:textId="16BA153A" w:rsidR="00E57301" w:rsidRDefault="00E57301" w:rsidP="00E57301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JAN 2019 – 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09EB3D2C" wp14:editId="3CC8175B">
                <wp:simplePos x="0" y="0"/>
                <wp:positionH relativeFrom="page">
                  <wp:posOffset>4019550</wp:posOffset>
                </wp:positionH>
                <wp:positionV relativeFrom="page">
                  <wp:posOffset>5233670</wp:posOffset>
                </wp:positionV>
                <wp:extent cx="2021205" cy="314960"/>
                <wp:effectExtent l="0" t="0" r="10795" b="2540"/>
                <wp:wrapNone/>
                <wp:docPr id="170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830B3" w14:textId="63ECF215" w:rsidR="00E57301" w:rsidRDefault="00866592" w:rsidP="00E57301">
                            <w:pPr>
                              <w:ind w:left="53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Cloud Native Blogger</w:t>
                            </w:r>
                          </w:p>
                          <w:p w14:paraId="33E10A6F" w14:textId="21891E35" w:rsidR="00E57301" w:rsidRDefault="00866592" w:rsidP="00E57301">
                            <w:pPr>
                              <w:spacing w:line="235" w:lineRule="exact"/>
                              <w:ind w:left="53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Kube</w:t>
                            </w:r>
                            <w:proofErr w:type="spellEnd"/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-Mesh</w:t>
                            </w:r>
                            <w:r w:rsidR="00E57301"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7301"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–</w:t>
                            </w:r>
                            <w:r w:rsidR="00E57301"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7301"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United</w:t>
                            </w:r>
                            <w:r w:rsidR="00E57301"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7301"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Kingdom</w:t>
                            </w:r>
                          </w:p>
                          <w:p w14:paraId="5B5A2222" w14:textId="77777777" w:rsidR="00E57301" w:rsidRDefault="00E57301" w:rsidP="00E57301">
                            <w:pPr>
                              <w:spacing w:line="235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B3D2C" id="Text Box 166" o:spid="_x0000_s1038" type="#_x0000_t202" style="position:absolute;margin-left:316.5pt;margin-top:412.1pt;width:159.15pt;height:24.8pt;z-index:-2513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" filled="f" stroked="f">
                <v:textbox inset="0,0,0,0">
                  <w:txbxContent>
                    <w:p w14:paraId="2F2830B3" w14:textId="63ECF215" w:rsidR="00E57301" w:rsidRDefault="00866592" w:rsidP="00E57301">
                      <w:pPr>
                        <w:ind w:left="53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Cloud Native Blogger</w:t>
                      </w:r>
                    </w:p>
                    <w:p w14:paraId="33E10A6F" w14:textId="21891E35" w:rsidR="00E57301" w:rsidRDefault="00866592" w:rsidP="00E57301">
                      <w:pPr>
                        <w:spacing w:line="235" w:lineRule="exact"/>
                        <w:ind w:left="53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Kube</w:t>
                      </w:r>
                      <w:proofErr w:type="spellEnd"/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-Mesh</w:t>
                      </w:r>
                      <w:r w:rsidR="00E57301"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="00E57301"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–</w:t>
                      </w:r>
                      <w:r w:rsidR="00E57301"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="00E57301"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United</w:t>
                      </w:r>
                      <w:r w:rsidR="00E57301"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="00E57301"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Kingdom</w:t>
                      </w:r>
                    </w:p>
                    <w:p w14:paraId="5B5A2222" w14:textId="77777777" w:rsidR="00E57301" w:rsidRDefault="00E57301" w:rsidP="00E57301">
                      <w:pPr>
                        <w:spacing w:line="235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1" locked="0" layoutInCell="1" allowOverlap="1" wp14:anchorId="758B7F26" wp14:editId="7C49F746">
                <wp:simplePos x="0" y="0"/>
                <wp:positionH relativeFrom="page">
                  <wp:posOffset>4036695</wp:posOffset>
                </wp:positionH>
                <wp:positionV relativeFrom="page">
                  <wp:posOffset>5576570</wp:posOffset>
                </wp:positionV>
                <wp:extent cx="3280410" cy="880110"/>
                <wp:effectExtent l="0" t="0" r="8890" b="8890"/>
                <wp:wrapNone/>
                <wp:docPr id="2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AB487" w14:textId="5A7C50E1" w:rsidR="00866592" w:rsidRDefault="00477B55" w:rsidP="00866592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</w:rPr>
                              <w:t xml:space="preserve">I regularly blog on Cloud Native Applications and it’s ecosystem at </w:t>
                            </w:r>
                            <w:hyperlink r:id="rId16" w:history="1">
                              <w:r w:rsidRPr="006A5278">
                                <w:rPr>
                                  <w:rStyle w:val="Hyperlink"/>
                                  <w:rFonts w:cs="Aller Light"/>
                                </w:rPr>
                                <w:t>https://blog.kube-mesh.io</w:t>
                              </w:r>
                            </w:hyperlink>
                            <w:r>
                              <w:rPr>
                                <w:rFonts w:cs="Aller Light"/>
                              </w:rPr>
                              <w:t xml:space="preserve">. This is my personal blog on Kubernetes, Service Mesh, Serverless, Docker &amp; Raspberry Pi.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B7F26" id="Text Box 34" o:spid="_x0000_s1039" type="#_x0000_t202" style="position:absolute;margin-left:317.85pt;margin-top:439.1pt;width:258.3pt;height:69.3pt;z-index:-2513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" filled="f" stroked="f">
                <v:textbox inset="0,0,0,0">
                  <w:txbxContent>
                    <w:p w14:paraId="7CAAB487" w14:textId="5A7C50E1" w:rsidR="00866592" w:rsidRDefault="00477B55" w:rsidP="00866592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</w:rPr>
                        <w:t xml:space="preserve">I regularly blog on Cloud Native Applications and it’s ecosystem at </w:t>
                      </w:r>
                      <w:hyperlink r:id="rId17" w:history="1">
                        <w:r w:rsidRPr="006A5278">
                          <w:rPr>
                            <w:rStyle w:val="Hyperlink"/>
                            <w:rFonts w:cs="Aller Light"/>
                          </w:rPr>
                          <w:t>https://blog.kube-mesh.io</w:t>
                        </w:r>
                      </w:hyperlink>
                      <w:r>
                        <w:rPr>
                          <w:rFonts w:cs="Aller Light"/>
                        </w:rPr>
                        <w:t xml:space="preserve">. This is my personal blog on Kubernetes, Service Mesh, Serverless, Docker &amp; Raspberry Pi.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36CE"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0CA7CFE0" wp14:editId="75AE22C0">
                <wp:simplePos x="0" y="0"/>
                <wp:positionH relativeFrom="column">
                  <wp:posOffset>2932430</wp:posOffset>
                </wp:positionH>
                <wp:positionV relativeFrom="paragraph">
                  <wp:posOffset>3835400</wp:posOffset>
                </wp:positionV>
                <wp:extent cx="60960" cy="60960"/>
                <wp:effectExtent l="0" t="0" r="2540" b="2540"/>
                <wp:wrapNone/>
                <wp:docPr id="230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7526 7430"/>
                            <a:gd name="T3" fmla="*/ 7526 h 96"/>
                            <a:gd name="T4" fmla="+- 0 6394 6298"/>
                            <a:gd name="T5" fmla="*/ T4 w 96"/>
                            <a:gd name="T6" fmla="+- 0 7526 7430"/>
                            <a:gd name="T7" fmla="*/ 7526 h 96"/>
                            <a:gd name="T8" fmla="+- 0 6394 6298"/>
                            <a:gd name="T9" fmla="*/ T8 w 96"/>
                            <a:gd name="T10" fmla="+- 0 7430 7430"/>
                            <a:gd name="T11" fmla="*/ 7430 h 96"/>
                            <a:gd name="T12" fmla="+- 0 6298 6298"/>
                            <a:gd name="T13" fmla="*/ T12 w 96"/>
                            <a:gd name="T14" fmla="+- 0 7430 7430"/>
                            <a:gd name="T15" fmla="*/ 7430 h 96"/>
                            <a:gd name="T16" fmla="+- 0 6298 6298"/>
                            <a:gd name="T17" fmla="*/ T16 w 96"/>
                            <a:gd name="T18" fmla="+- 0 7526 7430"/>
                            <a:gd name="T19" fmla="*/ 752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FCB3C" id="Freeform 211" o:spid="_x0000_s1026" style="position:absolute;margin-left:230.9pt;margin-top:302pt;width:4.8pt;height:4.8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" path="m,96r96,l96,,,,,96xe" fillcolor="#f36c25" stroked="f">
                <v:path arrowok="t" o:connecttype="custom" o:connectlocs="0,4779010;60960,4779010;60960,4718050;0,4718050;0,4779010" o:connectangles="0,0,0,0,0"/>
              </v:shape>
            </w:pict>
          </mc:Fallback>
        </mc:AlternateContent>
      </w:r>
      <w:r w:rsidR="00E936CE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691EFCB7" wp14:editId="2713DDDF">
                <wp:simplePos x="0" y="0"/>
                <wp:positionH relativeFrom="column">
                  <wp:posOffset>2932430</wp:posOffset>
                </wp:positionH>
                <wp:positionV relativeFrom="paragraph">
                  <wp:posOffset>3554518</wp:posOffset>
                </wp:positionV>
                <wp:extent cx="60960" cy="60960"/>
                <wp:effectExtent l="0" t="0" r="2540" b="2540"/>
                <wp:wrapNone/>
                <wp:docPr id="16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7526 7430"/>
                            <a:gd name="T3" fmla="*/ 7526 h 96"/>
                            <a:gd name="T4" fmla="+- 0 6394 6298"/>
                            <a:gd name="T5" fmla="*/ T4 w 96"/>
                            <a:gd name="T6" fmla="+- 0 7526 7430"/>
                            <a:gd name="T7" fmla="*/ 7526 h 96"/>
                            <a:gd name="T8" fmla="+- 0 6394 6298"/>
                            <a:gd name="T9" fmla="*/ T8 w 96"/>
                            <a:gd name="T10" fmla="+- 0 7430 7430"/>
                            <a:gd name="T11" fmla="*/ 7430 h 96"/>
                            <a:gd name="T12" fmla="+- 0 6298 6298"/>
                            <a:gd name="T13" fmla="*/ T12 w 96"/>
                            <a:gd name="T14" fmla="+- 0 7430 7430"/>
                            <a:gd name="T15" fmla="*/ 7430 h 96"/>
                            <a:gd name="T16" fmla="+- 0 6298 6298"/>
                            <a:gd name="T17" fmla="*/ T16 w 96"/>
                            <a:gd name="T18" fmla="+- 0 7526 7430"/>
                            <a:gd name="T19" fmla="*/ 752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C22D0" id="Freeform 211" o:spid="_x0000_s1026" style="position:absolute;margin-left:230.9pt;margin-top:279.9pt;width:4.8pt;height:4.8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" path="m,96r96,l96,,,,,96xe" fillcolor="#f36c25" stroked="f">
                <v:path arrowok="t" o:connecttype="custom" o:connectlocs="0,4779010;60960,4779010;60960,4718050;0,4718050;0,4779010" o:connectangles="0,0,0,0,0"/>
              </v:shape>
            </w:pict>
          </mc:Fallback>
        </mc:AlternateContent>
      </w:r>
      <w:r w:rsidR="00E936CE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1EB7509" wp14:editId="05D73FA4">
                <wp:simplePos x="0" y="0"/>
                <wp:positionH relativeFrom="column">
                  <wp:posOffset>2932430</wp:posOffset>
                </wp:positionH>
                <wp:positionV relativeFrom="paragraph">
                  <wp:posOffset>3415453</wp:posOffset>
                </wp:positionV>
                <wp:extent cx="60960" cy="60960"/>
                <wp:effectExtent l="0" t="0" r="2540" b="2540"/>
                <wp:wrapNone/>
                <wp:docPr id="18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6874 6778"/>
                            <a:gd name="T3" fmla="*/ 6874 h 96"/>
                            <a:gd name="T4" fmla="+- 0 6394 6298"/>
                            <a:gd name="T5" fmla="*/ T4 w 96"/>
                            <a:gd name="T6" fmla="+- 0 6874 6778"/>
                            <a:gd name="T7" fmla="*/ 6874 h 96"/>
                            <a:gd name="T8" fmla="+- 0 6394 6298"/>
                            <a:gd name="T9" fmla="*/ T8 w 96"/>
                            <a:gd name="T10" fmla="+- 0 6778 6778"/>
                            <a:gd name="T11" fmla="*/ 6778 h 96"/>
                            <a:gd name="T12" fmla="+- 0 6298 6298"/>
                            <a:gd name="T13" fmla="*/ T12 w 96"/>
                            <a:gd name="T14" fmla="+- 0 6778 6778"/>
                            <a:gd name="T15" fmla="*/ 6778 h 96"/>
                            <a:gd name="T16" fmla="+- 0 6298 6298"/>
                            <a:gd name="T17" fmla="*/ T16 w 96"/>
                            <a:gd name="T18" fmla="+- 0 6874 6778"/>
                            <a:gd name="T19" fmla="*/ 6874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EC0A" id="Freeform 215" o:spid="_x0000_s1026" style="position:absolute;margin-left:230.9pt;margin-top:268.95pt;width:4.8pt;height:4.8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" path="m,96r96,l96,,,,,96xe" fillcolor="#f36c25" stroked="f">
                <v:path arrowok="t" o:connecttype="custom" o:connectlocs="0,4364990;60960,4364990;60960,4304030;0,4304030;0,4364990" o:connectangles="0,0,0,0,0"/>
              </v:shape>
            </w:pict>
          </mc:Fallback>
        </mc:AlternateContent>
      </w:r>
      <w:r w:rsidR="00E936CE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0F5C160" wp14:editId="51AB852E">
                <wp:simplePos x="0" y="0"/>
                <wp:positionH relativeFrom="column">
                  <wp:posOffset>2932430</wp:posOffset>
                </wp:positionH>
                <wp:positionV relativeFrom="paragraph">
                  <wp:posOffset>3003973</wp:posOffset>
                </wp:positionV>
                <wp:extent cx="60960" cy="60960"/>
                <wp:effectExtent l="0" t="0" r="2540" b="2540"/>
                <wp:wrapNone/>
                <wp:docPr id="19" name="Freefor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6442 6346"/>
                            <a:gd name="T3" fmla="*/ 6442 h 96"/>
                            <a:gd name="T4" fmla="+- 0 6394 6298"/>
                            <a:gd name="T5" fmla="*/ T4 w 96"/>
                            <a:gd name="T6" fmla="+- 0 6442 6346"/>
                            <a:gd name="T7" fmla="*/ 6442 h 96"/>
                            <a:gd name="T8" fmla="+- 0 6394 6298"/>
                            <a:gd name="T9" fmla="*/ T8 w 96"/>
                            <a:gd name="T10" fmla="+- 0 6346 6346"/>
                            <a:gd name="T11" fmla="*/ 6346 h 96"/>
                            <a:gd name="T12" fmla="+- 0 6298 6298"/>
                            <a:gd name="T13" fmla="*/ T12 w 96"/>
                            <a:gd name="T14" fmla="+- 0 6346 6346"/>
                            <a:gd name="T15" fmla="*/ 6346 h 96"/>
                            <a:gd name="T16" fmla="+- 0 6298 6298"/>
                            <a:gd name="T17" fmla="*/ T16 w 96"/>
                            <a:gd name="T18" fmla="+- 0 6442 6346"/>
                            <a:gd name="T19" fmla="*/ 644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8BC84" id="Freeform 217" o:spid="_x0000_s1026" style="position:absolute;margin-left:230.9pt;margin-top:236.55pt;width:4.8pt;height:4.8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" path="m,96r96,l96,,,,,96xe" fillcolor="#f36c25" stroked="f">
                <v:path arrowok="t" o:connecttype="custom" o:connectlocs="0,4090670;60960,4090670;60960,4029710;0,4029710;0,4090670" o:connectangles="0,0,0,0,0"/>
              </v:shape>
            </w:pict>
          </mc:Fallback>
        </mc:AlternateContent>
      </w:r>
      <w:r w:rsidR="00E936CE">
        <w:rPr>
          <w:noProof/>
        </w:rPr>
        <w:drawing>
          <wp:anchor distT="0" distB="0" distL="114300" distR="114300" simplePos="0" relativeHeight="251782144" behindDoc="1" locked="0" layoutInCell="1" allowOverlap="1" wp14:anchorId="156D584E" wp14:editId="33886B5E">
            <wp:simplePos x="0" y="0"/>
            <wp:positionH relativeFrom="column">
              <wp:posOffset>2566670</wp:posOffset>
            </wp:positionH>
            <wp:positionV relativeFrom="paragraph">
              <wp:posOffset>1268307</wp:posOffset>
            </wp:positionV>
            <wp:extent cx="3773170" cy="24130"/>
            <wp:effectExtent l="0" t="0" r="11430" b="1270"/>
            <wp:wrapNone/>
            <wp:docPr id="215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592"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447FDD7F" wp14:editId="4C77B8F7">
                <wp:simplePos x="0" y="0"/>
                <wp:positionH relativeFrom="page">
                  <wp:posOffset>2527935</wp:posOffset>
                </wp:positionH>
                <wp:positionV relativeFrom="page">
                  <wp:posOffset>6207407</wp:posOffset>
                </wp:positionV>
                <wp:extent cx="1188720" cy="152400"/>
                <wp:effectExtent l="0" t="0" r="5080" b="0"/>
                <wp:wrapNone/>
                <wp:docPr id="177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D2751" w14:textId="38EE1FA4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J</w:t>
                            </w:r>
                            <w:r w:rsidR="00C5548B"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UL 2015 – J</w:t>
                            </w:r>
                            <w:r w:rsidR="00C377D9"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UN</w:t>
                            </w:r>
                            <w:r w:rsidR="00C5548B"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FDD7F" id="_x0000_s1040" type="#_x0000_t202" style="position:absolute;margin-left:199.05pt;margin-top:488.75pt;width:93.6pt;height:12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" filled="f" stroked="f">
                <v:textbox inset="0,0,0,0">
                  <w:txbxContent>
                    <w:p w14:paraId="11AD2751" w14:textId="38EE1FA4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J</w:t>
                      </w:r>
                      <w:r w:rsidR="00C5548B"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UL 2015 – J</w:t>
                      </w:r>
                      <w:r w:rsidR="00C377D9"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UN</w:t>
                      </w:r>
                      <w:r w:rsidR="00C5548B"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 xml:space="preserve">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6592">
        <w:rPr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4B066301" wp14:editId="4AE1EA0E">
                <wp:simplePos x="0" y="0"/>
                <wp:positionH relativeFrom="page">
                  <wp:posOffset>4008120</wp:posOffset>
                </wp:positionH>
                <wp:positionV relativeFrom="page">
                  <wp:posOffset>6103902</wp:posOffset>
                </wp:positionV>
                <wp:extent cx="2021205" cy="314960"/>
                <wp:effectExtent l="0" t="0" r="10795" b="2540"/>
                <wp:wrapNone/>
                <wp:docPr id="241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14269" w14:textId="77777777" w:rsidR="00377715" w:rsidRDefault="00377715" w:rsidP="00377715">
                            <w:pPr>
                              <w:ind w:left="53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Sta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33332"/>
                                <w:w w:val="95"/>
                              </w:rPr>
                              <w:t>ﬀ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Solutions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4"/>
                                <w:w w:val="95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chitect</w:t>
                            </w:r>
                          </w:p>
                          <w:p w14:paraId="332DB539" w14:textId="77777777" w:rsidR="00377715" w:rsidRDefault="00377715" w:rsidP="00377715">
                            <w:pPr>
                              <w:spacing w:line="235" w:lineRule="exact"/>
                              <w:ind w:left="53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VMwa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United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Kingdom</w:t>
                            </w:r>
                          </w:p>
                          <w:p w14:paraId="6477F3D1" w14:textId="6918736E" w:rsidR="00377715" w:rsidRDefault="00377715" w:rsidP="00377715">
                            <w:pPr>
                              <w:spacing w:line="235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66301" id="_x0000_s1041" type="#_x0000_t202" style="position:absolute;margin-left:315.6pt;margin-top:480.6pt;width:159.15pt;height:24.8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" filled="f" stroked="f">
                <v:textbox inset="0,0,0,0">
                  <w:txbxContent>
                    <w:p w14:paraId="6A114269" w14:textId="77777777" w:rsidR="00377715" w:rsidRDefault="00377715" w:rsidP="00377715">
                      <w:pPr>
                        <w:ind w:left="53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Sta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333332"/>
                          <w:w w:val="95"/>
                        </w:rPr>
                        <w:t>ﬀ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Solutions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4"/>
                          <w:w w:val="95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chitect</w:t>
                      </w:r>
                    </w:p>
                    <w:p w14:paraId="332DB539" w14:textId="77777777" w:rsidR="00377715" w:rsidRDefault="00377715" w:rsidP="00377715">
                      <w:pPr>
                        <w:spacing w:line="235" w:lineRule="exact"/>
                        <w:ind w:left="53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VMwa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3"/>
                          <w:w w:val="9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United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Kingdom</w:t>
                      </w:r>
                    </w:p>
                    <w:p w14:paraId="6477F3D1" w14:textId="6918736E" w:rsidR="00377715" w:rsidRDefault="00377715" w:rsidP="00377715">
                      <w:pPr>
                        <w:spacing w:line="235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6592">
        <w:rPr>
          <w:noProof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12791C9B" wp14:editId="464C3118">
                <wp:simplePos x="0" y="0"/>
                <wp:positionH relativeFrom="column">
                  <wp:posOffset>2901315</wp:posOffset>
                </wp:positionH>
                <wp:positionV relativeFrom="paragraph">
                  <wp:posOffset>5545949</wp:posOffset>
                </wp:positionV>
                <wp:extent cx="60960" cy="60960"/>
                <wp:effectExtent l="0" t="0" r="2540" b="2540"/>
                <wp:wrapNone/>
                <wp:docPr id="172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9048 8952"/>
                            <a:gd name="T3" fmla="*/ 9048 h 96"/>
                            <a:gd name="T4" fmla="+- 0 6394 6298"/>
                            <a:gd name="T5" fmla="*/ T4 w 96"/>
                            <a:gd name="T6" fmla="+- 0 9048 8952"/>
                            <a:gd name="T7" fmla="*/ 9048 h 96"/>
                            <a:gd name="T8" fmla="+- 0 6394 6298"/>
                            <a:gd name="T9" fmla="*/ T8 w 96"/>
                            <a:gd name="T10" fmla="+- 0 8952 8952"/>
                            <a:gd name="T11" fmla="*/ 8952 h 96"/>
                            <a:gd name="T12" fmla="+- 0 6298 6298"/>
                            <a:gd name="T13" fmla="*/ T12 w 96"/>
                            <a:gd name="T14" fmla="+- 0 8952 8952"/>
                            <a:gd name="T15" fmla="*/ 8952 h 96"/>
                            <a:gd name="T16" fmla="+- 0 6298 6298"/>
                            <a:gd name="T17" fmla="*/ T16 w 96"/>
                            <a:gd name="T18" fmla="+- 0 9048 8952"/>
                            <a:gd name="T19" fmla="*/ 9048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DD3A8" id="Freeform 207" o:spid="_x0000_s1026" style="position:absolute;margin-left:228.45pt;margin-top:436.7pt;width:4.8pt;height:4.8pt;z-index:-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" path="m,96r96,l96,,,,,96xe" fillcolor="#f36c25" stroked="f">
                <v:path arrowok="t" o:connecttype="custom" o:connectlocs="0,5745480;60960,5745480;60960,5684520;0,5684520;0,5745480" o:connectangles="0,0,0,0,0"/>
              </v:shape>
            </w:pict>
          </mc:Fallback>
        </mc:AlternateContent>
      </w:r>
      <w:r w:rsidR="00866592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7C8E4DE" wp14:editId="0F62778D">
                <wp:simplePos x="0" y="0"/>
                <wp:positionH relativeFrom="column">
                  <wp:posOffset>2932430</wp:posOffset>
                </wp:positionH>
                <wp:positionV relativeFrom="paragraph">
                  <wp:posOffset>6070106</wp:posOffset>
                </wp:positionV>
                <wp:extent cx="60960" cy="60960"/>
                <wp:effectExtent l="0" t="0" r="2540" b="2540"/>
                <wp:wrapNone/>
                <wp:docPr id="14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9048 8952"/>
                            <a:gd name="T3" fmla="*/ 9048 h 96"/>
                            <a:gd name="T4" fmla="+- 0 6394 6298"/>
                            <a:gd name="T5" fmla="*/ T4 w 96"/>
                            <a:gd name="T6" fmla="+- 0 9048 8952"/>
                            <a:gd name="T7" fmla="*/ 9048 h 96"/>
                            <a:gd name="T8" fmla="+- 0 6394 6298"/>
                            <a:gd name="T9" fmla="*/ T8 w 96"/>
                            <a:gd name="T10" fmla="+- 0 8952 8952"/>
                            <a:gd name="T11" fmla="*/ 8952 h 96"/>
                            <a:gd name="T12" fmla="+- 0 6298 6298"/>
                            <a:gd name="T13" fmla="*/ T12 w 96"/>
                            <a:gd name="T14" fmla="+- 0 8952 8952"/>
                            <a:gd name="T15" fmla="*/ 8952 h 96"/>
                            <a:gd name="T16" fmla="+- 0 6298 6298"/>
                            <a:gd name="T17" fmla="*/ T16 w 96"/>
                            <a:gd name="T18" fmla="+- 0 9048 8952"/>
                            <a:gd name="T19" fmla="*/ 9048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2AEF6" id="Freeform 207" o:spid="_x0000_s1026" style="position:absolute;margin-left:230.9pt;margin-top:477.95pt;width:4.8pt;height:4.8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" path="m,96r96,l96,,,,,96xe" fillcolor="#f36c25" stroked="f">
                <v:path arrowok="t" o:connecttype="custom" o:connectlocs="0,5745480;60960,5745480;60960,5684520;0,5684520;0,5745480" o:connectangles="0,0,0,0,0"/>
              </v:shape>
            </w:pict>
          </mc:Fallback>
        </mc:AlternateContent>
      </w:r>
      <w:r w:rsidR="00866592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2BD14ECD" wp14:editId="6A11281C">
                <wp:simplePos x="0" y="0"/>
                <wp:positionH relativeFrom="column">
                  <wp:posOffset>2932430</wp:posOffset>
                </wp:positionH>
                <wp:positionV relativeFrom="paragraph">
                  <wp:posOffset>6379986</wp:posOffset>
                </wp:positionV>
                <wp:extent cx="60960" cy="60960"/>
                <wp:effectExtent l="0" t="0" r="2540" b="2540"/>
                <wp:wrapNone/>
                <wp:docPr id="13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9466 9370"/>
                            <a:gd name="T3" fmla="*/ 9466 h 96"/>
                            <a:gd name="T4" fmla="+- 0 6394 6298"/>
                            <a:gd name="T5" fmla="*/ T4 w 96"/>
                            <a:gd name="T6" fmla="+- 0 9466 9370"/>
                            <a:gd name="T7" fmla="*/ 9466 h 96"/>
                            <a:gd name="T8" fmla="+- 0 6394 6298"/>
                            <a:gd name="T9" fmla="*/ T8 w 96"/>
                            <a:gd name="T10" fmla="+- 0 9370 9370"/>
                            <a:gd name="T11" fmla="*/ 9370 h 96"/>
                            <a:gd name="T12" fmla="+- 0 6298 6298"/>
                            <a:gd name="T13" fmla="*/ T12 w 96"/>
                            <a:gd name="T14" fmla="+- 0 9370 9370"/>
                            <a:gd name="T15" fmla="*/ 9370 h 96"/>
                            <a:gd name="T16" fmla="+- 0 6298 6298"/>
                            <a:gd name="T17" fmla="*/ T16 w 96"/>
                            <a:gd name="T18" fmla="+- 0 9466 9370"/>
                            <a:gd name="T19" fmla="*/ 946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63702" id="Freeform 205" o:spid="_x0000_s1026" style="position:absolute;margin-left:230.9pt;margin-top:502.35pt;width:4.8pt;height:4.8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" path="m,96r96,l96,,,,,96xe" fillcolor="#f36c25" stroked="f">
                <v:path arrowok="t" o:connecttype="custom" o:connectlocs="0,6010910;60960,6010910;60960,5949950;0,5949950;0,6010910" o:connectangles="0,0,0,0,0"/>
              </v:shape>
            </w:pict>
          </mc:Fallback>
        </mc:AlternateContent>
      </w:r>
      <w:r w:rsidR="00866592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A84983D" wp14:editId="0BB5634E">
                <wp:simplePos x="0" y="0"/>
                <wp:positionH relativeFrom="column">
                  <wp:posOffset>2932430</wp:posOffset>
                </wp:positionH>
                <wp:positionV relativeFrom="paragraph">
                  <wp:posOffset>6772416</wp:posOffset>
                </wp:positionV>
                <wp:extent cx="60960" cy="60960"/>
                <wp:effectExtent l="0" t="0" r="2540" b="2540"/>
                <wp:wrapNone/>
                <wp:docPr id="12" name="Freeform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10118 10022"/>
                            <a:gd name="T3" fmla="*/ 10118 h 96"/>
                            <a:gd name="T4" fmla="+- 0 6394 6298"/>
                            <a:gd name="T5" fmla="*/ T4 w 96"/>
                            <a:gd name="T6" fmla="+- 0 10118 10022"/>
                            <a:gd name="T7" fmla="*/ 10118 h 96"/>
                            <a:gd name="T8" fmla="+- 0 6394 6298"/>
                            <a:gd name="T9" fmla="*/ T8 w 96"/>
                            <a:gd name="T10" fmla="+- 0 10022 10022"/>
                            <a:gd name="T11" fmla="*/ 10022 h 96"/>
                            <a:gd name="T12" fmla="+- 0 6298 6298"/>
                            <a:gd name="T13" fmla="*/ T12 w 96"/>
                            <a:gd name="T14" fmla="+- 0 10022 10022"/>
                            <a:gd name="T15" fmla="*/ 10022 h 96"/>
                            <a:gd name="T16" fmla="+- 0 6298 6298"/>
                            <a:gd name="T17" fmla="*/ T16 w 96"/>
                            <a:gd name="T18" fmla="+- 0 10118 10022"/>
                            <a:gd name="T19" fmla="*/ 10118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97164" id="Freeform 203" o:spid="_x0000_s1026" style="position:absolute;margin-left:230.9pt;margin-top:533.25pt;width:4.8pt;height:4.8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" path="m,96r96,l96,,,,,96xe" fillcolor="#f36c25" stroked="f">
                <v:path arrowok="t" o:connecttype="custom" o:connectlocs="0,6424930;60960,6424930;60960,6363970;0,6363970;0,6424930" o:connectangles="0,0,0,0,0"/>
              </v:shape>
            </w:pict>
          </mc:Fallback>
        </mc:AlternateContent>
      </w:r>
      <w:r w:rsidR="00866592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4B6771C6" wp14:editId="6CA9CFF6">
                <wp:simplePos x="0" y="0"/>
                <wp:positionH relativeFrom="column">
                  <wp:posOffset>2932430</wp:posOffset>
                </wp:positionH>
                <wp:positionV relativeFrom="paragraph">
                  <wp:posOffset>7191516</wp:posOffset>
                </wp:positionV>
                <wp:extent cx="60960" cy="60960"/>
                <wp:effectExtent l="0" t="0" r="2540" b="2540"/>
                <wp:wrapNone/>
                <wp:docPr id="11" name="Freeform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10992 10896"/>
                            <a:gd name="T3" fmla="*/ 10992 h 96"/>
                            <a:gd name="T4" fmla="+- 0 6394 6298"/>
                            <a:gd name="T5" fmla="*/ T4 w 96"/>
                            <a:gd name="T6" fmla="+- 0 10992 10896"/>
                            <a:gd name="T7" fmla="*/ 10992 h 96"/>
                            <a:gd name="T8" fmla="+- 0 6394 6298"/>
                            <a:gd name="T9" fmla="*/ T8 w 96"/>
                            <a:gd name="T10" fmla="+- 0 10896 10896"/>
                            <a:gd name="T11" fmla="*/ 10896 h 96"/>
                            <a:gd name="T12" fmla="+- 0 6298 6298"/>
                            <a:gd name="T13" fmla="*/ T12 w 96"/>
                            <a:gd name="T14" fmla="+- 0 10896 10896"/>
                            <a:gd name="T15" fmla="*/ 10896 h 96"/>
                            <a:gd name="T16" fmla="+- 0 6298 6298"/>
                            <a:gd name="T17" fmla="*/ T16 w 96"/>
                            <a:gd name="T18" fmla="+- 0 10992 10896"/>
                            <a:gd name="T19" fmla="*/ 1099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006A4" id="Freeform 201" o:spid="_x0000_s1026" style="position:absolute;margin-left:230.9pt;margin-top:566.25pt;width:4.8pt;height:4.8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" path="m,96r96,l96,,,,,96xe" fillcolor="#f36c25" stroked="f">
                <v:path arrowok="t" o:connecttype="custom" o:connectlocs="0,6979920;60960,6979920;60960,6918960;0,6918960;0,6979920" o:connectangles="0,0,0,0,0"/>
              </v:shape>
            </w:pict>
          </mc:Fallback>
        </mc:AlternateContent>
      </w:r>
      <w:r w:rsidR="00866592"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8612880" wp14:editId="454AB286">
                <wp:simplePos x="0" y="0"/>
                <wp:positionH relativeFrom="page">
                  <wp:posOffset>4114800</wp:posOffset>
                </wp:positionH>
                <wp:positionV relativeFrom="page">
                  <wp:posOffset>6475871</wp:posOffset>
                </wp:positionV>
                <wp:extent cx="3280410" cy="2263140"/>
                <wp:effectExtent l="0" t="0" r="8890" b="10160"/>
                <wp:wrapNone/>
                <wp:docPr id="176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226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03649" w14:textId="77777777" w:rsidR="00757704" w:rsidRDefault="00753EAD">
                            <w:pPr>
                              <w:pStyle w:val="BodyText"/>
                              <w:spacing w:line="207" w:lineRule="exact"/>
                            </w:pPr>
                            <w:r>
                              <w:rPr>
                                <w:color w:val="333332"/>
                                <w:spacing w:val="-8"/>
                              </w:rPr>
                              <w:t>W</w:t>
                            </w:r>
                            <w:r>
                              <w:rPr>
                                <w:color w:val="333332"/>
                              </w:rPr>
                              <w:t>orking di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ectly with P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oduct D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ev</w:t>
                            </w:r>
                            <w:r>
                              <w:rPr>
                                <w:color w:val="333332"/>
                              </w:rPr>
                              <w:t>elopment and Field/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P</w:t>
                            </w:r>
                            <w:r>
                              <w:rPr>
                                <w:color w:val="333332"/>
                              </w:rPr>
                              <w:t>artner</w:t>
                            </w:r>
                          </w:p>
                          <w:p w14:paraId="418F9072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Sales &amp; Deli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v</w:t>
                            </w:r>
                            <w:r>
                              <w:rPr>
                                <w:color w:val="333332"/>
                              </w:rPr>
                              <w:t>ery o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gani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z</w:t>
                            </w:r>
                            <w:r>
                              <w:rPr>
                                <w:color w:val="333332"/>
                              </w:rPr>
                              <w:t>ations to incubate and help bring to</w:t>
                            </w:r>
                          </w:p>
                          <w:p w14:paraId="3BA53E0E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mar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k</w:t>
                            </w:r>
                            <w:r>
                              <w:rPr>
                                <w:color w:val="333332"/>
                              </w:rPr>
                              <w:t>et the n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color w:val="333332"/>
                              </w:rPr>
                              <w:t xml:space="preserve">xt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color w:val="333332"/>
                              </w:rPr>
                              <w:t>ene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 xml:space="preserve">ation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color w:val="333332"/>
                              </w:rPr>
                              <w:t>f deep technical a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chitectu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es,</w:t>
                            </w:r>
                          </w:p>
                          <w:p w14:paraId="4D4A745B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solutions and servi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>es.</w:t>
                            </w:r>
                          </w:p>
                          <w:p w14:paraId="3C5E95A9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  <w:spacing w:val="-8"/>
                              </w:rPr>
                              <w:t>W</w:t>
                            </w:r>
                            <w:r>
                              <w:rPr>
                                <w:color w:val="333332"/>
                              </w:rPr>
                              <w:t>orking on advan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>ed p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oduct and solution incubation</w:t>
                            </w:r>
                          </w:p>
                          <w:p w14:paraId="13A03CA1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d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ev</w:t>
                            </w:r>
                            <w:r>
                              <w:rPr>
                                <w:color w:val="333332"/>
                              </w:rPr>
                              <w:t xml:space="preserve">elopment 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w</w:t>
                            </w:r>
                            <w:r>
                              <w:rPr>
                                <w:color w:val="333332"/>
                              </w:rPr>
                              <w:t>ell in advan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 xml:space="preserve">e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color w:val="333332"/>
                              </w:rPr>
                              <w:t>f mar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k</w:t>
                            </w:r>
                            <w:r>
                              <w:rPr>
                                <w:color w:val="333332"/>
                              </w:rPr>
                              <w:t xml:space="preserve">et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333332"/>
                              </w:rPr>
                              <w:t>vailability</w:t>
                            </w:r>
                          </w:p>
                          <w:p w14:paraId="0542A3DD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  <w:spacing w:val="-8"/>
                              </w:rPr>
                              <w:t>W</w:t>
                            </w:r>
                            <w:r>
                              <w:rPr>
                                <w:color w:val="333332"/>
                              </w:rPr>
                              <w:t>orking on eme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ging solutions, servi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>es, and escalations</w:t>
                            </w:r>
                          </w:p>
                          <w:p w14:paraId="689511AD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  <w:spacing w:val="-4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>ontinuous kn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color w:val="333332"/>
                              </w:rPr>
                              <w:t>wled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color w:val="333332"/>
                              </w:rPr>
                              <w:t xml:space="preserve">e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ex</w:t>
                            </w:r>
                            <w:r>
                              <w:rPr>
                                <w:color w:val="333332"/>
                              </w:rPr>
                              <w:t>chan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color w:val="333332"/>
                              </w:rPr>
                              <w:t>e bet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w</w:t>
                            </w:r>
                            <w:r>
                              <w:rPr>
                                <w:color w:val="333332"/>
                              </w:rPr>
                              <w:t xml:space="preserve">een all 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k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color w:val="333332"/>
                              </w:rPr>
                              <w:t>y sta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k</w:t>
                            </w:r>
                            <w:r>
                              <w:rPr>
                                <w:color w:val="333332"/>
                              </w:rPr>
                              <w:t>eholde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s</w:t>
                            </w:r>
                          </w:p>
                          <w:p w14:paraId="39D4031F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in VMwa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 xml:space="preserve">e and 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P</w:t>
                            </w:r>
                            <w:r>
                              <w:rPr>
                                <w:color w:val="333332"/>
                              </w:rPr>
                              <w:t xml:space="preserve">artner 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>ommunities</w:t>
                            </w:r>
                          </w:p>
                          <w:p w14:paraId="15889DF9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P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o</w:t>
                            </w:r>
                            <w:r>
                              <w:rPr>
                                <w:color w:val="333332"/>
                              </w:rPr>
                              <w:t xml:space="preserve">viding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color w:val="333332"/>
                              </w:rPr>
                              <w:t>xpert technical a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chitectu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al support and guidan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>e</w:t>
                            </w:r>
                          </w:p>
                          <w:p w14:paraId="3521078A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color w:val="333332"/>
                              </w:rPr>
                              <w:t>or cloud in the p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oduct incubation phase and during the</w:t>
                            </w:r>
                          </w:p>
                          <w:p w14:paraId="4F2B07CF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d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ev</w:t>
                            </w:r>
                            <w:r>
                              <w:rPr>
                                <w:color w:val="333332"/>
                              </w:rPr>
                              <w:t xml:space="preserve">elopment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color w:val="333332"/>
                              </w:rPr>
                              <w:t>f eme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ging solutions and servi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>es</w:t>
                            </w:r>
                          </w:p>
                          <w:p w14:paraId="40D75F66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Acting as the kn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color w:val="333332"/>
                              </w:rPr>
                              <w:t>wled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color w:val="333332"/>
                              </w:rPr>
                              <w:t xml:space="preserve">e matter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color w:val="333332"/>
                              </w:rPr>
                              <w:t>xpert to deli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v</w:t>
                            </w:r>
                            <w:r>
                              <w:rPr>
                                <w:color w:val="333332"/>
                              </w:rPr>
                              <w:t>er technical</w:t>
                            </w:r>
                          </w:p>
                          <w:p w14:paraId="2173A5AC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a</w:t>
                            </w:r>
                            <w:r>
                              <w:rPr>
                                <w:color w:val="333332"/>
                                <w:spacing w:val="-6"/>
                              </w:rPr>
                              <w:t>s</w:t>
                            </w:r>
                            <w:r>
                              <w:rPr>
                                <w:color w:val="333332"/>
                              </w:rPr>
                              <w:t>sistan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 xml:space="preserve">e 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color w:val="333332"/>
                              </w:rPr>
                              <w:t>or ﬁeld and partner enga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color w:val="333332"/>
                              </w:rPr>
                              <w:t>ements in managing or</w:t>
                            </w:r>
                          </w:p>
                          <w:p w14:paraId="6CA77440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 xml:space="preserve">onsulting on Global </w:t>
                            </w:r>
                            <w:proofErr w:type="spellStart"/>
                            <w:r>
                              <w:rPr>
                                <w:color w:val="333332"/>
                                <w:spacing w:val="-4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>oE</w:t>
                            </w:r>
                            <w:proofErr w:type="spellEnd"/>
                            <w:r>
                              <w:rPr>
                                <w:color w:val="333332"/>
                              </w:rPr>
                              <w:t xml:space="preserve"> 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color w:val="333332"/>
                              </w:rPr>
                              <w:t>ocus a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 xml:space="preserve">eas 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color w:val="333332"/>
                              </w:rPr>
                              <w:t>ga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ding initial</w:t>
                            </w:r>
                          </w:p>
                          <w:p w14:paraId="6F23A100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 xml:space="preserve">implementations 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color w:val="333332"/>
                              </w:rPr>
                              <w:t>or eme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ging solutions and servi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 xml:space="preserve">e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ﬀ</w:t>
                            </w:r>
                            <w:r>
                              <w:rPr>
                                <w:color w:val="333332"/>
                              </w:rPr>
                              <w:t>erings</w:t>
                            </w:r>
                          </w:p>
                          <w:p w14:paraId="1DEC8393" w14:textId="1CB899AE" w:rsidR="00757704" w:rsidRDefault="00757704">
                            <w:pPr>
                              <w:pStyle w:val="BodyText"/>
                              <w:spacing w:line="216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12880" id="Text Box 171" o:spid="_x0000_s1042" type="#_x0000_t202" style="position:absolute;margin-left:324pt;margin-top:509.9pt;width:258.3pt;height:178.2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" filled="f" stroked="f">
                <v:textbox inset="0,0,0,0">
                  <w:txbxContent>
                    <w:p w14:paraId="71E03649" w14:textId="77777777" w:rsidR="00757704" w:rsidRDefault="00753EAD">
                      <w:pPr>
                        <w:pStyle w:val="BodyText"/>
                        <w:spacing w:line="207" w:lineRule="exact"/>
                      </w:pPr>
                      <w:r>
                        <w:rPr>
                          <w:color w:val="333332"/>
                          <w:spacing w:val="-8"/>
                        </w:rPr>
                        <w:t>W</w:t>
                      </w:r>
                      <w:r>
                        <w:rPr>
                          <w:color w:val="333332"/>
                        </w:rPr>
                        <w:t>orking di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ectly with P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oduct D</w:t>
                      </w:r>
                      <w:r>
                        <w:rPr>
                          <w:color w:val="333332"/>
                          <w:spacing w:val="-4"/>
                        </w:rPr>
                        <w:t>ev</w:t>
                      </w:r>
                      <w:r>
                        <w:rPr>
                          <w:color w:val="333332"/>
                        </w:rPr>
                        <w:t>elopment and Field/</w:t>
                      </w:r>
                      <w:r>
                        <w:rPr>
                          <w:color w:val="333332"/>
                          <w:spacing w:val="-4"/>
                        </w:rPr>
                        <w:t>P</w:t>
                      </w:r>
                      <w:r>
                        <w:rPr>
                          <w:color w:val="333332"/>
                        </w:rPr>
                        <w:t>artner</w:t>
                      </w:r>
                    </w:p>
                    <w:p w14:paraId="418F9072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Sales &amp; Deli</w:t>
                      </w:r>
                      <w:r>
                        <w:rPr>
                          <w:color w:val="333332"/>
                          <w:spacing w:val="-4"/>
                        </w:rPr>
                        <w:t>v</w:t>
                      </w:r>
                      <w:r>
                        <w:rPr>
                          <w:color w:val="333332"/>
                        </w:rPr>
                        <w:t>ery o</w:t>
                      </w:r>
                      <w:r>
                        <w:rPr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color w:val="333332"/>
                        </w:rPr>
                        <w:t>gani</w:t>
                      </w:r>
                      <w:r>
                        <w:rPr>
                          <w:color w:val="333332"/>
                          <w:spacing w:val="-2"/>
                        </w:rPr>
                        <w:t>z</w:t>
                      </w:r>
                      <w:r>
                        <w:rPr>
                          <w:color w:val="333332"/>
                        </w:rPr>
                        <w:t>ations to incubate and help bring to</w:t>
                      </w:r>
                    </w:p>
                    <w:p w14:paraId="3BA53E0E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mar</w:t>
                      </w:r>
                      <w:r>
                        <w:rPr>
                          <w:color w:val="333332"/>
                          <w:spacing w:val="-4"/>
                        </w:rPr>
                        <w:t>k</w:t>
                      </w:r>
                      <w:r>
                        <w:rPr>
                          <w:color w:val="333332"/>
                        </w:rPr>
                        <w:t>et the n</w:t>
                      </w:r>
                      <w:r>
                        <w:rPr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color w:val="333332"/>
                        </w:rPr>
                        <w:t xml:space="preserve">xt </w:t>
                      </w:r>
                      <w:r>
                        <w:rPr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color w:val="333332"/>
                        </w:rPr>
                        <w:t>ene</w:t>
                      </w:r>
                      <w:r>
                        <w:rPr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color w:val="333332"/>
                        </w:rPr>
                        <w:t xml:space="preserve">ation </w:t>
                      </w:r>
                      <w:r>
                        <w:rPr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color w:val="333332"/>
                        </w:rPr>
                        <w:t>f deep technical a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chitectu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es,</w:t>
                      </w:r>
                    </w:p>
                    <w:p w14:paraId="4D4A745B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solutions and servi</w:t>
                      </w: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>es.</w:t>
                      </w:r>
                    </w:p>
                    <w:p w14:paraId="3C5E95A9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  <w:spacing w:val="-8"/>
                        </w:rPr>
                        <w:t>W</w:t>
                      </w:r>
                      <w:r>
                        <w:rPr>
                          <w:color w:val="333332"/>
                        </w:rPr>
                        <w:t>orking on advan</w:t>
                      </w: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>ed p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oduct and solution incubation</w:t>
                      </w:r>
                    </w:p>
                    <w:p w14:paraId="13A03CA1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d</w:t>
                      </w:r>
                      <w:r>
                        <w:rPr>
                          <w:color w:val="333332"/>
                          <w:spacing w:val="-4"/>
                        </w:rPr>
                        <w:t>ev</w:t>
                      </w:r>
                      <w:r>
                        <w:rPr>
                          <w:color w:val="333332"/>
                        </w:rPr>
                        <w:t xml:space="preserve">elopment </w:t>
                      </w:r>
                      <w:r>
                        <w:rPr>
                          <w:color w:val="333332"/>
                          <w:spacing w:val="-4"/>
                        </w:rPr>
                        <w:t>w</w:t>
                      </w:r>
                      <w:r>
                        <w:rPr>
                          <w:color w:val="333332"/>
                        </w:rPr>
                        <w:t>ell in advan</w:t>
                      </w: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 xml:space="preserve">e </w:t>
                      </w:r>
                      <w:r>
                        <w:rPr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color w:val="333332"/>
                        </w:rPr>
                        <w:t>f mar</w:t>
                      </w:r>
                      <w:r>
                        <w:rPr>
                          <w:color w:val="333332"/>
                          <w:spacing w:val="-4"/>
                        </w:rPr>
                        <w:t>k</w:t>
                      </w:r>
                      <w:r>
                        <w:rPr>
                          <w:color w:val="333332"/>
                        </w:rPr>
                        <w:t xml:space="preserve">et </w:t>
                      </w:r>
                      <w:r>
                        <w:rPr>
                          <w:color w:val="333332"/>
                          <w:spacing w:val="-2"/>
                        </w:rPr>
                        <w:t>a</w:t>
                      </w:r>
                      <w:r>
                        <w:rPr>
                          <w:color w:val="333332"/>
                        </w:rPr>
                        <w:t>vailability</w:t>
                      </w:r>
                    </w:p>
                    <w:p w14:paraId="0542A3DD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  <w:spacing w:val="-8"/>
                        </w:rPr>
                        <w:t>W</w:t>
                      </w:r>
                      <w:r>
                        <w:rPr>
                          <w:color w:val="333332"/>
                        </w:rPr>
                        <w:t>orking on eme</w:t>
                      </w:r>
                      <w:r>
                        <w:rPr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color w:val="333332"/>
                        </w:rPr>
                        <w:t>ging solutions, servi</w:t>
                      </w: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>es, and escalations</w:t>
                      </w:r>
                    </w:p>
                    <w:p w14:paraId="689511AD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  <w:spacing w:val="-4"/>
                        </w:rPr>
                        <w:t>C</w:t>
                      </w:r>
                      <w:r>
                        <w:rPr>
                          <w:color w:val="333332"/>
                        </w:rPr>
                        <w:t>ontinuous kn</w:t>
                      </w:r>
                      <w:r>
                        <w:rPr>
                          <w:color w:val="333332"/>
                          <w:spacing w:val="-3"/>
                        </w:rPr>
                        <w:t>o</w:t>
                      </w:r>
                      <w:r>
                        <w:rPr>
                          <w:color w:val="333332"/>
                        </w:rPr>
                        <w:t>wled</w:t>
                      </w:r>
                      <w:r>
                        <w:rPr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color w:val="333332"/>
                        </w:rPr>
                        <w:t xml:space="preserve">e </w:t>
                      </w:r>
                      <w:r>
                        <w:rPr>
                          <w:color w:val="333332"/>
                          <w:spacing w:val="-2"/>
                        </w:rPr>
                        <w:t>ex</w:t>
                      </w:r>
                      <w:r>
                        <w:rPr>
                          <w:color w:val="333332"/>
                        </w:rPr>
                        <w:t>chan</w:t>
                      </w:r>
                      <w:r>
                        <w:rPr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color w:val="333332"/>
                        </w:rPr>
                        <w:t>e bet</w:t>
                      </w:r>
                      <w:r>
                        <w:rPr>
                          <w:color w:val="333332"/>
                          <w:spacing w:val="-4"/>
                        </w:rPr>
                        <w:t>w</w:t>
                      </w:r>
                      <w:r>
                        <w:rPr>
                          <w:color w:val="333332"/>
                        </w:rPr>
                        <w:t xml:space="preserve">een all </w:t>
                      </w:r>
                      <w:r>
                        <w:rPr>
                          <w:color w:val="333332"/>
                          <w:spacing w:val="-4"/>
                        </w:rPr>
                        <w:t>k</w:t>
                      </w:r>
                      <w:r>
                        <w:rPr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color w:val="333332"/>
                        </w:rPr>
                        <w:t>y sta</w:t>
                      </w:r>
                      <w:r>
                        <w:rPr>
                          <w:color w:val="333332"/>
                          <w:spacing w:val="-4"/>
                        </w:rPr>
                        <w:t>k</w:t>
                      </w:r>
                      <w:r>
                        <w:rPr>
                          <w:color w:val="333332"/>
                        </w:rPr>
                        <w:t>eholde</w:t>
                      </w:r>
                      <w:r>
                        <w:rPr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color w:val="333332"/>
                        </w:rPr>
                        <w:t>s</w:t>
                      </w:r>
                    </w:p>
                    <w:p w14:paraId="39D4031F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in VMwa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 xml:space="preserve">e and </w:t>
                      </w:r>
                      <w:r>
                        <w:rPr>
                          <w:color w:val="333332"/>
                          <w:spacing w:val="-4"/>
                        </w:rPr>
                        <w:t>P</w:t>
                      </w:r>
                      <w:r>
                        <w:rPr>
                          <w:color w:val="333332"/>
                        </w:rPr>
                        <w:t xml:space="preserve">artner </w:t>
                      </w:r>
                      <w:r>
                        <w:rPr>
                          <w:color w:val="333332"/>
                          <w:spacing w:val="-4"/>
                        </w:rPr>
                        <w:t>C</w:t>
                      </w:r>
                      <w:r>
                        <w:rPr>
                          <w:color w:val="333332"/>
                        </w:rPr>
                        <w:t>ommunities</w:t>
                      </w:r>
                    </w:p>
                    <w:p w14:paraId="15889DF9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P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  <w:spacing w:val="-4"/>
                        </w:rPr>
                        <w:t>o</w:t>
                      </w:r>
                      <w:r>
                        <w:rPr>
                          <w:color w:val="333332"/>
                        </w:rPr>
                        <w:t xml:space="preserve">viding </w:t>
                      </w:r>
                      <w:r>
                        <w:rPr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color w:val="333332"/>
                        </w:rPr>
                        <w:t>xpert technical a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chitectu</w:t>
                      </w:r>
                      <w:r>
                        <w:rPr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color w:val="333332"/>
                        </w:rPr>
                        <w:t>al support and guidan</w:t>
                      </w: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>e</w:t>
                      </w:r>
                    </w:p>
                    <w:p w14:paraId="3521078A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color w:val="333332"/>
                        </w:rPr>
                        <w:t>or cloud in the p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oduct incubation phase and during the</w:t>
                      </w:r>
                    </w:p>
                    <w:p w14:paraId="4F2B07CF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d</w:t>
                      </w:r>
                      <w:r>
                        <w:rPr>
                          <w:color w:val="333332"/>
                          <w:spacing w:val="-4"/>
                        </w:rPr>
                        <w:t>ev</w:t>
                      </w:r>
                      <w:r>
                        <w:rPr>
                          <w:color w:val="333332"/>
                        </w:rPr>
                        <w:t xml:space="preserve">elopment </w:t>
                      </w:r>
                      <w:r>
                        <w:rPr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color w:val="333332"/>
                        </w:rPr>
                        <w:t>f eme</w:t>
                      </w:r>
                      <w:r>
                        <w:rPr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color w:val="333332"/>
                        </w:rPr>
                        <w:t>ging solutions and servi</w:t>
                      </w: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>es</w:t>
                      </w:r>
                    </w:p>
                    <w:p w14:paraId="40D75F66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Acting as the kn</w:t>
                      </w:r>
                      <w:r>
                        <w:rPr>
                          <w:color w:val="333332"/>
                          <w:spacing w:val="-3"/>
                        </w:rPr>
                        <w:t>o</w:t>
                      </w:r>
                      <w:r>
                        <w:rPr>
                          <w:color w:val="333332"/>
                        </w:rPr>
                        <w:t>wled</w:t>
                      </w:r>
                      <w:r>
                        <w:rPr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color w:val="333332"/>
                        </w:rPr>
                        <w:t xml:space="preserve">e matter </w:t>
                      </w:r>
                      <w:r>
                        <w:rPr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color w:val="333332"/>
                        </w:rPr>
                        <w:t>xpert to deli</w:t>
                      </w:r>
                      <w:r>
                        <w:rPr>
                          <w:color w:val="333332"/>
                          <w:spacing w:val="-4"/>
                        </w:rPr>
                        <w:t>v</w:t>
                      </w:r>
                      <w:r>
                        <w:rPr>
                          <w:color w:val="333332"/>
                        </w:rPr>
                        <w:t>er technical</w:t>
                      </w:r>
                    </w:p>
                    <w:p w14:paraId="2173A5AC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a</w:t>
                      </w:r>
                      <w:r>
                        <w:rPr>
                          <w:color w:val="333332"/>
                          <w:spacing w:val="-6"/>
                        </w:rPr>
                        <w:t>s</w:t>
                      </w:r>
                      <w:r>
                        <w:rPr>
                          <w:color w:val="333332"/>
                        </w:rPr>
                        <w:t>sistan</w:t>
                      </w: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 xml:space="preserve">e </w:t>
                      </w:r>
                      <w:r>
                        <w:rPr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color w:val="333332"/>
                        </w:rPr>
                        <w:t>or ﬁeld and partner enga</w:t>
                      </w:r>
                      <w:r>
                        <w:rPr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color w:val="333332"/>
                        </w:rPr>
                        <w:t>ements in managing or</w:t>
                      </w:r>
                    </w:p>
                    <w:p w14:paraId="6CA77440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 xml:space="preserve">onsulting on Global </w:t>
                      </w:r>
                      <w:proofErr w:type="spellStart"/>
                      <w:r>
                        <w:rPr>
                          <w:color w:val="333332"/>
                          <w:spacing w:val="-4"/>
                        </w:rPr>
                        <w:t>C</w:t>
                      </w:r>
                      <w:r>
                        <w:rPr>
                          <w:color w:val="333332"/>
                        </w:rPr>
                        <w:t>oE</w:t>
                      </w:r>
                      <w:proofErr w:type="spellEnd"/>
                      <w:r>
                        <w:rPr>
                          <w:color w:val="333332"/>
                        </w:rPr>
                        <w:t xml:space="preserve"> </w:t>
                      </w:r>
                      <w:r>
                        <w:rPr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color w:val="333332"/>
                        </w:rPr>
                        <w:t>ocus a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 xml:space="preserve">eas 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color w:val="333332"/>
                        </w:rPr>
                        <w:t>ga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ding initial</w:t>
                      </w:r>
                    </w:p>
                    <w:p w14:paraId="6F23A100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 xml:space="preserve">implementations </w:t>
                      </w:r>
                      <w:r>
                        <w:rPr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color w:val="333332"/>
                        </w:rPr>
                        <w:t>or eme</w:t>
                      </w:r>
                      <w:r>
                        <w:rPr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color w:val="333332"/>
                        </w:rPr>
                        <w:t>ging solutions and servi</w:t>
                      </w: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 xml:space="preserve">e </w:t>
                      </w:r>
                      <w:r>
                        <w:rPr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color w:val="333332"/>
                          <w:spacing w:val="-4"/>
                        </w:rPr>
                        <w:t>ﬀ</w:t>
                      </w:r>
                      <w:r>
                        <w:rPr>
                          <w:color w:val="333332"/>
                        </w:rPr>
                        <w:t>erings</w:t>
                      </w:r>
                    </w:p>
                    <w:p w14:paraId="1DEC8393" w14:textId="1CB899AE" w:rsidR="00757704" w:rsidRDefault="00757704">
                      <w:pPr>
                        <w:pStyle w:val="BodyText"/>
                        <w:spacing w:line="216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7301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DE1111A" wp14:editId="5D34DAD2">
                <wp:simplePos x="0" y="0"/>
                <wp:positionH relativeFrom="column">
                  <wp:posOffset>2919730</wp:posOffset>
                </wp:positionH>
                <wp:positionV relativeFrom="paragraph">
                  <wp:posOffset>8239407</wp:posOffset>
                </wp:positionV>
                <wp:extent cx="60960" cy="60960"/>
                <wp:effectExtent l="0" t="0" r="2540" b="2540"/>
                <wp:wrapNone/>
                <wp:docPr id="5" name="Freeform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14904 14808"/>
                            <a:gd name="T3" fmla="*/ 14904 h 96"/>
                            <a:gd name="T4" fmla="+- 0 6394 6298"/>
                            <a:gd name="T5" fmla="*/ T4 w 96"/>
                            <a:gd name="T6" fmla="+- 0 14904 14808"/>
                            <a:gd name="T7" fmla="*/ 14904 h 96"/>
                            <a:gd name="T8" fmla="+- 0 6394 6298"/>
                            <a:gd name="T9" fmla="*/ T8 w 96"/>
                            <a:gd name="T10" fmla="+- 0 14808 14808"/>
                            <a:gd name="T11" fmla="*/ 14808 h 96"/>
                            <a:gd name="T12" fmla="+- 0 6298 6298"/>
                            <a:gd name="T13" fmla="*/ T12 w 96"/>
                            <a:gd name="T14" fmla="+- 0 14808 14808"/>
                            <a:gd name="T15" fmla="*/ 14808 h 96"/>
                            <a:gd name="T16" fmla="+- 0 6298 6298"/>
                            <a:gd name="T17" fmla="*/ T16 w 96"/>
                            <a:gd name="T18" fmla="+- 0 14904 14808"/>
                            <a:gd name="T19" fmla="*/ 14904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D2B79" id="Freeform 189" o:spid="_x0000_s1026" style="position:absolute;margin-left:229.9pt;margin-top:648.75pt;width:4.8pt;height:4.8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" path="m,96r96,l96,,,,,96xe" fillcolor="#f36c25" stroked="f">
                <v:path arrowok="t" o:connecttype="custom" o:connectlocs="0,9464040;60960,9464040;60960,9403080;0,9403080;0,9464040" o:connectangles="0,0,0,0,0"/>
              </v:shape>
            </w:pict>
          </mc:Fallback>
        </mc:AlternateContent>
      </w:r>
      <w:r w:rsidR="00E57301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46EFF043" wp14:editId="1E1056E0">
                <wp:simplePos x="0" y="0"/>
                <wp:positionH relativeFrom="column">
                  <wp:posOffset>2919730</wp:posOffset>
                </wp:positionH>
                <wp:positionV relativeFrom="paragraph">
                  <wp:posOffset>8819021</wp:posOffset>
                </wp:positionV>
                <wp:extent cx="60960" cy="60960"/>
                <wp:effectExtent l="0" t="0" r="2540" b="2540"/>
                <wp:wrapNone/>
                <wp:docPr id="4" name="Freeform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15773 15677"/>
                            <a:gd name="T3" fmla="*/ 15773 h 96"/>
                            <a:gd name="T4" fmla="+- 0 6394 6298"/>
                            <a:gd name="T5" fmla="*/ T4 w 96"/>
                            <a:gd name="T6" fmla="+- 0 15773 15677"/>
                            <a:gd name="T7" fmla="*/ 15773 h 96"/>
                            <a:gd name="T8" fmla="+- 0 6394 6298"/>
                            <a:gd name="T9" fmla="*/ T8 w 96"/>
                            <a:gd name="T10" fmla="+- 0 15677 15677"/>
                            <a:gd name="T11" fmla="*/ 15677 h 96"/>
                            <a:gd name="T12" fmla="+- 0 6298 6298"/>
                            <a:gd name="T13" fmla="*/ T12 w 96"/>
                            <a:gd name="T14" fmla="+- 0 15677 15677"/>
                            <a:gd name="T15" fmla="*/ 15677 h 96"/>
                            <a:gd name="T16" fmla="+- 0 6298 6298"/>
                            <a:gd name="T17" fmla="*/ T16 w 96"/>
                            <a:gd name="T18" fmla="+- 0 15773 15677"/>
                            <a:gd name="T19" fmla="*/ 1577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C21AA" id="Freeform 187" o:spid="_x0000_s1026" style="position:absolute;margin-left:229.9pt;margin-top:694.4pt;width:4.8pt;height:4.8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" path="m,96r96,l96,,,,,96xe" fillcolor="#f36c25" stroked="f">
                <v:path arrowok="t" o:connecttype="custom" o:connectlocs="0,10015855;60960,10015855;60960,9954895;0,9954895;0,10015855" o:connectangles="0,0,0,0,0"/>
              </v:shape>
            </w:pict>
          </mc:Fallback>
        </mc:AlternateContent>
      </w:r>
      <w:r w:rsidR="00E57301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D6EDC7A" wp14:editId="350FBCBC">
                <wp:simplePos x="0" y="0"/>
                <wp:positionH relativeFrom="page">
                  <wp:posOffset>2476500</wp:posOffset>
                </wp:positionH>
                <wp:positionV relativeFrom="page">
                  <wp:posOffset>8890141</wp:posOffset>
                </wp:positionV>
                <wp:extent cx="1240155" cy="152400"/>
                <wp:effectExtent l="0" t="0" r="4445" b="0"/>
                <wp:wrapNone/>
                <wp:docPr id="168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D3FF7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JUL 2014 – JUN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EDC7A" id="Text Box 162" o:spid="_x0000_s1043" type="#_x0000_t202" style="position:absolute;margin-left:195pt;margin-top:700pt;width:97.65pt;height:12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" filled="f" stroked="f">
                <v:textbox inset="0,0,0,0">
                  <w:txbxContent>
                    <w:p w14:paraId="0E8D3FF7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JUL 2014 – JUN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7301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88CD25B" wp14:editId="4FBDF927">
                <wp:simplePos x="0" y="0"/>
                <wp:positionH relativeFrom="page">
                  <wp:posOffset>3983990</wp:posOffset>
                </wp:positionH>
                <wp:positionV relativeFrom="page">
                  <wp:posOffset>8839694</wp:posOffset>
                </wp:positionV>
                <wp:extent cx="1187450" cy="314960"/>
                <wp:effectExtent l="0" t="0" r="6350" b="2540"/>
                <wp:wrapNone/>
                <wp:docPr id="169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34164" w14:textId="77777777" w:rsidR="00757704" w:rsidRDefault="00753EAD">
                            <w:pPr>
                              <w:spacing w:line="249" w:lineRule="exact"/>
                              <w:ind w:left="20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Solutions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4"/>
                                <w:w w:val="95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chitect</w:t>
                            </w:r>
                          </w:p>
                          <w:p w14:paraId="04209470" w14:textId="77777777" w:rsidR="00757704" w:rsidRDefault="00753EAD">
                            <w:pPr>
                              <w:spacing w:line="235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VMwa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Singapore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CD25B" id="Text Box 163" o:spid="_x0000_s1044" type="#_x0000_t202" style="position:absolute;margin-left:313.7pt;margin-top:696.05pt;width:93.5pt;height:24.8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" filled="f" stroked="f">
                <v:textbox inset="0,0,0,0">
                  <w:txbxContent>
                    <w:p w14:paraId="79F34164" w14:textId="77777777" w:rsidR="00757704" w:rsidRDefault="00753EAD">
                      <w:pPr>
                        <w:spacing w:line="249" w:lineRule="exact"/>
                        <w:ind w:left="20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Solutions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4"/>
                          <w:w w:val="95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chitect</w:t>
                      </w:r>
                    </w:p>
                    <w:p w14:paraId="04209470" w14:textId="77777777" w:rsidR="00757704" w:rsidRDefault="00753EAD">
                      <w:pPr>
                        <w:spacing w:line="235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VMwa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3"/>
                          <w:w w:val="9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Singapore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7301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10D11FC" wp14:editId="02C95410">
                <wp:simplePos x="0" y="0"/>
                <wp:positionH relativeFrom="page">
                  <wp:posOffset>4114165</wp:posOffset>
                </wp:positionH>
                <wp:positionV relativeFrom="page">
                  <wp:posOffset>9201009</wp:posOffset>
                </wp:positionV>
                <wp:extent cx="3161665" cy="825500"/>
                <wp:effectExtent l="0" t="0" r="635" b="0"/>
                <wp:wrapNone/>
                <wp:docPr id="167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1665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03996" w14:textId="77777777" w:rsidR="00757704" w:rsidRDefault="00753EAD">
                            <w:pPr>
                              <w:pStyle w:val="BodyText"/>
                              <w:spacing w:line="207" w:lineRule="exact"/>
                            </w:pPr>
                            <w:r>
                              <w:rPr>
                                <w:color w:val="333332"/>
                                <w:spacing w:val="-8"/>
                              </w:rPr>
                              <w:t>W</w:t>
                            </w:r>
                            <w:r>
                              <w:rPr>
                                <w:color w:val="333332"/>
                              </w:rPr>
                              <w:t>orking di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ectly with P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oduct D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ev</w:t>
                            </w:r>
                            <w:r>
                              <w:rPr>
                                <w:color w:val="333332"/>
                              </w:rPr>
                              <w:t>elopment and Field/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P</w:t>
                            </w:r>
                            <w:r>
                              <w:rPr>
                                <w:color w:val="333332"/>
                              </w:rPr>
                              <w:t>artner</w:t>
                            </w:r>
                          </w:p>
                          <w:p w14:paraId="2ABDDD6D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Sales &amp; Deli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v</w:t>
                            </w:r>
                            <w:r>
                              <w:rPr>
                                <w:color w:val="333332"/>
                              </w:rPr>
                              <w:t>ery o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gani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z</w:t>
                            </w:r>
                            <w:r>
                              <w:rPr>
                                <w:color w:val="333332"/>
                              </w:rPr>
                              <w:t>ations to incubate and help bring to</w:t>
                            </w:r>
                          </w:p>
                          <w:p w14:paraId="50E45F56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mar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k</w:t>
                            </w:r>
                            <w:r>
                              <w:rPr>
                                <w:color w:val="333332"/>
                              </w:rPr>
                              <w:t>et the n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color w:val="333332"/>
                              </w:rPr>
                              <w:t xml:space="preserve">xt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color w:val="333332"/>
                              </w:rPr>
                              <w:t>ene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 xml:space="preserve">ation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color w:val="333332"/>
                              </w:rPr>
                              <w:t>f deep technical a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chitectu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es,</w:t>
                            </w:r>
                          </w:p>
                          <w:p w14:paraId="642A3DAE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solutions and servi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>es.</w:t>
                            </w:r>
                          </w:p>
                          <w:p w14:paraId="438D3B70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  <w:spacing w:val="-8"/>
                              </w:rPr>
                              <w:t>W</w:t>
                            </w:r>
                            <w:r>
                              <w:rPr>
                                <w:color w:val="333332"/>
                              </w:rPr>
                              <w:t>orking on advan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>ed p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color w:val="333332"/>
                              </w:rPr>
                              <w:t>oduct and solution incubation</w:t>
                            </w:r>
                          </w:p>
                          <w:p w14:paraId="1C2E21DD" w14:textId="77777777" w:rsidR="00757704" w:rsidRDefault="00753EAD">
                            <w:pPr>
                              <w:pStyle w:val="BodyText"/>
                              <w:spacing w:line="216" w:lineRule="exact"/>
                            </w:pPr>
                            <w:r>
                              <w:rPr>
                                <w:color w:val="333332"/>
                              </w:rPr>
                              <w:t>d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ev</w:t>
                            </w:r>
                            <w:r>
                              <w:rPr>
                                <w:color w:val="333332"/>
                              </w:rPr>
                              <w:t xml:space="preserve">elopment 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w</w:t>
                            </w:r>
                            <w:r>
                              <w:rPr>
                                <w:color w:val="333332"/>
                              </w:rPr>
                              <w:t>ell in advan</w:t>
                            </w:r>
                            <w:r>
                              <w:rPr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color w:val="333332"/>
                              </w:rPr>
                              <w:t xml:space="preserve">e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color w:val="333332"/>
                              </w:rPr>
                              <w:t>f mar</w:t>
                            </w:r>
                            <w:r>
                              <w:rPr>
                                <w:color w:val="333332"/>
                                <w:spacing w:val="-4"/>
                              </w:rPr>
                              <w:t>k</w:t>
                            </w:r>
                            <w:r>
                              <w:rPr>
                                <w:color w:val="333332"/>
                              </w:rPr>
                              <w:t xml:space="preserve">et </w:t>
                            </w:r>
                            <w:r>
                              <w:rPr>
                                <w:color w:val="333332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333332"/>
                              </w:rPr>
                              <w:t>vailability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D11FC" id="Text Box 161" o:spid="_x0000_s1045" type="#_x0000_t202" style="position:absolute;margin-left:323.95pt;margin-top:724.5pt;width:248.95pt;height:6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" filled="f" stroked="f">
                <v:textbox inset="0,0,0,0">
                  <w:txbxContent>
                    <w:p w14:paraId="12503996" w14:textId="77777777" w:rsidR="00757704" w:rsidRDefault="00753EAD">
                      <w:pPr>
                        <w:pStyle w:val="BodyText"/>
                        <w:spacing w:line="207" w:lineRule="exact"/>
                      </w:pPr>
                      <w:r>
                        <w:rPr>
                          <w:color w:val="333332"/>
                          <w:spacing w:val="-8"/>
                        </w:rPr>
                        <w:t>W</w:t>
                      </w:r>
                      <w:r>
                        <w:rPr>
                          <w:color w:val="333332"/>
                        </w:rPr>
                        <w:t>orking di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ectly with P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oduct D</w:t>
                      </w:r>
                      <w:r>
                        <w:rPr>
                          <w:color w:val="333332"/>
                          <w:spacing w:val="-4"/>
                        </w:rPr>
                        <w:t>ev</w:t>
                      </w:r>
                      <w:r>
                        <w:rPr>
                          <w:color w:val="333332"/>
                        </w:rPr>
                        <w:t>elopment and Field/</w:t>
                      </w:r>
                      <w:r>
                        <w:rPr>
                          <w:color w:val="333332"/>
                          <w:spacing w:val="-4"/>
                        </w:rPr>
                        <w:t>P</w:t>
                      </w:r>
                      <w:r>
                        <w:rPr>
                          <w:color w:val="333332"/>
                        </w:rPr>
                        <w:t>artner</w:t>
                      </w:r>
                    </w:p>
                    <w:p w14:paraId="2ABDDD6D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Sales &amp; Deli</w:t>
                      </w:r>
                      <w:r>
                        <w:rPr>
                          <w:color w:val="333332"/>
                          <w:spacing w:val="-4"/>
                        </w:rPr>
                        <w:t>v</w:t>
                      </w:r>
                      <w:r>
                        <w:rPr>
                          <w:color w:val="333332"/>
                        </w:rPr>
                        <w:t>ery o</w:t>
                      </w:r>
                      <w:r>
                        <w:rPr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color w:val="333332"/>
                        </w:rPr>
                        <w:t>gani</w:t>
                      </w:r>
                      <w:r>
                        <w:rPr>
                          <w:color w:val="333332"/>
                          <w:spacing w:val="-2"/>
                        </w:rPr>
                        <w:t>z</w:t>
                      </w:r>
                      <w:r>
                        <w:rPr>
                          <w:color w:val="333332"/>
                        </w:rPr>
                        <w:t>ations to incubate and help bring to</w:t>
                      </w:r>
                    </w:p>
                    <w:p w14:paraId="50E45F56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mar</w:t>
                      </w:r>
                      <w:r>
                        <w:rPr>
                          <w:color w:val="333332"/>
                          <w:spacing w:val="-4"/>
                        </w:rPr>
                        <w:t>k</w:t>
                      </w:r>
                      <w:r>
                        <w:rPr>
                          <w:color w:val="333332"/>
                        </w:rPr>
                        <w:t>et the n</w:t>
                      </w:r>
                      <w:r>
                        <w:rPr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color w:val="333332"/>
                        </w:rPr>
                        <w:t xml:space="preserve">xt </w:t>
                      </w:r>
                      <w:r>
                        <w:rPr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color w:val="333332"/>
                        </w:rPr>
                        <w:t>ene</w:t>
                      </w:r>
                      <w:r>
                        <w:rPr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color w:val="333332"/>
                        </w:rPr>
                        <w:t xml:space="preserve">ation </w:t>
                      </w:r>
                      <w:r>
                        <w:rPr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color w:val="333332"/>
                        </w:rPr>
                        <w:t>f deep technical a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chitectu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es,</w:t>
                      </w:r>
                    </w:p>
                    <w:p w14:paraId="642A3DAE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solutions and servi</w:t>
                      </w: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>es.</w:t>
                      </w:r>
                    </w:p>
                    <w:p w14:paraId="438D3B70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  <w:spacing w:val="-8"/>
                        </w:rPr>
                        <w:t>W</w:t>
                      </w:r>
                      <w:r>
                        <w:rPr>
                          <w:color w:val="333332"/>
                        </w:rPr>
                        <w:t>orking on advan</w:t>
                      </w: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>ed p</w:t>
                      </w:r>
                      <w:r>
                        <w:rPr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color w:val="333332"/>
                        </w:rPr>
                        <w:t>oduct and solution incubation</w:t>
                      </w:r>
                    </w:p>
                    <w:p w14:paraId="1C2E21DD" w14:textId="77777777" w:rsidR="00757704" w:rsidRDefault="00753EAD">
                      <w:pPr>
                        <w:pStyle w:val="BodyText"/>
                        <w:spacing w:line="216" w:lineRule="exact"/>
                      </w:pPr>
                      <w:r>
                        <w:rPr>
                          <w:color w:val="333332"/>
                        </w:rPr>
                        <w:t>d</w:t>
                      </w:r>
                      <w:r>
                        <w:rPr>
                          <w:color w:val="333332"/>
                          <w:spacing w:val="-4"/>
                        </w:rPr>
                        <w:t>ev</w:t>
                      </w:r>
                      <w:r>
                        <w:rPr>
                          <w:color w:val="333332"/>
                        </w:rPr>
                        <w:t xml:space="preserve">elopment </w:t>
                      </w:r>
                      <w:r>
                        <w:rPr>
                          <w:color w:val="333332"/>
                          <w:spacing w:val="-4"/>
                        </w:rPr>
                        <w:t>w</w:t>
                      </w:r>
                      <w:r>
                        <w:rPr>
                          <w:color w:val="333332"/>
                        </w:rPr>
                        <w:t>ell in advan</w:t>
                      </w:r>
                      <w:r>
                        <w:rPr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color w:val="333332"/>
                        </w:rPr>
                        <w:t xml:space="preserve">e </w:t>
                      </w:r>
                      <w:r>
                        <w:rPr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color w:val="333332"/>
                        </w:rPr>
                        <w:t>f mar</w:t>
                      </w:r>
                      <w:r>
                        <w:rPr>
                          <w:color w:val="333332"/>
                          <w:spacing w:val="-4"/>
                        </w:rPr>
                        <w:t>k</w:t>
                      </w:r>
                      <w:r>
                        <w:rPr>
                          <w:color w:val="333332"/>
                        </w:rPr>
                        <w:t xml:space="preserve">et </w:t>
                      </w:r>
                      <w:r>
                        <w:rPr>
                          <w:color w:val="333332"/>
                          <w:spacing w:val="-2"/>
                        </w:rPr>
                        <w:t>a</w:t>
                      </w:r>
                      <w:r>
                        <w:rPr>
                          <w:color w:val="333332"/>
                        </w:rPr>
                        <w:t>vailability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70ED"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A972AE8" wp14:editId="69D84617">
                <wp:simplePos x="0" y="0"/>
                <wp:positionH relativeFrom="page">
                  <wp:posOffset>4013200</wp:posOffset>
                </wp:positionH>
                <wp:positionV relativeFrom="page">
                  <wp:posOffset>2743200</wp:posOffset>
                </wp:positionV>
                <wp:extent cx="3074035" cy="687705"/>
                <wp:effectExtent l="0" t="0" r="24765" b="23495"/>
                <wp:wrapNone/>
                <wp:docPr id="179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035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77A86" w14:textId="77777777" w:rsidR="00757704" w:rsidRDefault="00753EAD">
                            <w:pPr>
                              <w:spacing w:line="373" w:lineRule="exact"/>
                              <w:ind w:left="20"/>
                              <w:rPr>
                                <w:rFonts w:ascii="Aller" w:eastAsia="Aller" w:hAnsi="Aller" w:cs="Aller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B25"/>
                                <w:sz w:val="34"/>
                                <w:szCs w:val="34"/>
                              </w:rPr>
                              <w:t>EXPERIENCE</w:t>
                            </w:r>
                          </w:p>
                          <w:p w14:paraId="33F42BB1" w14:textId="77777777" w:rsidR="00757704" w:rsidRDefault="00757704">
                            <w:pPr>
                              <w:spacing w:before="7" w:line="19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393CE3F1" w14:textId="32AB9ECB" w:rsidR="00757704" w:rsidRDefault="004570ED">
                            <w:pPr>
                              <w:ind w:left="53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Cloud Evangelist</w:t>
                            </w:r>
                          </w:p>
                          <w:p w14:paraId="700168B1" w14:textId="2E1AD155" w:rsidR="00757704" w:rsidRDefault="00C377D9">
                            <w:pPr>
                              <w:spacing w:line="235" w:lineRule="exact"/>
                              <w:ind w:left="53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Oracle</w:t>
                            </w:r>
                            <w:r w:rsidR="00753EAD"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3EAD"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–</w:t>
                            </w:r>
                            <w:r w:rsidR="00753EAD"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3EAD"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United</w:t>
                            </w:r>
                            <w:r w:rsidR="00753EAD"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3EAD"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Kingdom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2AE8" id="Text Box 175" o:spid="_x0000_s1046" type="#_x0000_t202" style="position:absolute;margin-left:316pt;margin-top:3in;width:242.05pt;height:54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" filled="f" stroked="f">
                <v:textbox inset="0,0,0,0">
                  <w:txbxContent>
                    <w:p w14:paraId="42077A86" w14:textId="77777777" w:rsidR="00757704" w:rsidRDefault="00753EAD">
                      <w:pPr>
                        <w:spacing w:line="373" w:lineRule="exact"/>
                        <w:ind w:left="20"/>
                        <w:rPr>
                          <w:rFonts w:ascii="Aller" w:eastAsia="Aller" w:hAnsi="Aller" w:cs="Aller"/>
                          <w:sz w:val="34"/>
                          <w:szCs w:val="34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26B25"/>
                          <w:sz w:val="34"/>
                          <w:szCs w:val="34"/>
                        </w:rPr>
                        <w:t>EXPERIENCE</w:t>
                      </w:r>
                    </w:p>
                    <w:p w14:paraId="33F42BB1" w14:textId="77777777" w:rsidR="00757704" w:rsidRDefault="00757704">
                      <w:pPr>
                        <w:spacing w:before="7" w:line="190" w:lineRule="exact"/>
                        <w:rPr>
                          <w:sz w:val="19"/>
                          <w:szCs w:val="19"/>
                        </w:rPr>
                      </w:pPr>
                    </w:p>
                    <w:p w14:paraId="393CE3F1" w14:textId="32AB9ECB" w:rsidR="00757704" w:rsidRDefault="004570ED">
                      <w:pPr>
                        <w:ind w:left="53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Cloud Evangelist</w:t>
                      </w:r>
                    </w:p>
                    <w:p w14:paraId="700168B1" w14:textId="2E1AD155" w:rsidR="00757704" w:rsidRDefault="00C377D9">
                      <w:pPr>
                        <w:spacing w:line="235" w:lineRule="exact"/>
                        <w:ind w:left="53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Oracle</w:t>
                      </w:r>
                      <w:r w:rsidR="00753EAD"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="00753EAD"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–</w:t>
                      </w:r>
                      <w:r w:rsidR="00753EAD"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="00753EAD"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United</w:t>
                      </w:r>
                      <w:r w:rsidR="00753EAD"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="00753EAD"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Kingdom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35E6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F0830F5" wp14:editId="59FFE1BE">
                <wp:simplePos x="0" y="0"/>
                <wp:positionH relativeFrom="column">
                  <wp:posOffset>2932430</wp:posOffset>
                </wp:positionH>
                <wp:positionV relativeFrom="paragraph">
                  <wp:posOffset>2591435</wp:posOffset>
                </wp:positionV>
                <wp:extent cx="60960" cy="60960"/>
                <wp:effectExtent l="0" t="0" r="0" b="0"/>
                <wp:wrapNone/>
                <wp:docPr id="20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5573 5477"/>
                            <a:gd name="T3" fmla="*/ 5573 h 96"/>
                            <a:gd name="T4" fmla="+- 0 6394 6298"/>
                            <a:gd name="T5" fmla="*/ T4 w 96"/>
                            <a:gd name="T6" fmla="+- 0 5573 5477"/>
                            <a:gd name="T7" fmla="*/ 5573 h 96"/>
                            <a:gd name="T8" fmla="+- 0 6394 6298"/>
                            <a:gd name="T9" fmla="*/ T8 w 96"/>
                            <a:gd name="T10" fmla="+- 0 5477 5477"/>
                            <a:gd name="T11" fmla="*/ 5477 h 96"/>
                            <a:gd name="T12" fmla="+- 0 6298 6298"/>
                            <a:gd name="T13" fmla="*/ T12 w 96"/>
                            <a:gd name="T14" fmla="+- 0 5477 5477"/>
                            <a:gd name="T15" fmla="*/ 5477 h 96"/>
                            <a:gd name="T16" fmla="+- 0 6298 6298"/>
                            <a:gd name="T17" fmla="*/ T16 w 96"/>
                            <a:gd name="T18" fmla="+- 0 5573 5477"/>
                            <a:gd name="T19" fmla="*/ 557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5AB9A" id="Freeform 219" o:spid="_x0000_s1026" style="position:absolute;margin-left:230.9pt;margin-top:204.05pt;width:4.8pt;height:4.8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" path="m,96r96,l96,,,,,96xe" fillcolor="#f36c25" stroked="f">
                <v:path arrowok="t" o:connecttype="custom" o:connectlocs="0,3538855;60960,3538855;60960,3477895;0,3477895;0,3538855" o:connectangles="0,0,0,0,0"/>
              </v:shape>
            </w:pict>
          </mc:Fallback>
        </mc:AlternateContent>
      </w:r>
      <w:r w:rsidR="00D143AC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6B69850D" wp14:editId="38A1E7CE">
                <wp:simplePos x="0" y="0"/>
                <wp:positionH relativeFrom="page">
                  <wp:posOffset>4089400</wp:posOffset>
                </wp:positionH>
                <wp:positionV relativeFrom="page">
                  <wp:posOffset>3545840</wp:posOffset>
                </wp:positionV>
                <wp:extent cx="3280410" cy="1602740"/>
                <wp:effectExtent l="0" t="0" r="21590" b="22860"/>
                <wp:wrapNone/>
                <wp:docPr id="244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261B8" w14:textId="27C09C4E" w:rsidR="00D143AC" w:rsidRDefault="007635E6" w:rsidP="007635E6">
                            <w:pPr>
                              <w:pStyle w:val="BodyText"/>
                              <w:spacing w:line="216" w:lineRule="exact"/>
                              <w:ind w:left="0"/>
                            </w:pPr>
                            <w:r>
                              <w:t xml:space="preserve">Part of the team that is driving Oracle’s Cloud Computing business with Commercial and Public Sector Customer; helping to shape and deliver on a strategy to </w:t>
                            </w:r>
                            <w:r w:rsidR="0031253C">
                              <w:t>run</w:t>
                            </w:r>
                            <w:r>
                              <w:t xml:space="preserve"> </w:t>
                            </w:r>
                            <w:r w:rsidR="0031253C">
                              <w:t>Cloud Native Applications on OCI.</w:t>
                            </w:r>
                          </w:p>
                          <w:p w14:paraId="1A3BF06F" w14:textId="2C445860" w:rsidR="007635E6" w:rsidRDefault="007635E6" w:rsidP="007635E6">
                            <w:pPr>
                              <w:pStyle w:val="BodyText"/>
                              <w:spacing w:line="216" w:lineRule="exact"/>
                              <w:ind w:left="0"/>
                            </w:pPr>
                            <w:r>
                              <w:t>Providing Leadership &amp; Expertise in the Development of New Services</w:t>
                            </w:r>
                            <w:r w:rsidR="002805ED">
                              <w:t xml:space="preserve"> on top of Managed Kubernetes Service</w:t>
                            </w:r>
                            <w:r w:rsidR="00E936CE">
                              <w:t xml:space="preserve"> such as Oracle Service Broker for K8S.</w:t>
                            </w:r>
                          </w:p>
                          <w:p w14:paraId="54FF232E" w14:textId="32C2F2CE" w:rsidR="00E936CE" w:rsidRDefault="00E936CE" w:rsidP="007635E6">
                            <w:pPr>
                              <w:pStyle w:val="BodyText"/>
                              <w:spacing w:line="216" w:lineRule="exact"/>
                              <w:ind w:left="0"/>
                            </w:pPr>
                            <w:r>
                              <w:t>Developing API (CRUD Operations) based on customer requirement.</w:t>
                            </w:r>
                          </w:p>
                          <w:p w14:paraId="7BE9A42C" w14:textId="6305D557" w:rsidR="00E936CE" w:rsidRDefault="00E936CE" w:rsidP="007635E6">
                            <w:pPr>
                              <w:pStyle w:val="BodyText"/>
                              <w:spacing w:line="216" w:lineRule="exact"/>
                              <w:ind w:left="0"/>
                            </w:pPr>
                            <w:r>
                              <w:t>Helping customers to deliver Canary</w:t>
                            </w:r>
                            <w:r w:rsidR="0054474A">
                              <w:t>/Blue-Green</w:t>
                            </w:r>
                            <w:r>
                              <w:t xml:space="preserve"> Release using </w:t>
                            </w:r>
                            <w:proofErr w:type="spellStart"/>
                            <w:r>
                              <w:t>Istio</w:t>
                            </w:r>
                            <w:proofErr w:type="spellEnd"/>
                            <w:r>
                              <w:t xml:space="preserve"> Service Mesh.</w:t>
                            </w:r>
                          </w:p>
                          <w:p w14:paraId="1B5FF846" w14:textId="1D079E7E" w:rsidR="00E936CE" w:rsidRDefault="00E936CE" w:rsidP="007635E6">
                            <w:pPr>
                              <w:pStyle w:val="BodyText"/>
                              <w:spacing w:line="216" w:lineRule="exact"/>
                              <w:ind w:left="0"/>
                            </w:pPr>
                            <w:r>
                              <w:t>Working with customers to implement API Gateway for exposing internal APIs to the internal consumers.</w:t>
                            </w:r>
                          </w:p>
                          <w:p w14:paraId="485801D8" w14:textId="77777777" w:rsidR="00E936CE" w:rsidRDefault="00E936CE" w:rsidP="007635E6">
                            <w:pPr>
                              <w:pStyle w:val="BodyText"/>
                              <w:spacing w:line="216" w:lineRule="exact"/>
                              <w:ind w:left="0"/>
                            </w:pPr>
                          </w:p>
                          <w:p w14:paraId="1FD30093" w14:textId="370A3591" w:rsidR="007635E6" w:rsidRDefault="007635E6" w:rsidP="007635E6">
                            <w:pPr>
                              <w:pStyle w:val="BodyText"/>
                              <w:spacing w:line="216" w:lineRule="exac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9850D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margin-left:322pt;margin-top:279.2pt;width:258.3pt;height:126.2pt;z-index:-2513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" filled="f" stroked="f">
                <v:textbox inset="0,0,0,0">
                  <w:txbxContent>
                    <w:p w14:paraId="51D261B8" w14:textId="27C09C4E" w:rsidR="00D143AC" w:rsidRDefault="007635E6" w:rsidP="007635E6">
                      <w:pPr>
                        <w:pStyle w:val="BodyText"/>
                        <w:spacing w:line="216" w:lineRule="exact"/>
                        <w:ind w:left="0"/>
                      </w:pPr>
                      <w:r>
                        <w:t xml:space="preserve">Part of the team that is driving Oracle’s Cloud Computing business with Commercial and Public Sector Customer; helping to shape and deliver on a strategy to </w:t>
                      </w:r>
                      <w:r w:rsidR="0031253C">
                        <w:t>run</w:t>
                      </w:r>
                      <w:r>
                        <w:t xml:space="preserve"> </w:t>
                      </w:r>
                      <w:r w:rsidR="0031253C">
                        <w:t>Cloud Native Applications on OCI.</w:t>
                      </w:r>
                    </w:p>
                    <w:p w14:paraId="1A3BF06F" w14:textId="2C445860" w:rsidR="007635E6" w:rsidRDefault="007635E6" w:rsidP="007635E6">
                      <w:pPr>
                        <w:pStyle w:val="BodyText"/>
                        <w:spacing w:line="216" w:lineRule="exact"/>
                        <w:ind w:left="0"/>
                      </w:pPr>
                      <w:r>
                        <w:t>Providing Leadership &amp; Expertise in the Development of New Services</w:t>
                      </w:r>
                      <w:r w:rsidR="002805ED">
                        <w:t xml:space="preserve"> on top of Managed Kubernetes Service</w:t>
                      </w:r>
                      <w:r w:rsidR="00E936CE">
                        <w:t xml:space="preserve"> such as Oracle Service Broker for K8S.</w:t>
                      </w:r>
                    </w:p>
                    <w:p w14:paraId="54FF232E" w14:textId="32C2F2CE" w:rsidR="00E936CE" w:rsidRDefault="00E936CE" w:rsidP="007635E6">
                      <w:pPr>
                        <w:pStyle w:val="BodyText"/>
                        <w:spacing w:line="216" w:lineRule="exact"/>
                        <w:ind w:left="0"/>
                      </w:pPr>
                      <w:r>
                        <w:t>Developing API (CRUD Operations) based on customer requirement.</w:t>
                      </w:r>
                    </w:p>
                    <w:p w14:paraId="7BE9A42C" w14:textId="6305D557" w:rsidR="00E936CE" w:rsidRDefault="00E936CE" w:rsidP="007635E6">
                      <w:pPr>
                        <w:pStyle w:val="BodyText"/>
                        <w:spacing w:line="216" w:lineRule="exact"/>
                        <w:ind w:left="0"/>
                      </w:pPr>
                      <w:r>
                        <w:t>Helping customers to deliver Canary</w:t>
                      </w:r>
                      <w:r w:rsidR="0054474A">
                        <w:t>/Blue-Green</w:t>
                      </w:r>
                      <w:r>
                        <w:t xml:space="preserve"> Release using </w:t>
                      </w:r>
                      <w:proofErr w:type="spellStart"/>
                      <w:r>
                        <w:t>Istio</w:t>
                      </w:r>
                      <w:proofErr w:type="spellEnd"/>
                      <w:r>
                        <w:t xml:space="preserve"> Service Mesh.</w:t>
                      </w:r>
                    </w:p>
                    <w:p w14:paraId="1B5FF846" w14:textId="1D079E7E" w:rsidR="00E936CE" w:rsidRDefault="00E936CE" w:rsidP="007635E6">
                      <w:pPr>
                        <w:pStyle w:val="BodyText"/>
                        <w:spacing w:line="216" w:lineRule="exact"/>
                        <w:ind w:left="0"/>
                      </w:pPr>
                      <w:r>
                        <w:t>Working with customers to implement API Gateway for exposing internal APIs to the internal consumers.</w:t>
                      </w:r>
                    </w:p>
                    <w:p w14:paraId="485801D8" w14:textId="77777777" w:rsidR="00E936CE" w:rsidRDefault="00E936CE" w:rsidP="007635E6">
                      <w:pPr>
                        <w:pStyle w:val="BodyText"/>
                        <w:spacing w:line="216" w:lineRule="exact"/>
                        <w:ind w:left="0"/>
                      </w:pPr>
                    </w:p>
                    <w:p w14:paraId="1FD30093" w14:textId="370A3591" w:rsidR="007635E6" w:rsidRDefault="007635E6" w:rsidP="007635E6">
                      <w:pPr>
                        <w:pStyle w:val="BodyText"/>
                        <w:spacing w:line="216" w:lineRule="exact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77D9">
        <w:rPr>
          <w:noProof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7212A19D" wp14:editId="7F8FD115">
                <wp:simplePos x="0" y="0"/>
                <wp:positionH relativeFrom="page">
                  <wp:posOffset>2548255</wp:posOffset>
                </wp:positionH>
                <wp:positionV relativeFrom="page">
                  <wp:posOffset>3086100</wp:posOffset>
                </wp:positionV>
                <wp:extent cx="1188720" cy="152400"/>
                <wp:effectExtent l="0" t="0" r="5080" b="0"/>
                <wp:wrapNone/>
                <wp:docPr id="24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0D08" w14:textId="53CD5C6A" w:rsidR="00C377D9" w:rsidRDefault="00C377D9" w:rsidP="00C377D9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JUN 2016 – 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2A19D" id="_x0000_s1048" type="#_x0000_t202" style="position:absolute;margin-left:200.65pt;margin-top:243pt;width:93.6pt;height:12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" filled="f" stroked="f">
                <v:textbox inset="0,0,0,0">
                  <w:txbxContent>
                    <w:p w14:paraId="16990D08" w14:textId="53CD5C6A" w:rsidR="00C377D9" w:rsidRDefault="00C377D9" w:rsidP="00C377D9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JUN 2016 – 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31386C6" w14:textId="748B1965" w:rsidR="00757704" w:rsidRDefault="006629AE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175A405D" wp14:editId="787AA709">
                <wp:simplePos x="0" y="0"/>
                <wp:positionH relativeFrom="column">
                  <wp:posOffset>2898775</wp:posOffset>
                </wp:positionH>
                <wp:positionV relativeFrom="paragraph">
                  <wp:posOffset>2575419</wp:posOffset>
                </wp:positionV>
                <wp:extent cx="63006" cy="69638"/>
                <wp:effectExtent l="0" t="0" r="635" b="0"/>
                <wp:wrapNone/>
                <wp:docPr id="223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63006" cy="69638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2203 2107"/>
                            <a:gd name="T3" fmla="*/ 2203 h 96"/>
                            <a:gd name="T4" fmla="+- 0 6394 6298"/>
                            <a:gd name="T5" fmla="*/ T4 w 96"/>
                            <a:gd name="T6" fmla="+- 0 2203 2107"/>
                            <a:gd name="T7" fmla="*/ 2203 h 96"/>
                            <a:gd name="T8" fmla="+- 0 6394 6298"/>
                            <a:gd name="T9" fmla="*/ T8 w 96"/>
                            <a:gd name="T10" fmla="+- 0 2107 2107"/>
                            <a:gd name="T11" fmla="*/ 2107 h 96"/>
                            <a:gd name="T12" fmla="+- 0 6298 6298"/>
                            <a:gd name="T13" fmla="*/ T12 w 96"/>
                            <a:gd name="T14" fmla="+- 0 2107 2107"/>
                            <a:gd name="T15" fmla="*/ 2107 h 96"/>
                            <a:gd name="T16" fmla="+- 0 6298 6298"/>
                            <a:gd name="T17" fmla="*/ T16 w 96"/>
                            <a:gd name="T18" fmla="+- 0 2203 2107"/>
                            <a:gd name="T19" fmla="*/ 220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E8918" id="Freeform 84" o:spid="_x0000_s1026" style="position:absolute;margin-left:228.25pt;margin-top:202.8pt;width:4.95pt;height:5.5pt;flip:x y;z-index:-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" path="m,96r96,l96,,,,,96xe" fillcolor="#f36c25" stroked="f">
                <v:path arrowok="t" o:connecttype="custom" o:connectlocs="0,1598047;63006,1598047;63006,1528409;0,1528409;0,159804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 wp14:anchorId="5649A356" wp14:editId="08F5B5E2">
                <wp:simplePos x="0" y="0"/>
                <wp:positionH relativeFrom="column">
                  <wp:posOffset>2921494</wp:posOffset>
                </wp:positionH>
                <wp:positionV relativeFrom="paragraph">
                  <wp:posOffset>2035175</wp:posOffset>
                </wp:positionV>
                <wp:extent cx="63006" cy="69638"/>
                <wp:effectExtent l="0" t="0" r="635" b="0"/>
                <wp:wrapNone/>
                <wp:docPr id="222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63006" cy="69638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2203 2107"/>
                            <a:gd name="T3" fmla="*/ 2203 h 96"/>
                            <a:gd name="T4" fmla="+- 0 6394 6298"/>
                            <a:gd name="T5" fmla="*/ T4 w 96"/>
                            <a:gd name="T6" fmla="+- 0 2203 2107"/>
                            <a:gd name="T7" fmla="*/ 2203 h 96"/>
                            <a:gd name="T8" fmla="+- 0 6394 6298"/>
                            <a:gd name="T9" fmla="*/ T8 w 96"/>
                            <a:gd name="T10" fmla="+- 0 2107 2107"/>
                            <a:gd name="T11" fmla="*/ 2107 h 96"/>
                            <a:gd name="T12" fmla="+- 0 6298 6298"/>
                            <a:gd name="T13" fmla="*/ T12 w 96"/>
                            <a:gd name="T14" fmla="+- 0 2107 2107"/>
                            <a:gd name="T15" fmla="*/ 2107 h 96"/>
                            <a:gd name="T16" fmla="+- 0 6298 6298"/>
                            <a:gd name="T17" fmla="*/ T16 w 96"/>
                            <a:gd name="T18" fmla="+- 0 2203 2107"/>
                            <a:gd name="T19" fmla="*/ 220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4DD3D" id="Freeform 84" o:spid="_x0000_s1026" style="position:absolute;margin-left:230.05pt;margin-top:160.25pt;width:4.95pt;height:5.5pt;flip:x y;z-index:-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" path="m,96r96,l96,,,,,96xe" fillcolor="#f36c25" stroked="f">
                <v:path arrowok="t" o:connecttype="custom" o:connectlocs="0,1598047;63006,1598047;63006,1528409;0,1528409;0,159804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4B8E6DB5" wp14:editId="09D576E8">
                <wp:simplePos x="0" y="0"/>
                <wp:positionH relativeFrom="column">
                  <wp:posOffset>2917825</wp:posOffset>
                </wp:positionH>
                <wp:positionV relativeFrom="paragraph">
                  <wp:posOffset>1768334</wp:posOffset>
                </wp:positionV>
                <wp:extent cx="63006" cy="69638"/>
                <wp:effectExtent l="0" t="0" r="635" b="0"/>
                <wp:wrapNone/>
                <wp:docPr id="220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63006" cy="69638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2203 2107"/>
                            <a:gd name="T3" fmla="*/ 2203 h 96"/>
                            <a:gd name="T4" fmla="+- 0 6394 6298"/>
                            <a:gd name="T5" fmla="*/ T4 w 96"/>
                            <a:gd name="T6" fmla="+- 0 2203 2107"/>
                            <a:gd name="T7" fmla="*/ 2203 h 96"/>
                            <a:gd name="T8" fmla="+- 0 6394 6298"/>
                            <a:gd name="T9" fmla="*/ T8 w 96"/>
                            <a:gd name="T10" fmla="+- 0 2107 2107"/>
                            <a:gd name="T11" fmla="*/ 2107 h 96"/>
                            <a:gd name="T12" fmla="+- 0 6298 6298"/>
                            <a:gd name="T13" fmla="*/ T12 w 96"/>
                            <a:gd name="T14" fmla="+- 0 2107 2107"/>
                            <a:gd name="T15" fmla="*/ 2107 h 96"/>
                            <a:gd name="T16" fmla="+- 0 6298 6298"/>
                            <a:gd name="T17" fmla="*/ T16 w 96"/>
                            <a:gd name="T18" fmla="+- 0 2203 2107"/>
                            <a:gd name="T19" fmla="*/ 220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D783E" id="Freeform 84" o:spid="_x0000_s1026" style="position:absolute;margin-left:229.75pt;margin-top:139.25pt;width:4.95pt;height:5.5pt;flip:x y;z-index:-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" path="m,96r96,l96,,,,,96xe" fillcolor="#f36c25" stroked="f">
                <v:path arrowok="t" o:connecttype="custom" o:connectlocs="0,1598047;63006,1598047;63006,1528409;0,1528409;0,159804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40F00D80" wp14:editId="65BE75E3">
                <wp:simplePos x="0" y="0"/>
                <wp:positionH relativeFrom="column">
                  <wp:posOffset>2917966</wp:posOffset>
                </wp:positionH>
                <wp:positionV relativeFrom="paragraph">
                  <wp:posOffset>803910</wp:posOffset>
                </wp:positionV>
                <wp:extent cx="78740" cy="67310"/>
                <wp:effectExtent l="0" t="0" r="0" b="0"/>
                <wp:wrapNone/>
                <wp:docPr id="212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40" cy="6731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2203 2107"/>
                            <a:gd name="T3" fmla="*/ 2203 h 96"/>
                            <a:gd name="T4" fmla="+- 0 6394 6298"/>
                            <a:gd name="T5" fmla="*/ T4 w 96"/>
                            <a:gd name="T6" fmla="+- 0 2203 2107"/>
                            <a:gd name="T7" fmla="*/ 2203 h 96"/>
                            <a:gd name="T8" fmla="+- 0 6394 6298"/>
                            <a:gd name="T9" fmla="*/ T8 w 96"/>
                            <a:gd name="T10" fmla="+- 0 2107 2107"/>
                            <a:gd name="T11" fmla="*/ 2107 h 96"/>
                            <a:gd name="T12" fmla="+- 0 6298 6298"/>
                            <a:gd name="T13" fmla="*/ T12 w 96"/>
                            <a:gd name="T14" fmla="+- 0 2107 2107"/>
                            <a:gd name="T15" fmla="*/ 2107 h 96"/>
                            <a:gd name="T16" fmla="+- 0 6298 6298"/>
                            <a:gd name="T17" fmla="*/ T16 w 96"/>
                            <a:gd name="T18" fmla="+- 0 2203 2107"/>
                            <a:gd name="T19" fmla="*/ 220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8A091" id="Freeform 84" o:spid="_x0000_s1026" style="position:absolute;margin-left:229.75pt;margin-top:63.3pt;width:6.2pt;height:5.3pt;z-index:-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" path="m,96r96,l96,,,,,96xe" fillcolor="#f36c25" stroked="f">
                <v:path arrowok="t" o:connecttype="custom" o:connectlocs="0,1544624;78740,1544624;78740,1477314;0,1477314;0,15446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7DD0DE52" wp14:editId="1E399A71">
                <wp:simplePos x="0" y="0"/>
                <wp:positionH relativeFrom="column">
                  <wp:posOffset>2931654</wp:posOffset>
                </wp:positionH>
                <wp:positionV relativeFrom="paragraph">
                  <wp:posOffset>1345565</wp:posOffset>
                </wp:positionV>
                <wp:extent cx="51435" cy="67733"/>
                <wp:effectExtent l="0" t="0" r="0" b="0"/>
                <wp:wrapNone/>
                <wp:docPr id="219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67733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2203 2107"/>
                            <a:gd name="T3" fmla="*/ 2203 h 96"/>
                            <a:gd name="T4" fmla="+- 0 6394 6298"/>
                            <a:gd name="T5" fmla="*/ T4 w 96"/>
                            <a:gd name="T6" fmla="+- 0 2203 2107"/>
                            <a:gd name="T7" fmla="*/ 2203 h 96"/>
                            <a:gd name="T8" fmla="+- 0 6394 6298"/>
                            <a:gd name="T9" fmla="*/ T8 w 96"/>
                            <a:gd name="T10" fmla="+- 0 2107 2107"/>
                            <a:gd name="T11" fmla="*/ 2107 h 96"/>
                            <a:gd name="T12" fmla="+- 0 6298 6298"/>
                            <a:gd name="T13" fmla="*/ T12 w 96"/>
                            <a:gd name="T14" fmla="+- 0 2107 2107"/>
                            <a:gd name="T15" fmla="*/ 2107 h 96"/>
                            <a:gd name="T16" fmla="+- 0 6298 6298"/>
                            <a:gd name="T17" fmla="*/ T16 w 96"/>
                            <a:gd name="T18" fmla="+- 0 2203 2107"/>
                            <a:gd name="T19" fmla="*/ 220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A5901" id="Freeform 84" o:spid="_x0000_s1026" style="position:absolute;margin-left:230.85pt;margin-top:105.95pt;width:4.05pt;height:5.35pt;z-index:-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" path="m,96r96,l96,,,,,96xe" fillcolor="#f36c25" stroked="f">
                <v:path arrowok="t" o:connecttype="custom" o:connectlocs="0,1554331;51435,1554331;51435,1486598;0,1486598;0,1554331" o:connectangles="0,0,0,0,0"/>
              </v:shape>
            </w:pict>
          </mc:Fallback>
        </mc:AlternateContent>
      </w:r>
      <w:r w:rsidR="002510A7">
        <w:rPr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7972B813" wp14:editId="535F2BA0">
                <wp:simplePos x="0" y="0"/>
                <wp:positionH relativeFrom="column">
                  <wp:posOffset>2932430</wp:posOffset>
                </wp:positionH>
                <wp:positionV relativeFrom="paragraph">
                  <wp:posOffset>392289</wp:posOffset>
                </wp:positionV>
                <wp:extent cx="60960" cy="60960"/>
                <wp:effectExtent l="0" t="0" r="2540" b="2540"/>
                <wp:wrapNone/>
                <wp:docPr id="5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1766 1670"/>
                            <a:gd name="T3" fmla="*/ 1766 h 96"/>
                            <a:gd name="T4" fmla="+- 0 6394 6298"/>
                            <a:gd name="T5" fmla="*/ T4 w 96"/>
                            <a:gd name="T6" fmla="+- 0 1766 1670"/>
                            <a:gd name="T7" fmla="*/ 1766 h 96"/>
                            <a:gd name="T8" fmla="+- 0 6394 6298"/>
                            <a:gd name="T9" fmla="*/ T8 w 96"/>
                            <a:gd name="T10" fmla="+- 0 1670 1670"/>
                            <a:gd name="T11" fmla="*/ 1670 h 96"/>
                            <a:gd name="T12" fmla="+- 0 6298 6298"/>
                            <a:gd name="T13" fmla="*/ T12 w 96"/>
                            <a:gd name="T14" fmla="+- 0 1670 1670"/>
                            <a:gd name="T15" fmla="*/ 1670 h 96"/>
                            <a:gd name="T16" fmla="+- 0 6298 6298"/>
                            <a:gd name="T17" fmla="*/ T16 w 96"/>
                            <a:gd name="T18" fmla="+- 0 1766 1670"/>
                            <a:gd name="T19" fmla="*/ 176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EAAB9" id="Freeform 86" o:spid="_x0000_s1026" style="position:absolute;margin-left:230.9pt;margin-top:30.9pt;width:4.8pt;height:4.8pt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" path="m,96r96,l96,,,,,96xe" fillcolor="#f36c25" stroked="f">
                <v:path arrowok="t" o:connecttype="custom" o:connectlocs="0,1121410;60960,1121410;60960,1060450;0,1060450;0,1121410" o:connectangles="0,0,0,0,0"/>
              </v:shape>
            </w:pict>
          </mc:Fallback>
        </mc:AlternateContent>
      </w:r>
      <w:r w:rsidR="002510A7"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6CCFC2D8" wp14:editId="011E0147">
                <wp:simplePos x="0" y="0"/>
                <wp:positionH relativeFrom="column">
                  <wp:posOffset>2932430</wp:posOffset>
                </wp:positionH>
                <wp:positionV relativeFrom="paragraph">
                  <wp:posOffset>-17004</wp:posOffset>
                </wp:positionV>
                <wp:extent cx="60960" cy="60960"/>
                <wp:effectExtent l="0" t="0" r="2540" b="2540"/>
                <wp:wrapNone/>
                <wp:docPr id="54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2203 2107"/>
                            <a:gd name="T3" fmla="*/ 2203 h 96"/>
                            <a:gd name="T4" fmla="+- 0 6394 6298"/>
                            <a:gd name="T5" fmla="*/ T4 w 96"/>
                            <a:gd name="T6" fmla="+- 0 2203 2107"/>
                            <a:gd name="T7" fmla="*/ 2203 h 96"/>
                            <a:gd name="T8" fmla="+- 0 6394 6298"/>
                            <a:gd name="T9" fmla="*/ T8 w 96"/>
                            <a:gd name="T10" fmla="+- 0 2107 2107"/>
                            <a:gd name="T11" fmla="*/ 2107 h 96"/>
                            <a:gd name="T12" fmla="+- 0 6298 6298"/>
                            <a:gd name="T13" fmla="*/ T12 w 96"/>
                            <a:gd name="T14" fmla="+- 0 2107 2107"/>
                            <a:gd name="T15" fmla="*/ 2107 h 96"/>
                            <a:gd name="T16" fmla="+- 0 6298 6298"/>
                            <a:gd name="T17" fmla="*/ T16 w 96"/>
                            <a:gd name="T18" fmla="+- 0 2203 2107"/>
                            <a:gd name="T19" fmla="*/ 220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647C4" id="Freeform 84" o:spid="_x0000_s1026" style="position:absolute;margin-left:230.9pt;margin-top:-1.35pt;width:4.8pt;height:4.8pt;z-index:-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" path="m,96r96,l96,,,,,96xe" fillcolor="#f36c25" stroked="f">
                <v:path arrowok="t" o:connecttype="custom" o:connectlocs="0,1398905;60960,1398905;60960,1337945;0,1337945;0,1398905" o:connectangles="0,0,0,0,0"/>
              </v:shape>
            </w:pict>
          </mc:Fallback>
        </mc:AlternateContent>
      </w:r>
      <w:r w:rsidR="00477B5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5D8421" wp14:editId="06E75E25">
                <wp:simplePos x="0" y="0"/>
                <wp:positionH relativeFrom="page">
                  <wp:posOffset>4075289</wp:posOffset>
                </wp:positionH>
                <wp:positionV relativeFrom="page">
                  <wp:posOffset>925689</wp:posOffset>
                </wp:positionV>
                <wp:extent cx="3280410" cy="3048000"/>
                <wp:effectExtent l="0" t="0" r="8890" b="0"/>
                <wp:wrapNone/>
                <wp:docPr id="18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7F4" w14:textId="77777777" w:rsidR="00757704" w:rsidRDefault="00753EAD">
                            <w:pPr>
                              <w:pStyle w:val="BodyText"/>
                              <w:spacing w:line="207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  <w:spacing w:val="-8"/>
                              </w:rPr>
                              <w:t>W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orking on eme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ging solutions, servi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es, and escalations</w:t>
                            </w:r>
                          </w:p>
                          <w:p w14:paraId="1126093C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ontinuous kn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wled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ex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chan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 bet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w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een all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k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y sta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k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eholde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s</w:t>
                            </w:r>
                          </w:p>
                          <w:p w14:paraId="7B3D021C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in VMwa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 and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P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artner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ommunities</w:t>
                            </w:r>
                          </w:p>
                          <w:p w14:paraId="6E86D8AA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P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viding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xpert technical 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chitectu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al support and guidan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</w:t>
                            </w:r>
                          </w:p>
                          <w:p w14:paraId="4632F28F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or cloud in the p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oduct incubation phase and during the</w:t>
                            </w:r>
                          </w:p>
                          <w:p w14:paraId="2B903B15" w14:textId="369B1554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color w:val="333332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d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ev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elopment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f eme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ging solutions and servi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es</w:t>
                            </w:r>
                          </w:p>
                          <w:p w14:paraId="3D57245A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Acting as the kn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wled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 matter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xpert to deli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v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er technical</w:t>
                            </w:r>
                          </w:p>
                          <w:p w14:paraId="531A6CB5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6"/>
                              </w:rPr>
                              <w:t>s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sistan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or ﬁeld and partner enga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ements in managing or</w:t>
                            </w:r>
                          </w:p>
                          <w:p w14:paraId="37C937B1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onsulting on Global </w:t>
                            </w:r>
                            <w:proofErr w:type="spellStart"/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oE</w:t>
                            </w:r>
                            <w:proofErr w:type="spellEnd"/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ocus 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eas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ga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ding initial</w:t>
                            </w:r>
                          </w:p>
                          <w:p w14:paraId="3D6A5645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implementations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or eme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ging solutions and servi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ﬀ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erings</w:t>
                            </w:r>
                          </w:p>
                          <w:p w14:paraId="337C6E28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D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ev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eloping and maintaining technical and busine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6"/>
                              </w:rPr>
                              <w:t>s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s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xpertise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f</w:t>
                            </w:r>
                          </w:p>
                          <w:p w14:paraId="479ACD3F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cloud industry di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ections and t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ends</w:t>
                            </w:r>
                          </w:p>
                          <w:p w14:paraId="18C0C620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  <w:spacing w:val="-8"/>
                              </w:rPr>
                              <w:t>W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orking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ollabo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ati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v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ely with P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oduct Mana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ement and</w:t>
                            </w:r>
                          </w:p>
                          <w:p w14:paraId="367D841B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Engineering during the d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ev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elopment, launch and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ontinuing</w:t>
                            </w:r>
                          </w:p>
                          <w:p w14:paraId="0841C86B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ﬁnement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f VMwa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’s </w:t>
                            </w:r>
                            <w:proofErr w:type="spellStart"/>
                            <w:r>
                              <w:rPr>
                                <w:rFonts w:cs="Aller Light"/>
                                <w:color w:val="333332"/>
                              </w:rPr>
                              <w:t>vCloud</w:t>
                            </w:r>
                            <w:proofErr w:type="spellEnd"/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 p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oducts and solutions</w:t>
                            </w:r>
                          </w:p>
                          <w:p w14:paraId="5EB264B8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Documenting servi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 toolkits, best p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acti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es &amp; 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chitectu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al</w:t>
                            </w:r>
                          </w:p>
                          <w:p w14:paraId="7CCEDB5B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en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es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or d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ev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eloping and depl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ying VMwa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 cloud</w:t>
                            </w:r>
                          </w:p>
                          <w:p w14:paraId="26C21D35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solutions (including 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6"/>
                              </w:rPr>
                              <w:t>s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sociated mana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ement tools –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.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.,</w:t>
                            </w:r>
                          </w:p>
                          <w:p w14:paraId="7FE74A80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monitorin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, p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visionin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g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, security and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omplian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, and DR)</w:t>
                            </w:r>
                          </w:p>
                          <w:p w14:paraId="6721FEF1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P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viding t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aining on eme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ging solutions and servi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es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ﬀ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erings</w:t>
                            </w:r>
                          </w:p>
                          <w:p w14:paraId="1E3E59DD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or Field Specialists &amp;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onsultants and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P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artner Sales &amp; Deli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v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ery</w:t>
                            </w:r>
                          </w:p>
                          <w:p w14:paraId="590A45DB" w14:textId="77777777" w:rsidR="00477B55" w:rsidRDefault="00477B55" w:rsidP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gani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z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ations</w:t>
                            </w:r>
                          </w:p>
                          <w:p w14:paraId="768E1027" w14:textId="77777777" w:rsidR="00477B55" w:rsidRDefault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color w:val="333332"/>
                              </w:rPr>
                            </w:pPr>
                          </w:p>
                          <w:p w14:paraId="651C8ACC" w14:textId="77777777" w:rsidR="00477B55" w:rsidRDefault="00477B55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</w:p>
                          <w:p w14:paraId="7A382757" w14:textId="19A5FF3A" w:rsidR="00757704" w:rsidRDefault="00757704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D8421" id="_x0000_s1049" type="#_x0000_t202" style="position:absolute;margin-left:320.9pt;margin-top:72.9pt;width:258.3pt;height:240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" filled="f" stroked="f">
                <v:textbox inset="0,0,0,0">
                  <w:txbxContent>
                    <w:p w14:paraId="03A5F7F4" w14:textId="77777777" w:rsidR="00757704" w:rsidRDefault="00753EAD">
                      <w:pPr>
                        <w:pStyle w:val="BodyText"/>
                        <w:spacing w:line="207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  <w:spacing w:val="-8"/>
                        </w:rPr>
                        <w:t>W</w:t>
                      </w:r>
                      <w:r>
                        <w:rPr>
                          <w:rFonts w:cs="Aller Light"/>
                          <w:color w:val="333332"/>
                        </w:rPr>
                        <w:t>orking on eme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ging solutions, servi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es, and escalations</w:t>
                      </w:r>
                    </w:p>
                    <w:p w14:paraId="1126093C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ontinuous kn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>wled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ex</w:t>
                      </w:r>
                      <w:r>
                        <w:rPr>
                          <w:rFonts w:cs="Aller Light"/>
                          <w:color w:val="333332"/>
                        </w:rPr>
                        <w:t>chan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rFonts w:cs="Aller Light"/>
                          <w:color w:val="333332"/>
                        </w:rPr>
                        <w:t>e bet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w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een all 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k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</w:rPr>
                        <w:t>y sta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k</w:t>
                      </w:r>
                      <w:r>
                        <w:rPr>
                          <w:rFonts w:cs="Aller Light"/>
                          <w:color w:val="333332"/>
                        </w:rPr>
                        <w:t>eholde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s</w:t>
                      </w:r>
                    </w:p>
                    <w:p w14:paraId="7B3D021C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in VMwa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 and 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P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artner 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ommunities</w:t>
                      </w:r>
                    </w:p>
                    <w:p w14:paraId="6E86D8AA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P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viding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</w:rPr>
                        <w:t>xpert technical 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chitectu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al support and guidan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e</w:t>
                      </w:r>
                    </w:p>
                    <w:p w14:paraId="4632F28F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rFonts w:cs="Aller Light"/>
                          <w:color w:val="333332"/>
                        </w:rPr>
                        <w:t>or cloud in the p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oduct incubation phase and during the</w:t>
                      </w:r>
                    </w:p>
                    <w:p w14:paraId="2B903B15" w14:textId="369B1554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  <w:color w:val="333332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d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ev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elopment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>f eme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ging solutions and servi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es</w:t>
                      </w:r>
                    </w:p>
                    <w:p w14:paraId="3D57245A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Acting as the kn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>wled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 matter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</w:rPr>
                        <w:t>xpert to deli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v</w:t>
                      </w:r>
                      <w:r>
                        <w:rPr>
                          <w:rFonts w:cs="Aller Light"/>
                          <w:color w:val="333332"/>
                        </w:rPr>
                        <w:t>er technical</w:t>
                      </w:r>
                    </w:p>
                    <w:p w14:paraId="531A6CB5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a</w:t>
                      </w:r>
                      <w:r>
                        <w:rPr>
                          <w:rFonts w:cs="Aller Light"/>
                          <w:color w:val="333332"/>
                          <w:spacing w:val="-6"/>
                        </w:rPr>
                        <w:t>s</w:t>
                      </w:r>
                      <w:r>
                        <w:rPr>
                          <w:rFonts w:cs="Aller Light"/>
                          <w:color w:val="333332"/>
                        </w:rPr>
                        <w:t>sistan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 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rFonts w:cs="Aller Light"/>
                          <w:color w:val="333332"/>
                        </w:rPr>
                        <w:t>or ﬁeld and partner enga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rFonts w:cs="Aller Light"/>
                          <w:color w:val="333332"/>
                        </w:rPr>
                        <w:t>ements in managing or</w:t>
                      </w:r>
                    </w:p>
                    <w:p w14:paraId="37C937B1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onsulting on Global </w:t>
                      </w:r>
                      <w:proofErr w:type="spellStart"/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oE</w:t>
                      </w:r>
                      <w:proofErr w:type="spellEnd"/>
                      <w:r>
                        <w:rPr>
                          <w:rFonts w:cs="Aller Light"/>
                          <w:color w:val="333332"/>
                        </w:rPr>
                        <w:t xml:space="preserve"> 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rFonts w:cs="Aller Light"/>
                          <w:color w:val="333332"/>
                        </w:rPr>
                        <w:t>ocus 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eas 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</w:rPr>
                        <w:t>ga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ding initial</w:t>
                      </w:r>
                    </w:p>
                    <w:p w14:paraId="3D6A5645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 xml:space="preserve">implementations 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rFonts w:cs="Aller Light"/>
                          <w:color w:val="333332"/>
                        </w:rPr>
                        <w:t>or eme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ging solutions and servi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ﬀ</w:t>
                      </w:r>
                      <w:r>
                        <w:rPr>
                          <w:rFonts w:cs="Aller Light"/>
                          <w:color w:val="333332"/>
                        </w:rPr>
                        <w:t>erings</w:t>
                      </w:r>
                    </w:p>
                    <w:p w14:paraId="337C6E28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D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ev</w:t>
                      </w:r>
                      <w:r>
                        <w:rPr>
                          <w:rFonts w:cs="Aller Light"/>
                          <w:color w:val="333332"/>
                        </w:rPr>
                        <w:t>eloping and maintaining technical and busine</w:t>
                      </w:r>
                      <w:r>
                        <w:rPr>
                          <w:rFonts w:cs="Aller Light"/>
                          <w:color w:val="333332"/>
                          <w:spacing w:val="-6"/>
                        </w:rPr>
                        <w:t>s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s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xpertise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>f</w:t>
                      </w:r>
                    </w:p>
                    <w:p w14:paraId="479ACD3F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cloud industry di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ections and t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ends</w:t>
                      </w:r>
                    </w:p>
                    <w:p w14:paraId="18C0C620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  <w:spacing w:val="-8"/>
                        </w:rPr>
                        <w:t>W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orking 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ollabo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ati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v</w:t>
                      </w:r>
                      <w:r>
                        <w:rPr>
                          <w:rFonts w:cs="Aller Light"/>
                          <w:color w:val="333332"/>
                        </w:rPr>
                        <w:t>ely with P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oduct Mana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rFonts w:cs="Aller Light"/>
                          <w:color w:val="333332"/>
                        </w:rPr>
                        <w:t>ement and</w:t>
                      </w:r>
                    </w:p>
                    <w:p w14:paraId="367D841B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Engineering during the d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ev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elopment, launch and 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ontinuing</w:t>
                      </w:r>
                    </w:p>
                    <w:p w14:paraId="0841C86B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ﬁnement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>f VMwa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’s </w:t>
                      </w:r>
                      <w:proofErr w:type="spellStart"/>
                      <w:r>
                        <w:rPr>
                          <w:rFonts w:cs="Aller Light"/>
                          <w:color w:val="333332"/>
                        </w:rPr>
                        <w:t>vCloud</w:t>
                      </w:r>
                      <w:proofErr w:type="spellEnd"/>
                      <w:r>
                        <w:rPr>
                          <w:rFonts w:cs="Aller Light"/>
                          <w:color w:val="333332"/>
                        </w:rPr>
                        <w:t xml:space="preserve"> p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oducts and solutions</w:t>
                      </w:r>
                    </w:p>
                    <w:p w14:paraId="5EB264B8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Documenting servi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e toolkits, best p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acti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es &amp; 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chitectu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al</w:t>
                      </w:r>
                    </w:p>
                    <w:p w14:paraId="7CCEDB5B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rFonts w:cs="Aller Light"/>
                          <w:color w:val="333332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en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es 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rFonts w:cs="Aller Light"/>
                          <w:color w:val="333332"/>
                        </w:rPr>
                        <w:t>or d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ev</w:t>
                      </w:r>
                      <w:r>
                        <w:rPr>
                          <w:rFonts w:cs="Aller Light"/>
                          <w:color w:val="333332"/>
                        </w:rPr>
                        <w:t>eloping and depl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>ying VMwa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e cloud</w:t>
                      </w:r>
                    </w:p>
                    <w:p w14:paraId="26C21D35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solutions (including a</w:t>
                      </w:r>
                      <w:r>
                        <w:rPr>
                          <w:rFonts w:cs="Aller Light"/>
                          <w:color w:val="333332"/>
                          <w:spacing w:val="-6"/>
                        </w:rPr>
                        <w:t>s</w:t>
                      </w:r>
                      <w:r>
                        <w:rPr>
                          <w:rFonts w:cs="Aller Light"/>
                          <w:color w:val="333332"/>
                        </w:rPr>
                        <w:t>sociated mana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ement tools –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</w:rPr>
                        <w:t>.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rFonts w:cs="Aller Light"/>
                          <w:color w:val="333332"/>
                        </w:rPr>
                        <w:t>.,</w:t>
                      </w:r>
                    </w:p>
                    <w:p w14:paraId="7FE74A80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monitorin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rFonts w:cs="Aller Light"/>
                          <w:color w:val="333332"/>
                        </w:rPr>
                        <w:t>, p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>visionin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g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, security and 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omplian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</w:rPr>
                        <w:t>, and DR)</w:t>
                      </w:r>
                    </w:p>
                    <w:p w14:paraId="6721FEF1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P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>viding t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aining on eme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ging solutions and servi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es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ﬀ</w:t>
                      </w:r>
                      <w:r>
                        <w:rPr>
                          <w:rFonts w:cs="Aller Light"/>
                          <w:color w:val="333332"/>
                        </w:rPr>
                        <w:t>erings</w:t>
                      </w:r>
                    </w:p>
                    <w:p w14:paraId="1E3E59DD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or Field Specialists &amp; 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onsultants and 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P</w:t>
                      </w:r>
                      <w:r>
                        <w:rPr>
                          <w:rFonts w:cs="Aller Light"/>
                          <w:color w:val="333332"/>
                        </w:rPr>
                        <w:t>artner Sales &amp; Deli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v</w:t>
                      </w:r>
                      <w:r>
                        <w:rPr>
                          <w:rFonts w:cs="Aller Light"/>
                          <w:color w:val="333332"/>
                        </w:rPr>
                        <w:t>ery</w:t>
                      </w:r>
                    </w:p>
                    <w:p w14:paraId="590A45DB" w14:textId="77777777" w:rsidR="00477B55" w:rsidRDefault="00477B55" w:rsidP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gani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z</w:t>
                      </w:r>
                      <w:r>
                        <w:rPr>
                          <w:rFonts w:cs="Aller Light"/>
                          <w:color w:val="333332"/>
                        </w:rPr>
                        <w:t>ations</w:t>
                      </w:r>
                    </w:p>
                    <w:p w14:paraId="768E1027" w14:textId="77777777" w:rsidR="00477B55" w:rsidRDefault="00477B55">
                      <w:pPr>
                        <w:pStyle w:val="BodyText"/>
                        <w:spacing w:line="216" w:lineRule="exact"/>
                        <w:rPr>
                          <w:rFonts w:cs="Aller Light"/>
                          <w:color w:val="333332"/>
                        </w:rPr>
                      </w:pPr>
                    </w:p>
                    <w:p w14:paraId="651C8ACC" w14:textId="77777777" w:rsidR="00477B55" w:rsidRDefault="00477B55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</w:p>
                    <w:p w14:paraId="7A382757" w14:textId="19A5FF3A" w:rsidR="00757704" w:rsidRDefault="00757704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73CB431B" wp14:editId="73925209">
                <wp:simplePos x="0" y="0"/>
                <wp:positionH relativeFrom="column">
                  <wp:posOffset>-952500</wp:posOffset>
                </wp:positionH>
                <wp:positionV relativeFrom="paragraph">
                  <wp:posOffset>3756660</wp:posOffset>
                </wp:positionV>
                <wp:extent cx="60960" cy="60960"/>
                <wp:effectExtent l="0" t="0" r="0" b="0"/>
                <wp:wrapNone/>
                <wp:docPr id="240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7882 7786"/>
                            <a:gd name="T3" fmla="*/ 7882 h 96"/>
                            <a:gd name="T4" fmla="+- 0 278 182"/>
                            <a:gd name="T5" fmla="*/ T4 w 96"/>
                            <a:gd name="T6" fmla="+- 0 7882 7786"/>
                            <a:gd name="T7" fmla="*/ 7882 h 96"/>
                            <a:gd name="T8" fmla="+- 0 278 182"/>
                            <a:gd name="T9" fmla="*/ T8 w 96"/>
                            <a:gd name="T10" fmla="+- 0 7786 7786"/>
                            <a:gd name="T11" fmla="*/ 7786 h 96"/>
                            <a:gd name="T12" fmla="+- 0 182 182"/>
                            <a:gd name="T13" fmla="*/ T12 w 96"/>
                            <a:gd name="T14" fmla="+- 0 7786 7786"/>
                            <a:gd name="T15" fmla="*/ 7786 h 96"/>
                            <a:gd name="T16" fmla="+- 0 182 182"/>
                            <a:gd name="T17" fmla="*/ T16 w 96"/>
                            <a:gd name="T18" fmla="+- 0 7882 7786"/>
                            <a:gd name="T19" fmla="*/ 788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E58BCCD" id="Freeform 146" o:spid="_x0000_s1026" style="position:absolute;margin-left:-75pt;margin-top:295.8pt;width:4.8pt;height:4.8pt;z-index:-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" path="m0,96l96,96,96,,,,,96xe" fillcolor="#f36c25" stroked="f">
                <v:path arrowok="t" o:connecttype="custom" o:connectlocs="0,5005070;60960,5005070;60960,4944110;0,4944110;0,5005070" o:connectangles="0,0,0,0,0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0D44F29A" wp14:editId="64B3494C">
                <wp:simplePos x="0" y="0"/>
                <wp:positionH relativeFrom="column">
                  <wp:posOffset>-952500</wp:posOffset>
                </wp:positionH>
                <wp:positionV relativeFrom="paragraph">
                  <wp:posOffset>3350260</wp:posOffset>
                </wp:positionV>
                <wp:extent cx="60960" cy="60960"/>
                <wp:effectExtent l="0" t="0" r="0" b="0"/>
                <wp:wrapNone/>
                <wp:docPr id="239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7882 7786"/>
                            <a:gd name="T3" fmla="*/ 7882 h 96"/>
                            <a:gd name="T4" fmla="+- 0 278 182"/>
                            <a:gd name="T5" fmla="*/ T4 w 96"/>
                            <a:gd name="T6" fmla="+- 0 7882 7786"/>
                            <a:gd name="T7" fmla="*/ 7882 h 96"/>
                            <a:gd name="T8" fmla="+- 0 278 182"/>
                            <a:gd name="T9" fmla="*/ T8 w 96"/>
                            <a:gd name="T10" fmla="+- 0 7786 7786"/>
                            <a:gd name="T11" fmla="*/ 7786 h 96"/>
                            <a:gd name="T12" fmla="+- 0 182 182"/>
                            <a:gd name="T13" fmla="*/ T12 w 96"/>
                            <a:gd name="T14" fmla="+- 0 7786 7786"/>
                            <a:gd name="T15" fmla="*/ 7786 h 96"/>
                            <a:gd name="T16" fmla="+- 0 182 182"/>
                            <a:gd name="T17" fmla="*/ T16 w 96"/>
                            <a:gd name="T18" fmla="+- 0 7882 7786"/>
                            <a:gd name="T19" fmla="*/ 788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D4B01F5" id="Freeform 146" o:spid="_x0000_s1026" style="position:absolute;margin-left:-75pt;margin-top:263.8pt;width:4.8pt;height:4.8pt;z-index:-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" path="m0,96l96,96,96,,,,,96xe" fillcolor="#f36c25" stroked="f">
                <v:path arrowok="t" o:connecttype="custom" o:connectlocs="0,5005070;60960,5005070;60960,4944110;0,4944110;0,5005070" o:connectangles="0,0,0,0,0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2C4FB897" wp14:editId="5F76EE11">
                <wp:simplePos x="0" y="0"/>
                <wp:positionH relativeFrom="column">
                  <wp:posOffset>-951865</wp:posOffset>
                </wp:positionH>
                <wp:positionV relativeFrom="paragraph">
                  <wp:posOffset>3068320</wp:posOffset>
                </wp:positionV>
                <wp:extent cx="60960" cy="60960"/>
                <wp:effectExtent l="0" t="0" r="0" b="0"/>
                <wp:wrapNone/>
                <wp:docPr id="238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7882 7786"/>
                            <a:gd name="T3" fmla="*/ 7882 h 96"/>
                            <a:gd name="T4" fmla="+- 0 278 182"/>
                            <a:gd name="T5" fmla="*/ T4 w 96"/>
                            <a:gd name="T6" fmla="+- 0 7882 7786"/>
                            <a:gd name="T7" fmla="*/ 7882 h 96"/>
                            <a:gd name="T8" fmla="+- 0 278 182"/>
                            <a:gd name="T9" fmla="*/ T8 w 96"/>
                            <a:gd name="T10" fmla="+- 0 7786 7786"/>
                            <a:gd name="T11" fmla="*/ 7786 h 96"/>
                            <a:gd name="T12" fmla="+- 0 182 182"/>
                            <a:gd name="T13" fmla="*/ T12 w 96"/>
                            <a:gd name="T14" fmla="+- 0 7786 7786"/>
                            <a:gd name="T15" fmla="*/ 7786 h 96"/>
                            <a:gd name="T16" fmla="+- 0 182 182"/>
                            <a:gd name="T17" fmla="*/ T16 w 96"/>
                            <a:gd name="T18" fmla="+- 0 7882 7786"/>
                            <a:gd name="T19" fmla="*/ 788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C1778AE" id="Freeform 146" o:spid="_x0000_s1026" style="position:absolute;margin-left:-74.95pt;margin-top:241.6pt;width:4.8pt;height:4.8pt;z-index:-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" path="m0,96l96,96,96,,,,,96xe" fillcolor="#f36c25" stroked="f">
                <v:path arrowok="t" o:connecttype="custom" o:connectlocs="0,5005070;60960,5005070;60960,4944110;0,4944110;0,5005070" o:connectangles="0,0,0,0,0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00EEB6F7" wp14:editId="68C4762C">
                <wp:simplePos x="0" y="0"/>
                <wp:positionH relativeFrom="column">
                  <wp:posOffset>-952500</wp:posOffset>
                </wp:positionH>
                <wp:positionV relativeFrom="paragraph">
                  <wp:posOffset>2552700</wp:posOffset>
                </wp:positionV>
                <wp:extent cx="60960" cy="60960"/>
                <wp:effectExtent l="0" t="0" r="0" b="0"/>
                <wp:wrapNone/>
                <wp:docPr id="237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7882 7786"/>
                            <a:gd name="T3" fmla="*/ 7882 h 96"/>
                            <a:gd name="T4" fmla="+- 0 278 182"/>
                            <a:gd name="T5" fmla="*/ T4 w 96"/>
                            <a:gd name="T6" fmla="+- 0 7882 7786"/>
                            <a:gd name="T7" fmla="*/ 7882 h 96"/>
                            <a:gd name="T8" fmla="+- 0 278 182"/>
                            <a:gd name="T9" fmla="*/ T8 w 96"/>
                            <a:gd name="T10" fmla="+- 0 7786 7786"/>
                            <a:gd name="T11" fmla="*/ 7786 h 96"/>
                            <a:gd name="T12" fmla="+- 0 182 182"/>
                            <a:gd name="T13" fmla="*/ T12 w 96"/>
                            <a:gd name="T14" fmla="+- 0 7786 7786"/>
                            <a:gd name="T15" fmla="*/ 7786 h 96"/>
                            <a:gd name="T16" fmla="+- 0 182 182"/>
                            <a:gd name="T17" fmla="*/ T16 w 96"/>
                            <a:gd name="T18" fmla="+- 0 7882 7786"/>
                            <a:gd name="T19" fmla="*/ 788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E3B24BF" id="Freeform 146" o:spid="_x0000_s1026" style="position:absolute;margin-left:-75pt;margin-top:201pt;width:4.8pt;height:4.8pt;z-index:-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" path="m0,96l96,96,96,,,,,96xe" fillcolor="#f36c25" stroked="f">
                <v:path arrowok="t" o:connecttype="custom" o:connectlocs="0,5005070;60960,5005070;60960,4944110;0,4944110;0,5005070" o:connectangles="0,0,0,0,0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765CF3C6" wp14:editId="0B1E4B06">
                <wp:simplePos x="0" y="0"/>
                <wp:positionH relativeFrom="column">
                  <wp:posOffset>-952500</wp:posOffset>
                </wp:positionH>
                <wp:positionV relativeFrom="paragraph">
                  <wp:posOffset>2146300</wp:posOffset>
                </wp:positionV>
                <wp:extent cx="60960" cy="60960"/>
                <wp:effectExtent l="0" t="0" r="0" b="0"/>
                <wp:wrapNone/>
                <wp:docPr id="236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7882 7786"/>
                            <a:gd name="T3" fmla="*/ 7882 h 96"/>
                            <a:gd name="T4" fmla="+- 0 278 182"/>
                            <a:gd name="T5" fmla="*/ T4 w 96"/>
                            <a:gd name="T6" fmla="+- 0 7882 7786"/>
                            <a:gd name="T7" fmla="*/ 7882 h 96"/>
                            <a:gd name="T8" fmla="+- 0 278 182"/>
                            <a:gd name="T9" fmla="*/ T8 w 96"/>
                            <a:gd name="T10" fmla="+- 0 7786 7786"/>
                            <a:gd name="T11" fmla="*/ 7786 h 96"/>
                            <a:gd name="T12" fmla="+- 0 182 182"/>
                            <a:gd name="T13" fmla="*/ T12 w 96"/>
                            <a:gd name="T14" fmla="+- 0 7786 7786"/>
                            <a:gd name="T15" fmla="*/ 7786 h 96"/>
                            <a:gd name="T16" fmla="+- 0 182 182"/>
                            <a:gd name="T17" fmla="*/ T16 w 96"/>
                            <a:gd name="T18" fmla="+- 0 7882 7786"/>
                            <a:gd name="T19" fmla="*/ 788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DE5356B" id="Freeform 146" o:spid="_x0000_s1026" style="position:absolute;margin-left:-75pt;margin-top:169pt;width:4.8pt;height:4.8pt;z-index:-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" path="m0,96l96,96,96,,,,,96xe" fillcolor="#f36c25" stroked="f">
                <v:path arrowok="t" o:connecttype="custom" o:connectlocs="0,5005070;60960,5005070;60960,4944110;0,4944110;0,5005070" o:connectangles="0,0,0,0,0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55C5FE6C" wp14:editId="7ECBC03D">
                <wp:simplePos x="0" y="0"/>
                <wp:positionH relativeFrom="column">
                  <wp:posOffset>-961390</wp:posOffset>
                </wp:positionH>
                <wp:positionV relativeFrom="paragraph">
                  <wp:posOffset>1696720</wp:posOffset>
                </wp:positionV>
                <wp:extent cx="60960" cy="60960"/>
                <wp:effectExtent l="0" t="0" r="0" b="0"/>
                <wp:wrapNone/>
                <wp:docPr id="235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7882 7786"/>
                            <a:gd name="T3" fmla="*/ 7882 h 96"/>
                            <a:gd name="T4" fmla="+- 0 278 182"/>
                            <a:gd name="T5" fmla="*/ T4 w 96"/>
                            <a:gd name="T6" fmla="+- 0 7882 7786"/>
                            <a:gd name="T7" fmla="*/ 7882 h 96"/>
                            <a:gd name="T8" fmla="+- 0 278 182"/>
                            <a:gd name="T9" fmla="*/ T8 w 96"/>
                            <a:gd name="T10" fmla="+- 0 7786 7786"/>
                            <a:gd name="T11" fmla="*/ 7786 h 96"/>
                            <a:gd name="T12" fmla="+- 0 182 182"/>
                            <a:gd name="T13" fmla="*/ T12 w 96"/>
                            <a:gd name="T14" fmla="+- 0 7786 7786"/>
                            <a:gd name="T15" fmla="*/ 7786 h 96"/>
                            <a:gd name="T16" fmla="+- 0 182 182"/>
                            <a:gd name="T17" fmla="*/ T16 w 96"/>
                            <a:gd name="T18" fmla="+- 0 7882 7786"/>
                            <a:gd name="T19" fmla="*/ 788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020D457" id="Freeform 146" o:spid="_x0000_s1026" style="position:absolute;margin-left:-75.7pt;margin-top:133.6pt;width:4.8pt;height:4.8pt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" path="m0,96l96,96,96,,,,,96xe" fillcolor="#f36c25" stroked="f">
                <v:path arrowok="t" o:connecttype="custom" o:connectlocs="0,5005070;60960,5005070;60960,4944110;0,4944110;0,5005070" o:connectangles="0,0,0,0,0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371EA391" wp14:editId="651FB95F">
                <wp:simplePos x="0" y="0"/>
                <wp:positionH relativeFrom="column">
                  <wp:posOffset>-952500</wp:posOffset>
                </wp:positionH>
                <wp:positionV relativeFrom="paragraph">
                  <wp:posOffset>1303020</wp:posOffset>
                </wp:positionV>
                <wp:extent cx="60960" cy="60960"/>
                <wp:effectExtent l="0" t="0" r="0" b="0"/>
                <wp:wrapNone/>
                <wp:docPr id="234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7882 7786"/>
                            <a:gd name="T3" fmla="*/ 7882 h 96"/>
                            <a:gd name="T4" fmla="+- 0 278 182"/>
                            <a:gd name="T5" fmla="*/ T4 w 96"/>
                            <a:gd name="T6" fmla="+- 0 7882 7786"/>
                            <a:gd name="T7" fmla="*/ 7882 h 96"/>
                            <a:gd name="T8" fmla="+- 0 278 182"/>
                            <a:gd name="T9" fmla="*/ T8 w 96"/>
                            <a:gd name="T10" fmla="+- 0 7786 7786"/>
                            <a:gd name="T11" fmla="*/ 7786 h 96"/>
                            <a:gd name="T12" fmla="+- 0 182 182"/>
                            <a:gd name="T13" fmla="*/ T12 w 96"/>
                            <a:gd name="T14" fmla="+- 0 7786 7786"/>
                            <a:gd name="T15" fmla="*/ 7786 h 96"/>
                            <a:gd name="T16" fmla="+- 0 182 182"/>
                            <a:gd name="T17" fmla="*/ T16 w 96"/>
                            <a:gd name="T18" fmla="+- 0 7882 7786"/>
                            <a:gd name="T19" fmla="*/ 788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FE6C621" id="Freeform 146" o:spid="_x0000_s1026" style="position:absolute;margin-left:-75pt;margin-top:102.6pt;width:4.8pt;height:4.8pt;z-index:-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" path="m0,96l96,96,96,,,,,96xe" fillcolor="#f36c25" stroked="f">
                <v:path arrowok="t" o:connecttype="custom" o:connectlocs="0,5005070;60960,5005070;60960,4944110;0,4944110;0,5005070" o:connectangles="0,0,0,0,0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 wp14:anchorId="6EC5E33D" wp14:editId="7044DB3F">
                <wp:simplePos x="0" y="0"/>
                <wp:positionH relativeFrom="column">
                  <wp:posOffset>-961390</wp:posOffset>
                </wp:positionH>
                <wp:positionV relativeFrom="paragraph">
                  <wp:posOffset>889000</wp:posOffset>
                </wp:positionV>
                <wp:extent cx="60960" cy="60960"/>
                <wp:effectExtent l="0" t="0" r="0" b="0"/>
                <wp:wrapNone/>
                <wp:docPr id="233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7882 7786"/>
                            <a:gd name="T3" fmla="*/ 7882 h 96"/>
                            <a:gd name="T4" fmla="+- 0 278 182"/>
                            <a:gd name="T5" fmla="*/ T4 w 96"/>
                            <a:gd name="T6" fmla="+- 0 7882 7786"/>
                            <a:gd name="T7" fmla="*/ 7882 h 96"/>
                            <a:gd name="T8" fmla="+- 0 278 182"/>
                            <a:gd name="T9" fmla="*/ T8 w 96"/>
                            <a:gd name="T10" fmla="+- 0 7786 7786"/>
                            <a:gd name="T11" fmla="*/ 7786 h 96"/>
                            <a:gd name="T12" fmla="+- 0 182 182"/>
                            <a:gd name="T13" fmla="*/ T12 w 96"/>
                            <a:gd name="T14" fmla="+- 0 7786 7786"/>
                            <a:gd name="T15" fmla="*/ 7786 h 96"/>
                            <a:gd name="T16" fmla="+- 0 182 182"/>
                            <a:gd name="T17" fmla="*/ T16 w 96"/>
                            <a:gd name="T18" fmla="+- 0 7882 7786"/>
                            <a:gd name="T19" fmla="*/ 788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8ADBD53" id="Freeform 146" o:spid="_x0000_s1026" style="position:absolute;margin-left:-75.7pt;margin-top:70pt;width:4.8pt;height:4.8pt;z-index:-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" path="m0,96l96,96,96,,,,,96xe" fillcolor="#f36c25" stroked="f">
                <v:path arrowok="t" o:connecttype="custom" o:connectlocs="0,5005070;60960,5005070;60960,4944110;0,4944110;0,5005070" o:connectangles="0,0,0,0,0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54CCE0CC" wp14:editId="0D191B89">
                <wp:simplePos x="0" y="0"/>
                <wp:positionH relativeFrom="column">
                  <wp:posOffset>-951230</wp:posOffset>
                </wp:positionH>
                <wp:positionV relativeFrom="paragraph">
                  <wp:posOffset>605790</wp:posOffset>
                </wp:positionV>
                <wp:extent cx="60960" cy="60960"/>
                <wp:effectExtent l="0" t="0" r="0" b="0"/>
                <wp:wrapNone/>
                <wp:docPr id="149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7882 7786"/>
                            <a:gd name="T3" fmla="*/ 7882 h 96"/>
                            <a:gd name="T4" fmla="+- 0 278 182"/>
                            <a:gd name="T5" fmla="*/ T4 w 96"/>
                            <a:gd name="T6" fmla="+- 0 7882 7786"/>
                            <a:gd name="T7" fmla="*/ 7882 h 96"/>
                            <a:gd name="T8" fmla="+- 0 278 182"/>
                            <a:gd name="T9" fmla="*/ T8 w 96"/>
                            <a:gd name="T10" fmla="+- 0 7786 7786"/>
                            <a:gd name="T11" fmla="*/ 7786 h 96"/>
                            <a:gd name="T12" fmla="+- 0 182 182"/>
                            <a:gd name="T13" fmla="*/ T12 w 96"/>
                            <a:gd name="T14" fmla="+- 0 7786 7786"/>
                            <a:gd name="T15" fmla="*/ 7786 h 96"/>
                            <a:gd name="T16" fmla="+- 0 182 182"/>
                            <a:gd name="T17" fmla="*/ T16 w 96"/>
                            <a:gd name="T18" fmla="+- 0 7882 7786"/>
                            <a:gd name="T19" fmla="*/ 788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C69D70B" id="Freeform 146" o:spid="_x0000_s1026" style="position:absolute;margin-left:-74.9pt;margin-top:47.7pt;width:4.8pt;height:4.8pt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" path="m0,96l96,96,96,,,,,96xe" fillcolor="#f36c25" stroked="f">
                <v:path arrowok="t" o:connecttype="custom" o:connectlocs="0,5005070;60960,5005070;60960,4944110;0,4944110;0,5005070" o:connectangles="0,0,0,0,0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52D8E44D" wp14:editId="0219F108">
                <wp:simplePos x="0" y="0"/>
                <wp:positionH relativeFrom="column">
                  <wp:posOffset>-951230</wp:posOffset>
                </wp:positionH>
                <wp:positionV relativeFrom="paragraph">
                  <wp:posOffset>318770</wp:posOffset>
                </wp:positionV>
                <wp:extent cx="60960" cy="60960"/>
                <wp:effectExtent l="0" t="0" r="0" b="0"/>
                <wp:wrapNone/>
                <wp:docPr id="150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7666 7570"/>
                            <a:gd name="T3" fmla="*/ 7666 h 96"/>
                            <a:gd name="T4" fmla="+- 0 278 182"/>
                            <a:gd name="T5" fmla="*/ T4 w 96"/>
                            <a:gd name="T6" fmla="+- 0 7666 7570"/>
                            <a:gd name="T7" fmla="*/ 7666 h 96"/>
                            <a:gd name="T8" fmla="+- 0 278 182"/>
                            <a:gd name="T9" fmla="*/ T8 w 96"/>
                            <a:gd name="T10" fmla="+- 0 7570 7570"/>
                            <a:gd name="T11" fmla="*/ 7570 h 96"/>
                            <a:gd name="T12" fmla="+- 0 182 182"/>
                            <a:gd name="T13" fmla="*/ T12 w 96"/>
                            <a:gd name="T14" fmla="+- 0 7570 7570"/>
                            <a:gd name="T15" fmla="*/ 7570 h 96"/>
                            <a:gd name="T16" fmla="+- 0 182 182"/>
                            <a:gd name="T17" fmla="*/ T16 w 96"/>
                            <a:gd name="T18" fmla="+- 0 7666 7570"/>
                            <a:gd name="T19" fmla="*/ 766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0E5DA12" id="Freeform 148" o:spid="_x0000_s1026" style="position:absolute;margin-left:-74.9pt;margin-top:25.1pt;width:4.8pt;height:4.8pt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" path="m0,96l96,96,96,,,,,96xe" fillcolor="#f36c25" stroked="f">
                <v:path arrowok="t" o:connecttype="custom" o:connectlocs="0,4867910;60960,4867910;60960,4806950;0,4806950;0,4867910" o:connectangles="0,0,0,0,0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5BB30EB" wp14:editId="70009C1F">
                <wp:simplePos x="0" y="0"/>
                <wp:positionH relativeFrom="column">
                  <wp:posOffset>-951230</wp:posOffset>
                </wp:positionH>
                <wp:positionV relativeFrom="paragraph">
                  <wp:posOffset>-69850</wp:posOffset>
                </wp:positionV>
                <wp:extent cx="60960" cy="60960"/>
                <wp:effectExtent l="0" t="0" r="0" b="0"/>
                <wp:wrapNone/>
                <wp:docPr id="151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7022 6926"/>
                            <a:gd name="T3" fmla="*/ 7022 h 96"/>
                            <a:gd name="T4" fmla="+- 0 278 182"/>
                            <a:gd name="T5" fmla="*/ T4 w 96"/>
                            <a:gd name="T6" fmla="+- 0 7022 6926"/>
                            <a:gd name="T7" fmla="*/ 7022 h 96"/>
                            <a:gd name="T8" fmla="+- 0 278 182"/>
                            <a:gd name="T9" fmla="*/ T8 w 96"/>
                            <a:gd name="T10" fmla="+- 0 6926 6926"/>
                            <a:gd name="T11" fmla="*/ 6926 h 96"/>
                            <a:gd name="T12" fmla="+- 0 182 182"/>
                            <a:gd name="T13" fmla="*/ T12 w 96"/>
                            <a:gd name="T14" fmla="+- 0 6926 6926"/>
                            <a:gd name="T15" fmla="*/ 6926 h 96"/>
                            <a:gd name="T16" fmla="+- 0 182 182"/>
                            <a:gd name="T17" fmla="*/ T16 w 96"/>
                            <a:gd name="T18" fmla="+- 0 7022 6926"/>
                            <a:gd name="T19" fmla="*/ 702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ABC4010" id="Freeform 150" o:spid="_x0000_s1026" style="position:absolute;margin-left:-74.9pt;margin-top:-5.45pt;width:4.8pt;height:4.8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" path="m0,96l96,96,96,,,,,96xe" fillcolor="#f36c25" stroked="f">
                <v:path arrowok="t" o:connecttype="custom" o:connectlocs="0,4458970;60960,4458970;60960,4398010;0,4398010;0,4458970" o:connectangles="0,0,0,0,0"/>
              </v:shape>
            </w:pict>
          </mc:Fallback>
        </mc:AlternateContent>
      </w:r>
      <w:r w:rsidR="00FB0CDA"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59508422" wp14:editId="4987412D">
                <wp:simplePos x="0" y="0"/>
                <wp:positionH relativeFrom="column">
                  <wp:posOffset>-951230</wp:posOffset>
                </wp:positionH>
                <wp:positionV relativeFrom="paragraph">
                  <wp:posOffset>-476250</wp:posOffset>
                </wp:positionV>
                <wp:extent cx="60960" cy="60960"/>
                <wp:effectExtent l="0" t="0" r="0" b="0"/>
                <wp:wrapNone/>
                <wp:docPr id="152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6158 6062"/>
                            <a:gd name="T3" fmla="*/ 6158 h 96"/>
                            <a:gd name="T4" fmla="+- 0 278 182"/>
                            <a:gd name="T5" fmla="*/ T4 w 96"/>
                            <a:gd name="T6" fmla="+- 0 6158 6062"/>
                            <a:gd name="T7" fmla="*/ 6158 h 96"/>
                            <a:gd name="T8" fmla="+- 0 278 182"/>
                            <a:gd name="T9" fmla="*/ T8 w 96"/>
                            <a:gd name="T10" fmla="+- 0 6062 6062"/>
                            <a:gd name="T11" fmla="*/ 6062 h 96"/>
                            <a:gd name="T12" fmla="+- 0 182 182"/>
                            <a:gd name="T13" fmla="*/ T12 w 96"/>
                            <a:gd name="T14" fmla="+- 0 6062 6062"/>
                            <a:gd name="T15" fmla="*/ 6062 h 96"/>
                            <a:gd name="T16" fmla="+- 0 182 182"/>
                            <a:gd name="T17" fmla="*/ T16 w 96"/>
                            <a:gd name="T18" fmla="+- 0 6158 6062"/>
                            <a:gd name="T19" fmla="*/ 6158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3542BE0" id="Freeform 152" o:spid="_x0000_s1026" style="position:absolute;margin-left:-74.9pt;margin-top:-37.45pt;width:4.8pt;height:4.8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" path="m0,96l96,96,96,,,,,96xe" fillcolor="#f36c25" stroked="f">
                <v:path arrowok="t" o:connecttype="custom" o:connectlocs="0,3910330;60960,3910330;60960,3849370;0,3849370;0,3910330" o:connectangles="0,0,0,0,0"/>
              </v:shape>
            </w:pict>
          </mc:Fallback>
        </mc:AlternateContent>
      </w:r>
      <w:r w:rsidR="00092F1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0B9ED45" wp14:editId="6321A770">
                <wp:simplePos x="0" y="0"/>
                <wp:positionH relativeFrom="page">
                  <wp:posOffset>228600</wp:posOffset>
                </wp:positionH>
                <wp:positionV relativeFrom="page">
                  <wp:posOffset>469900</wp:posOffset>
                </wp:positionV>
                <wp:extent cx="2046605" cy="4790440"/>
                <wp:effectExtent l="0" t="0" r="10795" b="10160"/>
                <wp:wrapNone/>
                <wp:docPr id="18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605" cy="47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19CA" w14:textId="149A49C8" w:rsidR="00757704" w:rsidRDefault="00753EAD" w:rsidP="00092F18">
                            <w:pPr>
                              <w:pStyle w:val="BodyText"/>
                              <w:spacing w:line="207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</w:rPr>
                              <w:t xml:space="preserve">Dynamic virtual machine </w:t>
                            </w:r>
                            <w:r w:rsidR="00092F18">
                              <w:rPr>
                                <w:rFonts w:cs="Aller Light"/>
                              </w:rPr>
                              <w:t>IOps</w:t>
                            </w:r>
                            <w:r>
                              <w:rPr>
                                <w:rFonts w:cs="Aller Light"/>
                              </w:rPr>
                              <w:t xml:space="preserve"> control</w:t>
                            </w:r>
                            <w:r w:rsidR="00092F18">
                              <w:rPr>
                                <w:rFonts w:cs="Aller Light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based on application I/O proﬁling &amp; VM</w:t>
                            </w:r>
                            <w:r w:rsidR="00092F18">
                              <w:rPr>
                                <w:rFonts w:cs="Aller Light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I/O usage trend analysis</w:t>
                            </w:r>
                            <w:r w:rsidR="00092F18">
                              <w:rPr>
                                <w:rFonts w:cs="Aller Light"/>
                              </w:rPr>
                              <w:t>.</w:t>
                            </w:r>
                            <w:r w:rsidR="00D71B39">
                              <w:rPr>
                                <w:rFonts w:cs="Aller Light"/>
                              </w:rPr>
                              <w:t xml:space="preserve"> (</w:t>
                            </w:r>
                            <w:r w:rsidR="00D71B39" w:rsidRPr="00D71B39">
                              <w:rPr>
                                <w:rFonts w:cs="Aller Light"/>
                                <w:b/>
                              </w:rPr>
                              <w:t>Issued</w:t>
                            </w:r>
                            <w:r w:rsidR="00D71B39">
                              <w:rPr>
                                <w:rFonts w:cs="Aller Light"/>
                              </w:rPr>
                              <w:t>)</w:t>
                            </w:r>
                          </w:p>
                          <w:p w14:paraId="3CFB6613" w14:textId="7E0D4D3A" w:rsidR="00757704" w:rsidRDefault="00753EAD" w:rsidP="004B02FB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</w:rPr>
                              <w:t>Assignment of Applications in a VM Environment based on Data</w:t>
                            </w:r>
                            <w:r w:rsidR="004B02FB">
                              <w:rPr>
                                <w:rFonts w:cs="Aller Light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Access Pattern</w:t>
                            </w:r>
                            <w:r w:rsidR="00092F18">
                              <w:rPr>
                                <w:rFonts w:cs="Aller Light"/>
                              </w:rPr>
                              <w:t>.</w:t>
                            </w:r>
                            <w:r w:rsidR="00D71B39">
                              <w:rPr>
                                <w:rFonts w:cs="Aller Light"/>
                              </w:rPr>
                              <w:t>(</w:t>
                            </w:r>
                            <w:r w:rsidR="00D71B39" w:rsidRPr="00D71B39">
                              <w:rPr>
                                <w:rFonts w:cs="Aller Light"/>
                                <w:b/>
                              </w:rPr>
                              <w:t>Issued</w:t>
                            </w:r>
                            <w:r w:rsidR="00D71B39">
                              <w:rPr>
                                <w:rFonts w:cs="Aller Light"/>
                              </w:rPr>
                              <w:t>)</w:t>
                            </w:r>
                          </w:p>
                          <w:p w14:paraId="1387AED6" w14:textId="2F7F3CD5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</w:rPr>
                              <w:t>Deﬁning Test Bed Requirements</w:t>
                            </w:r>
                            <w:r w:rsidR="00D71B39">
                              <w:rPr>
                                <w:rFonts w:cs="Aller Light"/>
                              </w:rPr>
                              <w:t>.</w:t>
                            </w:r>
                            <w:r w:rsidR="00220480">
                              <w:rPr>
                                <w:rFonts w:cs="Aller Light"/>
                              </w:rPr>
                              <w:t xml:space="preserve"> </w:t>
                            </w:r>
                            <w:r w:rsidR="00220480">
                              <w:rPr>
                                <w:rFonts w:cs="Aller Light"/>
                                <w:bCs/>
                              </w:rPr>
                              <w:t>(</w:t>
                            </w:r>
                            <w:r w:rsidR="005B3627">
                              <w:rPr>
                                <w:rFonts w:cs="Aller Light"/>
                                <w:b/>
                                <w:bCs/>
                              </w:rPr>
                              <w:t>Issued</w:t>
                            </w:r>
                            <w:r w:rsidR="00220480">
                              <w:rPr>
                                <w:rFonts w:cs="Aller Light"/>
                                <w:bCs/>
                              </w:rPr>
                              <w:t>)</w:t>
                            </w:r>
                          </w:p>
                          <w:p w14:paraId="74BC4C2F" w14:textId="2D1A8AA4" w:rsidR="00757704" w:rsidRDefault="00FB0CDA" w:rsidP="004B02FB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</w:rPr>
                              <w:br/>
                            </w:r>
                            <w:r w:rsidR="004B02FB">
                              <w:rPr>
                                <w:rFonts w:cs="Aller Light"/>
                              </w:rPr>
                              <w:t>Converting V</w:t>
                            </w:r>
                            <w:r w:rsidR="00753EAD">
                              <w:rPr>
                                <w:rFonts w:cs="Aller Light"/>
                              </w:rPr>
                              <w:t>M I/O</w:t>
                            </w:r>
                            <w:r w:rsidR="004B02FB">
                              <w:rPr>
                                <w:rFonts w:cs="Aller Light"/>
                              </w:rPr>
                              <w:t xml:space="preserve"> </w:t>
                            </w:r>
                            <w:r w:rsidR="00753EAD">
                              <w:rPr>
                                <w:rFonts w:cs="Aller Light"/>
                              </w:rPr>
                              <w:t>Requests</w:t>
                            </w:r>
                            <w:r w:rsidR="00092F18">
                              <w:rPr>
                                <w:rFonts w:cs="Aller Light"/>
                              </w:rPr>
                              <w:t>.</w:t>
                            </w:r>
                            <w:r w:rsidR="00D71B39" w:rsidRPr="00D71B39">
                              <w:rPr>
                                <w:rFonts w:cs="Aller Light"/>
                              </w:rPr>
                              <w:t xml:space="preserve"> </w:t>
                            </w:r>
                            <w:r w:rsidR="00D71B39">
                              <w:rPr>
                                <w:rFonts w:cs="Aller Light"/>
                              </w:rPr>
                              <w:t>(</w:t>
                            </w:r>
                            <w:r w:rsidR="00D71B39" w:rsidRPr="00D71B39">
                              <w:rPr>
                                <w:rFonts w:cs="Aller Light"/>
                                <w:b/>
                              </w:rPr>
                              <w:t>Issued</w:t>
                            </w:r>
                            <w:r w:rsidR="00D71B39">
                              <w:rPr>
                                <w:rFonts w:cs="Aller Light"/>
                              </w:rPr>
                              <w:t>)</w:t>
                            </w:r>
                          </w:p>
                          <w:p w14:paraId="1B86E65B" w14:textId="77777777" w:rsidR="00FB0CDA" w:rsidRDefault="00FB0CDA" w:rsidP="00D71B39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</w:p>
                          <w:p w14:paraId="1E631B0E" w14:textId="7748E16E" w:rsidR="00D71B39" w:rsidRDefault="00D71B39" w:rsidP="00D71B39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  <w:r w:rsidRPr="00D71B39">
                              <w:rPr>
                                <w:rFonts w:cs="Aller Light"/>
                                <w:bCs/>
                              </w:rPr>
                              <w:t>Determining Test Case Priorities Based on Tagged Execution Paths. (</w:t>
                            </w:r>
                            <w:r w:rsidRPr="00D71B39">
                              <w:rPr>
                                <w:rFonts w:cs="Aller Light"/>
                                <w:b/>
                                <w:bCs/>
                              </w:rPr>
                              <w:t>Issued</w:t>
                            </w:r>
                            <w:r w:rsidRPr="00D71B39">
                              <w:rPr>
                                <w:rFonts w:cs="Aller Light"/>
                                <w:bCs/>
                              </w:rPr>
                              <w:t>)</w:t>
                            </w:r>
                          </w:p>
                          <w:p w14:paraId="38D101A7" w14:textId="77777777" w:rsidR="00FB0CDA" w:rsidRPr="00D71B39" w:rsidRDefault="00FB0CDA" w:rsidP="00D71B39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</w:p>
                          <w:p w14:paraId="4AF73949" w14:textId="6108D3D2" w:rsidR="00D71B39" w:rsidRPr="00D71B39" w:rsidRDefault="00D71B39" w:rsidP="00D71B39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  <w:r w:rsidRPr="00D71B39">
                              <w:rPr>
                                <w:rFonts w:cs="Aller Light"/>
                                <w:bCs/>
                              </w:rPr>
                              <w:t>Identifying Test Gaps Using Code Execution Paths. (</w:t>
                            </w:r>
                            <w:r w:rsidRPr="00D71B39">
                              <w:rPr>
                                <w:rFonts w:cs="Aller Light"/>
                                <w:b/>
                                <w:bCs/>
                              </w:rPr>
                              <w:t>Issued</w:t>
                            </w:r>
                            <w:r w:rsidRPr="00D71B39">
                              <w:rPr>
                                <w:rFonts w:cs="Aller Light"/>
                                <w:bCs/>
                              </w:rPr>
                              <w:t>)</w:t>
                            </w:r>
                          </w:p>
                          <w:p w14:paraId="36C1F894" w14:textId="77777777" w:rsidR="00FB0CDA" w:rsidRDefault="00FB0CDA" w:rsidP="00D71B39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</w:p>
                          <w:p w14:paraId="2803D0C6" w14:textId="3367C992" w:rsidR="00D71B39" w:rsidRPr="00D71B39" w:rsidRDefault="00D71B39" w:rsidP="00D71B39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  <w:r w:rsidRPr="00D71B39">
                              <w:rPr>
                                <w:rFonts w:cs="Aller Light"/>
                                <w:bCs/>
                              </w:rPr>
                              <w:t>Multiple Test Type Analysis for A Test Case Using Test Case Metadata. (</w:t>
                            </w:r>
                            <w:r w:rsidRPr="00D71B39">
                              <w:rPr>
                                <w:rFonts w:cs="Aller Light"/>
                                <w:b/>
                                <w:bCs/>
                              </w:rPr>
                              <w:t>Issued</w:t>
                            </w:r>
                            <w:r w:rsidRPr="00D71B39">
                              <w:rPr>
                                <w:rFonts w:cs="Aller Light"/>
                                <w:bCs/>
                              </w:rPr>
                              <w:t>)</w:t>
                            </w:r>
                          </w:p>
                          <w:p w14:paraId="4A6A0F6B" w14:textId="77777777" w:rsidR="00FB0CDA" w:rsidRDefault="00FB0CDA" w:rsidP="00220480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</w:p>
                          <w:p w14:paraId="2EFE6BD0" w14:textId="0FE3B1C6" w:rsidR="00220480" w:rsidRPr="00220480" w:rsidRDefault="00220480" w:rsidP="00220480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  <w:r w:rsidRPr="00220480">
                              <w:rPr>
                                <w:rFonts w:cs="Aller Light"/>
                                <w:bCs/>
                              </w:rPr>
                              <w:t>Automatic Discovery and Prioritization of Fault Domains.</w:t>
                            </w:r>
                            <w:r>
                              <w:rPr>
                                <w:rFonts w:cs="Aller Light"/>
                                <w:bCs/>
                              </w:rPr>
                              <w:t xml:space="preserve"> (</w:t>
                            </w:r>
                            <w:r w:rsidR="005B3627">
                              <w:rPr>
                                <w:rFonts w:cs="Aller Light"/>
                                <w:b/>
                                <w:bCs/>
                              </w:rPr>
                              <w:t>Issued</w:t>
                            </w:r>
                            <w:r>
                              <w:rPr>
                                <w:rFonts w:cs="Aller Light"/>
                                <w:bCs/>
                              </w:rPr>
                              <w:t>)</w:t>
                            </w:r>
                          </w:p>
                          <w:p w14:paraId="61DE6AEA" w14:textId="77777777" w:rsidR="00FB0CDA" w:rsidRDefault="00FB0CDA" w:rsidP="00220480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</w:p>
                          <w:p w14:paraId="07227F55" w14:textId="5C9649CE" w:rsidR="00220480" w:rsidRPr="00220480" w:rsidRDefault="00220480" w:rsidP="00FB0CDA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  <w:r w:rsidRPr="00220480">
                              <w:rPr>
                                <w:rFonts w:cs="Aller Light"/>
                                <w:bCs/>
                              </w:rPr>
                              <w:t>Virt</w:t>
                            </w:r>
                            <w:r w:rsidR="00FB0CDA">
                              <w:rPr>
                                <w:rFonts w:cs="Aller Light"/>
                                <w:bCs/>
                              </w:rPr>
                              <w:t xml:space="preserve">ual Machine Data Placement in a </w:t>
                            </w:r>
                            <w:r w:rsidRPr="00220480">
                              <w:rPr>
                                <w:rFonts w:cs="Aller Light"/>
                                <w:bCs/>
                              </w:rPr>
                              <w:t>Virtualized Computing Environment.</w:t>
                            </w:r>
                            <w:r>
                              <w:rPr>
                                <w:rFonts w:cs="Aller Light"/>
                                <w:bCs/>
                              </w:rPr>
                              <w:t xml:space="preserve"> (</w:t>
                            </w:r>
                            <w:r w:rsidR="005B3627">
                              <w:rPr>
                                <w:rFonts w:cs="Aller Light"/>
                                <w:b/>
                                <w:bCs/>
                              </w:rPr>
                              <w:t>Issued</w:t>
                            </w:r>
                            <w:r>
                              <w:rPr>
                                <w:rFonts w:cs="Aller Light"/>
                                <w:bCs/>
                              </w:rPr>
                              <w:t>)</w:t>
                            </w:r>
                          </w:p>
                          <w:p w14:paraId="7FABB2CD" w14:textId="77777777" w:rsidR="00FB0CDA" w:rsidRDefault="00FB0CDA" w:rsidP="00220480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</w:p>
                          <w:p w14:paraId="4D8326EB" w14:textId="0A29258C" w:rsidR="00220480" w:rsidRPr="00220480" w:rsidRDefault="00220480" w:rsidP="00220480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  <w:r w:rsidRPr="00220480">
                              <w:rPr>
                                <w:rFonts w:cs="Aller Light"/>
                                <w:bCs/>
                              </w:rPr>
                              <w:t>Sticky Session Data Migration</w:t>
                            </w:r>
                            <w:r>
                              <w:rPr>
                                <w:rFonts w:cs="Aller Light"/>
                                <w:bCs/>
                              </w:rPr>
                              <w:t>. (</w:t>
                            </w:r>
                            <w:r w:rsidRPr="00220480">
                              <w:rPr>
                                <w:rFonts w:cs="Aller Light"/>
                                <w:b/>
                                <w:bCs/>
                              </w:rPr>
                              <w:t>Filed</w:t>
                            </w:r>
                            <w:r>
                              <w:rPr>
                                <w:rFonts w:cs="Aller Light"/>
                                <w:bCs/>
                              </w:rPr>
                              <w:t>)</w:t>
                            </w:r>
                          </w:p>
                          <w:p w14:paraId="78F76871" w14:textId="77777777" w:rsidR="00FB0CDA" w:rsidRDefault="00FB0CDA" w:rsidP="00220480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</w:p>
                          <w:p w14:paraId="22F61073" w14:textId="3D2D152F" w:rsidR="00220480" w:rsidRPr="00220480" w:rsidRDefault="00220480" w:rsidP="00220480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  <w:r w:rsidRPr="00220480">
                              <w:rPr>
                                <w:rFonts w:cs="Aller Light"/>
                                <w:bCs/>
                              </w:rPr>
                              <w:t xml:space="preserve">Enhance </w:t>
                            </w:r>
                            <w:proofErr w:type="spellStart"/>
                            <w:r w:rsidRPr="00220480">
                              <w:rPr>
                                <w:rFonts w:cs="Aller Light"/>
                                <w:bCs/>
                              </w:rPr>
                              <w:t>Resilency</w:t>
                            </w:r>
                            <w:proofErr w:type="spellEnd"/>
                            <w:r w:rsidRPr="00220480">
                              <w:rPr>
                                <w:rFonts w:cs="Aller Light"/>
                                <w:bCs/>
                              </w:rPr>
                              <w:t xml:space="preserve"> Testing by Enabling State Level Control for Request.</w:t>
                            </w:r>
                            <w:r>
                              <w:rPr>
                                <w:rFonts w:cs="Aller Light"/>
                                <w:bCs/>
                              </w:rPr>
                              <w:t xml:space="preserve"> (</w:t>
                            </w:r>
                            <w:r w:rsidR="005B3627">
                              <w:rPr>
                                <w:rFonts w:cs="Aller Light"/>
                                <w:b/>
                                <w:bCs/>
                              </w:rPr>
                              <w:t>Issued</w:t>
                            </w:r>
                            <w:r>
                              <w:rPr>
                                <w:rFonts w:cs="Aller Light"/>
                                <w:bCs/>
                              </w:rPr>
                              <w:t>)</w:t>
                            </w:r>
                          </w:p>
                          <w:p w14:paraId="466EAE90" w14:textId="77777777" w:rsidR="00FB0CDA" w:rsidRDefault="00FB0CDA" w:rsidP="00220480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</w:p>
                          <w:p w14:paraId="43919C18" w14:textId="6607532A" w:rsidR="00220480" w:rsidRPr="00220480" w:rsidRDefault="00220480" w:rsidP="00220480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  <w:bCs/>
                              </w:rPr>
                            </w:pPr>
                            <w:r w:rsidRPr="00220480">
                              <w:rPr>
                                <w:rFonts w:cs="Aller Light"/>
                                <w:bCs/>
                              </w:rPr>
                              <w:t>Automatic Creation of Affinity-Type Rules for Resources in Distributed Computer Systems.</w:t>
                            </w:r>
                            <w:r>
                              <w:rPr>
                                <w:rFonts w:cs="Aller Light"/>
                                <w:bCs/>
                              </w:rPr>
                              <w:t xml:space="preserve"> (</w:t>
                            </w:r>
                            <w:r w:rsidR="005B3627">
                              <w:rPr>
                                <w:rFonts w:cs="Aller Light"/>
                                <w:b/>
                                <w:bCs/>
                              </w:rPr>
                              <w:t>Issued</w:t>
                            </w:r>
                            <w:r>
                              <w:rPr>
                                <w:rFonts w:cs="Aller Light"/>
                                <w:bCs/>
                              </w:rPr>
                              <w:t>)</w:t>
                            </w:r>
                          </w:p>
                          <w:p w14:paraId="70B0A617" w14:textId="77777777" w:rsidR="00092F18" w:rsidRDefault="00092F18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</w:p>
                          <w:p w14:paraId="44547096" w14:textId="77777777" w:rsidR="00092F18" w:rsidRDefault="00092F18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</w:p>
                          <w:p w14:paraId="1C248C3A" w14:textId="77777777" w:rsidR="00092F18" w:rsidRDefault="00092F18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9ED45" id="Text Box 32" o:spid="_x0000_s1050" type="#_x0000_t202" style="position:absolute;margin-left:18pt;margin-top:37pt;width:161.15pt;height:377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" filled="f" stroked="f">
                <v:textbox inset="0,0,0,0">
                  <w:txbxContent>
                    <w:p w14:paraId="59E519CA" w14:textId="149A49C8" w:rsidR="00757704" w:rsidRDefault="00753EAD" w:rsidP="00092F18">
                      <w:pPr>
                        <w:pStyle w:val="BodyText"/>
                        <w:spacing w:line="207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</w:rPr>
                        <w:t xml:space="preserve">Dynamic virtual machine </w:t>
                      </w:r>
                      <w:r w:rsidR="00092F18">
                        <w:rPr>
                          <w:rFonts w:cs="Aller Light"/>
                        </w:rPr>
                        <w:t>IOps</w:t>
                      </w:r>
                      <w:r>
                        <w:rPr>
                          <w:rFonts w:cs="Aller Light"/>
                        </w:rPr>
                        <w:t xml:space="preserve"> control</w:t>
                      </w:r>
                      <w:r w:rsidR="00092F18">
                        <w:rPr>
                          <w:rFonts w:cs="Aller Light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based on application I/O proﬁling &amp; VM</w:t>
                      </w:r>
                      <w:r w:rsidR="00092F18">
                        <w:rPr>
                          <w:rFonts w:cs="Aller Light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I/O usage trend analysis</w:t>
                      </w:r>
                      <w:r w:rsidR="00092F18">
                        <w:rPr>
                          <w:rFonts w:cs="Aller Light"/>
                        </w:rPr>
                        <w:t>.</w:t>
                      </w:r>
                      <w:r w:rsidR="00D71B39">
                        <w:rPr>
                          <w:rFonts w:cs="Aller Light"/>
                        </w:rPr>
                        <w:t xml:space="preserve"> (</w:t>
                      </w:r>
                      <w:r w:rsidR="00D71B39" w:rsidRPr="00D71B39">
                        <w:rPr>
                          <w:rFonts w:cs="Aller Light"/>
                          <w:b/>
                        </w:rPr>
                        <w:t>Issued</w:t>
                      </w:r>
                      <w:r w:rsidR="00D71B39">
                        <w:rPr>
                          <w:rFonts w:cs="Aller Light"/>
                        </w:rPr>
                        <w:t>)</w:t>
                      </w:r>
                    </w:p>
                    <w:p w14:paraId="3CFB6613" w14:textId="7E0D4D3A" w:rsidR="00757704" w:rsidRDefault="00753EAD" w:rsidP="004B02FB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</w:rPr>
                        <w:t>Assignment of Applications in a VM Environment based on Data</w:t>
                      </w:r>
                      <w:r w:rsidR="004B02FB">
                        <w:rPr>
                          <w:rFonts w:cs="Aller Light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Access Pattern</w:t>
                      </w:r>
                      <w:r w:rsidR="00092F18">
                        <w:rPr>
                          <w:rFonts w:cs="Aller Light"/>
                        </w:rPr>
                        <w:t>.</w:t>
                      </w:r>
                      <w:r w:rsidR="00D71B39">
                        <w:rPr>
                          <w:rFonts w:cs="Aller Light"/>
                        </w:rPr>
                        <w:t>(</w:t>
                      </w:r>
                      <w:r w:rsidR="00D71B39" w:rsidRPr="00D71B39">
                        <w:rPr>
                          <w:rFonts w:cs="Aller Light"/>
                          <w:b/>
                        </w:rPr>
                        <w:t>Issued</w:t>
                      </w:r>
                      <w:r w:rsidR="00D71B39">
                        <w:rPr>
                          <w:rFonts w:cs="Aller Light"/>
                        </w:rPr>
                        <w:t>)</w:t>
                      </w:r>
                    </w:p>
                    <w:p w14:paraId="1387AED6" w14:textId="2F7F3CD5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</w:rPr>
                        <w:t>Deﬁning Test Bed Requirements</w:t>
                      </w:r>
                      <w:r w:rsidR="00D71B39">
                        <w:rPr>
                          <w:rFonts w:cs="Aller Light"/>
                        </w:rPr>
                        <w:t>.</w:t>
                      </w:r>
                      <w:r w:rsidR="00220480">
                        <w:rPr>
                          <w:rFonts w:cs="Aller Light"/>
                        </w:rPr>
                        <w:t xml:space="preserve"> </w:t>
                      </w:r>
                      <w:r w:rsidR="00220480">
                        <w:rPr>
                          <w:rFonts w:cs="Aller Light"/>
                          <w:bCs/>
                        </w:rPr>
                        <w:t>(</w:t>
                      </w:r>
                      <w:r w:rsidR="005B3627">
                        <w:rPr>
                          <w:rFonts w:cs="Aller Light"/>
                          <w:b/>
                          <w:bCs/>
                        </w:rPr>
                        <w:t>Issued</w:t>
                      </w:r>
                      <w:r w:rsidR="00220480">
                        <w:rPr>
                          <w:rFonts w:cs="Aller Light"/>
                          <w:bCs/>
                        </w:rPr>
                        <w:t>)</w:t>
                      </w:r>
                    </w:p>
                    <w:p w14:paraId="74BC4C2F" w14:textId="2D1A8AA4" w:rsidR="00757704" w:rsidRDefault="00FB0CDA" w:rsidP="004B02FB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</w:rPr>
                        <w:br/>
                      </w:r>
                      <w:r w:rsidR="004B02FB">
                        <w:rPr>
                          <w:rFonts w:cs="Aller Light"/>
                        </w:rPr>
                        <w:t>Converting V</w:t>
                      </w:r>
                      <w:r w:rsidR="00753EAD">
                        <w:rPr>
                          <w:rFonts w:cs="Aller Light"/>
                        </w:rPr>
                        <w:t>M I/O</w:t>
                      </w:r>
                      <w:r w:rsidR="004B02FB">
                        <w:rPr>
                          <w:rFonts w:cs="Aller Light"/>
                        </w:rPr>
                        <w:t xml:space="preserve"> </w:t>
                      </w:r>
                      <w:r w:rsidR="00753EAD">
                        <w:rPr>
                          <w:rFonts w:cs="Aller Light"/>
                        </w:rPr>
                        <w:t>Requests</w:t>
                      </w:r>
                      <w:r w:rsidR="00092F18">
                        <w:rPr>
                          <w:rFonts w:cs="Aller Light"/>
                        </w:rPr>
                        <w:t>.</w:t>
                      </w:r>
                      <w:r w:rsidR="00D71B39" w:rsidRPr="00D71B39">
                        <w:rPr>
                          <w:rFonts w:cs="Aller Light"/>
                        </w:rPr>
                        <w:t xml:space="preserve"> </w:t>
                      </w:r>
                      <w:r w:rsidR="00D71B39">
                        <w:rPr>
                          <w:rFonts w:cs="Aller Light"/>
                        </w:rPr>
                        <w:t>(</w:t>
                      </w:r>
                      <w:r w:rsidR="00D71B39" w:rsidRPr="00D71B39">
                        <w:rPr>
                          <w:rFonts w:cs="Aller Light"/>
                          <w:b/>
                        </w:rPr>
                        <w:t>Issued</w:t>
                      </w:r>
                      <w:r w:rsidR="00D71B39">
                        <w:rPr>
                          <w:rFonts w:cs="Aller Light"/>
                        </w:rPr>
                        <w:t>)</w:t>
                      </w:r>
                    </w:p>
                    <w:p w14:paraId="1B86E65B" w14:textId="77777777" w:rsidR="00FB0CDA" w:rsidRDefault="00FB0CDA" w:rsidP="00D71B39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</w:p>
                    <w:p w14:paraId="1E631B0E" w14:textId="7748E16E" w:rsidR="00D71B39" w:rsidRDefault="00D71B39" w:rsidP="00D71B39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  <w:r w:rsidRPr="00D71B39">
                        <w:rPr>
                          <w:rFonts w:cs="Aller Light"/>
                          <w:bCs/>
                        </w:rPr>
                        <w:t>Determining Test Case Priorities Based on Tagged Execution Paths. (</w:t>
                      </w:r>
                      <w:r w:rsidRPr="00D71B39">
                        <w:rPr>
                          <w:rFonts w:cs="Aller Light"/>
                          <w:b/>
                          <w:bCs/>
                        </w:rPr>
                        <w:t>Issued</w:t>
                      </w:r>
                      <w:r w:rsidRPr="00D71B39">
                        <w:rPr>
                          <w:rFonts w:cs="Aller Light"/>
                          <w:bCs/>
                        </w:rPr>
                        <w:t>)</w:t>
                      </w:r>
                    </w:p>
                    <w:p w14:paraId="38D101A7" w14:textId="77777777" w:rsidR="00FB0CDA" w:rsidRPr="00D71B39" w:rsidRDefault="00FB0CDA" w:rsidP="00D71B39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</w:p>
                    <w:p w14:paraId="4AF73949" w14:textId="6108D3D2" w:rsidR="00D71B39" w:rsidRPr="00D71B39" w:rsidRDefault="00D71B39" w:rsidP="00D71B39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  <w:r w:rsidRPr="00D71B39">
                        <w:rPr>
                          <w:rFonts w:cs="Aller Light"/>
                          <w:bCs/>
                        </w:rPr>
                        <w:t>Identifying Test Gaps Using Code Execution Paths. (</w:t>
                      </w:r>
                      <w:r w:rsidRPr="00D71B39">
                        <w:rPr>
                          <w:rFonts w:cs="Aller Light"/>
                          <w:b/>
                          <w:bCs/>
                        </w:rPr>
                        <w:t>Issued</w:t>
                      </w:r>
                      <w:r w:rsidRPr="00D71B39">
                        <w:rPr>
                          <w:rFonts w:cs="Aller Light"/>
                          <w:bCs/>
                        </w:rPr>
                        <w:t>)</w:t>
                      </w:r>
                    </w:p>
                    <w:p w14:paraId="36C1F894" w14:textId="77777777" w:rsidR="00FB0CDA" w:rsidRDefault="00FB0CDA" w:rsidP="00D71B39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</w:p>
                    <w:p w14:paraId="2803D0C6" w14:textId="3367C992" w:rsidR="00D71B39" w:rsidRPr="00D71B39" w:rsidRDefault="00D71B39" w:rsidP="00D71B39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  <w:r w:rsidRPr="00D71B39">
                        <w:rPr>
                          <w:rFonts w:cs="Aller Light"/>
                          <w:bCs/>
                        </w:rPr>
                        <w:t>Multiple Test Type Analysis for A Test Case Using Test Case Metadata. (</w:t>
                      </w:r>
                      <w:r w:rsidRPr="00D71B39">
                        <w:rPr>
                          <w:rFonts w:cs="Aller Light"/>
                          <w:b/>
                          <w:bCs/>
                        </w:rPr>
                        <w:t>Issued</w:t>
                      </w:r>
                      <w:r w:rsidRPr="00D71B39">
                        <w:rPr>
                          <w:rFonts w:cs="Aller Light"/>
                          <w:bCs/>
                        </w:rPr>
                        <w:t>)</w:t>
                      </w:r>
                    </w:p>
                    <w:p w14:paraId="4A6A0F6B" w14:textId="77777777" w:rsidR="00FB0CDA" w:rsidRDefault="00FB0CDA" w:rsidP="00220480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</w:p>
                    <w:p w14:paraId="2EFE6BD0" w14:textId="0FE3B1C6" w:rsidR="00220480" w:rsidRPr="00220480" w:rsidRDefault="00220480" w:rsidP="00220480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  <w:r w:rsidRPr="00220480">
                        <w:rPr>
                          <w:rFonts w:cs="Aller Light"/>
                          <w:bCs/>
                        </w:rPr>
                        <w:t>Automatic Discovery and Prioritization of Fault Domains.</w:t>
                      </w:r>
                      <w:r>
                        <w:rPr>
                          <w:rFonts w:cs="Aller Light"/>
                          <w:bCs/>
                        </w:rPr>
                        <w:t xml:space="preserve"> (</w:t>
                      </w:r>
                      <w:r w:rsidR="005B3627">
                        <w:rPr>
                          <w:rFonts w:cs="Aller Light"/>
                          <w:b/>
                          <w:bCs/>
                        </w:rPr>
                        <w:t>Issued</w:t>
                      </w:r>
                      <w:r>
                        <w:rPr>
                          <w:rFonts w:cs="Aller Light"/>
                          <w:bCs/>
                        </w:rPr>
                        <w:t>)</w:t>
                      </w:r>
                    </w:p>
                    <w:p w14:paraId="61DE6AEA" w14:textId="77777777" w:rsidR="00FB0CDA" w:rsidRDefault="00FB0CDA" w:rsidP="00220480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</w:p>
                    <w:p w14:paraId="07227F55" w14:textId="5C9649CE" w:rsidR="00220480" w:rsidRPr="00220480" w:rsidRDefault="00220480" w:rsidP="00FB0CDA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  <w:r w:rsidRPr="00220480">
                        <w:rPr>
                          <w:rFonts w:cs="Aller Light"/>
                          <w:bCs/>
                        </w:rPr>
                        <w:t>Virt</w:t>
                      </w:r>
                      <w:r w:rsidR="00FB0CDA">
                        <w:rPr>
                          <w:rFonts w:cs="Aller Light"/>
                          <w:bCs/>
                        </w:rPr>
                        <w:t xml:space="preserve">ual Machine Data Placement in a </w:t>
                      </w:r>
                      <w:r w:rsidRPr="00220480">
                        <w:rPr>
                          <w:rFonts w:cs="Aller Light"/>
                          <w:bCs/>
                        </w:rPr>
                        <w:t>Virtualized Computing Environment.</w:t>
                      </w:r>
                      <w:r>
                        <w:rPr>
                          <w:rFonts w:cs="Aller Light"/>
                          <w:bCs/>
                        </w:rPr>
                        <w:t xml:space="preserve"> (</w:t>
                      </w:r>
                      <w:r w:rsidR="005B3627">
                        <w:rPr>
                          <w:rFonts w:cs="Aller Light"/>
                          <w:b/>
                          <w:bCs/>
                        </w:rPr>
                        <w:t>Issued</w:t>
                      </w:r>
                      <w:r>
                        <w:rPr>
                          <w:rFonts w:cs="Aller Light"/>
                          <w:bCs/>
                        </w:rPr>
                        <w:t>)</w:t>
                      </w:r>
                    </w:p>
                    <w:p w14:paraId="7FABB2CD" w14:textId="77777777" w:rsidR="00FB0CDA" w:rsidRDefault="00FB0CDA" w:rsidP="00220480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</w:p>
                    <w:p w14:paraId="4D8326EB" w14:textId="0A29258C" w:rsidR="00220480" w:rsidRPr="00220480" w:rsidRDefault="00220480" w:rsidP="00220480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  <w:r w:rsidRPr="00220480">
                        <w:rPr>
                          <w:rFonts w:cs="Aller Light"/>
                          <w:bCs/>
                        </w:rPr>
                        <w:t>Sticky Session Data Migration</w:t>
                      </w:r>
                      <w:r>
                        <w:rPr>
                          <w:rFonts w:cs="Aller Light"/>
                          <w:bCs/>
                        </w:rPr>
                        <w:t>. (</w:t>
                      </w:r>
                      <w:r w:rsidRPr="00220480">
                        <w:rPr>
                          <w:rFonts w:cs="Aller Light"/>
                          <w:b/>
                          <w:bCs/>
                        </w:rPr>
                        <w:t>Filed</w:t>
                      </w:r>
                      <w:r>
                        <w:rPr>
                          <w:rFonts w:cs="Aller Light"/>
                          <w:bCs/>
                        </w:rPr>
                        <w:t>)</w:t>
                      </w:r>
                    </w:p>
                    <w:p w14:paraId="78F76871" w14:textId="77777777" w:rsidR="00FB0CDA" w:rsidRDefault="00FB0CDA" w:rsidP="00220480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</w:p>
                    <w:p w14:paraId="22F61073" w14:textId="3D2D152F" w:rsidR="00220480" w:rsidRPr="00220480" w:rsidRDefault="00220480" w:rsidP="00220480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  <w:r w:rsidRPr="00220480">
                        <w:rPr>
                          <w:rFonts w:cs="Aller Light"/>
                          <w:bCs/>
                        </w:rPr>
                        <w:t xml:space="preserve">Enhance </w:t>
                      </w:r>
                      <w:proofErr w:type="spellStart"/>
                      <w:r w:rsidRPr="00220480">
                        <w:rPr>
                          <w:rFonts w:cs="Aller Light"/>
                          <w:bCs/>
                        </w:rPr>
                        <w:t>Resilency</w:t>
                      </w:r>
                      <w:proofErr w:type="spellEnd"/>
                      <w:r w:rsidRPr="00220480">
                        <w:rPr>
                          <w:rFonts w:cs="Aller Light"/>
                          <w:bCs/>
                        </w:rPr>
                        <w:t xml:space="preserve"> Testing by Enabling State Level Control for Request.</w:t>
                      </w:r>
                      <w:r>
                        <w:rPr>
                          <w:rFonts w:cs="Aller Light"/>
                          <w:bCs/>
                        </w:rPr>
                        <w:t xml:space="preserve"> (</w:t>
                      </w:r>
                      <w:r w:rsidR="005B3627">
                        <w:rPr>
                          <w:rFonts w:cs="Aller Light"/>
                          <w:b/>
                          <w:bCs/>
                        </w:rPr>
                        <w:t>Issued</w:t>
                      </w:r>
                      <w:r>
                        <w:rPr>
                          <w:rFonts w:cs="Aller Light"/>
                          <w:bCs/>
                        </w:rPr>
                        <w:t>)</w:t>
                      </w:r>
                    </w:p>
                    <w:p w14:paraId="466EAE90" w14:textId="77777777" w:rsidR="00FB0CDA" w:rsidRDefault="00FB0CDA" w:rsidP="00220480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</w:p>
                    <w:p w14:paraId="43919C18" w14:textId="6607532A" w:rsidR="00220480" w:rsidRPr="00220480" w:rsidRDefault="00220480" w:rsidP="00220480">
                      <w:pPr>
                        <w:pStyle w:val="BodyText"/>
                        <w:spacing w:line="216" w:lineRule="exact"/>
                        <w:rPr>
                          <w:rFonts w:cs="Aller Light"/>
                          <w:bCs/>
                        </w:rPr>
                      </w:pPr>
                      <w:r w:rsidRPr="00220480">
                        <w:rPr>
                          <w:rFonts w:cs="Aller Light"/>
                          <w:bCs/>
                        </w:rPr>
                        <w:t>Automatic Creation of Affinity-Type Rules for Resources in Distributed Computer Systems.</w:t>
                      </w:r>
                      <w:r>
                        <w:rPr>
                          <w:rFonts w:cs="Aller Light"/>
                          <w:bCs/>
                        </w:rPr>
                        <w:t xml:space="preserve"> (</w:t>
                      </w:r>
                      <w:r w:rsidR="005B3627">
                        <w:rPr>
                          <w:rFonts w:cs="Aller Light"/>
                          <w:b/>
                          <w:bCs/>
                        </w:rPr>
                        <w:t>Issued</w:t>
                      </w:r>
                      <w:r>
                        <w:rPr>
                          <w:rFonts w:cs="Aller Light"/>
                          <w:bCs/>
                        </w:rPr>
                        <w:t>)</w:t>
                      </w:r>
                    </w:p>
                    <w:p w14:paraId="70B0A617" w14:textId="77777777" w:rsidR="00092F18" w:rsidRDefault="00092F18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</w:p>
                    <w:p w14:paraId="44547096" w14:textId="77777777" w:rsidR="00092F18" w:rsidRDefault="00092F18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</w:p>
                    <w:p w14:paraId="1C248C3A" w14:textId="77777777" w:rsidR="00092F18" w:rsidRDefault="00092F18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92F1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A2C706" wp14:editId="334D0D09">
                <wp:simplePos x="0" y="0"/>
                <wp:positionH relativeFrom="page">
                  <wp:posOffset>106045</wp:posOffset>
                </wp:positionH>
                <wp:positionV relativeFrom="page">
                  <wp:posOffset>155575</wp:posOffset>
                </wp:positionV>
                <wp:extent cx="702945" cy="190500"/>
                <wp:effectExtent l="0" t="0" r="8255" b="12700"/>
                <wp:wrapNone/>
                <wp:docPr id="18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682F7" w14:textId="77777777" w:rsidR="00757704" w:rsidRDefault="00753EAD">
                            <w:pPr>
                              <w:spacing w:line="290" w:lineRule="exact"/>
                              <w:ind w:left="20"/>
                              <w:rPr>
                                <w:rFonts w:ascii="Aller" w:eastAsia="Aller" w:hAnsi="Aller" w:cs="Aller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C25"/>
                                <w:sz w:val="26"/>
                                <w:szCs w:val="26"/>
                              </w:rPr>
                              <w:t>PATENTS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2C706" id="Text Box 33" o:spid="_x0000_s1051" type="#_x0000_t202" style="position:absolute;margin-left:8.35pt;margin-top:12.25pt;width:55.35pt;height: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" filled="f" stroked="f">
                <v:textbox inset="0,0,0,0">
                  <w:txbxContent>
                    <w:p w14:paraId="542682F7" w14:textId="77777777" w:rsidR="00757704" w:rsidRDefault="00753EAD">
                      <w:pPr>
                        <w:spacing w:line="290" w:lineRule="exact"/>
                        <w:ind w:left="20"/>
                        <w:rPr>
                          <w:rFonts w:ascii="Aller" w:eastAsia="Aller" w:hAnsi="Aller" w:cs="Aller"/>
                          <w:sz w:val="26"/>
                          <w:szCs w:val="26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26C25"/>
                          <w:sz w:val="26"/>
                          <w:szCs w:val="26"/>
                        </w:rPr>
                        <w:t>PATENTS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w:drawing>
          <wp:anchor distT="0" distB="0" distL="114300" distR="114300" simplePos="0" relativeHeight="251904000" behindDoc="1" locked="0" layoutInCell="1" allowOverlap="1" wp14:anchorId="505A44FD" wp14:editId="67C2F4BF">
            <wp:simplePos x="0" y="0"/>
            <wp:positionH relativeFrom="column">
              <wp:posOffset>2429510</wp:posOffset>
            </wp:positionH>
            <wp:positionV relativeFrom="paragraph">
              <wp:posOffset>7641590</wp:posOffset>
            </wp:positionV>
            <wp:extent cx="396240" cy="259080"/>
            <wp:effectExtent l="0" t="0" r="10160" b="0"/>
            <wp:wrapNone/>
            <wp:docPr id="16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w:drawing>
          <wp:anchor distT="0" distB="0" distL="114300" distR="114300" simplePos="0" relativeHeight="251902976" behindDoc="1" locked="0" layoutInCell="1" allowOverlap="1" wp14:anchorId="32158131" wp14:editId="76C71EFE">
            <wp:simplePos x="0" y="0"/>
            <wp:positionH relativeFrom="column">
              <wp:posOffset>2752090</wp:posOffset>
            </wp:positionH>
            <wp:positionV relativeFrom="paragraph">
              <wp:posOffset>7906385</wp:posOffset>
            </wp:positionV>
            <wp:extent cx="27305" cy="1185545"/>
            <wp:effectExtent l="0" t="0" r="0" b="8255"/>
            <wp:wrapNone/>
            <wp:docPr id="16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185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7E0A0220" wp14:editId="0D00B888">
                <wp:simplePos x="0" y="0"/>
                <wp:positionH relativeFrom="column">
                  <wp:posOffset>2707005</wp:posOffset>
                </wp:positionH>
                <wp:positionV relativeFrom="paragraph">
                  <wp:posOffset>8793480</wp:posOffset>
                </wp:positionV>
                <wp:extent cx="115570" cy="114935"/>
                <wp:effectExtent l="1905" t="5080" r="9525" b="6985"/>
                <wp:wrapNone/>
                <wp:docPr id="34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15408 15408"/>
                            <a:gd name="T3" fmla="*/ 15408 h 181"/>
                            <a:gd name="T4" fmla="+- 0 5973 5943"/>
                            <a:gd name="T5" fmla="*/ T4 w 182"/>
                            <a:gd name="T6" fmla="+- 0 15431 15408"/>
                            <a:gd name="T7" fmla="*/ 15431 h 181"/>
                            <a:gd name="T8" fmla="+- 0 5943 5943"/>
                            <a:gd name="T9" fmla="*/ T8 w 182"/>
                            <a:gd name="T10" fmla="+- 0 15489 15408"/>
                            <a:gd name="T11" fmla="*/ 15489 h 181"/>
                            <a:gd name="T12" fmla="+- 0 5945 5943"/>
                            <a:gd name="T13" fmla="*/ T12 w 182"/>
                            <a:gd name="T14" fmla="+- 0 15514 15408"/>
                            <a:gd name="T15" fmla="*/ 15514 h 181"/>
                            <a:gd name="T16" fmla="+- 0 5978 5943"/>
                            <a:gd name="T17" fmla="*/ T16 w 182"/>
                            <a:gd name="T18" fmla="+- 0 15571 15408"/>
                            <a:gd name="T19" fmla="*/ 15571 h 181"/>
                            <a:gd name="T20" fmla="+- 0 6015 5943"/>
                            <a:gd name="T21" fmla="*/ T20 w 182"/>
                            <a:gd name="T22" fmla="+- 0 15589 15408"/>
                            <a:gd name="T23" fmla="*/ 15589 h 181"/>
                            <a:gd name="T24" fmla="+- 0 6042 5943"/>
                            <a:gd name="T25" fmla="*/ T24 w 182"/>
                            <a:gd name="T26" fmla="+- 0 15587 15408"/>
                            <a:gd name="T27" fmla="*/ 15587 h 181"/>
                            <a:gd name="T28" fmla="+- 0 6102 5943"/>
                            <a:gd name="T29" fmla="*/ T28 w 182"/>
                            <a:gd name="T30" fmla="+- 0 15558 15408"/>
                            <a:gd name="T31" fmla="*/ 15558 h 181"/>
                            <a:gd name="T32" fmla="+- 0 6125 5943"/>
                            <a:gd name="T33" fmla="*/ T32 w 182"/>
                            <a:gd name="T34" fmla="+- 0 15503 15408"/>
                            <a:gd name="T35" fmla="*/ 15503 h 181"/>
                            <a:gd name="T36" fmla="+- 0 6122 5943"/>
                            <a:gd name="T37" fmla="*/ T36 w 182"/>
                            <a:gd name="T38" fmla="+- 0 15479 15408"/>
                            <a:gd name="T39" fmla="*/ 15479 h 181"/>
                            <a:gd name="T40" fmla="+- 0 6087 5943"/>
                            <a:gd name="T41" fmla="*/ T40 w 182"/>
                            <a:gd name="T42" fmla="+- 0 15425 15408"/>
                            <a:gd name="T43" fmla="*/ 15425 h 181"/>
                            <a:gd name="T44" fmla="+- 0 6034 5943"/>
                            <a:gd name="T45" fmla="*/ T44 w 182"/>
                            <a:gd name="T46" fmla="+- 0 15408 15408"/>
                            <a:gd name="T47" fmla="*/ 15408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3"/>
                              </a:lnTo>
                              <a:lnTo>
                                <a:pt x="0" y="81"/>
                              </a:lnTo>
                              <a:lnTo>
                                <a:pt x="2" y="106"/>
                              </a:lnTo>
                              <a:lnTo>
                                <a:pt x="35" y="163"/>
                              </a:lnTo>
                              <a:lnTo>
                                <a:pt x="72" y="181"/>
                              </a:lnTo>
                              <a:lnTo>
                                <a:pt x="99" y="179"/>
                              </a:lnTo>
                              <a:lnTo>
                                <a:pt x="159" y="150"/>
                              </a:lnTo>
                              <a:lnTo>
                                <a:pt x="182" y="95"/>
                              </a:lnTo>
                              <a:lnTo>
                                <a:pt x="179" y="71"/>
                              </a:lnTo>
                              <a:lnTo>
                                <a:pt x="144" y="17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20FE016" id="Freeform 42" o:spid="_x0000_s1026" style="position:absolute;margin-left:213.15pt;margin-top:692.4pt;width:9.1pt;height:9.05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" path="m91,0l30,23,,81,2,106,35,163,72,181,99,179,159,150,182,95,179,71,144,17,91,0xe" fillcolor="#f36c24" stroked="f">
                <v:path arrowok="t" o:connecttype="custom" o:connectlocs="57785,9784080;19050,9798685;0,9835515;1270,9851390;22225,9887585;45720,9899015;62865,9897745;100965,9879330;115570,9844405;113665,9829165;91440,9794875;57785,9784080" o:connectangles="0,0,0,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610070D8" wp14:editId="3576F186">
                <wp:simplePos x="0" y="0"/>
                <wp:positionH relativeFrom="column">
                  <wp:posOffset>2707005</wp:posOffset>
                </wp:positionH>
                <wp:positionV relativeFrom="paragraph">
                  <wp:posOffset>8366760</wp:posOffset>
                </wp:positionV>
                <wp:extent cx="115570" cy="114935"/>
                <wp:effectExtent l="1905" t="0" r="9525" b="14605"/>
                <wp:wrapNone/>
                <wp:docPr id="35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14736 14736"/>
                            <a:gd name="T3" fmla="*/ 14736 h 181"/>
                            <a:gd name="T4" fmla="+- 0 5973 5943"/>
                            <a:gd name="T5" fmla="*/ T4 w 182"/>
                            <a:gd name="T6" fmla="+- 0 14759 14736"/>
                            <a:gd name="T7" fmla="*/ 14759 h 181"/>
                            <a:gd name="T8" fmla="+- 0 5943 5943"/>
                            <a:gd name="T9" fmla="*/ T8 w 182"/>
                            <a:gd name="T10" fmla="+- 0 14817 14736"/>
                            <a:gd name="T11" fmla="*/ 14817 h 181"/>
                            <a:gd name="T12" fmla="+- 0 5945 5943"/>
                            <a:gd name="T13" fmla="*/ T12 w 182"/>
                            <a:gd name="T14" fmla="+- 0 14842 14736"/>
                            <a:gd name="T15" fmla="*/ 14842 h 181"/>
                            <a:gd name="T16" fmla="+- 0 5978 5943"/>
                            <a:gd name="T17" fmla="*/ T16 w 182"/>
                            <a:gd name="T18" fmla="+- 0 14899 14736"/>
                            <a:gd name="T19" fmla="*/ 14899 h 181"/>
                            <a:gd name="T20" fmla="+- 0 6015 5943"/>
                            <a:gd name="T21" fmla="*/ T20 w 182"/>
                            <a:gd name="T22" fmla="+- 0 14917 14736"/>
                            <a:gd name="T23" fmla="*/ 14917 h 181"/>
                            <a:gd name="T24" fmla="+- 0 6042 5943"/>
                            <a:gd name="T25" fmla="*/ T24 w 182"/>
                            <a:gd name="T26" fmla="+- 0 14915 14736"/>
                            <a:gd name="T27" fmla="*/ 14915 h 181"/>
                            <a:gd name="T28" fmla="+- 0 6102 5943"/>
                            <a:gd name="T29" fmla="*/ T28 w 182"/>
                            <a:gd name="T30" fmla="+- 0 14886 14736"/>
                            <a:gd name="T31" fmla="*/ 14886 h 181"/>
                            <a:gd name="T32" fmla="+- 0 6125 5943"/>
                            <a:gd name="T33" fmla="*/ T32 w 182"/>
                            <a:gd name="T34" fmla="+- 0 14831 14736"/>
                            <a:gd name="T35" fmla="*/ 14831 h 181"/>
                            <a:gd name="T36" fmla="+- 0 6122 5943"/>
                            <a:gd name="T37" fmla="*/ T36 w 182"/>
                            <a:gd name="T38" fmla="+- 0 14807 14736"/>
                            <a:gd name="T39" fmla="*/ 14807 h 181"/>
                            <a:gd name="T40" fmla="+- 0 6087 5943"/>
                            <a:gd name="T41" fmla="*/ T40 w 182"/>
                            <a:gd name="T42" fmla="+- 0 14753 14736"/>
                            <a:gd name="T43" fmla="*/ 14753 h 181"/>
                            <a:gd name="T44" fmla="+- 0 6034 5943"/>
                            <a:gd name="T45" fmla="*/ T44 w 182"/>
                            <a:gd name="T46" fmla="+- 0 14736 14736"/>
                            <a:gd name="T47" fmla="*/ 14736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3"/>
                              </a:lnTo>
                              <a:lnTo>
                                <a:pt x="0" y="81"/>
                              </a:lnTo>
                              <a:lnTo>
                                <a:pt x="2" y="106"/>
                              </a:lnTo>
                              <a:lnTo>
                                <a:pt x="35" y="163"/>
                              </a:lnTo>
                              <a:lnTo>
                                <a:pt x="72" y="181"/>
                              </a:lnTo>
                              <a:lnTo>
                                <a:pt x="99" y="179"/>
                              </a:lnTo>
                              <a:lnTo>
                                <a:pt x="159" y="150"/>
                              </a:lnTo>
                              <a:lnTo>
                                <a:pt x="182" y="95"/>
                              </a:lnTo>
                              <a:lnTo>
                                <a:pt x="179" y="71"/>
                              </a:lnTo>
                              <a:lnTo>
                                <a:pt x="144" y="17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CFD7906" id="Freeform 44" o:spid="_x0000_s1026" style="position:absolute;margin-left:213.15pt;margin-top:658.8pt;width:9.1pt;height:9.05pt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" path="m91,0l30,23,,81,2,106,35,163,72,181,99,179,159,150,182,95,179,71,144,17,91,0xe" fillcolor="#f36c24" stroked="f">
                <v:path arrowok="t" o:connecttype="custom" o:connectlocs="57785,9357360;19050,9371965;0,9408795;1270,9424670;22225,9460865;45720,9472295;62865,9471025;100965,9452610;115570,9417685;113665,9402445;91440,9368155;57785,9357360" o:connectangles="0,0,0,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68F60BF9" wp14:editId="77589141">
                <wp:simplePos x="0" y="0"/>
                <wp:positionH relativeFrom="column">
                  <wp:posOffset>2707005</wp:posOffset>
                </wp:positionH>
                <wp:positionV relativeFrom="paragraph">
                  <wp:posOffset>7961630</wp:posOffset>
                </wp:positionV>
                <wp:extent cx="115570" cy="114935"/>
                <wp:effectExtent l="1905" t="0" r="9525" b="13335"/>
                <wp:wrapNone/>
                <wp:docPr id="3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14098 14098"/>
                            <a:gd name="T3" fmla="*/ 14098 h 181"/>
                            <a:gd name="T4" fmla="+- 0 5973 5943"/>
                            <a:gd name="T5" fmla="*/ T4 w 182"/>
                            <a:gd name="T6" fmla="+- 0 14121 14098"/>
                            <a:gd name="T7" fmla="*/ 14121 h 181"/>
                            <a:gd name="T8" fmla="+- 0 5943 5943"/>
                            <a:gd name="T9" fmla="*/ T8 w 182"/>
                            <a:gd name="T10" fmla="+- 0 14178 14098"/>
                            <a:gd name="T11" fmla="*/ 14178 h 181"/>
                            <a:gd name="T12" fmla="+- 0 5945 5943"/>
                            <a:gd name="T13" fmla="*/ T12 w 182"/>
                            <a:gd name="T14" fmla="+- 0 14204 14098"/>
                            <a:gd name="T15" fmla="*/ 14204 h 181"/>
                            <a:gd name="T16" fmla="+- 0 5978 5943"/>
                            <a:gd name="T17" fmla="*/ T16 w 182"/>
                            <a:gd name="T18" fmla="+- 0 14260 14098"/>
                            <a:gd name="T19" fmla="*/ 14260 h 181"/>
                            <a:gd name="T20" fmla="+- 0 6015 5943"/>
                            <a:gd name="T21" fmla="*/ T20 w 182"/>
                            <a:gd name="T22" fmla="+- 0 14278 14098"/>
                            <a:gd name="T23" fmla="*/ 14278 h 181"/>
                            <a:gd name="T24" fmla="+- 0 6042 5943"/>
                            <a:gd name="T25" fmla="*/ T24 w 182"/>
                            <a:gd name="T26" fmla="+- 0 14277 14098"/>
                            <a:gd name="T27" fmla="*/ 14277 h 181"/>
                            <a:gd name="T28" fmla="+- 0 6102 5943"/>
                            <a:gd name="T29" fmla="*/ T28 w 182"/>
                            <a:gd name="T30" fmla="+- 0 14247 14098"/>
                            <a:gd name="T31" fmla="*/ 14247 h 181"/>
                            <a:gd name="T32" fmla="+- 0 6125 5943"/>
                            <a:gd name="T33" fmla="*/ T32 w 182"/>
                            <a:gd name="T34" fmla="+- 0 14193 14098"/>
                            <a:gd name="T35" fmla="*/ 14193 h 181"/>
                            <a:gd name="T36" fmla="+- 0 6122 5943"/>
                            <a:gd name="T37" fmla="*/ T36 w 182"/>
                            <a:gd name="T38" fmla="+- 0 14169 14098"/>
                            <a:gd name="T39" fmla="*/ 14169 h 181"/>
                            <a:gd name="T40" fmla="+- 0 6087 5943"/>
                            <a:gd name="T41" fmla="*/ T40 w 182"/>
                            <a:gd name="T42" fmla="+- 0 14115 14098"/>
                            <a:gd name="T43" fmla="*/ 14115 h 181"/>
                            <a:gd name="T44" fmla="+- 0 6034 5943"/>
                            <a:gd name="T45" fmla="*/ T44 w 182"/>
                            <a:gd name="T46" fmla="+- 0 14098 14098"/>
                            <a:gd name="T47" fmla="*/ 14098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3"/>
                              </a:lnTo>
                              <a:lnTo>
                                <a:pt x="0" y="80"/>
                              </a:lnTo>
                              <a:lnTo>
                                <a:pt x="2" y="106"/>
                              </a:lnTo>
                              <a:lnTo>
                                <a:pt x="35" y="162"/>
                              </a:lnTo>
                              <a:lnTo>
                                <a:pt x="72" y="180"/>
                              </a:lnTo>
                              <a:lnTo>
                                <a:pt x="99" y="179"/>
                              </a:lnTo>
                              <a:lnTo>
                                <a:pt x="159" y="149"/>
                              </a:lnTo>
                              <a:lnTo>
                                <a:pt x="182" y="95"/>
                              </a:lnTo>
                              <a:lnTo>
                                <a:pt x="179" y="71"/>
                              </a:lnTo>
                              <a:lnTo>
                                <a:pt x="144" y="17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B6B54C5" id="Freeform 46" o:spid="_x0000_s1026" style="position:absolute;margin-left:213.15pt;margin-top:626.9pt;width:9.1pt;height:9.05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" path="m91,0l30,23,,80,2,106,35,162,72,180,99,179,159,149,182,95,179,71,144,17,91,0xe" fillcolor="#f36c24" stroked="f">
                <v:path arrowok="t" o:connecttype="custom" o:connectlocs="57785,8952230;19050,8966835;0,9003030;1270,9019540;22225,9055100;45720,9066530;62865,9065895;100965,9046845;115570,9012555;113665,8997315;91440,8963025;57785,8952230" o:connectangles="0,0,0,0,0,0,0,0,0,0,0,0"/>
              </v:shape>
            </w:pict>
          </mc:Fallback>
        </mc:AlternateContent>
      </w:r>
      <w:r w:rsidR="00AC5459">
        <w:rPr>
          <w:noProof/>
        </w:rPr>
        <w:drawing>
          <wp:anchor distT="0" distB="0" distL="114300" distR="114300" simplePos="0" relativeHeight="251898880" behindDoc="1" locked="0" layoutInCell="1" allowOverlap="1" wp14:anchorId="423632D0" wp14:editId="654D0579">
            <wp:simplePos x="0" y="0"/>
            <wp:positionH relativeFrom="column">
              <wp:posOffset>2426335</wp:posOffset>
            </wp:positionH>
            <wp:positionV relativeFrom="paragraph">
              <wp:posOffset>-539750</wp:posOffset>
            </wp:positionV>
            <wp:extent cx="313690" cy="289560"/>
            <wp:effectExtent l="0" t="0" r="0" b="0"/>
            <wp:wrapNone/>
            <wp:docPr id="15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w:drawing>
          <wp:anchor distT="0" distB="0" distL="114300" distR="114300" simplePos="0" relativeHeight="251897856" behindDoc="1" locked="0" layoutInCell="1" allowOverlap="1" wp14:anchorId="344829DC" wp14:editId="029EA2ED">
            <wp:simplePos x="0" y="0"/>
            <wp:positionH relativeFrom="column">
              <wp:posOffset>2752090</wp:posOffset>
            </wp:positionH>
            <wp:positionV relativeFrom="paragraph">
              <wp:posOffset>-140335</wp:posOffset>
            </wp:positionV>
            <wp:extent cx="27305" cy="7235825"/>
            <wp:effectExtent l="0" t="0" r="0" b="3175"/>
            <wp:wrapNone/>
            <wp:docPr id="15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723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4F7A9DA9" wp14:editId="739313E0">
                <wp:simplePos x="0" y="0"/>
                <wp:positionH relativeFrom="column">
                  <wp:posOffset>2707005</wp:posOffset>
                </wp:positionH>
                <wp:positionV relativeFrom="paragraph">
                  <wp:posOffset>6769735</wp:posOffset>
                </wp:positionV>
                <wp:extent cx="115570" cy="114935"/>
                <wp:effectExtent l="1905" t="635" r="9525" b="11430"/>
                <wp:wrapNone/>
                <wp:docPr id="37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12221 12221"/>
                            <a:gd name="T3" fmla="*/ 12221 h 181"/>
                            <a:gd name="T4" fmla="+- 0 5973 5943"/>
                            <a:gd name="T5" fmla="*/ T4 w 182"/>
                            <a:gd name="T6" fmla="+- 0 12244 12221"/>
                            <a:gd name="T7" fmla="*/ 12244 h 181"/>
                            <a:gd name="T8" fmla="+- 0 5943 5943"/>
                            <a:gd name="T9" fmla="*/ T8 w 182"/>
                            <a:gd name="T10" fmla="+- 0 12302 12221"/>
                            <a:gd name="T11" fmla="*/ 12302 h 181"/>
                            <a:gd name="T12" fmla="+- 0 5945 5943"/>
                            <a:gd name="T13" fmla="*/ T12 w 182"/>
                            <a:gd name="T14" fmla="+- 0 12327 12221"/>
                            <a:gd name="T15" fmla="*/ 12327 h 181"/>
                            <a:gd name="T16" fmla="+- 0 5978 5943"/>
                            <a:gd name="T17" fmla="*/ T16 w 182"/>
                            <a:gd name="T18" fmla="+- 0 12384 12221"/>
                            <a:gd name="T19" fmla="*/ 12384 h 181"/>
                            <a:gd name="T20" fmla="+- 0 6015 5943"/>
                            <a:gd name="T21" fmla="*/ T20 w 182"/>
                            <a:gd name="T22" fmla="+- 0 12401 12221"/>
                            <a:gd name="T23" fmla="*/ 12401 h 181"/>
                            <a:gd name="T24" fmla="+- 0 6042 5943"/>
                            <a:gd name="T25" fmla="*/ T24 w 182"/>
                            <a:gd name="T26" fmla="+- 0 12400 12221"/>
                            <a:gd name="T27" fmla="*/ 12400 h 181"/>
                            <a:gd name="T28" fmla="+- 0 6102 5943"/>
                            <a:gd name="T29" fmla="*/ T28 w 182"/>
                            <a:gd name="T30" fmla="+- 0 12370 12221"/>
                            <a:gd name="T31" fmla="*/ 12370 h 181"/>
                            <a:gd name="T32" fmla="+- 0 6125 5943"/>
                            <a:gd name="T33" fmla="*/ T32 w 182"/>
                            <a:gd name="T34" fmla="+- 0 12316 12221"/>
                            <a:gd name="T35" fmla="*/ 12316 h 181"/>
                            <a:gd name="T36" fmla="+- 0 6122 5943"/>
                            <a:gd name="T37" fmla="*/ T36 w 182"/>
                            <a:gd name="T38" fmla="+- 0 12292 12221"/>
                            <a:gd name="T39" fmla="*/ 12292 h 181"/>
                            <a:gd name="T40" fmla="+- 0 6087 5943"/>
                            <a:gd name="T41" fmla="*/ T40 w 182"/>
                            <a:gd name="T42" fmla="+- 0 12238 12221"/>
                            <a:gd name="T43" fmla="*/ 12238 h 181"/>
                            <a:gd name="T44" fmla="+- 0 6034 5943"/>
                            <a:gd name="T45" fmla="*/ T44 w 182"/>
                            <a:gd name="T46" fmla="+- 0 12221 12221"/>
                            <a:gd name="T47" fmla="*/ 12221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3"/>
                              </a:lnTo>
                              <a:lnTo>
                                <a:pt x="0" y="81"/>
                              </a:lnTo>
                              <a:lnTo>
                                <a:pt x="2" y="106"/>
                              </a:lnTo>
                              <a:lnTo>
                                <a:pt x="35" y="163"/>
                              </a:lnTo>
                              <a:lnTo>
                                <a:pt x="72" y="180"/>
                              </a:lnTo>
                              <a:lnTo>
                                <a:pt x="99" y="179"/>
                              </a:lnTo>
                              <a:lnTo>
                                <a:pt x="159" y="149"/>
                              </a:lnTo>
                              <a:lnTo>
                                <a:pt x="182" y="95"/>
                              </a:lnTo>
                              <a:lnTo>
                                <a:pt x="179" y="71"/>
                              </a:lnTo>
                              <a:lnTo>
                                <a:pt x="144" y="17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BF00D2C" id="Freeform 50" o:spid="_x0000_s1026" style="position:absolute;margin-left:213.15pt;margin-top:533.05pt;width:9.1pt;height:9.05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" path="m91,0l30,23,,81,2,106,35,163,72,180,99,179,159,149,182,95,179,71,144,17,91,0xe" fillcolor="#f36c24" stroked="f">
                <v:path arrowok="t" o:connecttype="custom" o:connectlocs="57785,7760335;19050,7774940;0,7811770;1270,7827645;22225,7863840;45720,7874635;62865,7874000;100965,7854950;115570,7820660;113665,7805420;91440,7771130;57785,7760335" o:connectangles="0,0,0,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2DFF33D6" wp14:editId="2A1B7CB9">
                <wp:simplePos x="0" y="0"/>
                <wp:positionH relativeFrom="column">
                  <wp:posOffset>2707005</wp:posOffset>
                </wp:positionH>
                <wp:positionV relativeFrom="paragraph">
                  <wp:posOffset>6343015</wp:posOffset>
                </wp:positionV>
                <wp:extent cx="115570" cy="114935"/>
                <wp:effectExtent l="1905" t="5715" r="9525" b="6350"/>
                <wp:wrapNone/>
                <wp:docPr id="38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11549 11549"/>
                            <a:gd name="T3" fmla="*/ 11549 h 181"/>
                            <a:gd name="T4" fmla="+- 0 5973 5943"/>
                            <a:gd name="T5" fmla="*/ T4 w 182"/>
                            <a:gd name="T6" fmla="+- 0 11572 11549"/>
                            <a:gd name="T7" fmla="*/ 11572 h 181"/>
                            <a:gd name="T8" fmla="+- 0 5943 5943"/>
                            <a:gd name="T9" fmla="*/ T8 w 182"/>
                            <a:gd name="T10" fmla="+- 0 11630 11549"/>
                            <a:gd name="T11" fmla="*/ 11630 h 181"/>
                            <a:gd name="T12" fmla="+- 0 5945 5943"/>
                            <a:gd name="T13" fmla="*/ T12 w 182"/>
                            <a:gd name="T14" fmla="+- 0 11655 11549"/>
                            <a:gd name="T15" fmla="*/ 11655 h 181"/>
                            <a:gd name="T16" fmla="+- 0 5978 5943"/>
                            <a:gd name="T17" fmla="*/ T16 w 182"/>
                            <a:gd name="T18" fmla="+- 0 11712 11549"/>
                            <a:gd name="T19" fmla="*/ 11712 h 181"/>
                            <a:gd name="T20" fmla="+- 0 6015 5943"/>
                            <a:gd name="T21" fmla="*/ T20 w 182"/>
                            <a:gd name="T22" fmla="+- 0 11729 11549"/>
                            <a:gd name="T23" fmla="*/ 11729 h 181"/>
                            <a:gd name="T24" fmla="+- 0 6042 5943"/>
                            <a:gd name="T25" fmla="*/ T24 w 182"/>
                            <a:gd name="T26" fmla="+- 0 11728 11549"/>
                            <a:gd name="T27" fmla="*/ 11728 h 181"/>
                            <a:gd name="T28" fmla="+- 0 6102 5943"/>
                            <a:gd name="T29" fmla="*/ T28 w 182"/>
                            <a:gd name="T30" fmla="+- 0 11698 11549"/>
                            <a:gd name="T31" fmla="*/ 11698 h 181"/>
                            <a:gd name="T32" fmla="+- 0 6125 5943"/>
                            <a:gd name="T33" fmla="*/ T32 w 182"/>
                            <a:gd name="T34" fmla="+- 0 11644 11549"/>
                            <a:gd name="T35" fmla="*/ 11644 h 181"/>
                            <a:gd name="T36" fmla="+- 0 6122 5943"/>
                            <a:gd name="T37" fmla="*/ T36 w 182"/>
                            <a:gd name="T38" fmla="+- 0 11620 11549"/>
                            <a:gd name="T39" fmla="*/ 11620 h 181"/>
                            <a:gd name="T40" fmla="+- 0 6087 5943"/>
                            <a:gd name="T41" fmla="*/ T40 w 182"/>
                            <a:gd name="T42" fmla="+- 0 11566 11549"/>
                            <a:gd name="T43" fmla="*/ 11566 h 181"/>
                            <a:gd name="T44" fmla="+- 0 6034 5943"/>
                            <a:gd name="T45" fmla="*/ T44 w 182"/>
                            <a:gd name="T46" fmla="+- 0 11549 11549"/>
                            <a:gd name="T47" fmla="*/ 11549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3"/>
                              </a:lnTo>
                              <a:lnTo>
                                <a:pt x="0" y="81"/>
                              </a:lnTo>
                              <a:lnTo>
                                <a:pt x="2" y="106"/>
                              </a:lnTo>
                              <a:lnTo>
                                <a:pt x="35" y="163"/>
                              </a:lnTo>
                              <a:lnTo>
                                <a:pt x="72" y="180"/>
                              </a:lnTo>
                              <a:lnTo>
                                <a:pt x="99" y="179"/>
                              </a:lnTo>
                              <a:lnTo>
                                <a:pt x="159" y="149"/>
                              </a:lnTo>
                              <a:lnTo>
                                <a:pt x="182" y="95"/>
                              </a:lnTo>
                              <a:lnTo>
                                <a:pt x="179" y="71"/>
                              </a:lnTo>
                              <a:lnTo>
                                <a:pt x="144" y="17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1016FEC" id="Freeform 52" o:spid="_x0000_s1026" style="position:absolute;margin-left:213.15pt;margin-top:499.45pt;width:9.1pt;height:9.05pt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" path="m91,0l30,23,,81,2,106,35,163,72,180,99,179,159,149,182,95,179,71,144,17,91,0xe" fillcolor="#f36c24" stroked="f">
                <v:path arrowok="t" o:connecttype="custom" o:connectlocs="57785,7333615;19050,7348220;0,7385050;1270,7400925;22225,7437120;45720,7447915;62865,7447280;100965,7428230;115570,7393940;113665,7378700;91440,7344410;57785,7333615" o:connectangles="0,0,0,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3274719C" wp14:editId="62C3A881">
                <wp:simplePos x="0" y="0"/>
                <wp:positionH relativeFrom="column">
                  <wp:posOffset>2707005</wp:posOffset>
                </wp:positionH>
                <wp:positionV relativeFrom="paragraph">
                  <wp:posOffset>5952490</wp:posOffset>
                </wp:positionV>
                <wp:extent cx="115570" cy="114935"/>
                <wp:effectExtent l="1905" t="0" r="9525" b="15875"/>
                <wp:wrapNone/>
                <wp:docPr id="39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10934 10934"/>
                            <a:gd name="T3" fmla="*/ 10934 h 181"/>
                            <a:gd name="T4" fmla="+- 0 5973 5943"/>
                            <a:gd name="T5" fmla="*/ T4 w 182"/>
                            <a:gd name="T6" fmla="+- 0 10958 10934"/>
                            <a:gd name="T7" fmla="*/ 10958 h 181"/>
                            <a:gd name="T8" fmla="+- 0 5943 5943"/>
                            <a:gd name="T9" fmla="*/ T8 w 182"/>
                            <a:gd name="T10" fmla="+- 0 11015 10934"/>
                            <a:gd name="T11" fmla="*/ 11015 h 181"/>
                            <a:gd name="T12" fmla="+- 0 5945 5943"/>
                            <a:gd name="T13" fmla="*/ T12 w 182"/>
                            <a:gd name="T14" fmla="+- 0 11041 10934"/>
                            <a:gd name="T15" fmla="*/ 11041 h 181"/>
                            <a:gd name="T16" fmla="+- 0 5978 5943"/>
                            <a:gd name="T17" fmla="*/ T16 w 182"/>
                            <a:gd name="T18" fmla="+- 0 11097 10934"/>
                            <a:gd name="T19" fmla="*/ 11097 h 181"/>
                            <a:gd name="T20" fmla="+- 0 6015 5943"/>
                            <a:gd name="T21" fmla="*/ T20 w 182"/>
                            <a:gd name="T22" fmla="+- 0 11115 10934"/>
                            <a:gd name="T23" fmla="*/ 11115 h 181"/>
                            <a:gd name="T24" fmla="+- 0 6042 5943"/>
                            <a:gd name="T25" fmla="*/ T24 w 182"/>
                            <a:gd name="T26" fmla="+- 0 11113 10934"/>
                            <a:gd name="T27" fmla="*/ 11113 h 181"/>
                            <a:gd name="T28" fmla="+- 0 6102 5943"/>
                            <a:gd name="T29" fmla="*/ T28 w 182"/>
                            <a:gd name="T30" fmla="+- 0 11084 10934"/>
                            <a:gd name="T31" fmla="*/ 11084 h 181"/>
                            <a:gd name="T32" fmla="+- 0 6125 5943"/>
                            <a:gd name="T33" fmla="*/ T32 w 182"/>
                            <a:gd name="T34" fmla="+- 0 11029 10934"/>
                            <a:gd name="T35" fmla="*/ 11029 h 181"/>
                            <a:gd name="T36" fmla="+- 0 6122 5943"/>
                            <a:gd name="T37" fmla="*/ T36 w 182"/>
                            <a:gd name="T38" fmla="+- 0 11006 10934"/>
                            <a:gd name="T39" fmla="*/ 11006 h 181"/>
                            <a:gd name="T40" fmla="+- 0 6087 5943"/>
                            <a:gd name="T41" fmla="*/ T40 w 182"/>
                            <a:gd name="T42" fmla="+- 0 10952 10934"/>
                            <a:gd name="T43" fmla="*/ 10952 h 181"/>
                            <a:gd name="T44" fmla="+- 0 6034 5943"/>
                            <a:gd name="T45" fmla="*/ T44 w 182"/>
                            <a:gd name="T46" fmla="+- 0 10934 10934"/>
                            <a:gd name="T47" fmla="*/ 10934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4"/>
                              </a:lnTo>
                              <a:lnTo>
                                <a:pt x="0" y="81"/>
                              </a:lnTo>
                              <a:lnTo>
                                <a:pt x="2" y="107"/>
                              </a:lnTo>
                              <a:lnTo>
                                <a:pt x="35" y="163"/>
                              </a:lnTo>
                              <a:lnTo>
                                <a:pt x="72" y="181"/>
                              </a:lnTo>
                              <a:lnTo>
                                <a:pt x="99" y="179"/>
                              </a:lnTo>
                              <a:lnTo>
                                <a:pt x="159" y="150"/>
                              </a:lnTo>
                              <a:lnTo>
                                <a:pt x="182" y="95"/>
                              </a:lnTo>
                              <a:lnTo>
                                <a:pt x="179" y="72"/>
                              </a:lnTo>
                              <a:lnTo>
                                <a:pt x="144" y="18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F653036" id="Freeform 54" o:spid="_x0000_s1026" style="position:absolute;margin-left:213.15pt;margin-top:468.7pt;width:9.1pt;height:9.0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" path="m91,0l30,24,,81,2,107,35,163,72,181,99,179,159,150,182,95,179,72,144,18,91,0xe" fillcolor="#f36c24" stroked="f">
                <v:path arrowok="t" o:connecttype="custom" o:connectlocs="57785,6943090;19050,6958330;0,6994525;1270,7011035;22225,7046595;45720,7058025;62865,7056755;100965,7038340;115570,7003415;113665,6988810;91440,6954520;57785,6943090" o:connectangles="0,0,0,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3837317C" wp14:editId="0E78B514">
                <wp:simplePos x="0" y="0"/>
                <wp:positionH relativeFrom="column">
                  <wp:posOffset>2707005</wp:posOffset>
                </wp:positionH>
                <wp:positionV relativeFrom="paragraph">
                  <wp:posOffset>5556250</wp:posOffset>
                </wp:positionV>
                <wp:extent cx="115570" cy="114935"/>
                <wp:effectExtent l="1905" t="6350" r="9525" b="18415"/>
                <wp:wrapNone/>
                <wp:docPr id="40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10310 10310"/>
                            <a:gd name="T3" fmla="*/ 10310 h 181"/>
                            <a:gd name="T4" fmla="+- 0 5973 5943"/>
                            <a:gd name="T5" fmla="*/ T4 w 182"/>
                            <a:gd name="T6" fmla="+- 0 10334 10310"/>
                            <a:gd name="T7" fmla="*/ 10334 h 181"/>
                            <a:gd name="T8" fmla="+- 0 5943 5943"/>
                            <a:gd name="T9" fmla="*/ T8 w 182"/>
                            <a:gd name="T10" fmla="+- 0 10391 10310"/>
                            <a:gd name="T11" fmla="*/ 10391 h 181"/>
                            <a:gd name="T12" fmla="+- 0 5945 5943"/>
                            <a:gd name="T13" fmla="*/ T12 w 182"/>
                            <a:gd name="T14" fmla="+- 0 10417 10310"/>
                            <a:gd name="T15" fmla="*/ 10417 h 181"/>
                            <a:gd name="T16" fmla="+- 0 5978 5943"/>
                            <a:gd name="T17" fmla="*/ T16 w 182"/>
                            <a:gd name="T18" fmla="+- 0 10473 10310"/>
                            <a:gd name="T19" fmla="*/ 10473 h 181"/>
                            <a:gd name="T20" fmla="+- 0 6015 5943"/>
                            <a:gd name="T21" fmla="*/ T20 w 182"/>
                            <a:gd name="T22" fmla="+- 0 10491 10310"/>
                            <a:gd name="T23" fmla="*/ 10491 h 181"/>
                            <a:gd name="T24" fmla="+- 0 6042 5943"/>
                            <a:gd name="T25" fmla="*/ T24 w 182"/>
                            <a:gd name="T26" fmla="+- 0 10489 10310"/>
                            <a:gd name="T27" fmla="*/ 10489 h 181"/>
                            <a:gd name="T28" fmla="+- 0 6102 5943"/>
                            <a:gd name="T29" fmla="*/ T28 w 182"/>
                            <a:gd name="T30" fmla="+- 0 10460 10310"/>
                            <a:gd name="T31" fmla="*/ 10460 h 181"/>
                            <a:gd name="T32" fmla="+- 0 6125 5943"/>
                            <a:gd name="T33" fmla="*/ T32 w 182"/>
                            <a:gd name="T34" fmla="+- 0 10405 10310"/>
                            <a:gd name="T35" fmla="*/ 10405 h 181"/>
                            <a:gd name="T36" fmla="+- 0 6122 5943"/>
                            <a:gd name="T37" fmla="*/ T36 w 182"/>
                            <a:gd name="T38" fmla="+- 0 10382 10310"/>
                            <a:gd name="T39" fmla="*/ 10382 h 181"/>
                            <a:gd name="T40" fmla="+- 0 6087 5943"/>
                            <a:gd name="T41" fmla="*/ T40 w 182"/>
                            <a:gd name="T42" fmla="+- 0 10328 10310"/>
                            <a:gd name="T43" fmla="*/ 10328 h 181"/>
                            <a:gd name="T44" fmla="+- 0 6034 5943"/>
                            <a:gd name="T45" fmla="*/ T44 w 182"/>
                            <a:gd name="T46" fmla="+- 0 10310 10310"/>
                            <a:gd name="T47" fmla="*/ 10310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4"/>
                              </a:lnTo>
                              <a:lnTo>
                                <a:pt x="0" y="81"/>
                              </a:lnTo>
                              <a:lnTo>
                                <a:pt x="2" y="107"/>
                              </a:lnTo>
                              <a:lnTo>
                                <a:pt x="35" y="163"/>
                              </a:lnTo>
                              <a:lnTo>
                                <a:pt x="72" y="181"/>
                              </a:lnTo>
                              <a:lnTo>
                                <a:pt x="99" y="179"/>
                              </a:lnTo>
                              <a:lnTo>
                                <a:pt x="159" y="150"/>
                              </a:lnTo>
                              <a:lnTo>
                                <a:pt x="182" y="95"/>
                              </a:lnTo>
                              <a:lnTo>
                                <a:pt x="179" y="72"/>
                              </a:lnTo>
                              <a:lnTo>
                                <a:pt x="144" y="18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9820F02" id="Freeform 56" o:spid="_x0000_s1026" style="position:absolute;margin-left:213.15pt;margin-top:437.5pt;width:9.1pt;height:9.0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" path="m91,0l30,24,,81,2,107,35,163,72,181,99,179,159,150,182,95,179,72,144,18,91,0xe" fillcolor="#f36c24" stroked="f">
                <v:path arrowok="t" o:connecttype="custom" o:connectlocs="57785,6546850;19050,6562090;0,6598285;1270,6614795;22225,6650355;45720,6661785;62865,6660515;100965,6642100;115570,6607175;113665,6592570;91440,6558280;57785,6546850" o:connectangles="0,0,0,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38722449" wp14:editId="0F5BDDF5">
                <wp:simplePos x="0" y="0"/>
                <wp:positionH relativeFrom="column">
                  <wp:posOffset>2707005</wp:posOffset>
                </wp:positionH>
                <wp:positionV relativeFrom="paragraph">
                  <wp:posOffset>5160010</wp:posOffset>
                </wp:positionV>
                <wp:extent cx="115570" cy="114935"/>
                <wp:effectExtent l="1905" t="3810" r="9525" b="8255"/>
                <wp:wrapNone/>
                <wp:docPr id="41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9686 9686"/>
                            <a:gd name="T3" fmla="*/ 9686 h 181"/>
                            <a:gd name="T4" fmla="+- 0 5973 5943"/>
                            <a:gd name="T5" fmla="*/ T4 w 182"/>
                            <a:gd name="T6" fmla="+- 0 9710 9686"/>
                            <a:gd name="T7" fmla="*/ 9710 h 181"/>
                            <a:gd name="T8" fmla="+- 0 5943 5943"/>
                            <a:gd name="T9" fmla="*/ T8 w 182"/>
                            <a:gd name="T10" fmla="+- 0 9767 9686"/>
                            <a:gd name="T11" fmla="*/ 9767 h 181"/>
                            <a:gd name="T12" fmla="+- 0 5945 5943"/>
                            <a:gd name="T13" fmla="*/ T12 w 182"/>
                            <a:gd name="T14" fmla="+- 0 9793 9686"/>
                            <a:gd name="T15" fmla="*/ 9793 h 181"/>
                            <a:gd name="T16" fmla="+- 0 5978 5943"/>
                            <a:gd name="T17" fmla="*/ T16 w 182"/>
                            <a:gd name="T18" fmla="+- 0 9849 9686"/>
                            <a:gd name="T19" fmla="*/ 9849 h 181"/>
                            <a:gd name="T20" fmla="+- 0 6015 5943"/>
                            <a:gd name="T21" fmla="*/ T20 w 182"/>
                            <a:gd name="T22" fmla="+- 0 9867 9686"/>
                            <a:gd name="T23" fmla="*/ 9867 h 181"/>
                            <a:gd name="T24" fmla="+- 0 6042 5943"/>
                            <a:gd name="T25" fmla="*/ T24 w 182"/>
                            <a:gd name="T26" fmla="+- 0 9865 9686"/>
                            <a:gd name="T27" fmla="*/ 9865 h 181"/>
                            <a:gd name="T28" fmla="+- 0 6102 5943"/>
                            <a:gd name="T29" fmla="*/ T28 w 182"/>
                            <a:gd name="T30" fmla="+- 0 9836 9686"/>
                            <a:gd name="T31" fmla="*/ 9836 h 181"/>
                            <a:gd name="T32" fmla="+- 0 6125 5943"/>
                            <a:gd name="T33" fmla="*/ T32 w 182"/>
                            <a:gd name="T34" fmla="+- 0 9781 9686"/>
                            <a:gd name="T35" fmla="*/ 9781 h 181"/>
                            <a:gd name="T36" fmla="+- 0 6122 5943"/>
                            <a:gd name="T37" fmla="*/ T36 w 182"/>
                            <a:gd name="T38" fmla="+- 0 9758 9686"/>
                            <a:gd name="T39" fmla="*/ 9758 h 181"/>
                            <a:gd name="T40" fmla="+- 0 6087 5943"/>
                            <a:gd name="T41" fmla="*/ T40 w 182"/>
                            <a:gd name="T42" fmla="+- 0 9704 9686"/>
                            <a:gd name="T43" fmla="*/ 9704 h 181"/>
                            <a:gd name="T44" fmla="+- 0 6034 5943"/>
                            <a:gd name="T45" fmla="*/ T44 w 182"/>
                            <a:gd name="T46" fmla="+- 0 9686 9686"/>
                            <a:gd name="T47" fmla="*/ 9686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4"/>
                              </a:lnTo>
                              <a:lnTo>
                                <a:pt x="0" y="81"/>
                              </a:lnTo>
                              <a:lnTo>
                                <a:pt x="2" y="107"/>
                              </a:lnTo>
                              <a:lnTo>
                                <a:pt x="35" y="163"/>
                              </a:lnTo>
                              <a:lnTo>
                                <a:pt x="72" y="181"/>
                              </a:lnTo>
                              <a:lnTo>
                                <a:pt x="99" y="179"/>
                              </a:lnTo>
                              <a:lnTo>
                                <a:pt x="159" y="150"/>
                              </a:lnTo>
                              <a:lnTo>
                                <a:pt x="182" y="95"/>
                              </a:lnTo>
                              <a:lnTo>
                                <a:pt x="179" y="72"/>
                              </a:lnTo>
                              <a:lnTo>
                                <a:pt x="144" y="18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58CE2C1" id="Freeform 58" o:spid="_x0000_s1026" style="position:absolute;margin-left:213.15pt;margin-top:406.3pt;width:9.1pt;height:9.05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" path="m91,0l30,24,,81,2,107,35,163,72,181,99,179,159,150,182,95,179,72,144,18,91,0xe" fillcolor="#f36c24" stroked="f">
                <v:path arrowok="t" o:connecttype="custom" o:connectlocs="57785,6150610;19050,6165850;0,6202045;1270,6218555;22225,6254115;45720,6265545;62865,6264275;100965,6245860;115570,6210935;113665,6196330;91440,6162040;57785,6150610" o:connectangles="0,0,0,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0DE6CDE1" wp14:editId="2FC733E7">
                <wp:simplePos x="0" y="0"/>
                <wp:positionH relativeFrom="column">
                  <wp:posOffset>2707005</wp:posOffset>
                </wp:positionH>
                <wp:positionV relativeFrom="paragraph">
                  <wp:posOffset>4343400</wp:posOffset>
                </wp:positionV>
                <wp:extent cx="115570" cy="114935"/>
                <wp:effectExtent l="1905" t="0" r="9525" b="12065"/>
                <wp:wrapNone/>
                <wp:docPr id="42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8400 8400"/>
                            <a:gd name="T3" fmla="*/ 8400 h 181"/>
                            <a:gd name="T4" fmla="+- 0 5973 5943"/>
                            <a:gd name="T5" fmla="*/ T4 w 182"/>
                            <a:gd name="T6" fmla="+- 0 8423 8400"/>
                            <a:gd name="T7" fmla="*/ 8423 h 181"/>
                            <a:gd name="T8" fmla="+- 0 5943 5943"/>
                            <a:gd name="T9" fmla="*/ T8 w 182"/>
                            <a:gd name="T10" fmla="+- 0 8481 8400"/>
                            <a:gd name="T11" fmla="*/ 8481 h 181"/>
                            <a:gd name="T12" fmla="+- 0 5945 5943"/>
                            <a:gd name="T13" fmla="*/ T12 w 182"/>
                            <a:gd name="T14" fmla="+- 0 8506 8400"/>
                            <a:gd name="T15" fmla="*/ 8506 h 181"/>
                            <a:gd name="T16" fmla="+- 0 5978 5943"/>
                            <a:gd name="T17" fmla="*/ T16 w 182"/>
                            <a:gd name="T18" fmla="+- 0 8563 8400"/>
                            <a:gd name="T19" fmla="*/ 8563 h 181"/>
                            <a:gd name="T20" fmla="+- 0 6015 5943"/>
                            <a:gd name="T21" fmla="*/ T20 w 182"/>
                            <a:gd name="T22" fmla="+- 0 8581 8400"/>
                            <a:gd name="T23" fmla="*/ 8581 h 181"/>
                            <a:gd name="T24" fmla="+- 0 6042 5943"/>
                            <a:gd name="T25" fmla="*/ T24 w 182"/>
                            <a:gd name="T26" fmla="+- 0 8579 8400"/>
                            <a:gd name="T27" fmla="*/ 8579 h 181"/>
                            <a:gd name="T28" fmla="+- 0 6102 5943"/>
                            <a:gd name="T29" fmla="*/ T28 w 182"/>
                            <a:gd name="T30" fmla="+- 0 8550 8400"/>
                            <a:gd name="T31" fmla="*/ 8550 h 181"/>
                            <a:gd name="T32" fmla="+- 0 6125 5943"/>
                            <a:gd name="T33" fmla="*/ T32 w 182"/>
                            <a:gd name="T34" fmla="+- 0 8495 8400"/>
                            <a:gd name="T35" fmla="*/ 8495 h 181"/>
                            <a:gd name="T36" fmla="+- 0 6122 5943"/>
                            <a:gd name="T37" fmla="*/ T36 w 182"/>
                            <a:gd name="T38" fmla="+- 0 8471 8400"/>
                            <a:gd name="T39" fmla="*/ 8471 h 181"/>
                            <a:gd name="T40" fmla="+- 0 6087 5943"/>
                            <a:gd name="T41" fmla="*/ T40 w 182"/>
                            <a:gd name="T42" fmla="+- 0 8417 8400"/>
                            <a:gd name="T43" fmla="*/ 8417 h 181"/>
                            <a:gd name="T44" fmla="+- 0 6034 5943"/>
                            <a:gd name="T45" fmla="*/ T44 w 182"/>
                            <a:gd name="T46" fmla="+- 0 8400 8400"/>
                            <a:gd name="T47" fmla="*/ 8400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3"/>
                              </a:lnTo>
                              <a:lnTo>
                                <a:pt x="0" y="81"/>
                              </a:lnTo>
                              <a:lnTo>
                                <a:pt x="2" y="106"/>
                              </a:lnTo>
                              <a:lnTo>
                                <a:pt x="35" y="163"/>
                              </a:lnTo>
                              <a:lnTo>
                                <a:pt x="72" y="181"/>
                              </a:lnTo>
                              <a:lnTo>
                                <a:pt x="99" y="179"/>
                              </a:lnTo>
                              <a:lnTo>
                                <a:pt x="159" y="150"/>
                              </a:lnTo>
                              <a:lnTo>
                                <a:pt x="182" y="95"/>
                              </a:lnTo>
                              <a:lnTo>
                                <a:pt x="179" y="71"/>
                              </a:lnTo>
                              <a:lnTo>
                                <a:pt x="144" y="17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3876B4C" id="Freeform 60" o:spid="_x0000_s1026" style="position:absolute;margin-left:213.15pt;margin-top:342pt;width:9.1pt;height:9.05pt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" path="m91,0l30,23,,81,2,106,35,163,72,181,99,179,159,150,182,95,179,71,144,17,91,0xe" fillcolor="#f36c24" stroked="f">
                <v:path arrowok="t" o:connecttype="custom" o:connectlocs="57785,5334000;19050,5348605;0,5385435;1270,5401310;22225,5437505;45720,5448935;62865,5447665;100965,5429250;115570,5394325;113665,5379085;91440,5344795;57785,5334000" o:connectangles="0,0,0,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6A74DD8B" wp14:editId="292DDC09">
                <wp:simplePos x="0" y="0"/>
                <wp:positionH relativeFrom="column">
                  <wp:posOffset>2707005</wp:posOffset>
                </wp:positionH>
                <wp:positionV relativeFrom="paragraph">
                  <wp:posOffset>4733290</wp:posOffset>
                </wp:positionV>
                <wp:extent cx="115570" cy="114935"/>
                <wp:effectExtent l="1905" t="0" r="9525" b="15875"/>
                <wp:wrapNone/>
                <wp:docPr id="43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9014 9014"/>
                            <a:gd name="T3" fmla="*/ 9014 h 181"/>
                            <a:gd name="T4" fmla="+- 0 5973 5943"/>
                            <a:gd name="T5" fmla="*/ T4 w 182"/>
                            <a:gd name="T6" fmla="+- 0 9038 9014"/>
                            <a:gd name="T7" fmla="*/ 9038 h 181"/>
                            <a:gd name="T8" fmla="+- 0 5943 5943"/>
                            <a:gd name="T9" fmla="*/ T8 w 182"/>
                            <a:gd name="T10" fmla="+- 0 9095 9014"/>
                            <a:gd name="T11" fmla="*/ 9095 h 181"/>
                            <a:gd name="T12" fmla="+- 0 5945 5943"/>
                            <a:gd name="T13" fmla="*/ T12 w 182"/>
                            <a:gd name="T14" fmla="+- 0 9121 9014"/>
                            <a:gd name="T15" fmla="*/ 9121 h 181"/>
                            <a:gd name="T16" fmla="+- 0 5978 5943"/>
                            <a:gd name="T17" fmla="*/ T16 w 182"/>
                            <a:gd name="T18" fmla="+- 0 9177 9014"/>
                            <a:gd name="T19" fmla="*/ 9177 h 181"/>
                            <a:gd name="T20" fmla="+- 0 6015 5943"/>
                            <a:gd name="T21" fmla="*/ T20 w 182"/>
                            <a:gd name="T22" fmla="+- 0 9195 9014"/>
                            <a:gd name="T23" fmla="*/ 9195 h 181"/>
                            <a:gd name="T24" fmla="+- 0 6042 5943"/>
                            <a:gd name="T25" fmla="*/ T24 w 182"/>
                            <a:gd name="T26" fmla="+- 0 9193 9014"/>
                            <a:gd name="T27" fmla="*/ 9193 h 181"/>
                            <a:gd name="T28" fmla="+- 0 6102 5943"/>
                            <a:gd name="T29" fmla="*/ T28 w 182"/>
                            <a:gd name="T30" fmla="+- 0 9164 9014"/>
                            <a:gd name="T31" fmla="*/ 9164 h 181"/>
                            <a:gd name="T32" fmla="+- 0 6125 5943"/>
                            <a:gd name="T33" fmla="*/ T32 w 182"/>
                            <a:gd name="T34" fmla="+- 0 9109 9014"/>
                            <a:gd name="T35" fmla="*/ 9109 h 181"/>
                            <a:gd name="T36" fmla="+- 0 6122 5943"/>
                            <a:gd name="T37" fmla="*/ T36 w 182"/>
                            <a:gd name="T38" fmla="+- 0 9086 9014"/>
                            <a:gd name="T39" fmla="*/ 9086 h 181"/>
                            <a:gd name="T40" fmla="+- 0 6087 5943"/>
                            <a:gd name="T41" fmla="*/ T40 w 182"/>
                            <a:gd name="T42" fmla="+- 0 9032 9014"/>
                            <a:gd name="T43" fmla="*/ 9032 h 181"/>
                            <a:gd name="T44" fmla="+- 0 6034 5943"/>
                            <a:gd name="T45" fmla="*/ T44 w 182"/>
                            <a:gd name="T46" fmla="+- 0 9014 9014"/>
                            <a:gd name="T47" fmla="*/ 9014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4"/>
                              </a:lnTo>
                              <a:lnTo>
                                <a:pt x="0" y="81"/>
                              </a:lnTo>
                              <a:lnTo>
                                <a:pt x="2" y="107"/>
                              </a:lnTo>
                              <a:lnTo>
                                <a:pt x="35" y="163"/>
                              </a:lnTo>
                              <a:lnTo>
                                <a:pt x="72" y="181"/>
                              </a:lnTo>
                              <a:lnTo>
                                <a:pt x="99" y="179"/>
                              </a:lnTo>
                              <a:lnTo>
                                <a:pt x="159" y="150"/>
                              </a:lnTo>
                              <a:lnTo>
                                <a:pt x="182" y="95"/>
                              </a:lnTo>
                              <a:lnTo>
                                <a:pt x="179" y="72"/>
                              </a:lnTo>
                              <a:lnTo>
                                <a:pt x="144" y="18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E5A0AFE" id="Freeform 62" o:spid="_x0000_s1026" style="position:absolute;margin-left:213.15pt;margin-top:372.7pt;width:9.1pt;height:9.05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" path="m91,0l30,24,,81,2,107,35,163,72,181,99,179,159,150,182,95,179,72,144,18,91,0xe" fillcolor="#f36c24" stroked="f">
                <v:path arrowok="t" o:connecttype="custom" o:connectlocs="57785,5723890;19050,5739130;0,5775325;1270,5791835;22225,5827395;45720,5838825;62865,5837555;100965,5819140;115570,5784215;113665,5769610;91440,5735320;57785,5723890" o:connectangles="0,0,0,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20640F2A" wp14:editId="0F16B7DA">
                <wp:simplePos x="0" y="0"/>
                <wp:positionH relativeFrom="column">
                  <wp:posOffset>2707005</wp:posOffset>
                </wp:positionH>
                <wp:positionV relativeFrom="paragraph">
                  <wp:posOffset>3087370</wp:posOffset>
                </wp:positionV>
                <wp:extent cx="115570" cy="114935"/>
                <wp:effectExtent l="1905" t="1270" r="9525" b="10795"/>
                <wp:wrapNone/>
                <wp:docPr id="4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114935"/>
                        </a:xfrm>
                        <a:custGeom>
                          <a:avLst/>
                          <a:gdLst>
                            <a:gd name="T0" fmla="+- 0 6034 5943"/>
                            <a:gd name="T1" fmla="*/ T0 w 182"/>
                            <a:gd name="T2" fmla="+- 0 6422 6422"/>
                            <a:gd name="T3" fmla="*/ 6422 h 181"/>
                            <a:gd name="T4" fmla="+- 0 5973 5943"/>
                            <a:gd name="T5" fmla="*/ T4 w 182"/>
                            <a:gd name="T6" fmla="+- 0 6446 6422"/>
                            <a:gd name="T7" fmla="*/ 6446 h 181"/>
                            <a:gd name="T8" fmla="+- 0 5943 5943"/>
                            <a:gd name="T9" fmla="*/ T8 w 182"/>
                            <a:gd name="T10" fmla="+- 0 6503 6422"/>
                            <a:gd name="T11" fmla="*/ 6503 h 181"/>
                            <a:gd name="T12" fmla="+- 0 5945 5943"/>
                            <a:gd name="T13" fmla="*/ T12 w 182"/>
                            <a:gd name="T14" fmla="+- 0 6529 6422"/>
                            <a:gd name="T15" fmla="*/ 6529 h 181"/>
                            <a:gd name="T16" fmla="+- 0 5978 5943"/>
                            <a:gd name="T17" fmla="*/ T16 w 182"/>
                            <a:gd name="T18" fmla="+- 0 6585 6422"/>
                            <a:gd name="T19" fmla="*/ 6585 h 181"/>
                            <a:gd name="T20" fmla="+- 0 6015 5943"/>
                            <a:gd name="T21" fmla="*/ T20 w 182"/>
                            <a:gd name="T22" fmla="+- 0 6603 6422"/>
                            <a:gd name="T23" fmla="*/ 6603 h 181"/>
                            <a:gd name="T24" fmla="+- 0 6042 5943"/>
                            <a:gd name="T25" fmla="*/ T24 w 182"/>
                            <a:gd name="T26" fmla="+- 0 6601 6422"/>
                            <a:gd name="T27" fmla="*/ 6601 h 181"/>
                            <a:gd name="T28" fmla="+- 0 6102 5943"/>
                            <a:gd name="T29" fmla="*/ T28 w 182"/>
                            <a:gd name="T30" fmla="+- 0 6572 6422"/>
                            <a:gd name="T31" fmla="*/ 6572 h 181"/>
                            <a:gd name="T32" fmla="+- 0 6125 5943"/>
                            <a:gd name="T33" fmla="*/ T32 w 182"/>
                            <a:gd name="T34" fmla="+- 0 6517 6422"/>
                            <a:gd name="T35" fmla="*/ 6517 h 181"/>
                            <a:gd name="T36" fmla="+- 0 6122 5943"/>
                            <a:gd name="T37" fmla="*/ T36 w 182"/>
                            <a:gd name="T38" fmla="+- 0 6494 6422"/>
                            <a:gd name="T39" fmla="*/ 6494 h 181"/>
                            <a:gd name="T40" fmla="+- 0 6087 5943"/>
                            <a:gd name="T41" fmla="*/ T40 w 182"/>
                            <a:gd name="T42" fmla="+- 0 6440 6422"/>
                            <a:gd name="T43" fmla="*/ 6440 h 181"/>
                            <a:gd name="T44" fmla="+- 0 6034 5943"/>
                            <a:gd name="T45" fmla="*/ T44 w 182"/>
                            <a:gd name="T46" fmla="+- 0 6422 6422"/>
                            <a:gd name="T47" fmla="*/ 6422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82" h="181">
                              <a:moveTo>
                                <a:pt x="91" y="0"/>
                              </a:moveTo>
                              <a:lnTo>
                                <a:pt x="30" y="24"/>
                              </a:lnTo>
                              <a:lnTo>
                                <a:pt x="0" y="81"/>
                              </a:lnTo>
                              <a:lnTo>
                                <a:pt x="2" y="107"/>
                              </a:lnTo>
                              <a:lnTo>
                                <a:pt x="35" y="163"/>
                              </a:lnTo>
                              <a:lnTo>
                                <a:pt x="72" y="181"/>
                              </a:lnTo>
                              <a:lnTo>
                                <a:pt x="99" y="179"/>
                              </a:lnTo>
                              <a:lnTo>
                                <a:pt x="159" y="150"/>
                              </a:lnTo>
                              <a:lnTo>
                                <a:pt x="182" y="95"/>
                              </a:lnTo>
                              <a:lnTo>
                                <a:pt x="179" y="72"/>
                              </a:lnTo>
                              <a:lnTo>
                                <a:pt x="144" y="18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1A0573E" id="Freeform 64" o:spid="_x0000_s1026" style="position:absolute;margin-left:213.15pt;margin-top:243.1pt;width:9.1pt;height:9.05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" path="m91,0l30,24,,81,2,107,35,163,72,181,99,179,159,150,182,95,179,72,144,18,91,0xe" fillcolor="#f36c24" stroked="f">
                <v:path arrowok="t" o:connecttype="custom" o:connectlocs="57785,4077970;19050,4093210;0,4129405;1270,4145915;22225,4181475;45720,4192905;62865,4191635;100965,4173220;115570,4138295;113665,4123690;91440,4089400;57785,4077970" o:connectangles="0,0,0,0,0,0,0,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39A686CA" wp14:editId="4D905FF3">
                <wp:simplePos x="0" y="0"/>
                <wp:positionH relativeFrom="column">
                  <wp:posOffset>2932430</wp:posOffset>
                </wp:positionH>
                <wp:positionV relativeFrom="paragraph">
                  <wp:posOffset>3983990</wp:posOffset>
                </wp:positionV>
                <wp:extent cx="60960" cy="60960"/>
                <wp:effectExtent l="0" t="0" r="16510" b="6350"/>
                <wp:wrapNone/>
                <wp:docPr id="4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7930 7834"/>
                            <a:gd name="T3" fmla="*/ 7930 h 96"/>
                            <a:gd name="T4" fmla="+- 0 6394 6298"/>
                            <a:gd name="T5" fmla="*/ T4 w 96"/>
                            <a:gd name="T6" fmla="+- 0 7930 7834"/>
                            <a:gd name="T7" fmla="*/ 7930 h 96"/>
                            <a:gd name="T8" fmla="+- 0 6394 6298"/>
                            <a:gd name="T9" fmla="*/ T8 w 96"/>
                            <a:gd name="T10" fmla="+- 0 7834 7834"/>
                            <a:gd name="T11" fmla="*/ 7834 h 96"/>
                            <a:gd name="T12" fmla="+- 0 6298 6298"/>
                            <a:gd name="T13" fmla="*/ T12 w 96"/>
                            <a:gd name="T14" fmla="+- 0 7834 7834"/>
                            <a:gd name="T15" fmla="*/ 7834 h 96"/>
                            <a:gd name="T16" fmla="+- 0 6298 6298"/>
                            <a:gd name="T17" fmla="*/ T16 w 96"/>
                            <a:gd name="T18" fmla="+- 0 7930 7834"/>
                            <a:gd name="T19" fmla="*/ 7930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7989D08" id="Freeform 66" o:spid="_x0000_s1026" style="position:absolute;margin-left:230.9pt;margin-top:313.7pt;width:4.8pt;height:4.8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" path="m0,96l96,96,96,,,,,96xe" fillcolor="#f36c25" stroked="f">
                <v:path arrowok="t" o:connecttype="custom" o:connectlocs="0,5035550;60960,5035550;60960,4974590;0,4974590;0,5035550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448DC6A1" wp14:editId="34232CAC">
                <wp:simplePos x="0" y="0"/>
                <wp:positionH relativeFrom="column">
                  <wp:posOffset>2932430</wp:posOffset>
                </wp:positionH>
                <wp:positionV relativeFrom="paragraph">
                  <wp:posOffset>3706495</wp:posOffset>
                </wp:positionV>
                <wp:extent cx="60960" cy="60960"/>
                <wp:effectExtent l="0" t="0" r="16510" b="17145"/>
                <wp:wrapNone/>
                <wp:docPr id="46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7493 7397"/>
                            <a:gd name="T3" fmla="*/ 7493 h 96"/>
                            <a:gd name="T4" fmla="+- 0 6394 6298"/>
                            <a:gd name="T5" fmla="*/ T4 w 96"/>
                            <a:gd name="T6" fmla="+- 0 7493 7397"/>
                            <a:gd name="T7" fmla="*/ 7493 h 96"/>
                            <a:gd name="T8" fmla="+- 0 6394 6298"/>
                            <a:gd name="T9" fmla="*/ T8 w 96"/>
                            <a:gd name="T10" fmla="+- 0 7397 7397"/>
                            <a:gd name="T11" fmla="*/ 7397 h 96"/>
                            <a:gd name="T12" fmla="+- 0 6298 6298"/>
                            <a:gd name="T13" fmla="*/ T12 w 96"/>
                            <a:gd name="T14" fmla="+- 0 7397 7397"/>
                            <a:gd name="T15" fmla="*/ 7397 h 96"/>
                            <a:gd name="T16" fmla="+- 0 6298 6298"/>
                            <a:gd name="T17" fmla="*/ T16 w 96"/>
                            <a:gd name="T18" fmla="+- 0 7493 7397"/>
                            <a:gd name="T19" fmla="*/ 749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77D026A" id="Freeform 68" o:spid="_x0000_s1026" style="position:absolute;margin-left:230.9pt;margin-top:291.85pt;width:4.8pt;height:4.8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" path="m0,96l96,96,96,,,,,96xe" fillcolor="#f36c25" stroked="f">
                <v:path arrowok="t" o:connecttype="custom" o:connectlocs="0,4758055;60960,4758055;60960,4697095;0,4697095;0,475805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0E09E0C3" wp14:editId="0A74DEC5">
                <wp:simplePos x="0" y="0"/>
                <wp:positionH relativeFrom="column">
                  <wp:posOffset>2932430</wp:posOffset>
                </wp:positionH>
                <wp:positionV relativeFrom="paragraph">
                  <wp:posOffset>3432175</wp:posOffset>
                </wp:positionV>
                <wp:extent cx="60960" cy="60960"/>
                <wp:effectExtent l="0" t="3175" r="16510" b="12065"/>
                <wp:wrapNone/>
                <wp:docPr id="47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6298 6298"/>
                            <a:gd name="T1" fmla="*/ T0 w 96"/>
                            <a:gd name="T2" fmla="+- 0 7061 6965"/>
                            <a:gd name="T3" fmla="*/ 7061 h 96"/>
                            <a:gd name="T4" fmla="+- 0 6394 6298"/>
                            <a:gd name="T5" fmla="*/ T4 w 96"/>
                            <a:gd name="T6" fmla="+- 0 7061 6965"/>
                            <a:gd name="T7" fmla="*/ 7061 h 96"/>
                            <a:gd name="T8" fmla="+- 0 6394 6298"/>
                            <a:gd name="T9" fmla="*/ T8 w 96"/>
                            <a:gd name="T10" fmla="+- 0 6965 6965"/>
                            <a:gd name="T11" fmla="*/ 6965 h 96"/>
                            <a:gd name="T12" fmla="+- 0 6298 6298"/>
                            <a:gd name="T13" fmla="*/ T12 w 96"/>
                            <a:gd name="T14" fmla="+- 0 6965 6965"/>
                            <a:gd name="T15" fmla="*/ 6965 h 96"/>
                            <a:gd name="T16" fmla="+- 0 6298 6298"/>
                            <a:gd name="T17" fmla="*/ T16 w 96"/>
                            <a:gd name="T18" fmla="+- 0 7061 6965"/>
                            <a:gd name="T19" fmla="*/ 7061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F8FA448" id="Freeform 70" o:spid="_x0000_s1026" style="position:absolute;margin-left:230.9pt;margin-top:270.25pt;width:4.8pt;height:4.8p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" path="m0,96l96,96,96,,,,,96xe" fillcolor="#f36c25" stroked="f">
                <v:path arrowok="t" o:connecttype="custom" o:connectlocs="0,4483735;60960,4483735;60960,4422775;0,4422775;0,448373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7668BEE5" wp14:editId="24094615">
                <wp:simplePos x="0" y="0"/>
                <wp:positionH relativeFrom="column">
                  <wp:posOffset>-820420</wp:posOffset>
                </wp:positionH>
                <wp:positionV relativeFrom="paragraph">
                  <wp:posOffset>10347960</wp:posOffset>
                </wp:positionV>
                <wp:extent cx="2148840" cy="0"/>
                <wp:effectExtent l="17780" t="10160" r="30480" b="27940"/>
                <wp:wrapNone/>
                <wp:docPr id="63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48840" cy="0"/>
                        </a:xfrm>
                        <a:custGeom>
                          <a:avLst/>
                          <a:gdLst>
                            <a:gd name="T0" fmla="+- 0 194 194"/>
                            <a:gd name="T1" fmla="*/ T0 w 3384"/>
                            <a:gd name="T2" fmla="+- 0 3578 194"/>
                            <a:gd name="T3" fmla="*/ T2 w 33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84">
                              <a:moveTo>
                                <a:pt x="0" y="0"/>
                              </a:moveTo>
                              <a:lnTo>
                                <a:pt x="338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F1601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12A4796" id="Freeform 102" o:spid="_x0000_s1026" style="position:absolute;z-index:-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64.6pt,814.8pt,104.6pt,814.8pt" coordsize="3384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" filled="f" strokecolor="#f16014" strokeweight=".82pt">
                <v:path arrowok="t" o:connecttype="custom" o:connectlocs="0,0;2148840,0" o:connectangles="0,0"/>
                <o:lock v:ext="edit" verticies="t"/>
              </v:polylin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2B705226" wp14:editId="5CB47906">
                <wp:simplePos x="0" y="0"/>
                <wp:positionH relativeFrom="column">
                  <wp:posOffset>-951230</wp:posOffset>
                </wp:positionH>
                <wp:positionV relativeFrom="paragraph">
                  <wp:posOffset>8766175</wp:posOffset>
                </wp:positionV>
                <wp:extent cx="60960" cy="60960"/>
                <wp:effectExtent l="1270" t="3175" r="13970" b="12065"/>
                <wp:wrapNone/>
                <wp:docPr id="128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5461 15365"/>
                            <a:gd name="T3" fmla="*/ 15461 h 96"/>
                            <a:gd name="T4" fmla="+- 0 278 182"/>
                            <a:gd name="T5" fmla="*/ T4 w 96"/>
                            <a:gd name="T6" fmla="+- 0 15461 15365"/>
                            <a:gd name="T7" fmla="*/ 15461 h 96"/>
                            <a:gd name="T8" fmla="+- 0 278 182"/>
                            <a:gd name="T9" fmla="*/ T8 w 96"/>
                            <a:gd name="T10" fmla="+- 0 15365 15365"/>
                            <a:gd name="T11" fmla="*/ 15365 h 96"/>
                            <a:gd name="T12" fmla="+- 0 182 182"/>
                            <a:gd name="T13" fmla="*/ T12 w 96"/>
                            <a:gd name="T14" fmla="+- 0 15365 15365"/>
                            <a:gd name="T15" fmla="*/ 15365 h 96"/>
                            <a:gd name="T16" fmla="+- 0 182 182"/>
                            <a:gd name="T17" fmla="*/ T16 w 96"/>
                            <a:gd name="T18" fmla="+- 0 15461 15365"/>
                            <a:gd name="T19" fmla="*/ 15461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D390B31" id="Freeform 104" o:spid="_x0000_s1026" style="position:absolute;margin-left:-74.9pt;margin-top:690.25pt;width:4.8pt;height:4.8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" path="m0,96l96,96,96,,,,,96xe" fillcolor="#f36c25" stroked="f">
                <v:path arrowok="t" o:connecttype="custom" o:connectlocs="0,9817735;60960,9817735;60960,9756775;0,9756775;0,981773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0F0C587F" wp14:editId="621754C8">
                <wp:simplePos x="0" y="0"/>
                <wp:positionH relativeFrom="column">
                  <wp:posOffset>-951230</wp:posOffset>
                </wp:positionH>
                <wp:positionV relativeFrom="paragraph">
                  <wp:posOffset>8629015</wp:posOffset>
                </wp:positionV>
                <wp:extent cx="60960" cy="60960"/>
                <wp:effectExtent l="1270" t="5715" r="13970" b="9525"/>
                <wp:wrapNone/>
                <wp:docPr id="129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5245 15149"/>
                            <a:gd name="T3" fmla="*/ 15245 h 96"/>
                            <a:gd name="T4" fmla="+- 0 278 182"/>
                            <a:gd name="T5" fmla="*/ T4 w 96"/>
                            <a:gd name="T6" fmla="+- 0 15245 15149"/>
                            <a:gd name="T7" fmla="*/ 15245 h 96"/>
                            <a:gd name="T8" fmla="+- 0 278 182"/>
                            <a:gd name="T9" fmla="*/ T8 w 96"/>
                            <a:gd name="T10" fmla="+- 0 15149 15149"/>
                            <a:gd name="T11" fmla="*/ 15149 h 96"/>
                            <a:gd name="T12" fmla="+- 0 182 182"/>
                            <a:gd name="T13" fmla="*/ T12 w 96"/>
                            <a:gd name="T14" fmla="+- 0 15149 15149"/>
                            <a:gd name="T15" fmla="*/ 15149 h 96"/>
                            <a:gd name="T16" fmla="+- 0 182 182"/>
                            <a:gd name="T17" fmla="*/ T16 w 96"/>
                            <a:gd name="T18" fmla="+- 0 15245 15149"/>
                            <a:gd name="T19" fmla="*/ 15245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FC5B5EB" id="Freeform 106" o:spid="_x0000_s1026" style="position:absolute;margin-left:-74.9pt;margin-top:679.45pt;width:4.8pt;height:4.8pt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" path="m0,96l96,96,96,,,,,96xe" fillcolor="#f36c25" stroked="f">
                <v:path arrowok="t" o:connecttype="custom" o:connectlocs="0,9680575;60960,9680575;60960,9619615;0,9619615;0,968057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67ABA7B2" wp14:editId="6C8736CF">
                <wp:simplePos x="0" y="0"/>
                <wp:positionH relativeFrom="column">
                  <wp:posOffset>-951230</wp:posOffset>
                </wp:positionH>
                <wp:positionV relativeFrom="paragraph">
                  <wp:posOffset>8491855</wp:posOffset>
                </wp:positionV>
                <wp:extent cx="60960" cy="60960"/>
                <wp:effectExtent l="1270" t="0" r="13970" b="6985"/>
                <wp:wrapNone/>
                <wp:docPr id="130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5029 14933"/>
                            <a:gd name="T3" fmla="*/ 15029 h 96"/>
                            <a:gd name="T4" fmla="+- 0 278 182"/>
                            <a:gd name="T5" fmla="*/ T4 w 96"/>
                            <a:gd name="T6" fmla="+- 0 15029 14933"/>
                            <a:gd name="T7" fmla="*/ 15029 h 96"/>
                            <a:gd name="T8" fmla="+- 0 278 182"/>
                            <a:gd name="T9" fmla="*/ T8 w 96"/>
                            <a:gd name="T10" fmla="+- 0 14933 14933"/>
                            <a:gd name="T11" fmla="*/ 14933 h 96"/>
                            <a:gd name="T12" fmla="+- 0 182 182"/>
                            <a:gd name="T13" fmla="*/ T12 w 96"/>
                            <a:gd name="T14" fmla="+- 0 14933 14933"/>
                            <a:gd name="T15" fmla="*/ 14933 h 96"/>
                            <a:gd name="T16" fmla="+- 0 182 182"/>
                            <a:gd name="T17" fmla="*/ T16 w 96"/>
                            <a:gd name="T18" fmla="+- 0 15029 14933"/>
                            <a:gd name="T19" fmla="*/ 15029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5E166F7" id="Freeform 108" o:spid="_x0000_s1026" style="position:absolute;margin-left:-74.9pt;margin-top:668.65pt;width:4.8pt;height:4.8pt;z-index:-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" path="m0,96l96,96,96,,,,,96xe" fillcolor="#f36c25" stroked="f">
                <v:path arrowok="t" o:connecttype="custom" o:connectlocs="0,9543415;60960,9543415;60960,9482455;0,9482455;0,954341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3F4D5445" wp14:editId="25CC8839">
                <wp:simplePos x="0" y="0"/>
                <wp:positionH relativeFrom="column">
                  <wp:posOffset>-951230</wp:posOffset>
                </wp:positionH>
                <wp:positionV relativeFrom="paragraph">
                  <wp:posOffset>8354695</wp:posOffset>
                </wp:positionV>
                <wp:extent cx="60960" cy="60960"/>
                <wp:effectExtent l="1270" t="0" r="13970" b="17145"/>
                <wp:wrapNone/>
                <wp:docPr id="131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4813 14717"/>
                            <a:gd name="T3" fmla="*/ 14813 h 96"/>
                            <a:gd name="T4" fmla="+- 0 278 182"/>
                            <a:gd name="T5" fmla="*/ T4 w 96"/>
                            <a:gd name="T6" fmla="+- 0 14813 14717"/>
                            <a:gd name="T7" fmla="*/ 14813 h 96"/>
                            <a:gd name="T8" fmla="+- 0 278 182"/>
                            <a:gd name="T9" fmla="*/ T8 w 96"/>
                            <a:gd name="T10" fmla="+- 0 14717 14717"/>
                            <a:gd name="T11" fmla="*/ 14717 h 96"/>
                            <a:gd name="T12" fmla="+- 0 182 182"/>
                            <a:gd name="T13" fmla="*/ T12 w 96"/>
                            <a:gd name="T14" fmla="+- 0 14717 14717"/>
                            <a:gd name="T15" fmla="*/ 14717 h 96"/>
                            <a:gd name="T16" fmla="+- 0 182 182"/>
                            <a:gd name="T17" fmla="*/ T16 w 96"/>
                            <a:gd name="T18" fmla="+- 0 14813 14717"/>
                            <a:gd name="T19" fmla="*/ 1481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5B021B7" id="Freeform 110" o:spid="_x0000_s1026" style="position:absolute;margin-left:-74.9pt;margin-top:657.85pt;width:4.8pt;height:4.8pt;z-index:-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" path="m0,96l96,96,96,,,,,96xe" fillcolor="#f36c25" stroked="f">
                <v:path arrowok="t" o:connecttype="custom" o:connectlocs="0,9406255;60960,9406255;60960,9345295;0,9345295;0,940625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14A6B788" wp14:editId="513BC9BA">
                <wp:simplePos x="0" y="0"/>
                <wp:positionH relativeFrom="column">
                  <wp:posOffset>-951230</wp:posOffset>
                </wp:positionH>
                <wp:positionV relativeFrom="paragraph">
                  <wp:posOffset>8217535</wp:posOffset>
                </wp:positionV>
                <wp:extent cx="60960" cy="60960"/>
                <wp:effectExtent l="1270" t="635" r="13970" b="14605"/>
                <wp:wrapNone/>
                <wp:docPr id="132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4597 14501"/>
                            <a:gd name="T3" fmla="*/ 14597 h 96"/>
                            <a:gd name="T4" fmla="+- 0 278 182"/>
                            <a:gd name="T5" fmla="*/ T4 w 96"/>
                            <a:gd name="T6" fmla="+- 0 14597 14501"/>
                            <a:gd name="T7" fmla="*/ 14597 h 96"/>
                            <a:gd name="T8" fmla="+- 0 278 182"/>
                            <a:gd name="T9" fmla="*/ T8 w 96"/>
                            <a:gd name="T10" fmla="+- 0 14501 14501"/>
                            <a:gd name="T11" fmla="*/ 14501 h 96"/>
                            <a:gd name="T12" fmla="+- 0 182 182"/>
                            <a:gd name="T13" fmla="*/ T12 w 96"/>
                            <a:gd name="T14" fmla="+- 0 14501 14501"/>
                            <a:gd name="T15" fmla="*/ 14501 h 96"/>
                            <a:gd name="T16" fmla="+- 0 182 182"/>
                            <a:gd name="T17" fmla="*/ T16 w 96"/>
                            <a:gd name="T18" fmla="+- 0 14597 14501"/>
                            <a:gd name="T19" fmla="*/ 14597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EC240F9" id="Freeform 112" o:spid="_x0000_s1026" style="position:absolute;margin-left:-74.9pt;margin-top:647.05pt;width:4.8pt;height:4.8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" path="m0,96l96,96,96,,,,,96xe" fillcolor="#f36c25" stroked="f">
                <v:path arrowok="t" o:connecttype="custom" o:connectlocs="0,9269095;60960,9269095;60960,9208135;0,9208135;0,926909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ADB956D" wp14:editId="49236CB7">
                <wp:simplePos x="0" y="0"/>
                <wp:positionH relativeFrom="column">
                  <wp:posOffset>-951230</wp:posOffset>
                </wp:positionH>
                <wp:positionV relativeFrom="paragraph">
                  <wp:posOffset>7806055</wp:posOffset>
                </wp:positionV>
                <wp:extent cx="60960" cy="60960"/>
                <wp:effectExtent l="1270" t="0" r="13970" b="6985"/>
                <wp:wrapNone/>
                <wp:docPr id="133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3949 13853"/>
                            <a:gd name="T3" fmla="*/ 13949 h 96"/>
                            <a:gd name="T4" fmla="+- 0 278 182"/>
                            <a:gd name="T5" fmla="*/ T4 w 96"/>
                            <a:gd name="T6" fmla="+- 0 13949 13853"/>
                            <a:gd name="T7" fmla="*/ 13949 h 96"/>
                            <a:gd name="T8" fmla="+- 0 278 182"/>
                            <a:gd name="T9" fmla="*/ T8 w 96"/>
                            <a:gd name="T10" fmla="+- 0 13853 13853"/>
                            <a:gd name="T11" fmla="*/ 13853 h 96"/>
                            <a:gd name="T12" fmla="+- 0 182 182"/>
                            <a:gd name="T13" fmla="*/ T12 w 96"/>
                            <a:gd name="T14" fmla="+- 0 13853 13853"/>
                            <a:gd name="T15" fmla="*/ 13853 h 96"/>
                            <a:gd name="T16" fmla="+- 0 182 182"/>
                            <a:gd name="T17" fmla="*/ T16 w 96"/>
                            <a:gd name="T18" fmla="+- 0 13949 13853"/>
                            <a:gd name="T19" fmla="*/ 13949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71A7237" id="Freeform 114" o:spid="_x0000_s1026" style="position:absolute;margin-left:-74.9pt;margin-top:614.65pt;width:4.8pt;height:4.8pt;z-index:-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" path="m0,96l96,96,96,,,,,96xe" fillcolor="#f36c25" stroked="f">
                <v:path arrowok="t" o:connecttype="custom" o:connectlocs="0,8857615;60960,8857615;60960,8796655;0,8796655;0,885761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35005934" wp14:editId="580F62F0">
                <wp:simplePos x="0" y="0"/>
                <wp:positionH relativeFrom="column">
                  <wp:posOffset>-951230</wp:posOffset>
                </wp:positionH>
                <wp:positionV relativeFrom="paragraph">
                  <wp:posOffset>7668895</wp:posOffset>
                </wp:positionV>
                <wp:extent cx="60960" cy="60960"/>
                <wp:effectExtent l="1270" t="0" r="13970" b="17145"/>
                <wp:wrapNone/>
                <wp:docPr id="134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3733 13637"/>
                            <a:gd name="T3" fmla="*/ 13733 h 96"/>
                            <a:gd name="T4" fmla="+- 0 278 182"/>
                            <a:gd name="T5" fmla="*/ T4 w 96"/>
                            <a:gd name="T6" fmla="+- 0 13733 13637"/>
                            <a:gd name="T7" fmla="*/ 13733 h 96"/>
                            <a:gd name="T8" fmla="+- 0 278 182"/>
                            <a:gd name="T9" fmla="*/ T8 w 96"/>
                            <a:gd name="T10" fmla="+- 0 13637 13637"/>
                            <a:gd name="T11" fmla="*/ 13637 h 96"/>
                            <a:gd name="T12" fmla="+- 0 182 182"/>
                            <a:gd name="T13" fmla="*/ T12 w 96"/>
                            <a:gd name="T14" fmla="+- 0 13637 13637"/>
                            <a:gd name="T15" fmla="*/ 13637 h 96"/>
                            <a:gd name="T16" fmla="+- 0 182 182"/>
                            <a:gd name="T17" fmla="*/ T16 w 96"/>
                            <a:gd name="T18" fmla="+- 0 13733 13637"/>
                            <a:gd name="T19" fmla="*/ 1373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03332D2" id="Freeform 116" o:spid="_x0000_s1026" style="position:absolute;margin-left:-74.9pt;margin-top:603.85pt;width:4.8pt;height:4.8pt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" path="m0,96l96,96,96,,,,,96xe" fillcolor="#f36c25" stroked="f">
                <v:path arrowok="t" o:connecttype="custom" o:connectlocs="0,8720455;60960,8720455;60960,8659495;0,8659495;0,872045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696AFB3A" wp14:editId="7260C433">
                <wp:simplePos x="0" y="0"/>
                <wp:positionH relativeFrom="column">
                  <wp:posOffset>-951230</wp:posOffset>
                </wp:positionH>
                <wp:positionV relativeFrom="paragraph">
                  <wp:posOffset>7394575</wp:posOffset>
                </wp:positionV>
                <wp:extent cx="60960" cy="60960"/>
                <wp:effectExtent l="1270" t="3175" r="13970" b="12065"/>
                <wp:wrapNone/>
                <wp:docPr id="135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3301 13205"/>
                            <a:gd name="T3" fmla="*/ 13301 h 96"/>
                            <a:gd name="T4" fmla="+- 0 278 182"/>
                            <a:gd name="T5" fmla="*/ T4 w 96"/>
                            <a:gd name="T6" fmla="+- 0 13301 13205"/>
                            <a:gd name="T7" fmla="*/ 13301 h 96"/>
                            <a:gd name="T8" fmla="+- 0 278 182"/>
                            <a:gd name="T9" fmla="*/ T8 w 96"/>
                            <a:gd name="T10" fmla="+- 0 13205 13205"/>
                            <a:gd name="T11" fmla="*/ 13205 h 96"/>
                            <a:gd name="T12" fmla="+- 0 182 182"/>
                            <a:gd name="T13" fmla="*/ T12 w 96"/>
                            <a:gd name="T14" fmla="+- 0 13205 13205"/>
                            <a:gd name="T15" fmla="*/ 13205 h 96"/>
                            <a:gd name="T16" fmla="+- 0 182 182"/>
                            <a:gd name="T17" fmla="*/ T16 w 96"/>
                            <a:gd name="T18" fmla="+- 0 13301 13205"/>
                            <a:gd name="T19" fmla="*/ 13301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7AE9B22" id="Freeform 118" o:spid="_x0000_s1026" style="position:absolute;margin-left:-74.9pt;margin-top:582.25pt;width:4.8pt;height:4.8pt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" path="m0,96l96,96,96,,,,,96xe" fillcolor="#f36c25" stroked="f">
                <v:path arrowok="t" o:connecttype="custom" o:connectlocs="0,8446135;60960,8446135;60960,8385175;0,8385175;0,844613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4834CA05" wp14:editId="087817A1">
                <wp:simplePos x="0" y="0"/>
                <wp:positionH relativeFrom="column">
                  <wp:posOffset>-951230</wp:posOffset>
                </wp:positionH>
                <wp:positionV relativeFrom="paragraph">
                  <wp:posOffset>7257415</wp:posOffset>
                </wp:positionV>
                <wp:extent cx="60960" cy="60960"/>
                <wp:effectExtent l="1270" t="5715" r="13970" b="9525"/>
                <wp:wrapNone/>
                <wp:docPr id="136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3085 12989"/>
                            <a:gd name="T3" fmla="*/ 13085 h 96"/>
                            <a:gd name="T4" fmla="+- 0 278 182"/>
                            <a:gd name="T5" fmla="*/ T4 w 96"/>
                            <a:gd name="T6" fmla="+- 0 13085 12989"/>
                            <a:gd name="T7" fmla="*/ 13085 h 96"/>
                            <a:gd name="T8" fmla="+- 0 278 182"/>
                            <a:gd name="T9" fmla="*/ T8 w 96"/>
                            <a:gd name="T10" fmla="+- 0 12989 12989"/>
                            <a:gd name="T11" fmla="*/ 12989 h 96"/>
                            <a:gd name="T12" fmla="+- 0 182 182"/>
                            <a:gd name="T13" fmla="*/ T12 w 96"/>
                            <a:gd name="T14" fmla="+- 0 12989 12989"/>
                            <a:gd name="T15" fmla="*/ 12989 h 96"/>
                            <a:gd name="T16" fmla="+- 0 182 182"/>
                            <a:gd name="T17" fmla="*/ T16 w 96"/>
                            <a:gd name="T18" fmla="+- 0 13085 12989"/>
                            <a:gd name="T19" fmla="*/ 13085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470FC23" id="Freeform 120" o:spid="_x0000_s1026" style="position:absolute;margin-left:-74.9pt;margin-top:571.45pt;width:4.8pt;height:4.8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" path="m0,96l96,96,96,,,,,96xe" fillcolor="#f36c25" stroked="f">
                <v:path arrowok="t" o:connecttype="custom" o:connectlocs="0,8308975;60960,8308975;60960,8248015;0,8248015;0,830897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2C36F583" wp14:editId="7CBE2CE5">
                <wp:simplePos x="0" y="0"/>
                <wp:positionH relativeFrom="column">
                  <wp:posOffset>-951230</wp:posOffset>
                </wp:positionH>
                <wp:positionV relativeFrom="paragraph">
                  <wp:posOffset>7120255</wp:posOffset>
                </wp:positionV>
                <wp:extent cx="60960" cy="60960"/>
                <wp:effectExtent l="1270" t="0" r="13970" b="6985"/>
                <wp:wrapNone/>
                <wp:docPr id="137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2869 12773"/>
                            <a:gd name="T3" fmla="*/ 12869 h 96"/>
                            <a:gd name="T4" fmla="+- 0 278 182"/>
                            <a:gd name="T5" fmla="*/ T4 w 96"/>
                            <a:gd name="T6" fmla="+- 0 12869 12773"/>
                            <a:gd name="T7" fmla="*/ 12869 h 96"/>
                            <a:gd name="T8" fmla="+- 0 278 182"/>
                            <a:gd name="T9" fmla="*/ T8 w 96"/>
                            <a:gd name="T10" fmla="+- 0 12773 12773"/>
                            <a:gd name="T11" fmla="*/ 12773 h 96"/>
                            <a:gd name="T12" fmla="+- 0 182 182"/>
                            <a:gd name="T13" fmla="*/ T12 w 96"/>
                            <a:gd name="T14" fmla="+- 0 12773 12773"/>
                            <a:gd name="T15" fmla="*/ 12773 h 96"/>
                            <a:gd name="T16" fmla="+- 0 182 182"/>
                            <a:gd name="T17" fmla="*/ T16 w 96"/>
                            <a:gd name="T18" fmla="+- 0 12869 12773"/>
                            <a:gd name="T19" fmla="*/ 12869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75A16A6" id="Freeform 122" o:spid="_x0000_s1026" style="position:absolute;margin-left:-74.9pt;margin-top:560.65pt;width:4.8pt;height:4.8pt;z-index:-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" path="m0,96l96,96,96,,,,,96xe" fillcolor="#f36c25" stroked="f">
                <v:path arrowok="t" o:connecttype="custom" o:connectlocs="0,8171815;60960,8171815;60960,8110855;0,8110855;0,817181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5375784F" wp14:editId="2C34F308">
                <wp:simplePos x="0" y="0"/>
                <wp:positionH relativeFrom="column">
                  <wp:posOffset>-951230</wp:posOffset>
                </wp:positionH>
                <wp:positionV relativeFrom="paragraph">
                  <wp:posOffset>6663055</wp:posOffset>
                </wp:positionV>
                <wp:extent cx="60960" cy="60960"/>
                <wp:effectExtent l="1270" t="0" r="13970" b="6985"/>
                <wp:wrapNone/>
                <wp:docPr id="138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2149 12053"/>
                            <a:gd name="T3" fmla="*/ 12149 h 96"/>
                            <a:gd name="T4" fmla="+- 0 278 182"/>
                            <a:gd name="T5" fmla="*/ T4 w 96"/>
                            <a:gd name="T6" fmla="+- 0 12149 12053"/>
                            <a:gd name="T7" fmla="*/ 12149 h 96"/>
                            <a:gd name="T8" fmla="+- 0 278 182"/>
                            <a:gd name="T9" fmla="*/ T8 w 96"/>
                            <a:gd name="T10" fmla="+- 0 12053 12053"/>
                            <a:gd name="T11" fmla="*/ 12053 h 96"/>
                            <a:gd name="T12" fmla="+- 0 182 182"/>
                            <a:gd name="T13" fmla="*/ T12 w 96"/>
                            <a:gd name="T14" fmla="+- 0 12053 12053"/>
                            <a:gd name="T15" fmla="*/ 12053 h 96"/>
                            <a:gd name="T16" fmla="+- 0 182 182"/>
                            <a:gd name="T17" fmla="*/ T16 w 96"/>
                            <a:gd name="T18" fmla="+- 0 12149 12053"/>
                            <a:gd name="T19" fmla="*/ 12149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281682D" id="Freeform 124" o:spid="_x0000_s1026" style="position:absolute;margin-left:-74.9pt;margin-top:524.65pt;width:4.8pt;height:4.8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" path="m0,96l96,96,96,,,,,96xe" fillcolor="#f36c25" stroked="f">
                <v:path arrowok="t" o:connecttype="custom" o:connectlocs="0,7714615;60960,7714615;60960,7653655;0,7653655;0,771461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5C9540BF" wp14:editId="527ADC2F">
                <wp:simplePos x="0" y="0"/>
                <wp:positionH relativeFrom="column">
                  <wp:posOffset>-951230</wp:posOffset>
                </wp:positionH>
                <wp:positionV relativeFrom="paragraph">
                  <wp:posOffset>6525895</wp:posOffset>
                </wp:positionV>
                <wp:extent cx="60960" cy="60960"/>
                <wp:effectExtent l="1270" t="0" r="13970" b="17145"/>
                <wp:wrapNone/>
                <wp:docPr id="139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1933 11837"/>
                            <a:gd name="T3" fmla="*/ 11933 h 96"/>
                            <a:gd name="T4" fmla="+- 0 278 182"/>
                            <a:gd name="T5" fmla="*/ T4 w 96"/>
                            <a:gd name="T6" fmla="+- 0 11933 11837"/>
                            <a:gd name="T7" fmla="*/ 11933 h 96"/>
                            <a:gd name="T8" fmla="+- 0 278 182"/>
                            <a:gd name="T9" fmla="*/ T8 w 96"/>
                            <a:gd name="T10" fmla="+- 0 11837 11837"/>
                            <a:gd name="T11" fmla="*/ 11837 h 96"/>
                            <a:gd name="T12" fmla="+- 0 182 182"/>
                            <a:gd name="T13" fmla="*/ T12 w 96"/>
                            <a:gd name="T14" fmla="+- 0 11837 11837"/>
                            <a:gd name="T15" fmla="*/ 11837 h 96"/>
                            <a:gd name="T16" fmla="+- 0 182 182"/>
                            <a:gd name="T17" fmla="*/ T16 w 96"/>
                            <a:gd name="T18" fmla="+- 0 11933 11837"/>
                            <a:gd name="T19" fmla="*/ 1193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DD82F1C" id="Freeform 126" o:spid="_x0000_s1026" style="position:absolute;margin-left:-74.9pt;margin-top:513.85pt;width:4.8pt;height:4.8pt;z-index:-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" path="m0,96l96,96,96,,,,,96xe" fillcolor="#f36c25" stroked="f">
                <v:path arrowok="t" o:connecttype="custom" o:connectlocs="0,7577455;60960,7577455;60960,7516495;0,7516495;0,757745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64E1B541" wp14:editId="51F6D01B">
                <wp:simplePos x="0" y="0"/>
                <wp:positionH relativeFrom="column">
                  <wp:posOffset>-951230</wp:posOffset>
                </wp:positionH>
                <wp:positionV relativeFrom="paragraph">
                  <wp:posOffset>6388735</wp:posOffset>
                </wp:positionV>
                <wp:extent cx="60960" cy="60960"/>
                <wp:effectExtent l="1270" t="635" r="13970" b="14605"/>
                <wp:wrapNone/>
                <wp:docPr id="140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1717 11621"/>
                            <a:gd name="T3" fmla="*/ 11717 h 96"/>
                            <a:gd name="T4" fmla="+- 0 278 182"/>
                            <a:gd name="T5" fmla="*/ T4 w 96"/>
                            <a:gd name="T6" fmla="+- 0 11717 11621"/>
                            <a:gd name="T7" fmla="*/ 11717 h 96"/>
                            <a:gd name="T8" fmla="+- 0 278 182"/>
                            <a:gd name="T9" fmla="*/ T8 w 96"/>
                            <a:gd name="T10" fmla="+- 0 11621 11621"/>
                            <a:gd name="T11" fmla="*/ 11621 h 96"/>
                            <a:gd name="T12" fmla="+- 0 182 182"/>
                            <a:gd name="T13" fmla="*/ T12 w 96"/>
                            <a:gd name="T14" fmla="+- 0 11621 11621"/>
                            <a:gd name="T15" fmla="*/ 11621 h 96"/>
                            <a:gd name="T16" fmla="+- 0 182 182"/>
                            <a:gd name="T17" fmla="*/ T16 w 96"/>
                            <a:gd name="T18" fmla="+- 0 11717 11621"/>
                            <a:gd name="T19" fmla="*/ 11717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DEDC84F" id="Freeform 128" o:spid="_x0000_s1026" style="position:absolute;margin-left:-74.9pt;margin-top:503.05pt;width:4.8pt;height:4.8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" path="m0,96l96,96,96,,,,,96xe" fillcolor="#f36c25" stroked="f">
                <v:path arrowok="t" o:connecttype="custom" o:connectlocs="0,7440295;60960,7440295;60960,7379335;0,7379335;0,744029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1F35E99" wp14:editId="29FEDEA4">
                <wp:simplePos x="0" y="0"/>
                <wp:positionH relativeFrom="column">
                  <wp:posOffset>-951230</wp:posOffset>
                </wp:positionH>
                <wp:positionV relativeFrom="paragraph">
                  <wp:posOffset>6251575</wp:posOffset>
                </wp:positionV>
                <wp:extent cx="60960" cy="60960"/>
                <wp:effectExtent l="1270" t="3175" r="13970" b="12065"/>
                <wp:wrapNone/>
                <wp:docPr id="141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1501 11405"/>
                            <a:gd name="T3" fmla="*/ 11501 h 96"/>
                            <a:gd name="T4" fmla="+- 0 278 182"/>
                            <a:gd name="T5" fmla="*/ T4 w 96"/>
                            <a:gd name="T6" fmla="+- 0 11501 11405"/>
                            <a:gd name="T7" fmla="*/ 11501 h 96"/>
                            <a:gd name="T8" fmla="+- 0 278 182"/>
                            <a:gd name="T9" fmla="*/ T8 w 96"/>
                            <a:gd name="T10" fmla="+- 0 11405 11405"/>
                            <a:gd name="T11" fmla="*/ 11405 h 96"/>
                            <a:gd name="T12" fmla="+- 0 182 182"/>
                            <a:gd name="T13" fmla="*/ T12 w 96"/>
                            <a:gd name="T14" fmla="+- 0 11405 11405"/>
                            <a:gd name="T15" fmla="*/ 11405 h 96"/>
                            <a:gd name="T16" fmla="+- 0 182 182"/>
                            <a:gd name="T17" fmla="*/ T16 w 96"/>
                            <a:gd name="T18" fmla="+- 0 11501 11405"/>
                            <a:gd name="T19" fmla="*/ 11501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AB658BB" id="Freeform 130" o:spid="_x0000_s1026" style="position:absolute;margin-left:-74.9pt;margin-top:492.25pt;width:4.8pt;height:4.8pt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" path="m0,96l96,96,96,,,,,96xe" fillcolor="#f36c25" stroked="f">
                <v:path arrowok="t" o:connecttype="custom" o:connectlocs="0,7303135;60960,7303135;60960,7242175;0,7242175;0,730313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3080E136" wp14:editId="5762C87A">
                <wp:simplePos x="0" y="0"/>
                <wp:positionH relativeFrom="column">
                  <wp:posOffset>-951230</wp:posOffset>
                </wp:positionH>
                <wp:positionV relativeFrom="paragraph">
                  <wp:posOffset>6114415</wp:posOffset>
                </wp:positionV>
                <wp:extent cx="60960" cy="60960"/>
                <wp:effectExtent l="1270" t="5715" r="13970" b="9525"/>
                <wp:wrapNone/>
                <wp:docPr id="142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1285 11189"/>
                            <a:gd name="T3" fmla="*/ 11285 h 96"/>
                            <a:gd name="T4" fmla="+- 0 278 182"/>
                            <a:gd name="T5" fmla="*/ T4 w 96"/>
                            <a:gd name="T6" fmla="+- 0 11285 11189"/>
                            <a:gd name="T7" fmla="*/ 11285 h 96"/>
                            <a:gd name="T8" fmla="+- 0 278 182"/>
                            <a:gd name="T9" fmla="*/ T8 w 96"/>
                            <a:gd name="T10" fmla="+- 0 11189 11189"/>
                            <a:gd name="T11" fmla="*/ 11189 h 96"/>
                            <a:gd name="T12" fmla="+- 0 182 182"/>
                            <a:gd name="T13" fmla="*/ T12 w 96"/>
                            <a:gd name="T14" fmla="+- 0 11189 11189"/>
                            <a:gd name="T15" fmla="*/ 11189 h 96"/>
                            <a:gd name="T16" fmla="+- 0 182 182"/>
                            <a:gd name="T17" fmla="*/ T16 w 96"/>
                            <a:gd name="T18" fmla="+- 0 11285 11189"/>
                            <a:gd name="T19" fmla="*/ 11285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59FF9F0" id="Freeform 132" o:spid="_x0000_s1026" style="position:absolute;margin-left:-74.9pt;margin-top:481.45pt;width:4.8pt;height:4.8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" path="m0,96l96,96,96,,,,,96xe" fillcolor="#f36c25" stroked="f">
                <v:path arrowok="t" o:connecttype="custom" o:connectlocs="0,7165975;60960,7165975;60960,7105015;0,7105015;0,7165975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5B4C8EFC" wp14:editId="51F166C6">
                <wp:simplePos x="0" y="0"/>
                <wp:positionH relativeFrom="column">
                  <wp:posOffset>-951230</wp:posOffset>
                </wp:positionH>
                <wp:positionV relativeFrom="paragraph">
                  <wp:posOffset>5690870</wp:posOffset>
                </wp:positionV>
                <wp:extent cx="60960" cy="60960"/>
                <wp:effectExtent l="1270" t="1270" r="13970" b="13970"/>
                <wp:wrapNone/>
                <wp:docPr id="143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0618 10522"/>
                            <a:gd name="T3" fmla="*/ 10618 h 96"/>
                            <a:gd name="T4" fmla="+- 0 278 182"/>
                            <a:gd name="T5" fmla="*/ T4 w 96"/>
                            <a:gd name="T6" fmla="+- 0 10618 10522"/>
                            <a:gd name="T7" fmla="*/ 10618 h 96"/>
                            <a:gd name="T8" fmla="+- 0 278 182"/>
                            <a:gd name="T9" fmla="*/ T8 w 96"/>
                            <a:gd name="T10" fmla="+- 0 10522 10522"/>
                            <a:gd name="T11" fmla="*/ 10522 h 96"/>
                            <a:gd name="T12" fmla="+- 0 182 182"/>
                            <a:gd name="T13" fmla="*/ T12 w 96"/>
                            <a:gd name="T14" fmla="+- 0 10522 10522"/>
                            <a:gd name="T15" fmla="*/ 10522 h 96"/>
                            <a:gd name="T16" fmla="+- 0 182 182"/>
                            <a:gd name="T17" fmla="*/ T16 w 96"/>
                            <a:gd name="T18" fmla="+- 0 10618 10522"/>
                            <a:gd name="T19" fmla="*/ 10618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CBA563A" id="Freeform 134" o:spid="_x0000_s1026" style="position:absolute;margin-left:-74.9pt;margin-top:448.1pt;width:4.8pt;height:4.8pt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" path="m0,96l96,96,96,,,,,96xe" fillcolor="#f36c25" stroked="f">
                <v:path arrowok="t" o:connecttype="custom" o:connectlocs="0,6742430;60960,6742430;60960,6681470;0,6681470;0,6742430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2316467F" wp14:editId="215FEB90">
                <wp:simplePos x="0" y="0"/>
                <wp:positionH relativeFrom="column">
                  <wp:posOffset>-951230</wp:posOffset>
                </wp:positionH>
                <wp:positionV relativeFrom="paragraph">
                  <wp:posOffset>5553710</wp:posOffset>
                </wp:positionV>
                <wp:extent cx="60960" cy="60960"/>
                <wp:effectExtent l="1270" t="3810" r="13970" b="11430"/>
                <wp:wrapNone/>
                <wp:docPr id="144" name="Freeform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0402 10306"/>
                            <a:gd name="T3" fmla="*/ 10402 h 96"/>
                            <a:gd name="T4" fmla="+- 0 278 182"/>
                            <a:gd name="T5" fmla="*/ T4 w 96"/>
                            <a:gd name="T6" fmla="+- 0 10402 10306"/>
                            <a:gd name="T7" fmla="*/ 10402 h 96"/>
                            <a:gd name="T8" fmla="+- 0 278 182"/>
                            <a:gd name="T9" fmla="*/ T8 w 96"/>
                            <a:gd name="T10" fmla="+- 0 10306 10306"/>
                            <a:gd name="T11" fmla="*/ 10306 h 96"/>
                            <a:gd name="T12" fmla="+- 0 182 182"/>
                            <a:gd name="T13" fmla="*/ T12 w 96"/>
                            <a:gd name="T14" fmla="+- 0 10306 10306"/>
                            <a:gd name="T15" fmla="*/ 10306 h 96"/>
                            <a:gd name="T16" fmla="+- 0 182 182"/>
                            <a:gd name="T17" fmla="*/ T16 w 96"/>
                            <a:gd name="T18" fmla="+- 0 10402 10306"/>
                            <a:gd name="T19" fmla="*/ 10402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84E438B" id="Freeform 136" o:spid="_x0000_s1026" style="position:absolute;margin-left:-74.9pt;margin-top:437.3pt;width:4.8pt;height:4.8p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" path="m0,96l96,96,96,,,,,96xe" fillcolor="#f36c25" stroked="f">
                <v:path arrowok="t" o:connecttype="custom" o:connectlocs="0,6605270;60960,6605270;60960,6544310;0,6544310;0,6605270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289B2DA9" wp14:editId="05BECE02">
                <wp:simplePos x="0" y="0"/>
                <wp:positionH relativeFrom="column">
                  <wp:posOffset>-951230</wp:posOffset>
                </wp:positionH>
                <wp:positionV relativeFrom="paragraph">
                  <wp:posOffset>5416550</wp:posOffset>
                </wp:positionV>
                <wp:extent cx="60960" cy="60960"/>
                <wp:effectExtent l="1270" t="6350" r="13970" b="8890"/>
                <wp:wrapNone/>
                <wp:docPr id="145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10186 10090"/>
                            <a:gd name="T3" fmla="*/ 10186 h 96"/>
                            <a:gd name="T4" fmla="+- 0 278 182"/>
                            <a:gd name="T5" fmla="*/ T4 w 96"/>
                            <a:gd name="T6" fmla="+- 0 10186 10090"/>
                            <a:gd name="T7" fmla="*/ 10186 h 96"/>
                            <a:gd name="T8" fmla="+- 0 278 182"/>
                            <a:gd name="T9" fmla="*/ T8 w 96"/>
                            <a:gd name="T10" fmla="+- 0 10090 10090"/>
                            <a:gd name="T11" fmla="*/ 10090 h 96"/>
                            <a:gd name="T12" fmla="+- 0 182 182"/>
                            <a:gd name="T13" fmla="*/ T12 w 96"/>
                            <a:gd name="T14" fmla="+- 0 10090 10090"/>
                            <a:gd name="T15" fmla="*/ 10090 h 96"/>
                            <a:gd name="T16" fmla="+- 0 182 182"/>
                            <a:gd name="T17" fmla="*/ T16 w 96"/>
                            <a:gd name="T18" fmla="+- 0 10186 10090"/>
                            <a:gd name="T19" fmla="*/ 1018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EEC3F36" id="Freeform 138" o:spid="_x0000_s1026" style="position:absolute;margin-left:-74.9pt;margin-top:426.5pt;width:4.8pt;height:4.8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" path="m0,96l96,96,96,,,,,96xe" fillcolor="#f36c25" stroked="f">
                <v:path arrowok="t" o:connecttype="custom" o:connectlocs="0,6468110;60960,6468110;60960,6407150;0,6407150;0,6468110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643376B9" wp14:editId="09C7EA4F">
                <wp:simplePos x="0" y="0"/>
                <wp:positionH relativeFrom="column">
                  <wp:posOffset>-951230</wp:posOffset>
                </wp:positionH>
                <wp:positionV relativeFrom="paragraph">
                  <wp:posOffset>5279390</wp:posOffset>
                </wp:positionV>
                <wp:extent cx="60960" cy="60960"/>
                <wp:effectExtent l="1270" t="0" r="13970" b="6350"/>
                <wp:wrapNone/>
                <wp:docPr id="146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9970 9874"/>
                            <a:gd name="T3" fmla="*/ 9970 h 96"/>
                            <a:gd name="T4" fmla="+- 0 278 182"/>
                            <a:gd name="T5" fmla="*/ T4 w 96"/>
                            <a:gd name="T6" fmla="+- 0 9970 9874"/>
                            <a:gd name="T7" fmla="*/ 9970 h 96"/>
                            <a:gd name="T8" fmla="+- 0 278 182"/>
                            <a:gd name="T9" fmla="*/ T8 w 96"/>
                            <a:gd name="T10" fmla="+- 0 9874 9874"/>
                            <a:gd name="T11" fmla="*/ 9874 h 96"/>
                            <a:gd name="T12" fmla="+- 0 182 182"/>
                            <a:gd name="T13" fmla="*/ T12 w 96"/>
                            <a:gd name="T14" fmla="+- 0 9874 9874"/>
                            <a:gd name="T15" fmla="*/ 9874 h 96"/>
                            <a:gd name="T16" fmla="+- 0 182 182"/>
                            <a:gd name="T17" fmla="*/ T16 w 96"/>
                            <a:gd name="T18" fmla="+- 0 9970 9874"/>
                            <a:gd name="T19" fmla="*/ 9970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D1FE46E" id="Freeform 140" o:spid="_x0000_s1026" style="position:absolute;margin-left:-74.9pt;margin-top:415.7pt;width:4.8pt;height:4.8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" path="m0,96l96,96,96,,,,,96xe" fillcolor="#f36c25" stroked="f">
                <v:path arrowok="t" o:connecttype="custom" o:connectlocs="0,6330950;60960,6330950;60960,6269990;0,6269990;0,6330950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255E783E" wp14:editId="05F2FBFD">
                <wp:simplePos x="0" y="0"/>
                <wp:positionH relativeFrom="column">
                  <wp:posOffset>-951230</wp:posOffset>
                </wp:positionH>
                <wp:positionV relativeFrom="paragraph">
                  <wp:posOffset>5005070</wp:posOffset>
                </wp:positionV>
                <wp:extent cx="60960" cy="60960"/>
                <wp:effectExtent l="1270" t="1270" r="13970" b="13970"/>
                <wp:wrapNone/>
                <wp:docPr id="147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+- 0 182 182"/>
                            <a:gd name="T1" fmla="*/ T0 w 96"/>
                            <a:gd name="T2" fmla="+- 0 9538 9442"/>
                            <a:gd name="T3" fmla="*/ 9538 h 96"/>
                            <a:gd name="T4" fmla="+- 0 278 182"/>
                            <a:gd name="T5" fmla="*/ T4 w 96"/>
                            <a:gd name="T6" fmla="+- 0 9538 9442"/>
                            <a:gd name="T7" fmla="*/ 9538 h 96"/>
                            <a:gd name="T8" fmla="+- 0 278 182"/>
                            <a:gd name="T9" fmla="*/ T8 w 96"/>
                            <a:gd name="T10" fmla="+- 0 9442 9442"/>
                            <a:gd name="T11" fmla="*/ 9442 h 96"/>
                            <a:gd name="T12" fmla="+- 0 182 182"/>
                            <a:gd name="T13" fmla="*/ T12 w 96"/>
                            <a:gd name="T14" fmla="+- 0 9442 9442"/>
                            <a:gd name="T15" fmla="*/ 9442 h 96"/>
                            <a:gd name="T16" fmla="+- 0 182 182"/>
                            <a:gd name="T17" fmla="*/ T16 w 96"/>
                            <a:gd name="T18" fmla="+- 0 9538 9442"/>
                            <a:gd name="T19" fmla="*/ 9538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0" y="96"/>
                              </a:moveTo>
                              <a:lnTo>
                                <a:pt x="96" y="96"/>
                              </a:lnTo>
                              <a:lnTo>
                                <a:pt x="96" y="0"/>
                              </a:ln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C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6ED4704" id="Freeform 142" o:spid="_x0000_s1026" style="position:absolute;margin-left:-74.9pt;margin-top:394.1pt;width:4.8pt;height:4.8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" path="m0,96l96,96,96,,,,,96xe" fillcolor="#f36c25" stroked="f">
                <v:path arrowok="t" o:connecttype="custom" o:connectlocs="0,6056630;60960,6056630;60960,5995670;0,5995670;0,6056630" o:connectangles="0,0,0,0,0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07026" behindDoc="1" locked="0" layoutInCell="1" allowOverlap="1" wp14:anchorId="00E9E140" wp14:editId="360BD6DB">
                <wp:simplePos x="0" y="0"/>
                <wp:positionH relativeFrom="column">
                  <wp:posOffset>6108700</wp:posOffset>
                </wp:positionH>
                <wp:positionV relativeFrom="paragraph">
                  <wp:posOffset>9375775</wp:posOffset>
                </wp:positionV>
                <wp:extent cx="294640" cy="294640"/>
                <wp:effectExtent l="0" t="3175" r="10160" b="6985"/>
                <wp:wrapNone/>
                <wp:docPr id="153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640" cy="294640"/>
                        </a:xfrm>
                        <a:custGeom>
                          <a:avLst/>
                          <a:gdLst>
                            <a:gd name="T0" fmla="+- 0 11532 11300"/>
                            <a:gd name="T1" fmla="*/ T0 w 464"/>
                            <a:gd name="T2" fmla="+- 0 16325 16325"/>
                            <a:gd name="T3" fmla="*/ 16325 h 464"/>
                            <a:gd name="T4" fmla="+- 0 11465 11300"/>
                            <a:gd name="T5" fmla="*/ T4 w 464"/>
                            <a:gd name="T6" fmla="+- 0 16335 16325"/>
                            <a:gd name="T7" fmla="*/ 16335 h 464"/>
                            <a:gd name="T8" fmla="+- 0 11405 11300"/>
                            <a:gd name="T9" fmla="*/ T8 w 464"/>
                            <a:gd name="T10" fmla="+- 0 16363 16325"/>
                            <a:gd name="T11" fmla="*/ 16363 h 464"/>
                            <a:gd name="T12" fmla="+- 0 11356 11300"/>
                            <a:gd name="T13" fmla="*/ T12 w 464"/>
                            <a:gd name="T14" fmla="+- 0 16406 16325"/>
                            <a:gd name="T15" fmla="*/ 16406 h 464"/>
                            <a:gd name="T16" fmla="+- 0 11321 11300"/>
                            <a:gd name="T17" fmla="*/ T16 w 464"/>
                            <a:gd name="T18" fmla="+- 0 16461 16325"/>
                            <a:gd name="T19" fmla="*/ 16461 h 464"/>
                            <a:gd name="T20" fmla="+- 0 11302 11300"/>
                            <a:gd name="T21" fmla="*/ T20 w 464"/>
                            <a:gd name="T22" fmla="+- 0 16525 16325"/>
                            <a:gd name="T23" fmla="*/ 16525 h 464"/>
                            <a:gd name="T24" fmla="+- 0 11300 11300"/>
                            <a:gd name="T25" fmla="*/ T24 w 464"/>
                            <a:gd name="T26" fmla="+- 0 16548 16325"/>
                            <a:gd name="T27" fmla="*/ 16548 h 464"/>
                            <a:gd name="T28" fmla="+- 0 11301 11300"/>
                            <a:gd name="T29" fmla="*/ T28 w 464"/>
                            <a:gd name="T30" fmla="+- 0 16572 16325"/>
                            <a:gd name="T31" fmla="*/ 16572 h 464"/>
                            <a:gd name="T32" fmla="+- 0 11317 11300"/>
                            <a:gd name="T33" fmla="*/ T32 w 464"/>
                            <a:gd name="T34" fmla="+- 0 16640 16325"/>
                            <a:gd name="T35" fmla="*/ 16640 h 464"/>
                            <a:gd name="T36" fmla="+- 0 11348 11300"/>
                            <a:gd name="T37" fmla="*/ T36 w 464"/>
                            <a:gd name="T38" fmla="+- 0 16698 16325"/>
                            <a:gd name="T39" fmla="*/ 16698 h 464"/>
                            <a:gd name="T40" fmla="+- 0 11394 11300"/>
                            <a:gd name="T41" fmla="*/ T40 w 464"/>
                            <a:gd name="T42" fmla="+- 0 16744 16325"/>
                            <a:gd name="T43" fmla="*/ 16744 h 464"/>
                            <a:gd name="T44" fmla="+- 0 11450 11300"/>
                            <a:gd name="T45" fmla="*/ T44 w 464"/>
                            <a:gd name="T46" fmla="+- 0 16775 16325"/>
                            <a:gd name="T47" fmla="*/ 16775 h 464"/>
                            <a:gd name="T48" fmla="+- 0 11515 11300"/>
                            <a:gd name="T49" fmla="*/ T48 w 464"/>
                            <a:gd name="T50" fmla="+- 0 16789 16325"/>
                            <a:gd name="T51" fmla="*/ 16789 h 464"/>
                            <a:gd name="T52" fmla="+- 0 11540 11300"/>
                            <a:gd name="T53" fmla="*/ T52 w 464"/>
                            <a:gd name="T54" fmla="+- 0 16788 16325"/>
                            <a:gd name="T55" fmla="*/ 16788 h 464"/>
                            <a:gd name="T56" fmla="+- 0 11609 11300"/>
                            <a:gd name="T57" fmla="*/ T56 w 464"/>
                            <a:gd name="T58" fmla="+- 0 16773 16325"/>
                            <a:gd name="T59" fmla="*/ 16773 h 464"/>
                            <a:gd name="T60" fmla="+- 0 11668 11300"/>
                            <a:gd name="T61" fmla="*/ T60 w 464"/>
                            <a:gd name="T62" fmla="+- 0 16743 16325"/>
                            <a:gd name="T63" fmla="*/ 16743 h 464"/>
                            <a:gd name="T64" fmla="+- 0 11715 11300"/>
                            <a:gd name="T65" fmla="*/ T64 w 464"/>
                            <a:gd name="T66" fmla="+- 0 16699 16325"/>
                            <a:gd name="T67" fmla="*/ 16699 h 464"/>
                            <a:gd name="T68" fmla="+- 0 11747 11300"/>
                            <a:gd name="T69" fmla="*/ T68 w 464"/>
                            <a:gd name="T70" fmla="+- 0 16644 16325"/>
                            <a:gd name="T71" fmla="*/ 16644 h 464"/>
                            <a:gd name="T72" fmla="+- 0 11763 11300"/>
                            <a:gd name="T73" fmla="*/ T72 w 464"/>
                            <a:gd name="T74" fmla="+- 0 16581 16325"/>
                            <a:gd name="T75" fmla="*/ 16581 h 464"/>
                            <a:gd name="T76" fmla="+- 0 11764 11300"/>
                            <a:gd name="T77" fmla="*/ T76 w 464"/>
                            <a:gd name="T78" fmla="+- 0 16559 16325"/>
                            <a:gd name="T79" fmla="*/ 16559 h 464"/>
                            <a:gd name="T80" fmla="+- 0 11763 11300"/>
                            <a:gd name="T81" fmla="*/ T80 w 464"/>
                            <a:gd name="T82" fmla="+- 0 16536 16325"/>
                            <a:gd name="T83" fmla="*/ 16536 h 464"/>
                            <a:gd name="T84" fmla="+- 0 11747 11300"/>
                            <a:gd name="T85" fmla="*/ T84 w 464"/>
                            <a:gd name="T86" fmla="+- 0 16470 16325"/>
                            <a:gd name="T87" fmla="*/ 16470 h 464"/>
                            <a:gd name="T88" fmla="+- 0 11714 11300"/>
                            <a:gd name="T89" fmla="*/ T88 w 464"/>
                            <a:gd name="T90" fmla="+- 0 16414 16325"/>
                            <a:gd name="T91" fmla="*/ 16414 h 464"/>
                            <a:gd name="T92" fmla="+- 0 11667 11300"/>
                            <a:gd name="T93" fmla="*/ T92 w 464"/>
                            <a:gd name="T94" fmla="+- 0 16369 16325"/>
                            <a:gd name="T95" fmla="*/ 16369 h 464"/>
                            <a:gd name="T96" fmla="+- 0 11609 11300"/>
                            <a:gd name="T97" fmla="*/ T96 w 464"/>
                            <a:gd name="T98" fmla="+- 0 16339 16325"/>
                            <a:gd name="T99" fmla="*/ 16339 h 464"/>
                            <a:gd name="T100" fmla="+- 0 11543 11300"/>
                            <a:gd name="T101" fmla="*/ T100 w 464"/>
                            <a:gd name="T102" fmla="+- 0 16326 16325"/>
                            <a:gd name="T103" fmla="*/ 16326 h 464"/>
                            <a:gd name="T104" fmla="+- 0 11532 11300"/>
                            <a:gd name="T105" fmla="*/ T104 w 464"/>
                            <a:gd name="T106" fmla="+- 0 16325 16325"/>
                            <a:gd name="T107" fmla="*/ 16325 h 4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464" h="464">
                              <a:moveTo>
                                <a:pt x="232" y="0"/>
                              </a:moveTo>
                              <a:lnTo>
                                <a:pt x="165" y="10"/>
                              </a:lnTo>
                              <a:lnTo>
                                <a:pt x="105" y="38"/>
                              </a:lnTo>
                              <a:lnTo>
                                <a:pt x="56" y="81"/>
                              </a:lnTo>
                              <a:lnTo>
                                <a:pt x="21" y="136"/>
                              </a:lnTo>
                              <a:lnTo>
                                <a:pt x="2" y="200"/>
                              </a:lnTo>
                              <a:lnTo>
                                <a:pt x="0" y="223"/>
                              </a:lnTo>
                              <a:lnTo>
                                <a:pt x="1" y="247"/>
                              </a:lnTo>
                              <a:lnTo>
                                <a:pt x="17" y="315"/>
                              </a:lnTo>
                              <a:lnTo>
                                <a:pt x="48" y="373"/>
                              </a:lnTo>
                              <a:lnTo>
                                <a:pt x="94" y="419"/>
                              </a:lnTo>
                              <a:lnTo>
                                <a:pt x="150" y="450"/>
                              </a:lnTo>
                              <a:lnTo>
                                <a:pt x="215" y="464"/>
                              </a:lnTo>
                              <a:lnTo>
                                <a:pt x="240" y="463"/>
                              </a:lnTo>
                              <a:lnTo>
                                <a:pt x="309" y="448"/>
                              </a:lnTo>
                              <a:lnTo>
                                <a:pt x="368" y="418"/>
                              </a:lnTo>
                              <a:lnTo>
                                <a:pt x="415" y="374"/>
                              </a:lnTo>
                              <a:lnTo>
                                <a:pt x="447" y="319"/>
                              </a:lnTo>
                              <a:lnTo>
                                <a:pt x="463" y="256"/>
                              </a:lnTo>
                              <a:lnTo>
                                <a:pt x="464" y="234"/>
                              </a:lnTo>
                              <a:lnTo>
                                <a:pt x="463" y="211"/>
                              </a:lnTo>
                              <a:lnTo>
                                <a:pt x="447" y="145"/>
                              </a:lnTo>
                              <a:lnTo>
                                <a:pt x="414" y="89"/>
                              </a:lnTo>
                              <a:lnTo>
                                <a:pt x="367" y="44"/>
                              </a:lnTo>
                              <a:lnTo>
                                <a:pt x="309" y="14"/>
                              </a:lnTo>
                              <a:lnTo>
                                <a:pt x="243" y="1"/>
                              </a:lnTo>
                              <a:lnTo>
                                <a:pt x="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34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13B63D7" id="Freeform 154" o:spid="_x0000_s1026" style="position:absolute;margin-left:481pt;margin-top:738.25pt;width:23.2pt;height:23.2pt;z-index:-251709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4,4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" path="m232,0l165,10,105,38,56,81,21,136,2,200,,223,1,247,17,315,48,373,94,419,150,450,215,464,240,463,309,448,368,418,415,374,447,319,463,256,464,234,463,211,447,145,414,89,367,44,309,14,243,1,232,0xe" fillcolor="#343433" stroked="f">
                <v:path arrowok="t" o:connecttype="custom" o:connectlocs="147320,10366375;104775,10372725;66675,10390505;35560,10417810;13335,10452735;1270,10493375;0,10507980;635,10523220;10795,10566400;30480,10603230;59690,10632440;95250,10652125;136525,10661015;152400,10660380;196215,10650855;233680,10631805;263525,10603865;283845,10568940;294005,10528935;294640,10514965;294005,10500360;283845,10458450;262890,10422890;233045,10394315;196215,10375265;154305,10367010;147320,10366375" o:connectangles="0,0,0,0,0,0,0,0,0,0,0,0,0,0,0,0,0,0,0,0,0,0,0,0,0,0,0"/>
              </v:shape>
            </w:pict>
          </mc:Fallback>
        </mc:AlternateContent>
      </w:r>
      <w:r w:rsidR="00AC5459">
        <w:rPr>
          <w:noProof/>
        </w:rPr>
        <w:drawing>
          <wp:anchor distT="0" distB="0" distL="114300" distR="114300" simplePos="0" relativeHeight="251606002" behindDoc="1" locked="0" layoutInCell="1" allowOverlap="1" wp14:anchorId="27730003" wp14:editId="13F77170">
            <wp:simplePos x="0" y="0"/>
            <wp:positionH relativeFrom="column">
              <wp:posOffset>-1066800</wp:posOffset>
            </wp:positionH>
            <wp:positionV relativeFrom="paragraph">
              <wp:posOffset>9351010</wp:posOffset>
            </wp:positionV>
            <wp:extent cx="7559040" cy="350520"/>
            <wp:effectExtent l="0" t="0" r="10160" b="508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w:drawing>
          <wp:anchor distT="0" distB="0" distL="114300" distR="114300" simplePos="0" relativeHeight="251604978" behindDoc="1" locked="0" layoutInCell="1" allowOverlap="1" wp14:anchorId="01D42991" wp14:editId="5EEAB5FE">
            <wp:simplePos x="0" y="0"/>
            <wp:positionH relativeFrom="column">
              <wp:posOffset>-1066800</wp:posOffset>
            </wp:positionH>
            <wp:positionV relativeFrom="paragraph">
              <wp:posOffset>-984250</wp:posOffset>
            </wp:positionV>
            <wp:extent cx="2377440" cy="10686415"/>
            <wp:effectExtent l="0" t="0" r="10160" b="6985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68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w:drawing>
          <wp:anchor distT="0" distB="0" distL="114300" distR="114300" simplePos="0" relativeHeight="251603953" behindDoc="1" locked="0" layoutInCell="1" allowOverlap="1" wp14:anchorId="434B60AD" wp14:editId="6A8A866A">
            <wp:simplePos x="0" y="0"/>
            <wp:positionH relativeFrom="column">
              <wp:posOffset>-1066800</wp:posOffset>
            </wp:positionH>
            <wp:positionV relativeFrom="paragraph">
              <wp:posOffset>-990600</wp:posOffset>
            </wp:positionV>
            <wp:extent cx="7559040" cy="10692130"/>
            <wp:effectExtent l="0" t="0" r="10160" b="127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1B61B9" wp14:editId="440C77DA">
                <wp:simplePos x="0" y="0"/>
                <wp:positionH relativeFrom="page">
                  <wp:posOffset>3962400</wp:posOffset>
                </wp:positionH>
                <wp:positionV relativeFrom="page">
                  <wp:posOffset>511175</wp:posOffset>
                </wp:positionV>
                <wp:extent cx="2586990" cy="241300"/>
                <wp:effectExtent l="0" t="3175" r="3810" b="0"/>
                <wp:wrapNone/>
                <wp:docPr id="16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485D3" w14:textId="77777777" w:rsidR="00757704" w:rsidRDefault="00753EAD">
                            <w:pPr>
                              <w:spacing w:line="373" w:lineRule="exact"/>
                              <w:ind w:left="20"/>
                              <w:rPr>
                                <w:rFonts w:ascii="Aller" w:eastAsia="Aller" w:hAnsi="Aller" w:cs="Aller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B25"/>
                                <w:sz w:val="34"/>
                                <w:szCs w:val="34"/>
                              </w:rPr>
                              <w:t>EXPERIENCE (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B25"/>
                                <w:spacing w:val="-11"/>
                                <w:sz w:val="34"/>
                                <w:szCs w:val="34"/>
                              </w:rPr>
                              <w:t>C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B25"/>
                                <w:sz w:val="34"/>
                                <w:szCs w:val="34"/>
                              </w:rPr>
                              <w:t>ONTINUED)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B61B9" id="Text Box 36" o:spid="_x0000_s1052" type="#_x0000_t202" style="position:absolute;margin-left:312pt;margin-top:40.25pt;width:203.7pt;height: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" filled="f" stroked="f">
                <v:textbox inset="0,0,0,0">
                  <w:txbxContent>
                    <w:p w14:paraId="401485D3" w14:textId="77777777" w:rsidR="00757704" w:rsidRDefault="00753EAD">
                      <w:pPr>
                        <w:spacing w:line="373" w:lineRule="exact"/>
                        <w:ind w:left="20"/>
                        <w:rPr>
                          <w:rFonts w:ascii="Aller" w:eastAsia="Aller" w:hAnsi="Aller" w:cs="Aller"/>
                          <w:sz w:val="34"/>
                          <w:szCs w:val="34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26B25"/>
                          <w:sz w:val="34"/>
                          <w:szCs w:val="34"/>
                        </w:rPr>
                        <w:t>EXPERIENCE (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26B25"/>
                          <w:spacing w:val="-11"/>
                          <w:sz w:val="34"/>
                          <w:szCs w:val="34"/>
                        </w:rPr>
                        <w:t>C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26B25"/>
                          <w:sz w:val="34"/>
                          <w:szCs w:val="34"/>
                        </w:rPr>
                        <w:t>ONTINUED)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7D063D5" wp14:editId="4F7C568F">
                <wp:simplePos x="0" y="0"/>
                <wp:positionH relativeFrom="page">
                  <wp:posOffset>3983990</wp:posOffset>
                </wp:positionH>
                <wp:positionV relativeFrom="page">
                  <wp:posOffset>4054475</wp:posOffset>
                </wp:positionV>
                <wp:extent cx="2054225" cy="314960"/>
                <wp:effectExtent l="0" t="3175" r="0" b="0"/>
                <wp:wrapNone/>
                <wp:docPr id="1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C0AB3" w14:textId="77777777" w:rsidR="00757704" w:rsidRDefault="00753EAD">
                            <w:pPr>
                              <w:spacing w:line="249" w:lineRule="exact"/>
                              <w:ind w:left="20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Senior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Member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 xml:space="preserve">Of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21"/>
                                <w:w w:val="95"/>
                              </w:rPr>
                              <w:t>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echnical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Staﬀ</w:t>
                            </w:r>
                          </w:p>
                          <w:p w14:paraId="4B435635" w14:textId="77777777" w:rsidR="00757704" w:rsidRDefault="00753EAD">
                            <w:pPr>
                              <w:spacing w:line="235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VMwa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Bengaluru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Ar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a,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063D5" id="Text Box 31" o:spid="_x0000_s1053" type="#_x0000_t202" style="position:absolute;margin-left:313.7pt;margin-top:319.25pt;width:161.75pt;height:24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" filled="f" stroked="f">
                <v:textbox inset="0,0,0,0">
                  <w:txbxContent>
                    <w:p w14:paraId="474C0AB3" w14:textId="77777777" w:rsidR="00757704" w:rsidRDefault="00753EAD">
                      <w:pPr>
                        <w:spacing w:line="249" w:lineRule="exact"/>
                        <w:ind w:left="20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Senior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Member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 xml:space="preserve">Of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21"/>
                          <w:w w:val="95"/>
                        </w:rPr>
                        <w:t>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echnical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Staﬀ</w:t>
                      </w:r>
                    </w:p>
                    <w:p w14:paraId="4B435635" w14:textId="77777777" w:rsidR="00757704" w:rsidRDefault="00753EAD">
                      <w:pPr>
                        <w:spacing w:line="235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VMwa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3"/>
                          <w:w w:val="9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Bengaluru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Ar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a,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092AE49" wp14:editId="47F6EC19">
                <wp:simplePos x="0" y="0"/>
                <wp:positionH relativeFrom="page">
                  <wp:posOffset>2395855</wp:posOffset>
                </wp:positionH>
                <wp:positionV relativeFrom="page">
                  <wp:posOffset>4065270</wp:posOffset>
                </wp:positionV>
                <wp:extent cx="1320800" cy="152400"/>
                <wp:effectExtent l="0" t="1270" r="4445" b="0"/>
                <wp:wrapNone/>
                <wp:docPr id="18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DE878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DECE 2012 – JUL 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2AE49" id="Text Box 30" o:spid="_x0000_s1054" type="#_x0000_t202" style="position:absolute;margin-left:188.65pt;margin-top:320.1pt;width:104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" filled="f" stroked="f">
                <v:textbox inset="0,0,0,0">
                  <w:txbxContent>
                    <w:p w14:paraId="037DE878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DECE 2012 – JUL 2014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634DA13" wp14:editId="2861E4E5">
                <wp:simplePos x="0" y="0"/>
                <wp:positionH relativeFrom="page">
                  <wp:posOffset>4114165</wp:posOffset>
                </wp:positionH>
                <wp:positionV relativeFrom="page">
                  <wp:posOffset>4398010</wp:posOffset>
                </wp:positionV>
                <wp:extent cx="3284855" cy="825500"/>
                <wp:effectExtent l="0" t="3810" r="5080" b="0"/>
                <wp:wrapNone/>
                <wp:docPr id="18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855F9" w14:textId="77777777" w:rsidR="00757704" w:rsidRDefault="00753EAD">
                            <w:pPr>
                              <w:pStyle w:val="BodyText"/>
                              <w:spacing w:line="207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P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viding 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chitectu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al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ov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sight and technical guidan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 to</w:t>
                            </w:r>
                          </w:p>
                          <w:p w14:paraId="16E70741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design, implement and test VMwa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e's Cloud data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ente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s</w:t>
                            </w:r>
                          </w:p>
                          <w:p w14:paraId="380DFB44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  <w:spacing w:val="-8"/>
                              </w:rPr>
                              <w:t>W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orking with other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 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chitects to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vi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w the designs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f the</w:t>
                            </w:r>
                          </w:p>
                          <w:p w14:paraId="0B6D3174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VMwa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e based Public Cloud</w:t>
                            </w:r>
                          </w:p>
                          <w:p w14:paraId="770EE922" w14:textId="7E299916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Implementing the designs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y stacking up the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3"/>
                              </w:rPr>
                              <w:t>c</w:t>
                            </w:r>
                            <w:r w:rsidR="00446DD2">
                              <w:rPr>
                                <w:rFonts w:cs="Aller Light"/>
                                <w:color w:val="333332"/>
                              </w:rPr>
                              <w:t>ompute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, sto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a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ge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,</w:t>
                            </w:r>
                          </w:p>
                          <w:p w14:paraId="1212ADD2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  <w:color w:val="333332"/>
                              </w:rPr>
                              <w:t>net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w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 xml:space="preserve">ork and solutions stack and monitoring 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2"/>
                              </w:rPr>
                              <w:t>o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f the IaaS plat</w:t>
                            </w:r>
                            <w:r>
                              <w:rPr>
                                <w:rFonts w:cs="Aller Light"/>
                                <w:color w:val="333332"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rFonts w:cs="Aller Light"/>
                                <w:color w:val="333332"/>
                              </w:rPr>
                              <w:t>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DA13" id="Text Box 29" o:spid="_x0000_s1055" type="#_x0000_t202" style="position:absolute;margin-left:323.95pt;margin-top:346.3pt;width:258.65pt;height: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" filled="f" stroked="f">
                <v:textbox inset="0,0,0,0">
                  <w:txbxContent>
                    <w:p w14:paraId="4B5855F9" w14:textId="77777777" w:rsidR="00757704" w:rsidRDefault="00753EAD">
                      <w:pPr>
                        <w:pStyle w:val="BodyText"/>
                        <w:spacing w:line="207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P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>viding 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chitectu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al 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ov</w:t>
                      </w:r>
                      <w:r>
                        <w:rPr>
                          <w:rFonts w:cs="Aller Light"/>
                          <w:color w:val="333332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sight and technical guidan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e to</w:t>
                      </w:r>
                    </w:p>
                    <w:p w14:paraId="16E70741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design, implement and test VMwa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e's Cloud data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ente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s</w:t>
                      </w:r>
                    </w:p>
                    <w:p w14:paraId="380DFB44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  <w:spacing w:val="-8"/>
                        </w:rPr>
                        <w:t>W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orking with other 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>
                        <w:rPr>
                          <w:rFonts w:cs="Aller Light"/>
                          <w:color w:val="333332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e 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chitects to 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</w:rPr>
                        <w:t>vi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e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w the designs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>f the</w:t>
                      </w:r>
                    </w:p>
                    <w:p w14:paraId="0B6D3174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VMwa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e based Public Cloud</w:t>
                      </w:r>
                    </w:p>
                    <w:p w14:paraId="770EE922" w14:textId="7E299916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 xml:space="preserve">Implementing the designs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b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y stacking up the </w:t>
                      </w:r>
                      <w:r>
                        <w:rPr>
                          <w:rFonts w:cs="Aller Light"/>
                          <w:color w:val="333332"/>
                          <w:spacing w:val="-3"/>
                        </w:rPr>
                        <w:t>c</w:t>
                      </w:r>
                      <w:r w:rsidR="00446DD2">
                        <w:rPr>
                          <w:rFonts w:cs="Aller Light"/>
                          <w:color w:val="333332"/>
                        </w:rPr>
                        <w:t>ompute</w:t>
                      </w:r>
                      <w:r>
                        <w:rPr>
                          <w:rFonts w:cs="Aller Light"/>
                          <w:color w:val="333332"/>
                        </w:rPr>
                        <w:t>, sto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r</w:t>
                      </w:r>
                      <w:r>
                        <w:rPr>
                          <w:rFonts w:cs="Aller Light"/>
                          <w:color w:val="333332"/>
                        </w:rPr>
                        <w:t>a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ge</w:t>
                      </w:r>
                      <w:r>
                        <w:rPr>
                          <w:rFonts w:cs="Aller Light"/>
                          <w:color w:val="333332"/>
                        </w:rPr>
                        <w:t>,</w:t>
                      </w:r>
                    </w:p>
                    <w:p w14:paraId="1212ADD2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  <w:color w:val="333332"/>
                        </w:rPr>
                        <w:t>net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w</w:t>
                      </w:r>
                      <w:r>
                        <w:rPr>
                          <w:rFonts w:cs="Aller Light"/>
                          <w:color w:val="333332"/>
                        </w:rPr>
                        <w:t xml:space="preserve">ork and solutions stack and monitoring </w:t>
                      </w:r>
                      <w:r>
                        <w:rPr>
                          <w:rFonts w:cs="Aller Light"/>
                          <w:color w:val="333332"/>
                          <w:spacing w:val="-2"/>
                        </w:rPr>
                        <w:t>o</w:t>
                      </w:r>
                      <w:r>
                        <w:rPr>
                          <w:rFonts w:cs="Aller Light"/>
                          <w:color w:val="333332"/>
                        </w:rPr>
                        <w:t>f the IaaS plat</w:t>
                      </w:r>
                      <w:r>
                        <w:rPr>
                          <w:rFonts w:cs="Aller Light"/>
                          <w:color w:val="333332"/>
                          <w:spacing w:val="-4"/>
                        </w:rPr>
                        <w:t>f</w:t>
                      </w:r>
                      <w:r>
                        <w:rPr>
                          <w:rFonts w:cs="Aller Light"/>
                          <w:color w:val="333332"/>
                        </w:rPr>
                        <w:t>orm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9EBD2F" wp14:editId="5D5F2F94">
                <wp:simplePos x="0" y="0"/>
                <wp:positionH relativeFrom="page">
                  <wp:posOffset>3983990</wp:posOffset>
                </wp:positionH>
                <wp:positionV relativeFrom="page">
                  <wp:posOffset>5310505</wp:posOffset>
                </wp:positionV>
                <wp:extent cx="3365500" cy="704850"/>
                <wp:effectExtent l="0" t="1905" r="3810" b="4445"/>
                <wp:wrapNone/>
                <wp:docPr id="18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3A33" w14:textId="2B787CA9" w:rsidR="00757704" w:rsidRDefault="00BD71D0">
                            <w:pPr>
                              <w:spacing w:line="249" w:lineRule="exact"/>
                              <w:ind w:left="20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Senior Consultant</w:t>
                            </w:r>
                          </w:p>
                          <w:p w14:paraId="72587EAE" w14:textId="77777777" w:rsidR="00757704" w:rsidRDefault="00753EAD">
                            <w:pPr>
                              <w:spacing w:line="235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2"/>
                                <w:w w:val="95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ap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2"/>
                                <w:w w:val="95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emini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Bengaluru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Ar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a,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  <w:p w14:paraId="4800D657" w14:textId="77777777" w:rsidR="00757704" w:rsidRDefault="00757704">
                            <w:pPr>
                              <w:spacing w:before="3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32BAEA1" w14:textId="77777777" w:rsidR="00757704" w:rsidRDefault="00753EAD">
                            <w:pPr>
                              <w:ind w:left="20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21"/>
                                <w:w w:val="95"/>
                              </w:rPr>
                              <w:t>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ech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Lead</w:t>
                            </w:r>
                          </w:p>
                          <w:p w14:paraId="1DD74D54" w14:textId="77777777" w:rsidR="00757704" w:rsidRDefault="00753EAD">
                            <w:pPr>
                              <w:spacing w:line="235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RBS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India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4"/>
                                <w:w w:val="95"/>
                                <w:sz w:val="20"/>
                                <w:szCs w:val="20"/>
                              </w:rPr>
                              <w:t>ev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elopment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2"/>
                                <w:w w:val="95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ent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(P) Ltd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Bengaluru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Ar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a,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EBD2F" id="Text Box 28" o:spid="_x0000_s1056" type="#_x0000_t202" style="position:absolute;margin-left:313.7pt;margin-top:418.15pt;width:265pt;height:55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" filled="f" stroked="f">
                <v:textbox inset="0,0,0,0">
                  <w:txbxContent>
                    <w:p w14:paraId="19AF3A33" w14:textId="2B787CA9" w:rsidR="00757704" w:rsidRDefault="00BD71D0">
                      <w:pPr>
                        <w:spacing w:line="249" w:lineRule="exact"/>
                        <w:ind w:left="20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Senior Consultant</w:t>
                      </w:r>
                    </w:p>
                    <w:p w14:paraId="72587EAE" w14:textId="77777777" w:rsidR="00757704" w:rsidRDefault="00753EAD">
                      <w:pPr>
                        <w:spacing w:line="235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2"/>
                          <w:w w:val="9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ap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2"/>
                          <w:w w:val="95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emini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Bengaluru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Ar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a,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India</w:t>
                      </w:r>
                    </w:p>
                    <w:p w14:paraId="4800D657" w14:textId="77777777" w:rsidR="00757704" w:rsidRDefault="00757704">
                      <w:pPr>
                        <w:spacing w:before="3" w:line="110" w:lineRule="exact"/>
                        <w:rPr>
                          <w:sz w:val="11"/>
                          <w:szCs w:val="11"/>
                        </w:rPr>
                      </w:pPr>
                    </w:p>
                    <w:p w14:paraId="632BAEA1" w14:textId="77777777" w:rsidR="00757704" w:rsidRDefault="00753EAD">
                      <w:pPr>
                        <w:ind w:left="20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21"/>
                          <w:w w:val="95"/>
                        </w:rPr>
                        <w:t>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ech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Lead</w:t>
                      </w:r>
                    </w:p>
                    <w:p w14:paraId="1DD74D54" w14:textId="77777777" w:rsidR="00757704" w:rsidRDefault="00753EAD">
                      <w:pPr>
                        <w:spacing w:line="235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RBS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India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4"/>
                          <w:w w:val="95"/>
                          <w:sz w:val="20"/>
                          <w:szCs w:val="20"/>
                        </w:rPr>
                        <w:t>ev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elopment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2"/>
                          <w:w w:val="9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ent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3"/>
                          <w:w w:val="9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(P) Ltd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Bengaluru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Ar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a,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8CC6E7B" wp14:editId="47B8E01A">
                <wp:simplePos x="0" y="0"/>
                <wp:positionH relativeFrom="page">
                  <wp:posOffset>2392680</wp:posOffset>
                </wp:positionH>
                <wp:positionV relativeFrom="page">
                  <wp:posOffset>5327650</wp:posOffset>
                </wp:positionV>
                <wp:extent cx="1323975" cy="152400"/>
                <wp:effectExtent l="5080" t="6350" r="4445" b="6350"/>
                <wp:wrapNone/>
                <wp:docPr id="1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59684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-1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Y 2012 – N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-6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V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C6E7B" id="Text Box 27" o:spid="_x0000_s1057" type="#_x0000_t202" style="position:absolute;margin-left:188.4pt;margin-top:419.5pt;width:104.25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" filled="f" stroked="f">
                <v:textbox inset="0,0,0,0">
                  <w:txbxContent>
                    <w:p w14:paraId="09959684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-1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Y 2012 – N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-6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V 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B741EF" wp14:editId="2C30A070">
                <wp:simplePos x="0" y="0"/>
                <wp:positionH relativeFrom="page">
                  <wp:posOffset>106045</wp:posOffset>
                </wp:positionH>
                <wp:positionV relativeFrom="page">
                  <wp:posOffset>5450840</wp:posOffset>
                </wp:positionV>
                <wp:extent cx="1039495" cy="190500"/>
                <wp:effectExtent l="4445" t="2540" r="0" b="0"/>
                <wp:wrapNone/>
                <wp:docPr id="18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A2314" w14:textId="77777777" w:rsidR="00757704" w:rsidRDefault="00753EAD">
                            <w:pPr>
                              <w:spacing w:line="290" w:lineRule="exact"/>
                              <w:ind w:left="20"/>
                              <w:rPr>
                                <w:rFonts w:ascii="Aller" w:eastAsia="Aller" w:hAnsi="Aller" w:cs="Aller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C25"/>
                                <w:sz w:val="26"/>
                                <w:szCs w:val="26"/>
                              </w:rPr>
                              <w:t>PUBLICATION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741EF" id="Text Box 26" o:spid="_x0000_s1058" type="#_x0000_t202" style="position:absolute;margin-left:8.35pt;margin-top:429.2pt;width:81.85pt;height:1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" filled="f" stroked="f">
                <v:textbox inset="0,0,0,0">
                  <w:txbxContent>
                    <w:p w14:paraId="2B1A2314" w14:textId="77777777" w:rsidR="00757704" w:rsidRDefault="00753EAD">
                      <w:pPr>
                        <w:spacing w:line="290" w:lineRule="exact"/>
                        <w:ind w:left="20"/>
                        <w:rPr>
                          <w:rFonts w:ascii="Aller" w:eastAsia="Aller" w:hAnsi="Aller" w:cs="Aller"/>
                          <w:sz w:val="26"/>
                          <w:szCs w:val="26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26C25"/>
                          <w:sz w:val="26"/>
                          <w:szCs w:val="26"/>
                        </w:rPr>
                        <w:t>PUBLICATION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693681" wp14:editId="326115A7">
                <wp:simplePos x="0" y="0"/>
                <wp:positionH relativeFrom="page">
                  <wp:posOffset>2440305</wp:posOffset>
                </wp:positionH>
                <wp:positionV relativeFrom="page">
                  <wp:posOffset>5717540</wp:posOffset>
                </wp:positionV>
                <wp:extent cx="1276350" cy="152400"/>
                <wp:effectExtent l="1905" t="2540" r="4445" b="0"/>
                <wp:wrapNone/>
                <wp:docPr id="19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C3A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FEB 2012 – M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-1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Y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93681" id="Text Box 25" o:spid="_x0000_s1059" type="#_x0000_t202" style="position:absolute;margin-left:192.15pt;margin-top:450.2pt;width:100.5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" filled="f" stroked="f">
                <v:textbox inset="0,0,0,0">
                  <w:txbxContent>
                    <w:p w14:paraId="091D7C3A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FEB 2012 – M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-12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Y 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95CD40C" wp14:editId="6C7F41B9">
                <wp:simplePos x="0" y="0"/>
                <wp:positionH relativeFrom="page">
                  <wp:posOffset>102870</wp:posOffset>
                </wp:positionH>
                <wp:positionV relativeFrom="page">
                  <wp:posOffset>5748020</wp:posOffset>
                </wp:positionV>
                <wp:extent cx="1902460" cy="152400"/>
                <wp:effectExtent l="1270" t="0" r="1270" b="5080"/>
                <wp:wrapNone/>
                <wp:docPr id="19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A6D04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sz w:val="20"/>
                                <w:szCs w:val="20"/>
                              </w:rPr>
                              <w:t>VMware View – How To [Instant]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CD40C" id="Text Box 24" o:spid="_x0000_s1060" type="#_x0000_t202" style="position:absolute;margin-left:8.1pt;margin-top:452.6pt;width:149.8pt;height:1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" filled="f" stroked="f">
                <v:textbox inset="0,0,0,0">
                  <w:txbxContent>
                    <w:p w14:paraId="10CA6D04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sz w:val="20"/>
                          <w:szCs w:val="20"/>
                        </w:rPr>
                        <w:t>VMware View – How To [Instant]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93F9A63" wp14:editId="116A7910">
                <wp:simplePos x="0" y="0"/>
                <wp:positionH relativeFrom="page">
                  <wp:posOffset>224790</wp:posOffset>
                </wp:positionH>
                <wp:positionV relativeFrom="page">
                  <wp:posOffset>5962015</wp:posOffset>
                </wp:positionV>
                <wp:extent cx="1840865" cy="825500"/>
                <wp:effectExtent l="0" t="5715" r="4445" b="0"/>
                <wp:wrapNone/>
                <wp:docPr id="19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865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566AA" w14:textId="77777777" w:rsidR="00757704" w:rsidRDefault="00753EAD">
                            <w:pPr>
                              <w:pStyle w:val="BodyText"/>
                              <w:spacing w:line="207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Authors: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 xml:space="preserve">Ramesh </w:t>
                            </w:r>
                            <w:proofErr w:type="spellStart"/>
                            <w:r>
                              <w:rPr>
                                <w:rFonts w:cs="Aller Light"/>
                              </w:rPr>
                              <w:t>Geddam</w:t>
                            </w:r>
                            <w:proofErr w:type="spellEnd"/>
                            <w:r>
                              <w:rPr>
                                <w:rFonts w:cs="Aller Light"/>
                              </w:rPr>
                              <w:t>, Prasenjit</w:t>
                            </w:r>
                          </w:p>
                          <w:p w14:paraId="4A807946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</w:rPr>
                              <w:t>Sarkar</w:t>
                            </w:r>
                          </w:p>
                          <w:p w14:paraId="3DB95363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Paperback: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76 pages</w:t>
                            </w:r>
                          </w:p>
                          <w:p w14:paraId="09C0D875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Publisher: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ller Light"/>
                              </w:rPr>
                              <w:t>Packt</w:t>
                            </w:r>
                            <w:proofErr w:type="spellEnd"/>
                            <w:r>
                              <w:rPr>
                                <w:rFonts w:cs="Aller Light"/>
                              </w:rPr>
                              <w:t xml:space="preserve"> Publishing</w:t>
                            </w:r>
                          </w:p>
                          <w:p w14:paraId="463CABAA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Language: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English</w:t>
                            </w:r>
                          </w:p>
                          <w:p w14:paraId="20926436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ISBN-10: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1849689164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F9A63" id="Text Box 23" o:spid="_x0000_s1061" type="#_x0000_t202" style="position:absolute;margin-left:17.7pt;margin-top:469.45pt;width:144.95pt;height:6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" filled="f" stroked="f">
                <v:textbox inset="0,0,0,0">
                  <w:txbxContent>
                    <w:p w14:paraId="5D4566AA" w14:textId="77777777" w:rsidR="00757704" w:rsidRDefault="00753EAD">
                      <w:pPr>
                        <w:pStyle w:val="BodyText"/>
                        <w:spacing w:line="207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Authors: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 xml:space="preserve">Ramesh </w:t>
                      </w:r>
                      <w:proofErr w:type="spellStart"/>
                      <w:r>
                        <w:rPr>
                          <w:rFonts w:cs="Aller Light"/>
                        </w:rPr>
                        <w:t>Geddam</w:t>
                      </w:r>
                      <w:proofErr w:type="spellEnd"/>
                      <w:r>
                        <w:rPr>
                          <w:rFonts w:cs="Aller Light"/>
                        </w:rPr>
                        <w:t>, Prasenjit</w:t>
                      </w:r>
                    </w:p>
                    <w:p w14:paraId="4A807946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</w:rPr>
                        <w:t>Sarkar</w:t>
                      </w:r>
                    </w:p>
                    <w:p w14:paraId="3DB95363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Paperback: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76 pages</w:t>
                      </w:r>
                    </w:p>
                    <w:p w14:paraId="09C0D875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Publisher: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ller Light"/>
                        </w:rPr>
                        <w:t>Packt</w:t>
                      </w:r>
                      <w:proofErr w:type="spellEnd"/>
                      <w:r>
                        <w:rPr>
                          <w:rFonts w:cs="Aller Light"/>
                        </w:rPr>
                        <w:t xml:space="preserve"> Publishing</w:t>
                      </w:r>
                    </w:p>
                    <w:p w14:paraId="463CABAA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Language: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English</w:t>
                      </w:r>
                    </w:p>
                    <w:p w14:paraId="20926436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ISBN-10: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1849689164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12B37D" wp14:editId="10AB9A70">
                <wp:simplePos x="0" y="0"/>
                <wp:positionH relativeFrom="page">
                  <wp:posOffset>3983990</wp:posOffset>
                </wp:positionH>
                <wp:positionV relativeFrom="page">
                  <wp:posOffset>6127115</wp:posOffset>
                </wp:positionV>
                <wp:extent cx="2570480" cy="1497330"/>
                <wp:effectExtent l="0" t="5715" r="0" b="0"/>
                <wp:wrapNone/>
                <wp:docPr id="19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49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310FF" w14:textId="77777777" w:rsidR="00757704" w:rsidRDefault="00753EAD">
                            <w:pPr>
                              <w:spacing w:line="249" w:lineRule="exact"/>
                              <w:ind w:left="20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21"/>
                                <w:w w:val="95"/>
                              </w:rPr>
                              <w:t>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echnical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Solutions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3"/>
                                <w:w w:val="95"/>
                              </w:rPr>
                              <w:t>C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onsultant</w:t>
                            </w:r>
                          </w:p>
                          <w:p w14:paraId="096FD9A9" w14:textId="77777777" w:rsidR="00757704" w:rsidRDefault="00753EAD">
                            <w:pPr>
                              <w:spacing w:line="235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wlett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2"/>
                                <w:w w:val="95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acka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Bengaluru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Ar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a, India</w:t>
                            </w:r>
                          </w:p>
                          <w:p w14:paraId="22FDE5C3" w14:textId="77777777" w:rsidR="00757704" w:rsidRDefault="00757704">
                            <w:pPr>
                              <w:spacing w:before="3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1643A9E" w14:textId="77777777" w:rsidR="00757704" w:rsidRDefault="00753EAD">
                            <w:pPr>
                              <w:ind w:left="20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Senior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Engineer</w:t>
                            </w:r>
                          </w:p>
                          <w:p w14:paraId="7D296B87" w14:textId="77777777" w:rsidR="00757704" w:rsidRDefault="00753EAD">
                            <w:pPr>
                              <w:spacing w:line="235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Genpact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Hyde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abad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Ar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a,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  <w:p w14:paraId="390F19B9" w14:textId="77777777" w:rsidR="00757704" w:rsidRDefault="00757704">
                            <w:pPr>
                              <w:spacing w:before="3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35AA101" w14:textId="77777777" w:rsidR="00757704" w:rsidRDefault="00753EAD">
                            <w:pPr>
                              <w:ind w:left="20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Net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4"/>
                                <w:w w:val="95"/>
                              </w:rPr>
                              <w:t>w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ork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Engineer</w:t>
                            </w:r>
                          </w:p>
                          <w:p w14:paraId="16DF7231" w14:textId="77777777" w:rsidR="00757704" w:rsidRDefault="00753EAD">
                            <w:pPr>
                              <w:spacing w:line="235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Ont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2"/>
                                <w:w w:val="95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ack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Systems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2"/>
                                <w:w w:val="95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imited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Kol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 Ar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a,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  <w:p w14:paraId="152C7894" w14:textId="77777777" w:rsidR="00757704" w:rsidRDefault="00757704">
                            <w:pPr>
                              <w:spacing w:before="3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61A70C6" w14:textId="77777777" w:rsidR="00757704" w:rsidRDefault="00753EAD">
                            <w:pPr>
                              <w:ind w:left="20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5"/>
                                <w:w w:val="95"/>
                              </w:rPr>
                              <w:t>F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acility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Mana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3"/>
                                <w:w w:val="95"/>
                              </w:rPr>
                              <w:t>g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ement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Engineer</w:t>
                            </w:r>
                          </w:p>
                          <w:p w14:paraId="1F653FD0" w14:textId="77777777" w:rsidR="00757704" w:rsidRDefault="00753EAD">
                            <w:pPr>
                              <w:spacing w:line="235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Wip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6"/>
                                <w:w w:val="95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9"/>
                                <w:w w:val="95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ech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4"/>
                                <w:w w:val="95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olkata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4"/>
                                <w:w w:val="95"/>
                                <w:sz w:val="20"/>
                                <w:szCs w:val="20"/>
                              </w:rPr>
                              <w:t>ev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elopment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2"/>
                                <w:w w:val="95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enter)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2B37D" id="Text Box 22" o:spid="_x0000_s1062" type="#_x0000_t202" style="position:absolute;margin-left:313.7pt;margin-top:482.45pt;width:202.4pt;height:117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" filled="f" stroked="f">
                <v:textbox inset="0,0,0,0">
                  <w:txbxContent>
                    <w:p w14:paraId="4FC310FF" w14:textId="77777777" w:rsidR="00757704" w:rsidRDefault="00753EAD">
                      <w:pPr>
                        <w:spacing w:line="249" w:lineRule="exact"/>
                        <w:ind w:left="20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21"/>
                          <w:w w:val="95"/>
                        </w:rPr>
                        <w:t>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echnical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Solutions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3"/>
                          <w:w w:val="95"/>
                        </w:rPr>
                        <w:t>C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onsultant</w:t>
                      </w:r>
                    </w:p>
                    <w:p w14:paraId="096FD9A9" w14:textId="77777777" w:rsidR="00757704" w:rsidRDefault="00753EAD">
                      <w:pPr>
                        <w:spacing w:line="235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3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wlett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2"/>
                          <w:w w:val="95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acka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3"/>
                          <w:w w:val="9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Bengaluru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Ar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a, India</w:t>
                      </w:r>
                    </w:p>
                    <w:p w14:paraId="22FDE5C3" w14:textId="77777777" w:rsidR="00757704" w:rsidRDefault="00757704">
                      <w:pPr>
                        <w:spacing w:before="3" w:line="120" w:lineRule="exact"/>
                        <w:rPr>
                          <w:sz w:val="12"/>
                          <w:szCs w:val="12"/>
                        </w:rPr>
                      </w:pPr>
                    </w:p>
                    <w:p w14:paraId="01643A9E" w14:textId="77777777" w:rsidR="00757704" w:rsidRDefault="00753EAD">
                      <w:pPr>
                        <w:ind w:left="20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Senior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Engineer</w:t>
                      </w:r>
                    </w:p>
                    <w:p w14:paraId="7D296B87" w14:textId="77777777" w:rsidR="00757704" w:rsidRDefault="00753EAD">
                      <w:pPr>
                        <w:spacing w:line="235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Genpact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Hyde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3"/>
                          <w:w w:val="9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abad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Ar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a,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India</w:t>
                      </w:r>
                    </w:p>
                    <w:p w14:paraId="390F19B9" w14:textId="77777777" w:rsidR="00757704" w:rsidRDefault="00757704">
                      <w:pPr>
                        <w:spacing w:before="3" w:line="120" w:lineRule="exact"/>
                        <w:rPr>
                          <w:sz w:val="12"/>
                          <w:szCs w:val="12"/>
                        </w:rPr>
                      </w:pPr>
                    </w:p>
                    <w:p w14:paraId="135AA101" w14:textId="77777777" w:rsidR="00757704" w:rsidRDefault="00753EAD">
                      <w:pPr>
                        <w:ind w:left="20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Net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4"/>
                          <w:w w:val="95"/>
                        </w:rPr>
                        <w:t>w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ork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Engineer</w:t>
                      </w:r>
                    </w:p>
                    <w:p w14:paraId="16DF7231" w14:textId="77777777" w:rsidR="00757704" w:rsidRDefault="00753EAD">
                      <w:pPr>
                        <w:spacing w:line="235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Ont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2"/>
                          <w:w w:val="9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ack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Systems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2"/>
                          <w:w w:val="9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imited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Kol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3"/>
                          <w:w w:val="95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 Ar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a,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India</w:t>
                      </w:r>
                    </w:p>
                    <w:p w14:paraId="152C7894" w14:textId="77777777" w:rsidR="00757704" w:rsidRDefault="00757704">
                      <w:pPr>
                        <w:spacing w:before="3" w:line="110" w:lineRule="exact"/>
                        <w:rPr>
                          <w:sz w:val="11"/>
                          <w:szCs w:val="11"/>
                        </w:rPr>
                      </w:pPr>
                    </w:p>
                    <w:p w14:paraId="661A70C6" w14:textId="77777777" w:rsidR="00757704" w:rsidRDefault="00753EAD">
                      <w:pPr>
                        <w:ind w:left="20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5"/>
                          <w:w w:val="95"/>
                        </w:rPr>
                        <w:t>F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acility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Mana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3"/>
                          <w:w w:val="95"/>
                        </w:rPr>
                        <w:t>g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ement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Engineer</w:t>
                      </w:r>
                    </w:p>
                    <w:p w14:paraId="1F653FD0" w14:textId="77777777" w:rsidR="00757704" w:rsidRDefault="00753EAD">
                      <w:pPr>
                        <w:spacing w:line="235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Wip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3"/>
                          <w:w w:val="9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6"/>
                          <w:w w:val="95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9"/>
                          <w:w w:val="9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ech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4"/>
                          <w:w w:val="95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olkata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4"/>
                          <w:w w:val="95"/>
                          <w:sz w:val="20"/>
                          <w:szCs w:val="20"/>
                        </w:rPr>
                        <w:t>ev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elopment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2"/>
                          <w:w w:val="9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enter)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07C8EFD" wp14:editId="45295C75">
                <wp:simplePos x="0" y="0"/>
                <wp:positionH relativeFrom="page">
                  <wp:posOffset>2452370</wp:posOffset>
                </wp:positionH>
                <wp:positionV relativeFrom="page">
                  <wp:posOffset>6144260</wp:posOffset>
                </wp:positionV>
                <wp:extent cx="1264285" cy="152400"/>
                <wp:effectExtent l="1270" t="0" r="4445" b="2540"/>
                <wp:wrapNone/>
                <wp:docPr id="19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4A2E6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OCT 2007 – FEB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C8EFD" id="Text Box 21" o:spid="_x0000_s1063" type="#_x0000_t202" style="position:absolute;margin-left:193.1pt;margin-top:483.8pt;width:99.55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" filled="f" stroked="f">
                <v:textbox inset="0,0,0,0">
                  <w:txbxContent>
                    <w:p w14:paraId="64D4A2E6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OCT 2007 – FEB 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5864BD1" wp14:editId="6E336BC4">
                <wp:simplePos x="0" y="0"/>
                <wp:positionH relativeFrom="page">
                  <wp:posOffset>2461260</wp:posOffset>
                </wp:positionH>
                <wp:positionV relativeFrom="page">
                  <wp:posOffset>6540500</wp:posOffset>
                </wp:positionV>
                <wp:extent cx="1255395" cy="152400"/>
                <wp:effectExtent l="0" t="0" r="4445" b="0"/>
                <wp:wrapNone/>
                <wp:docPr id="1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832FB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JUL 2006 – OCT 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64BD1" id="Text Box 20" o:spid="_x0000_s1064" type="#_x0000_t202" style="position:absolute;margin-left:193.8pt;margin-top:515pt;width:98.85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" filled="f" stroked="f">
                <v:textbox inset="0,0,0,0">
                  <w:txbxContent>
                    <w:p w14:paraId="05E832FB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JUL 2006 – OCT 2007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C17447A" wp14:editId="344C8A1D">
                <wp:simplePos x="0" y="0"/>
                <wp:positionH relativeFrom="page">
                  <wp:posOffset>102870</wp:posOffset>
                </wp:positionH>
                <wp:positionV relativeFrom="page">
                  <wp:posOffset>6857365</wp:posOffset>
                </wp:positionV>
                <wp:extent cx="2202180" cy="152400"/>
                <wp:effectExtent l="1270" t="0" r="6350" b="635"/>
                <wp:wrapNone/>
                <wp:docPr id="19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AED2E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sz w:val="20"/>
                                <w:szCs w:val="20"/>
                              </w:rPr>
                              <w:t>vSphere High Performance Cookbook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7447A" id="Text Box 19" o:spid="_x0000_s1065" type="#_x0000_t202" style="position:absolute;margin-left:8.1pt;margin-top:539.95pt;width:173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" filled="f" stroked="f">
                <v:textbox inset="0,0,0,0">
                  <w:txbxContent>
                    <w:p w14:paraId="509AED2E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sz w:val="20"/>
                          <w:szCs w:val="20"/>
                        </w:rPr>
                        <w:t>vSphere High Performance Cookbook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AAD4F7" wp14:editId="371F6BF1">
                <wp:simplePos x="0" y="0"/>
                <wp:positionH relativeFrom="page">
                  <wp:posOffset>2484120</wp:posOffset>
                </wp:positionH>
                <wp:positionV relativeFrom="page">
                  <wp:posOffset>6936740</wp:posOffset>
                </wp:positionV>
                <wp:extent cx="1232535" cy="152400"/>
                <wp:effectExtent l="0" t="2540" r="4445" b="0"/>
                <wp:wrapNone/>
                <wp:docPr id="19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D163A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JAN 2006 – JUL 2006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AD4F7" id="Text Box 18" o:spid="_x0000_s1066" type="#_x0000_t202" style="position:absolute;margin-left:195.6pt;margin-top:546.2pt;width:97.05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" filled="f" stroked="f">
                <v:textbox inset="0,0,0,0">
                  <w:txbxContent>
                    <w:p w14:paraId="5F2D163A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JAN 2006 – JUL 2006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B8B6A3" wp14:editId="484E9FA9">
                <wp:simplePos x="0" y="0"/>
                <wp:positionH relativeFrom="page">
                  <wp:posOffset>224790</wp:posOffset>
                </wp:positionH>
                <wp:positionV relativeFrom="page">
                  <wp:posOffset>7071360</wp:posOffset>
                </wp:positionV>
                <wp:extent cx="1406525" cy="688340"/>
                <wp:effectExtent l="0" t="0" r="0" b="0"/>
                <wp:wrapNone/>
                <wp:docPr id="19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8EE77" w14:textId="77777777" w:rsidR="00757704" w:rsidRDefault="00753EAD">
                            <w:pPr>
                              <w:pStyle w:val="BodyText"/>
                              <w:spacing w:line="207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Authors: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Prasenjit Sarkar</w:t>
                            </w:r>
                          </w:p>
                          <w:p w14:paraId="35B0F857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Paperback: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270 pages</w:t>
                            </w:r>
                          </w:p>
                          <w:p w14:paraId="6133E26B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Publisher: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ller Light"/>
                              </w:rPr>
                              <w:t>Packt</w:t>
                            </w:r>
                            <w:proofErr w:type="spellEnd"/>
                            <w:r>
                              <w:rPr>
                                <w:rFonts w:cs="Aller Light"/>
                              </w:rPr>
                              <w:t xml:space="preserve"> Publishing</w:t>
                            </w:r>
                          </w:p>
                          <w:p w14:paraId="1E820148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Language: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English</w:t>
                            </w:r>
                          </w:p>
                          <w:p w14:paraId="7C77FBE6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ISBN-10: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1782170006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8B6A3" id="Text Box 17" o:spid="_x0000_s1067" type="#_x0000_t202" style="position:absolute;margin-left:17.7pt;margin-top:556.8pt;width:110.75pt;height:54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" filled="f" stroked="f">
                <v:textbox inset="0,0,0,0">
                  <w:txbxContent>
                    <w:p w14:paraId="1408EE77" w14:textId="77777777" w:rsidR="00757704" w:rsidRDefault="00753EAD">
                      <w:pPr>
                        <w:pStyle w:val="BodyText"/>
                        <w:spacing w:line="207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Authors: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Prasenjit Sarkar</w:t>
                      </w:r>
                    </w:p>
                    <w:p w14:paraId="35B0F857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Paperback: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270 pages</w:t>
                      </w:r>
                    </w:p>
                    <w:p w14:paraId="6133E26B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Publisher: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ller Light"/>
                        </w:rPr>
                        <w:t>Packt</w:t>
                      </w:r>
                      <w:proofErr w:type="spellEnd"/>
                      <w:r>
                        <w:rPr>
                          <w:rFonts w:cs="Aller Light"/>
                        </w:rPr>
                        <w:t xml:space="preserve"> Publishing</w:t>
                      </w:r>
                    </w:p>
                    <w:p w14:paraId="1E820148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Language: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English</w:t>
                      </w:r>
                    </w:p>
                    <w:p w14:paraId="7C77FBE6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ISBN-10: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1782170006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4359D1" wp14:editId="239FEC4A">
                <wp:simplePos x="0" y="0"/>
                <wp:positionH relativeFrom="page">
                  <wp:posOffset>2424430</wp:posOffset>
                </wp:positionH>
                <wp:positionV relativeFrom="page">
                  <wp:posOffset>7326630</wp:posOffset>
                </wp:positionV>
                <wp:extent cx="1292225" cy="152400"/>
                <wp:effectExtent l="0" t="0" r="4445" b="1270"/>
                <wp:wrapNone/>
                <wp:docPr id="19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677AD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OCT 2005 – DEC 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359D1" id="Text Box 16" o:spid="_x0000_s1068" type="#_x0000_t202" style="position:absolute;margin-left:190.9pt;margin-top:576.9pt;width:101.75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" filled="f" stroked="f">
                <v:textbox inset="0,0,0,0">
                  <w:txbxContent>
                    <w:p w14:paraId="175677AD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OCT 2005 – DEC 2005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AD96F29" wp14:editId="77AA16C1">
                <wp:simplePos x="0" y="0"/>
                <wp:positionH relativeFrom="page">
                  <wp:posOffset>3983990</wp:posOffset>
                </wp:positionH>
                <wp:positionV relativeFrom="page">
                  <wp:posOffset>7736205</wp:posOffset>
                </wp:positionV>
                <wp:extent cx="2924810" cy="314960"/>
                <wp:effectExtent l="0" t="1905" r="0" b="635"/>
                <wp:wrapNone/>
                <wp:docPr id="20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81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75693" w14:textId="77777777" w:rsidR="00757704" w:rsidRDefault="00753EAD">
                            <w:pPr>
                              <w:spacing w:line="249" w:lineRule="exact"/>
                              <w:ind w:left="20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System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Support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4"/>
                                <w:w w:val="95"/>
                              </w:rPr>
                              <w:t>x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ecuti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5"/>
                                <w:w w:val="95"/>
                              </w:rPr>
                              <w:t>v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w w:val="95"/>
                              </w:rPr>
                              <w:t>e</w:t>
                            </w:r>
                          </w:p>
                          <w:p w14:paraId="70F0FFEB" w14:textId="77777777" w:rsidR="00757704" w:rsidRDefault="00753EAD">
                            <w:pPr>
                              <w:spacing w:line="235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2"/>
                                <w:w w:val="95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ai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wa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2"/>
                                <w:w w:val="95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onsultancy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Pvt.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Ltd.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 xml:space="preserve">– 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Kol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3"/>
                                <w:w w:val="95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Ar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a,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spacing w:val="-1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i/>
                                <w:color w:val="F36C24"/>
                                <w:w w:val="95"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96F29" id="Text Box 15" o:spid="_x0000_s1069" type="#_x0000_t202" style="position:absolute;margin-left:313.7pt;margin-top:609.15pt;width:230.3pt;height:24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" filled="f" stroked="f">
                <v:textbox inset="0,0,0,0">
                  <w:txbxContent>
                    <w:p w14:paraId="27E75693" w14:textId="77777777" w:rsidR="00757704" w:rsidRDefault="00753EAD">
                      <w:pPr>
                        <w:spacing w:line="249" w:lineRule="exact"/>
                        <w:ind w:left="20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System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Support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4"/>
                          <w:w w:val="95"/>
                        </w:rPr>
                        <w:t>x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ecuti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5"/>
                          <w:w w:val="95"/>
                        </w:rPr>
                        <w:t>v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w w:val="95"/>
                        </w:rPr>
                        <w:t>e</w:t>
                      </w:r>
                    </w:p>
                    <w:p w14:paraId="70F0FFEB" w14:textId="77777777" w:rsidR="00757704" w:rsidRDefault="00753EAD">
                      <w:pPr>
                        <w:spacing w:line="235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2"/>
                          <w:w w:val="9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ai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wa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3"/>
                          <w:w w:val="9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e</w:t>
                      </w:r>
                      <w:proofErr w:type="spellEnd"/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2"/>
                          <w:w w:val="9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onsultancy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Pvt.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>Ltd.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w w:val="95"/>
                          <w:sz w:val="20"/>
                          <w:szCs w:val="20"/>
                        </w:rPr>
                        <w:t xml:space="preserve">– 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Kol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3"/>
                          <w:w w:val="95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Ar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a,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spacing w:val="-1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i/>
                          <w:color w:val="F36C24"/>
                          <w:w w:val="95"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28A2F45" wp14:editId="57A42AB7">
                <wp:simplePos x="0" y="0"/>
                <wp:positionH relativeFrom="page">
                  <wp:posOffset>2452370</wp:posOffset>
                </wp:positionH>
                <wp:positionV relativeFrom="page">
                  <wp:posOffset>7753350</wp:posOffset>
                </wp:positionV>
                <wp:extent cx="1264285" cy="152400"/>
                <wp:effectExtent l="1270" t="6350" r="4445" b="6350"/>
                <wp:wrapNone/>
                <wp:docPr id="20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FF441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FEB 2005 – OCT 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A2F45" id="Text Box 14" o:spid="_x0000_s1070" type="#_x0000_t202" style="position:absolute;margin-left:193.1pt;margin-top:610.5pt;width:99.55pt;height:1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" filled="f" stroked="f">
                <v:textbox inset="0,0,0,0">
                  <w:txbxContent>
                    <w:p w14:paraId="7D7FF441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FEB 2005 – OCT 2005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A442676" wp14:editId="16EC93FF">
                <wp:simplePos x="0" y="0"/>
                <wp:positionH relativeFrom="page">
                  <wp:posOffset>102870</wp:posOffset>
                </wp:positionH>
                <wp:positionV relativeFrom="page">
                  <wp:posOffset>7863205</wp:posOffset>
                </wp:positionV>
                <wp:extent cx="2031365" cy="152400"/>
                <wp:effectExtent l="1270" t="1905" r="0" b="0"/>
                <wp:wrapNone/>
                <wp:docPr id="20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11A39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sz w:val="20"/>
                                <w:szCs w:val="20"/>
                              </w:rPr>
                              <w:t>Implementing Cisco UCS Solutions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2676" id="Text Box 13" o:spid="_x0000_s1071" type="#_x0000_t202" style="position:absolute;margin-left:8.1pt;margin-top:619.15pt;width:159.95pt;height:1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" filled="f" stroked="f">
                <v:textbox inset="0,0,0,0">
                  <w:txbxContent>
                    <w:p w14:paraId="5CE11A39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sz w:val="20"/>
                          <w:szCs w:val="20"/>
                        </w:rPr>
                        <w:t>Implementing Cisco UCS Solutions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3843FC8" wp14:editId="075F46E8">
                <wp:simplePos x="0" y="0"/>
                <wp:positionH relativeFrom="page">
                  <wp:posOffset>224790</wp:posOffset>
                </wp:positionH>
                <wp:positionV relativeFrom="page">
                  <wp:posOffset>8077200</wp:posOffset>
                </wp:positionV>
                <wp:extent cx="2093595" cy="825500"/>
                <wp:effectExtent l="0" t="0" r="5715" b="0"/>
                <wp:wrapNone/>
                <wp:docPr id="20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595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28885" w14:textId="77777777" w:rsidR="00757704" w:rsidRDefault="00753EAD">
                            <w:pPr>
                              <w:pStyle w:val="BodyText"/>
                              <w:spacing w:line="207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Authors:</w:t>
                            </w:r>
                            <w:r>
                              <w:rPr>
                                <w:rFonts w:ascii="Aller" w:eastAsia="Aller" w:hAnsi="Aller" w:cs="Aller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Prasenjit</w:t>
                            </w:r>
                            <w:r>
                              <w:rPr>
                                <w:rFonts w:cs="Aller Light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Sarkar,</w:t>
                            </w:r>
                            <w:r>
                              <w:rPr>
                                <w:rFonts w:cs="Aller Light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Farhan</w:t>
                            </w:r>
                            <w:r>
                              <w:rPr>
                                <w:rFonts w:cs="Aller Light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Nadeem</w:t>
                            </w:r>
                          </w:p>
                          <w:p w14:paraId="0A5C260B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Paperback: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270 pages</w:t>
                            </w:r>
                          </w:p>
                          <w:p w14:paraId="0C2C31AA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Publisher: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ller Light"/>
                              </w:rPr>
                              <w:t>Packt</w:t>
                            </w:r>
                            <w:proofErr w:type="spellEnd"/>
                            <w:r>
                              <w:rPr>
                                <w:rFonts w:cs="Aller Light"/>
                              </w:rPr>
                              <w:t xml:space="preserve"> Publishing (Expected in</w:t>
                            </w:r>
                          </w:p>
                          <w:p w14:paraId="167A0D0B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cs="Aller Light"/>
                              </w:rPr>
                              <w:t>November, 2013)</w:t>
                            </w:r>
                          </w:p>
                          <w:p w14:paraId="63532102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Language: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English</w:t>
                            </w:r>
                          </w:p>
                          <w:p w14:paraId="0726248B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ISBN: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978-1-78217-066-2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43FC8" id="Text Box 12" o:spid="_x0000_s1072" type="#_x0000_t202" style="position:absolute;margin-left:17.7pt;margin-top:636pt;width:164.85pt;height:6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" filled="f" stroked="f">
                <v:textbox inset="0,0,0,0">
                  <w:txbxContent>
                    <w:p w14:paraId="24A28885" w14:textId="77777777" w:rsidR="00757704" w:rsidRDefault="00753EAD">
                      <w:pPr>
                        <w:pStyle w:val="BodyText"/>
                        <w:spacing w:line="207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Authors:</w:t>
                      </w:r>
                      <w:r>
                        <w:rPr>
                          <w:rFonts w:ascii="Aller" w:eastAsia="Aller" w:hAnsi="Aller" w:cs="Aller"/>
                          <w:spacing w:val="-11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Prasenjit</w:t>
                      </w:r>
                      <w:r>
                        <w:rPr>
                          <w:rFonts w:cs="Aller Light"/>
                          <w:spacing w:val="-13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Sarkar,</w:t>
                      </w:r>
                      <w:r>
                        <w:rPr>
                          <w:rFonts w:cs="Aller Light"/>
                          <w:spacing w:val="-13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Farhan</w:t>
                      </w:r>
                      <w:r>
                        <w:rPr>
                          <w:rFonts w:cs="Aller Light"/>
                          <w:spacing w:val="-13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Nadeem</w:t>
                      </w:r>
                    </w:p>
                    <w:p w14:paraId="0A5C260B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Paperback: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270 pages</w:t>
                      </w:r>
                    </w:p>
                    <w:p w14:paraId="0C2C31AA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Publisher: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ller Light"/>
                        </w:rPr>
                        <w:t>Packt</w:t>
                      </w:r>
                      <w:proofErr w:type="spellEnd"/>
                      <w:r>
                        <w:rPr>
                          <w:rFonts w:cs="Aller Light"/>
                        </w:rPr>
                        <w:t xml:space="preserve"> Publishing (Expected in</w:t>
                      </w:r>
                    </w:p>
                    <w:p w14:paraId="167A0D0B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cs="Aller Light"/>
                        </w:rPr>
                        <w:t>November, 2013)</w:t>
                      </w:r>
                    </w:p>
                    <w:p w14:paraId="63532102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Language: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English</w:t>
                      </w:r>
                    </w:p>
                    <w:p w14:paraId="0726248B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ISBN: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978-1-78217-066-2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38F9700" wp14:editId="737E910A">
                <wp:simplePos x="0" y="0"/>
                <wp:positionH relativeFrom="page">
                  <wp:posOffset>3965575</wp:posOffset>
                </wp:positionH>
                <wp:positionV relativeFrom="page">
                  <wp:posOffset>8655685</wp:posOffset>
                </wp:positionV>
                <wp:extent cx="2159000" cy="1434465"/>
                <wp:effectExtent l="3175" t="0" r="0" b="6350"/>
                <wp:wrapNone/>
                <wp:docPr id="20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43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AE74E" w14:textId="77777777" w:rsidR="00757704" w:rsidRDefault="00753EAD">
                            <w:pPr>
                              <w:spacing w:line="373" w:lineRule="exact"/>
                              <w:ind w:left="20"/>
                              <w:rPr>
                                <w:rFonts w:ascii="Aller" w:eastAsia="Aller" w:hAnsi="Aller" w:cs="Aller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C24"/>
                                <w:sz w:val="34"/>
                                <w:szCs w:val="34"/>
                              </w:rPr>
                              <w:t>EDUC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C24"/>
                                <w:spacing w:val="-24"/>
                                <w:sz w:val="34"/>
                                <w:szCs w:val="34"/>
                              </w:rPr>
                              <w:t>A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26C24"/>
                                <w:sz w:val="34"/>
                                <w:szCs w:val="34"/>
                              </w:rPr>
                              <w:t>TION</w:t>
                            </w:r>
                          </w:p>
                          <w:p w14:paraId="0D184812" w14:textId="77777777" w:rsidR="00757704" w:rsidRDefault="00753EAD">
                            <w:pPr>
                              <w:spacing w:before="47"/>
                              <w:ind w:left="34"/>
                              <w:rPr>
                                <w:rFonts w:ascii="Aller" w:eastAsia="Aller" w:hAnsi="Aller" w:cs="Aller"/>
                              </w:rPr>
                            </w:pPr>
                            <w:proofErr w:type="spellStart"/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</w:rPr>
                              <w:t xml:space="preserve"> IT</w:t>
                            </w:r>
                          </w:p>
                          <w:p w14:paraId="77919EDF" w14:textId="77777777" w:rsidR="00757704" w:rsidRDefault="00753EAD">
                            <w:pPr>
                              <w:spacing w:before="7"/>
                              <w:ind w:left="34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z w:val="20"/>
                                <w:szCs w:val="20"/>
                              </w:rPr>
                              <w:t>Sikkim Manipal Uni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4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z w:val="20"/>
                                <w:szCs w:val="20"/>
                              </w:rPr>
                              <w:t>sity with 70%</w:t>
                            </w:r>
                          </w:p>
                          <w:p w14:paraId="2888C407" w14:textId="77777777" w:rsidR="00757704" w:rsidRDefault="00757704">
                            <w:pPr>
                              <w:spacing w:before="3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1D5137E" w14:textId="77777777" w:rsidR="00757704" w:rsidRDefault="00753EAD">
                            <w:pPr>
                              <w:ind w:left="34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</w:rPr>
                              <w:t>Higher Se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  <w:spacing w:val="-4"/>
                              </w:rPr>
                              <w:t>c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</w:rPr>
                              <w:t>ondary</w:t>
                            </w:r>
                          </w:p>
                          <w:p w14:paraId="06597F2D" w14:textId="77777777" w:rsidR="00757704" w:rsidRDefault="00753EAD">
                            <w:pPr>
                              <w:spacing w:before="7"/>
                              <w:ind w:left="34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z w:val="20"/>
                                <w:szCs w:val="20"/>
                              </w:rPr>
                              <w:t>Scien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4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z w:val="20"/>
                                <w:szCs w:val="20"/>
                              </w:rPr>
                              <w:t>e – f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pacing w:val="-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z w:val="20"/>
                                <w:szCs w:val="20"/>
                              </w:rPr>
                              <w:t>om WBCHSE with 47.6%</w:t>
                            </w:r>
                          </w:p>
                          <w:p w14:paraId="32708FE1" w14:textId="77777777" w:rsidR="00757704" w:rsidRDefault="00757704">
                            <w:pPr>
                              <w:spacing w:before="6"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34C7CDD" w14:textId="77777777" w:rsidR="00757704" w:rsidRDefault="00753EAD">
                            <w:pPr>
                              <w:ind w:left="34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333332"/>
                              </w:rPr>
                              <w:t>Madhyamik</w:t>
                            </w:r>
                          </w:p>
                          <w:p w14:paraId="485EE0C2" w14:textId="77777777" w:rsidR="00757704" w:rsidRDefault="00753EAD">
                            <w:pPr>
                              <w:spacing w:before="7"/>
                              <w:ind w:left="34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color w:val="F36C24"/>
                                <w:sz w:val="20"/>
                                <w:szCs w:val="20"/>
                              </w:rPr>
                              <w:t>WBBSE with 70%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9700" id="Text Box 11" o:spid="_x0000_s1073" type="#_x0000_t202" style="position:absolute;margin-left:312.25pt;margin-top:681.55pt;width:170pt;height:112.9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" filled="f" stroked="f">
                <v:textbox inset="0,0,0,0">
                  <w:txbxContent>
                    <w:p w14:paraId="12CAE74E" w14:textId="77777777" w:rsidR="00757704" w:rsidRDefault="00753EAD">
                      <w:pPr>
                        <w:spacing w:line="373" w:lineRule="exact"/>
                        <w:ind w:left="20"/>
                        <w:rPr>
                          <w:rFonts w:ascii="Aller" w:eastAsia="Aller" w:hAnsi="Aller" w:cs="Aller"/>
                          <w:sz w:val="34"/>
                          <w:szCs w:val="34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26C24"/>
                          <w:sz w:val="34"/>
                          <w:szCs w:val="34"/>
                        </w:rPr>
                        <w:t>EDUC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26C24"/>
                          <w:spacing w:val="-24"/>
                          <w:sz w:val="34"/>
                          <w:szCs w:val="34"/>
                        </w:rPr>
                        <w:t>A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26C24"/>
                          <w:sz w:val="34"/>
                          <w:szCs w:val="34"/>
                        </w:rPr>
                        <w:t>TION</w:t>
                      </w:r>
                    </w:p>
                    <w:p w14:paraId="0D184812" w14:textId="77777777" w:rsidR="00757704" w:rsidRDefault="00753EAD">
                      <w:pPr>
                        <w:spacing w:before="47"/>
                        <w:ind w:left="34"/>
                        <w:rPr>
                          <w:rFonts w:ascii="Aller" w:eastAsia="Aller" w:hAnsi="Aller" w:cs="Aller"/>
                        </w:rPr>
                      </w:pPr>
                      <w:proofErr w:type="spellStart"/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</w:rPr>
                        <w:t>Bsc</w:t>
                      </w:r>
                      <w:proofErr w:type="spellEnd"/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</w:rPr>
                        <w:t xml:space="preserve"> IT</w:t>
                      </w:r>
                    </w:p>
                    <w:p w14:paraId="77919EDF" w14:textId="77777777" w:rsidR="00757704" w:rsidRDefault="00753EAD">
                      <w:pPr>
                        <w:spacing w:before="7"/>
                        <w:ind w:left="34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z w:val="20"/>
                          <w:szCs w:val="20"/>
                        </w:rPr>
                        <w:t>Sikkim Manipal Uni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4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z w:val="20"/>
                          <w:szCs w:val="20"/>
                        </w:rPr>
                        <w:t>sity with 70%</w:t>
                      </w:r>
                    </w:p>
                    <w:p w14:paraId="2888C407" w14:textId="77777777" w:rsidR="00757704" w:rsidRDefault="00757704">
                      <w:pPr>
                        <w:spacing w:before="3" w:line="120" w:lineRule="exact"/>
                        <w:rPr>
                          <w:sz w:val="12"/>
                          <w:szCs w:val="12"/>
                        </w:rPr>
                      </w:pPr>
                    </w:p>
                    <w:p w14:paraId="21D5137E" w14:textId="77777777" w:rsidR="00757704" w:rsidRDefault="00753EAD">
                      <w:pPr>
                        <w:ind w:left="34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</w:rPr>
                        <w:t>Higher Se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  <w:spacing w:val="-4"/>
                        </w:rPr>
                        <w:t>c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</w:rPr>
                        <w:t>ondary</w:t>
                      </w:r>
                    </w:p>
                    <w:p w14:paraId="06597F2D" w14:textId="77777777" w:rsidR="00757704" w:rsidRDefault="00753EAD">
                      <w:pPr>
                        <w:spacing w:before="7"/>
                        <w:ind w:left="34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z w:val="20"/>
                          <w:szCs w:val="20"/>
                        </w:rPr>
                        <w:t>Scien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z w:val="20"/>
                          <w:szCs w:val="20"/>
                        </w:rPr>
                        <w:t>e – f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pacing w:val="-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z w:val="20"/>
                          <w:szCs w:val="20"/>
                        </w:rPr>
                        <w:t>om WBCHSE with 47.6%</w:t>
                      </w:r>
                    </w:p>
                    <w:p w14:paraId="32708FE1" w14:textId="77777777" w:rsidR="00757704" w:rsidRDefault="00757704">
                      <w:pPr>
                        <w:spacing w:before="6" w:line="150" w:lineRule="exact"/>
                        <w:rPr>
                          <w:sz w:val="15"/>
                          <w:szCs w:val="15"/>
                        </w:rPr>
                      </w:pPr>
                    </w:p>
                    <w:p w14:paraId="234C7CDD" w14:textId="77777777" w:rsidR="00757704" w:rsidRDefault="00753EAD">
                      <w:pPr>
                        <w:ind w:left="34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333332"/>
                        </w:rPr>
                        <w:t>Madhyamik</w:t>
                      </w:r>
                    </w:p>
                    <w:p w14:paraId="485EE0C2" w14:textId="77777777" w:rsidR="00757704" w:rsidRDefault="00753EAD">
                      <w:pPr>
                        <w:spacing w:before="7"/>
                        <w:ind w:left="34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color w:val="F36C24"/>
                          <w:sz w:val="20"/>
                          <w:szCs w:val="20"/>
                        </w:rPr>
                        <w:t>WBBSE with 70%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6A0AF72" wp14:editId="3C5FEEAA">
                <wp:simplePos x="0" y="0"/>
                <wp:positionH relativeFrom="page">
                  <wp:posOffset>2903855</wp:posOffset>
                </wp:positionH>
                <wp:positionV relativeFrom="page">
                  <wp:posOffset>8939530</wp:posOffset>
                </wp:positionV>
                <wp:extent cx="807720" cy="152400"/>
                <wp:effectExtent l="0" t="0" r="0" b="1270"/>
                <wp:wrapNone/>
                <wp:docPr id="20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72D9B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7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7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0AF72" id="Text Box 10" o:spid="_x0000_s1074" type="#_x0000_t202" style="position:absolute;margin-left:228.65pt;margin-top:703.9pt;width:63.6pt;height:12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" filled="f" stroked="f">
                <v:textbox inset="0,0,0,0">
                  <w:txbxContent>
                    <w:p w14:paraId="30872D9B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pacing w:val="7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7"/>
                          <w:sz w:val="20"/>
                          <w:szCs w:val="20"/>
                        </w:rPr>
                        <w:t>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D777717" wp14:editId="5A1F2965">
                <wp:simplePos x="0" y="0"/>
                <wp:positionH relativeFrom="page">
                  <wp:posOffset>102870</wp:posOffset>
                </wp:positionH>
                <wp:positionV relativeFrom="page">
                  <wp:posOffset>8960485</wp:posOffset>
                </wp:positionV>
                <wp:extent cx="1449705" cy="152400"/>
                <wp:effectExtent l="1270" t="0" r="0" b="5715"/>
                <wp:wrapNone/>
                <wp:docPr id="2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55687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VMware </w:t>
                            </w:r>
                            <w:proofErr w:type="spellStart"/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sz w:val="20"/>
                                <w:szCs w:val="20"/>
                              </w:rPr>
                              <w:t>vCloud</w:t>
                            </w:r>
                            <w:proofErr w:type="spellEnd"/>
                            <w:r>
                              <w:rPr>
                                <w:rFonts w:ascii="Aller" w:eastAsia="Aller" w:hAnsi="Aller" w:cs="Aller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77717" id="Text Box 9" o:spid="_x0000_s1075" type="#_x0000_t202" style="position:absolute;margin-left:8.1pt;margin-top:705.55pt;width:114.15pt;height:12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" filled="f" stroked="f">
                <v:textbox inset="0,0,0,0">
                  <w:txbxContent>
                    <w:p w14:paraId="4C055687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b/>
                          <w:bCs/>
                          <w:sz w:val="20"/>
                          <w:szCs w:val="20"/>
                        </w:rPr>
                        <w:t xml:space="preserve">VMware </w:t>
                      </w:r>
                      <w:proofErr w:type="spellStart"/>
                      <w:r>
                        <w:rPr>
                          <w:rFonts w:ascii="Aller" w:eastAsia="Aller" w:hAnsi="Aller" w:cs="Aller"/>
                          <w:b/>
                          <w:bCs/>
                          <w:sz w:val="20"/>
                          <w:szCs w:val="20"/>
                        </w:rPr>
                        <w:t>vCloud</w:t>
                      </w:r>
                      <w:proofErr w:type="spellEnd"/>
                      <w:r>
                        <w:rPr>
                          <w:rFonts w:ascii="Aller" w:eastAsia="Aller" w:hAnsi="Aller" w:cs="Aller"/>
                          <w:b/>
                          <w:bCs/>
                          <w:sz w:val="20"/>
                          <w:szCs w:val="20"/>
                        </w:rPr>
                        <w:t xml:space="preserve"> Security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B207C8F" wp14:editId="786D0BD9">
                <wp:simplePos x="0" y="0"/>
                <wp:positionH relativeFrom="page">
                  <wp:posOffset>224790</wp:posOffset>
                </wp:positionH>
                <wp:positionV relativeFrom="page">
                  <wp:posOffset>9174480</wp:posOffset>
                </wp:positionV>
                <wp:extent cx="1406525" cy="688340"/>
                <wp:effectExtent l="0" t="5080" r="0" b="5080"/>
                <wp:wrapNone/>
                <wp:docPr id="20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E76AC" w14:textId="77777777" w:rsidR="00757704" w:rsidRDefault="00753EAD">
                            <w:pPr>
                              <w:pStyle w:val="BodyText"/>
                              <w:spacing w:line="207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Authors:</w:t>
                            </w:r>
                            <w:r>
                              <w:rPr>
                                <w:rFonts w:ascii="Aller" w:eastAsia="Aller" w:hAnsi="Aller" w:cs="Aller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Prasenjit</w:t>
                            </w:r>
                            <w:r>
                              <w:rPr>
                                <w:rFonts w:cs="Aller Light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Sarkar</w:t>
                            </w:r>
                          </w:p>
                          <w:p w14:paraId="6DBB67B1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Paperback: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110 pages</w:t>
                            </w:r>
                          </w:p>
                          <w:p w14:paraId="4985EEE1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Publisher: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ller Light"/>
                              </w:rPr>
                              <w:t>Packt</w:t>
                            </w:r>
                            <w:proofErr w:type="spellEnd"/>
                            <w:r>
                              <w:rPr>
                                <w:rFonts w:cs="Aller Light"/>
                              </w:rPr>
                              <w:t xml:space="preserve"> Publishing</w:t>
                            </w:r>
                          </w:p>
                          <w:p w14:paraId="322A1810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Language: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English</w:t>
                            </w:r>
                          </w:p>
                          <w:p w14:paraId="13E9EDFD" w14:textId="77777777" w:rsidR="00757704" w:rsidRDefault="00753EAD">
                            <w:pPr>
                              <w:pStyle w:val="BodyText"/>
                              <w:spacing w:line="216" w:lineRule="exact"/>
                              <w:rPr>
                                <w:rFonts w:cs="Aller Light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</w:rPr>
                              <w:t>ISBN:</w:t>
                            </w:r>
                            <w:r>
                              <w:rPr>
                                <w:rFonts w:ascii="Aller" w:eastAsia="Aller" w:hAnsi="Aller" w:cs="Aller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Aller Light"/>
                              </w:rPr>
                              <w:t>9781782170969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07C8F" id="Text Box 8" o:spid="_x0000_s1076" type="#_x0000_t202" style="position:absolute;margin-left:17.7pt;margin-top:722.4pt;width:110.75pt;height:54.2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" filled="f" stroked="f">
                <v:textbox inset="0,0,0,0">
                  <w:txbxContent>
                    <w:p w14:paraId="2A1E76AC" w14:textId="77777777" w:rsidR="00757704" w:rsidRDefault="00753EAD">
                      <w:pPr>
                        <w:pStyle w:val="BodyText"/>
                        <w:spacing w:line="207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Authors:</w:t>
                      </w:r>
                      <w:r>
                        <w:rPr>
                          <w:rFonts w:ascii="Aller" w:eastAsia="Aller" w:hAnsi="Aller" w:cs="Aller"/>
                          <w:spacing w:val="-11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Prasenjit</w:t>
                      </w:r>
                      <w:r>
                        <w:rPr>
                          <w:rFonts w:cs="Aller Light"/>
                          <w:spacing w:val="-1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Sarkar</w:t>
                      </w:r>
                    </w:p>
                    <w:p w14:paraId="6DBB67B1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Paperback: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110 pages</w:t>
                      </w:r>
                    </w:p>
                    <w:p w14:paraId="4985EEE1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Publisher: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ller Light"/>
                        </w:rPr>
                        <w:t>Packt</w:t>
                      </w:r>
                      <w:proofErr w:type="spellEnd"/>
                      <w:r>
                        <w:rPr>
                          <w:rFonts w:cs="Aller Light"/>
                        </w:rPr>
                        <w:t xml:space="preserve"> Publishing</w:t>
                      </w:r>
                    </w:p>
                    <w:p w14:paraId="322A1810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Language: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English</w:t>
                      </w:r>
                    </w:p>
                    <w:p w14:paraId="13E9EDFD" w14:textId="77777777" w:rsidR="00757704" w:rsidRDefault="00753EAD">
                      <w:pPr>
                        <w:pStyle w:val="BodyText"/>
                        <w:spacing w:line="216" w:lineRule="exact"/>
                        <w:rPr>
                          <w:rFonts w:cs="Aller Light"/>
                        </w:rPr>
                      </w:pPr>
                      <w:r>
                        <w:rPr>
                          <w:rFonts w:ascii="Aller" w:eastAsia="Aller" w:hAnsi="Aller" w:cs="Aller"/>
                        </w:rPr>
                        <w:t>ISBN:</w:t>
                      </w:r>
                      <w:r>
                        <w:rPr>
                          <w:rFonts w:ascii="Aller" w:eastAsia="Aller" w:hAnsi="Aller" w:cs="Aller"/>
                          <w:spacing w:val="2"/>
                        </w:rPr>
                        <w:t xml:space="preserve"> </w:t>
                      </w:r>
                      <w:r>
                        <w:rPr>
                          <w:rFonts w:cs="Aller Light"/>
                        </w:rPr>
                        <w:t>9781782170969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572D32" wp14:editId="2595A91C">
                <wp:simplePos x="0" y="0"/>
                <wp:positionH relativeFrom="page">
                  <wp:posOffset>2903855</wp:posOffset>
                </wp:positionH>
                <wp:positionV relativeFrom="page">
                  <wp:posOffset>9344660</wp:posOffset>
                </wp:positionV>
                <wp:extent cx="807720" cy="152400"/>
                <wp:effectExtent l="0" t="0" r="0" b="2540"/>
                <wp:wrapNone/>
                <wp:docPr id="20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BEE1A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7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7"/>
                                <w:sz w:val="20"/>
                                <w:szCs w:val="20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72D32" id="Text Box 7" o:spid="_x0000_s1077" type="#_x0000_t202" style="position:absolute;margin-left:228.65pt;margin-top:735.8pt;width:63.6pt;height:12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" filled="f" stroked="f">
                <v:textbox inset="0,0,0,0">
                  <w:txbxContent>
                    <w:p w14:paraId="2B7BEE1A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pacing w:val="7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7"/>
                          <w:sz w:val="20"/>
                          <w:szCs w:val="20"/>
                        </w:rPr>
                        <w:t>2000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36DE0A8" wp14:editId="298741C1">
                <wp:simplePos x="0" y="0"/>
                <wp:positionH relativeFrom="page">
                  <wp:posOffset>2903855</wp:posOffset>
                </wp:positionH>
                <wp:positionV relativeFrom="page">
                  <wp:posOffset>9771380</wp:posOffset>
                </wp:positionV>
                <wp:extent cx="807720" cy="152400"/>
                <wp:effectExtent l="0" t="5080" r="0" b="0"/>
                <wp:wrapNone/>
                <wp:docPr id="20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F2871" w14:textId="77777777" w:rsidR="00757704" w:rsidRDefault="00753EAD">
                            <w:pPr>
                              <w:spacing w:line="228" w:lineRule="exact"/>
                              <w:ind w:left="20"/>
                              <w:rPr>
                                <w:rFonts w:ascii="Aller" w:eastAsia="Aller" w:hAnsi="Aller" w:cs="All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7"/>
                                <w:sz w:val="20"/>
                                <w:szCs w:val="20"/>
                              </w:rPr>
                              <w:t>199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ller" w:eastAsia="Aller" w:hAnsi="Aller" w:cs="Aller"/>
                                <w:color w:val="F26C24"/>
                                <w:spacing w:val="7"/>
                                <w:sz w:val="20"/>
                                <w:szCs w:val="20"/>
                              </w:rPr>
                              <w:t>1998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E0A8" id="Text Box 6" o:spid="_x0000_s1078" type="#_x0000_t202" style="position:absolute;margin-left:228.65pt;margin-top:769.4pt;width:63.6pt;height:12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" filled="f" stroked="f">
                <v:textbox inset="0,0,0,0">
                  <w:txbxContent>
                    <w:p w14:paraId="1E4F2871" w14:textId="77777777" w:rsidR="00757704" w:rsidRDefault="00753EAD">
                      <w:pPr>
                        <w:spacing w:line="228" w:lineRule="exact"/>
                        <w:ind w:left="20"/>
                        <w:rPr>
                          <w:rFonts w:ascii="Aller" w:eastAsia="Aller" w:hAnsi="Aller" w:cs="Aller"/>
                          <w:sz w:val="20"/>
                          <w:szCs w:val="20"/>
                        </w:rPr>
                      </w:pPr>
                      <w:r>
                        <w:rPr>
                          <w:rFonts w:ascii="Aller" w:eastAsia="Aller" w:hAnsi="Aller" w:cs="Aller"/>
                          <w:color w:val="F26C24"/>
                          <w:spacing w:val="7"/>
                          <w:sz w:val="20"/>
                          <w:szCs w:val="20"/>
                        </w:rPr>
                        <w:t>199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ller" w:eastAsia="Aller" w:hAnsi="Aller" w:cs="Aller"/>
                          <w:color w:val="F26C24"/>
                          <w:spacing w:val="7"/>
                          <w:sz w:val="20"/>
                          <w:szCs w:val="20"/>
                        </w:rPr>
                        <w:t>1998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95072DB" wp14:editId="2C88450E">
                <wp:simplePos x="0" y="0"/>
                <wp:positionH relativeFrom="page">
                  <wp:posOffset>7210425</wp:posOffset>
                </wp:positionH>
                <wp:positionV relativeFrom="page">
                  <wp:posOffset>10455910</wp:posOffset>
                </wp:positionV>
                <wp:extent cx="210820" cy="140335"/>
                <wp:effectExtent l="0" t="3810" r="0" b="0"/>
                <wp:wrapNone/>
                <wp:docPr id="2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213A0" w14:textId="77777777" w:rsidR="00757704" w:rsidRDefault="00753EAD">
                            <w:pPr>
                              <w:pStyle w:val="BodyText"/>
                              <w:spacing w:line="208" w:lineRule="exact"/>
                              <w:rPr>
                                <w:rFonts w:ascii="Aller" w:eastAsia="Aller" w:hAnsi="Aller" w:cs="Aller"/>
                              </w:rPr>
                            </w:pPr>
                            <w:r>
                              <w:rPr>
                                <w:rFonts w:ascii="Aller" w:eastAsia="Aller" w:hAnsi="Aller" w:cs="Aller"/>
                                <w:color w:val="FFFFFF"/>
                              </w:rPr>
                              <w:t>2/2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072DB" id="Text Box 5" o:spid="_x0000_s1079" type="#_x0000_t202" style="position:absolute;margin-left:567.75pt;margin-top:823.3pt;width:16.6pt;height:11.0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" filled="f" stroked="f">
                <v:textbox inset="0,0,0,0">
                  <w:txbxContent>
                    <w:p w14:paraId="6F3213A0" w14:textId="77777777" w:rsidR="00757704" w:rsidRDefault="00753EAD">
                      <w:pPr>
                        <w:pStyle w:val="BodyText"/>
                        <w:spacing w:line="208" w:lineRule="exact"/>
                        <w:rPr>
                          <w:rFonts w:ascii="Aller" w:eastAsia="Aller" w:hAnsi="Aller" w:cs="Aller"/>
                        </w:rPr>
                      </w:pPr>
                      <w:r>
                        <w:rPr>
                          <w:rFonts w:ascii="Aller" w:eastAsia="Aller" w:hAnsi="Aller" w:cs="Aller"/>
                          <w:color w:val="FFFFFF"/>
                        </w:rPr>
                        <w:t>2/2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459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29C9667" wp14:editId="26F95297">
                <wp:simplePos x="0" y="0"/>
                <wp:positionH relativeFrom="page">
                  <wp:posOffset>123190</wp:posOffset>
                </wp:positionH>
                <wp:positionV relativeFrom="page">
                  <wp:posOffset>5529580</wp:posOffset>
                </wp:positionV>
                <wp:extent cx="2148840" cy="152400"/>
                <wp:effectExtent l="0" t="5080" r="127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7CFF9" w14:textId="77777777" w:rsidR="00757704" w:rsidRDefault="00757704">
                            <w:pPr>
                              <w:spacing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C9667" id="Text Box 2" o:spid="_x0000_s1080" type="#_x0000_t202" style="position:absolute;margin-left:9.7pt;margin-top:435.4pt;width:169.2pt;height:12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" filled="f" stroked="f">
                <v:textbox inset="0,0,0,0">
                  <w:txbxContent>
                    <w:p w14:paraId="4227CFF9" w14:textId="77777777" w:rsidR="00757704" w:rsidRDefault="00757704">
                      <w:pPr>
                        <w:spacing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757704">
      <w:pgSz w:w="11904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Bold r:id="rId1" w:subsetted="1" w:fontKey="{5B4F664D-7EC7-2943-AF11-3A04892636D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er Light">
    <w:altName w:val="Times New Roman"/>
    <w:panose1 w:val="020B0604020202020204"/>
    <w:charset w:val="00"/>
    <w:family w:val="auto"/>
    <w:pitch w:val="variable"/>
    <w:sig w:usb0="A00000AF" w:usb1="5000205B" w:usb2="00000000" w:usb3="00000000" w:csb0="00000093" w:csb1="00000000"/>
  </w:font>
  <w:font w:name="Aller">
    <w:altName w:val="Franklin Gothic Medium Cond"/>
    <w:panose1 w:val="020B06040202020202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704"/>
    <w:rsid w:val="0006698E"/>
    <w:rsid w:val="00092F18"/>
    <w:rsid w:val="00094A56"/>
    <w:rsid w:val="00141AB9"/>
    <w:rsid w:val="00220480"/>
    <w:rsid w:val="00221160"/>
    <w:rsid w:val="002510A7"/>
    <w:rsid w:val="00275FDF"/>
    <w:rsid w:val="002805ED"/>
    <w:rsid w:val="002C536C"/>
    <w:rsid w:val="002D02C5"/>
    <w:rsid w:val="0031253C"/>
    <w:rsid w:val="00377715"/>
    <w:rsid w:val="00446DD2"/>
    <w:rsid w:val="004570ED"/>
    <w:rsid w:val="0046388F"/>
    <w:rsid w:val="00477B55"/>
    <w:rsid w:val="00495AA0"/>
    <w:rsid w:val="004B02FB"/>
    <w:rsid w:val="0053602C"/>
    <w:rsid w:val="0054474A"/>
    <w:rsid w:val="00573635"/>
    <w:rsid w:val="005B3627"/>
    <w:rsid w:val="006629AE"/>
    <w:rsid w:val="00753EAD"/>
    <w:rsid w:val="00757704"/>
    <w:rsid w:val="007635E6"/>
    <w:rsid w:val="00844E98"/>
    <w:rsid w:val="00866592"/>
    <w:rsid w:val="008E69EE"/>
    <w:rsid w:val="00921FE8"/>
    <w:rsid w:val="00974AA0"/>
    <w:rsid w:val="00A00CFA"/>
    <w:rsid w:val="00AC5459"/>
    <w:rsid w:val="00BD71D0"/>
    <w:rsid w:val="00C204E3"/>
    <w:rsid w:val="00C377D9"/>
    <w:rsid w:val="00C5548B"/>
    <w:rsid w:val="00CE6888"/>
    <w:rsid w:val="00D143AC"/>
    <w:rsid w:val="00D71B39"/>
    <w:rsid w:val="00DC3E16"/>
    <w:rsid w:val="00DF68A4"/>
    <w:rsid w:val="00E163C6"/>
    <w:rsid w:val="00E57301"/>
    <w:rsid w:val="00E936CE"/>
    <w:rsid w:val="00F75AAB"/>
    <w:rsid w:val="00FB0CDA"/>
    <w:rsid w:val="00F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F989"/>
  <w15:docId w15:val="{8CB2CB9B-8C38-430E-9C63-CBF04704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rFonts w:ascii="Aller Light" w:eastAsia="Aller Light" w:hAnsi="Aller Light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143AC"/>
    <w:rPr>
      <w:rFonts w:ascii="Aller Light" w:eastAsia="Aller Light" w:hAnsi="Aller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7B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77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kube-mesh.i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kube-mesh.io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it2600@gmail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mailto:jit2600@gmail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Prasenjit Sarkar</cp:lastModifiedBy>
  <cp:revision>13</cp:revision>
  <dcterms:created xsi:type="dcterms:W3CDTF">2019-03-05T13:15:00Z</dcterms:created>
  <dcterms:modified xsi:type="dcterms:W3CDTF">2019-07-04T14:04:00Z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LastSaved">
    <vt:filetime>2016-01-04T00:00:00Z</vt:filetime>
  </property>
</Properties>
</file>