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89" w:rsidRDefault="00AB3A89" w:rsidP="00AB3A89"/>
    <w:p w:rsidR="00AB3A89" w:rsidRPr="0029690D" w:rsidRDefault="00AB3A89" w:rsidP="00AB3A89">
      <w:pPr>
        <w:rPr>
          <w:b/>
          <w:bCs/>
        </w:rPr>
      </w:pPr>
      <w:r w:rsidRPr="0029690D">
        <w:rPr>
          <w:b/>
          <w:bCs/>
        </w:rPr>
        <w:t xml:space="preserve">KAYLEIGH </w:t>
      </w:r>
    </w:p>
    <w:p w:rsidR="00AB3A89" w:rsidRPr="0029690D" w:rsidRDefault="00AB3A89" w:rsidP="00AB3A89">
      <w:pPr>
        <w:rPr>
          <w:b/>
          <w:bCs/>
        </w:rPr>
      </w:pPr>
      <w:r w:rsidRPr="0029690D">
        <w:rPr>
          <w:b/>
          <w:bCs/>
        </w:rPr>
        <w:t xml:space="preserve">GRIGG </w:t>
      </w:r>
    </w:p>
    <w:p w:rsidR="00AB3A89" w:rsidRPr="0029690D" w:rsidRDefault="00AB3A89" w:rsidP="00AB3A89">
      <w:pPr>
        <w:rPr>
          <w:b/>
          <w:bCs/>
        </w:rPr>
      </w:pPr>
      <w:r w:rsidRPr="0029690D">
        <w:rPr>
          <w:b/>
          <w:bCs/>
        </w:rPr>
        <w:t xml:space="preserve">78 Portway Road, Rowley Regis, Birmingham B65 9DA </w:t>
      </w:r>
    </w:p>
    <w:p w:rsidR="00AB3A89" w:rsidRPr="0029690D" w:rsidRDefault="00AB3A89" w:rsidP="00AB3A89">
      <w:pPr>
        <w:rPr>
          <w:b/>
          <w:bCs/>
        </w:rPr>
      </w:pPr>
      <w:r w:rsidRPr="0029690D">
        <w:rPr>
          <w:b/>
          <w:bCs/>
        </w:rPr>
        <w:t xml:space="preserve">Kayleigh97grigg@hotmail.com </w:t>
      </w:r>
    </w:p>
    <w:p w:rsidR="00AB3A89" w:rsidRPr="0029690D" w:rsidRDefault="00AB3A89" w:rsidP="00AB3A89">
      <w:pPr>
        <w:rPr>
          <w:b/>
          <w:bCs/>
        </w:rPr>
      </w:pPr>
      <w:r w:rsidRPr="0029690D">
        <w:rPr>
          <w:b/>
          <w:bCs/>
        </w:rPr>
        <w:t xml:space="preserve">07495 268 844  </w:t>
      </w:r>
    </w:p>
    <w:p w:rsidR="0029690D" w:rsidRDefault="0029690D" w:rsidP="00AB3A89"/>
    <w:p w:rsidR="00AB3A89" w:rsidRPr="0029690D" w:rsidRDefault="00AB3A89" w:rsidP="00AB3A89">
      <w:pPr>
        <w:rPr>
          <w:b/>
          <w:bCs/>
          <w:i/>
          <w:iCs/>
          <w:u w:val="single"/>
        </w:rPr>
      </w:pPr>
      <w:r w:rsidRPr="0029690D">
        <w:rPr>
          <w:b/>
          <w:bCs/>
          <w:i/>
          <w:iCs/>
          <w:u w:val="single"/>
        </w:rPr>
        <w:t xml:space="preserve">Skills Summary </w:t>
      </w:r>
    </w:p>
    <w:p w:rsidR="0029690D" w:rsidRDefault="0029690D" w:rsidP="00AB3A89"/>
    <w:p w:rsidR="00AB3A89" w:rsidRDefault="00AB3A89" w:rsidP="00AB3A89">
      <w:r>
        <w:t xml:space="preserve">I consider myself to be </w:t>
      </w:r>
      <w:r w:rsidR="00A3279D">
        <w:t>a helpful</w:t>
      </w:r>
      <w:r>
        <w:t xml:space="preserve">, outgoing and cooperative person who is always willing to accept a challenge and go out of my way for others. I complete tasks to the best of my ability in an appropriate amount of time and I </w:t>
      </w:r>
      <w:r w:rsidR="00A3279D">
        <w:t>can</w:t>
      </w:r>
      <w:r>
        <w:t xml:space="preserve"> use my own initiative </w:t>
      </w:r>
      <w:r w:rsidR="00A3279D">
        <w:t>to</w:t>
      </w:r>
      <w:r>
        <w:t xml:space="preserve"> complete said tasks. I believe organisation helps to improve work life thoroughly ensuring all tasks are finalised. I have had the amazing opportunity to work in </w:t>
      </w:r>
      <w:r w:rsidR="00A3279D">
        <w:t>various</w:t>
      </w:r>
      <w:r>
        <w:t xml:space="preserve"> industries and this has ensured that I have knowledge and experience in a lot of different business sectors which are listed below.  I am currently an Assistant Property Manager dealing with residential block </w:t>
      </w:r>
      <w:r w:rsidR="00A3279D">
        <w:t>management, I</w:t>
      </w:r>
      <w:r>
        <w:t xml:space="preserve"> have dealt with litigation, service charges, reception work, administration, helping clients using our </w:t>
      </w:r>
      <w:r w:rsidR="00A3279D">
        <w:t>database,</w:t>
      </w:r>
      <w:r>
        <w:t xml:space="preserve"> instructing </w:t>
      </w:r>
      <w:r w:rsidR="00A3279D">
        <w:t>contractors,</w:t>
      </w:r>
      <w:r>
        <w:t xml:space="preserve"> processing invoices amongst other day to day tasks. </w:t>
      </w:r>
      <w:r w:rsidR="00B913DD">
        <w:t xml:space="preserve"> I enjoy socialising, fashion, film, theatre, music, sports and various advertising on social media.</w:t>
      </w:r>
    </w:p>
    <w:p w:rsidR="0029690D" w:rsidRDefault="0029690D" w:rsidP="00AB3A89"/>
    <w:p w:rsidR="002B337A" w:rsidRDefault="00336052" w:rsidP="00AB3A89">
      <w:r w:rsidRPr="00AC6C4E">
        <w:rPr>
          <w:b/>
          <w:bCs/>
          <w:i/>
          <w:iCs/>
          <w:u w:val="single"/>
        </w:rPr>
        <w:t>Achievements</w:t>
      </w:r>
      <w:r>
        <w:t xml:space="preserve"> </w:t>
      </w:r>
    </w:p>
    <w:p w:rsidR="00AC6C4E" w:rsidRDefault="00AC6C4E" w:rsidP="00AB3A89"/>
    <w:p w:rsidR="00AC6C4E" w:rsidRDefault="002C7606" w:rsidP="00AB3A89">
      <w:r w:rsidRPr="002C7606">
        <w:t xml:space="preserve">As for key </w:t>
      </w:r>
      <w:r w:rsidR="00A3279D" w:rsidRPr="002C7606">
        <w:t>achievements:</w:t>
      </w:r>
      <w:r w:rsidRPr="002C7606">
        <w:t xml:space="preserve"> During my time at SDL I also worked on a project which saw high school students participate alongside ourselves as their mentors competing in charity events which were planned by ourselves as a team and filled with the </w:t>
      </w:r>
      <w:r w:rsidR="00A3279D" w:rsidRPr="002C7606">
        <w:t>student’s</w:t>
      </w:r>
      <w:r w:rsidRPr="002C7606">
        <w:t xml:space="preserve"> ideas of how we could raise money to help their circumstances. I would say this is my proudest </w:t>
      </w:r>
      <w:r w:rsidR="00347E45">
        <w:t xml:space="preserve">achievement to </w:t>
      </w:r>
      <w:r w:rsidRPr="002C7606">
        <w:t xml:space="preserve">date as not only did we raise awareness for our chosen </w:t>
      </w:r>
      <w:r w:rsidR="00A3279D" w:rsidRPr="002C7606">
        <w:t>cause,</w:t>
      </w:r>
      <w:r w:rsidRPr="002C7606">
        <w:t xml:space="preserve"> but we also raised more money than we set as our target.</w:t>
      </w:r>
    </w:p>
    <w:p w:rsidR="00336052" w:rsidRDefault="00336052" w:rsidP="00AB3A89"/>
    <w:p w:rsidR="00336052" w:rsidRDefault="00336052" w:rsidP="00AB3A89"/>
    <w:p w:rsidR="00AB3A89" w:rsidRPr="00407AD6" w:rsidRDefault="00AB3A89" w:rsidP="00AB3A89">
      <w:pPr>
        <w:rPr>
          <w:b/>
          <w:bCs/>
          <w:i/>
          <w:iCs/>
          <w:u w:val="single"/>
        </w:rPr>
      </w:pPr>
      <w:r w:rsidRPr="00407AD6">
        <w:rPr>
          <w:b/>
          <w:bCs/>
          <w:i/>
          <w:iCs/>
          <w:u w:val="single"/>
        </w:rPr>
        <w:t xml:space="preserve">Education </w:t>
      </w:r>
    </w:p>
    <w:p w:rsidR="00407AD6" w:rsidRDefault="00407AD6" w:rsidP="00AB3A89"/>
    <w:p w:rsidR="00AB3A89" w:rsidRDefault="00AB3A89" w:rsidP="00AB3A89">
      <w:r>
        <w:t xml:space="preserve">Oakham Primary School/ 2003/08 </w:t>
      </w:r>
    </w:p>
    <w:p w:rsidR="00AB3A89" w:rsidRDefault="00AB3A89" w:rsidP="00AB3A89">
      <w:r>
        <w:t xml:space="preserve">St Michaels C of E High School/ 2008/13 </w:t>
      </w:r>
    </w:p>
    <w:p w:rsidR="00AB3A89" w:rsidRDefault="00AB3A89" w:rsidP="00AB3A89">
      <w:r>
        <w:t xml:space="preserve">Dudley College/ 2013/14 </w:t>
      </w:r>
    </w:p>
    <w:p w:rsidR="00AB3A89" w:rsidRDefault="00AB3A89" w:rsidP="00AB3A89"/>
    <w:p w:rsidR="00AB3A89" w:rsidRDefault="00AB3A89" w:rsidP="00AB3A89">
      <w:r>
        <w:t xml:space="preserve">IRPM QUALIFIED FOUNDATION LEVEL  </w:t>
      </w:r>
    </w:p>
    <w:p w:rsidR="00AB3A89" w:rsidRDefault="00AB3A89" w:rsidP="00AB3A89">
      <w:r>
        <w:t xml:space="preserve">French B </w:t>
      </w:r>
    </w:p>
    <w:p w:rsidR="00AB3A89" w:rsidRDefault="00AB3A89">
      <w:r>
        <w:t>English C</w:t>
      </w:r>
    </w:p>
    <w:p w:rsidR="00094055" w:rsidRDefault="00094055" w:rsidP="00094055">
      <w:r>
        <w:t xml:space="preserve">Religious Studies C </w:t>
      </w:r>
    </w:p>
    <w:p w:rsidR="00094055" w:rsidRDefault="00094055" w:rsidP="00094055">
      <w:r>
        <w:t xml:space="preserve">Customer Service Apprenticeship PASS  </w:t>
      </w:r>
    </w:p>
    <w:p w:rsidR="00094055" w:rsidRDefault="00094055" w:rsidP="00094055">
      <w:r>
        <w:t xml:space="preserve">Media </w:t>
      </w:r>
      <w:proofErr w:type="spellStart"/>
      <w:r>
        <w:t>Btec</w:t>
      </w:r>
      <w:proofErr w:type="spellEnd"/>
      <w:r>
        <w:t xml:space="preserve"> Level 2 Diploma PASS  </w:t>
      </w:r>
    </w:p>
    <w:p w:rsidR="00094055" w:rsidRDefault="00094055" w:rsidP="00094055">
      <w:r>
        <w:t xml:space="preserve">Functional Skills English Level 1 PASS </w:t>
      </w:r>
    </w:p>
    <w:p w:rsidR="00094055" w:rsidRDefault="00094055" w:rsidP="00094055">
      <w:r>
        <w:t xml:space="preserve">Drama C </w:t>
      </w:r>
    </w:p>
    <w:p w:rsidR="00094055" w:rsidRDefault="00094055" w:rsidP="00094055">
      <w:r>
        <w:t xml:space="preserve">Child Development C </w:t>
      </w:r>
    </w:p>
    <w:p w:rsidR="00094055" w:rsidRDefault="00094055" w:rsidP="00094055">
      <w:r>
        <w:t xml:space="preserve">Science PASS  </w:t>
      </w:r>
    </w:p>
    <w:p w:rsidR="00094055" w:rsidRDefault="00094055" w:rsidP="00094055">
      <w:r>
        <w:t xml:space="preserve">Mathematics D </w:t>
      </w:r>
    </w:p>
    <w:p w:rsidR="00407AD6" w:rsidRDefault="00407AD6" w:rsidP="00094055"/>
    <w:p w:rsidR="00094055" w:rsidRDefault="00094055" w:rsidP="00094055">
      <w:pPr>
        <w:rPr>
          <w:b/>
          <w:bCs/>
          <w:i/>
          <w:iCs/>
          <w:u w:val="single"/>
        </w:rPr>
      </w:pPr>
      <w:r w:rsidRPr="00407AD6">
        <w:rPr>
          <w:b/>
          <w:bCs/>
          <w:i/>
          <w:iCs/>
          <w:u w:val="single"/>
        </w:rPr>
        <w:t xml:space="preserve">Experience </w:t>
      </w:r>
    </w:p>
    <w:p w:rsidR="00A3279D" w:rsidRPr="00A3279D" w:rsidRDefault="00A3279D" w:rsidP="00094055">
      <w:pPr>
        <w:rPr>
          <w:i/>
          <w:iCs/>
          <w:u w:val="single"/>
        </w:rPr>
      </w:pPr>
    </w:p>
    <w:p w:rsidR="00A3279D" w:rsidRDefault="00A3279D" w:rsidP="00094055">
      <w:r w:rsidRPr="00A3279D">
        <w:t>19/07/2019 to present</w:t>
      </w:r>
      <w:r>
        <w:t xml:space="preserve"> Welbilt Halesowen</w:t>
      </w:r>
    </w:p>
    <w:p w:rsidR="00A3279D" w:rsidRDefault="00A3279D" w:rsidP="00A3279D">
      <w:pPr>
        <w:pStyle w:val="ListParagraph"/>
        <w:numPr>
          <w:ilvl w:val="0"/>
          <w:numId w:val="3"/>
        </w:numPr>
      </w:pPr>
      <w:r>
        <w:t>Giving business support to Sales team</w:t>
      </w:r>
    </w:p>
    <w:p w:rsidR="00A3279D" w:rsidRDefault="00A3279D" w:rsidP="00A3279D">
      <w:pPr>
        <w:pStyle w:val="ListParagraph"/>
        <w:numPr>
          <w:ilvl w:val="0"/>
          <w:numId w:val="3"/>
        </w:numPr>
      </w:pPr>
      <w:r>
        <w:lastRenderedPageBreak/>
        <w:t xml:space="preserve">Advertising and Marketing the business </w:t>
      </w:r>
    </w:p>
    <w:p w:rsidR="00A3279D" w:rsidRDefault="00A3279D" w:rsidP="00A3279D">
      <w:pPr>
        <w:pStyle w:val="ListParagraph"/>
        <w:numPr>
          <w:ilvl w:val="0"/>
          <w:numId w:val="3"/>
        </w:numPr>
      </w:pPr>
      <w:r>
        <w:t xml:space="preserve">Chasing customers </w:t>
      </w:r>
    </w:p>
    <w:p w:rsidR="00A3279D" w:rsidRDefault="00A3279D" w:rsidP="00A3279D">
      <w:pPr>
        <w:pStyle w:val="ListParagraph"/>
        <w:numPr>
          <w:ilvl w:val="0"/>
          <w:numId w:val="3"/>
        </w:numPr>
      </w:pPr>
      <w:r>
        <w:t>Processing sales orders and tracking them</w:t>
      </w:r>
    </w:p>
    <w:p w:rsidR="00A3279D" w:rsidRDefault="00A3279D" w:rsidP="00A3279D">
      <w:pPr>
        <w:pStyle w:val="ListParagraph"/>
        <w:numPr>
          <w:ilvl w:val="0"/>
          <w:numId w:val="3"/>
        </w:numPr>
      </w:pPr>
      <w:r>
        <w:t>Reception</w:t>
      </w:r>
    </w:p>
    <w:p w:rsidR="00A3279D" w:rsidRDefault="00A3279D" w:rsidP="00A3279D">
      <w:pPr>
        <w:pStyle w:val="ListParagraph"/>
        <w:numPr>
          <w:ilvl w:val="0"/>
          <w:numId w:val="3"/>
        </w:numPr>
      </w:pPr>
      <w:r>
        <w:t>Letter / telephone correspondence</w:t>
      </w:r>
    </w:p>
    <w:p w:rsidR="00A3279D" w:rsidRDefault="00A3279D" w:rsidP="00A3279D">
      <w:pPr>
        <w:pStyle w:val="ListParagraph"/>
        <w:numPr>
          <w:ilvl w:val="0"/>
          <w:numId w:val="3"/>
        </w:numPr>
      </w:pPr>
      <w:r>
        <w:t>Meeting and greeting Customers</w:t>
      </w:r>
    </w:p>
    <w:p w:rsidR="00A3279D" w:rsidRDefault="00A3279D" w:rsidP="00A3279D">
      <w:pPr>
        <w:pStyle w:val="ListParagraph"/>
        <w:numPr>
          <w:ilvl w:val="0"/>
          <w:numId w:val="3"/>
        </w:numPr>
      </w:pPr>
      <w:r>
        <w:t>Assisting the team leaders and sales management</w:t>
      </w:r>
    </w:p>
    <w:p w:rsidR="00A3279D" w:rsidRPr="00A3279D" w:rsidRDefault="00A3279D" w:rsidP="00A3279D">
      <w:pPr>
        <w:pStyle w:val="ListParagraph"/>
        <w:numPr>
          <w:ilvl w:val="0"/>
          <w:numId w:val="3"/>
        </w:numPr>
      </w:pPr>
      <w:r>
        <w:t>Using the full Microsoft package along with Welbilt databases</w:t>
      </w:r>
      <w:bookmarkStart w:id="0" w:name="_GoBack"/>
      <w:bookmarkEnd w:id="0"/>
    </w:p>
    <w:p w:rsidR="000F5AE2" w:rsidRDefault="000F5AE2" w:rsidP="00094055">
      <w:pPr>
        <w:rPr>
          <w:b/>
          <w:bCs/>
          <w:i/>
          <w:iCs/>
          <w:u w:val="single"/>
        </w:rPr>
      </w:pPr>
    </w:p>
    <w:p w:rsidR="000F5AE2" w:rsidRDefault="000F5AE2" w:rsidP="00861451">
      <w:r>
        <w:t>12/2017 to 16/05/</w:t>
      </w:r>
      <w:r w:rsidR="00A3279D">
        <w:t>2019 SDL</w:t>
      </w:r>
      <w:r>
        <w:t xml:space="preserve"> Property Management </w:t>
      </w:r>
      <w:proofErr w:type="gramStart"/>
      <w:r>
        <w:t>( IRPM</w:t>
      </w:r>
      <w:proofErr w:type="gramEnd"/>
      <w:r>
        <w:t xml:space="preserve"> QUALIFIED )  </w:t>
      </w:r>
    </w:p>
    <w:p w:rsidR="000F5AE2" w:rsidRDefault="000F5AE2" w:rsidP="00861451">
      <w:r>
        <w:t xml:space="preserve">• Managing a Birmingham Property portfolio alongside property managers  </w:t>
      </w:r>
    </w:p>
    <w:p w:rsidR="000F5AE2" w:rsidRDefault="000F5AE2" w:rsidP="00861451">
      <w:r>
        <w:t xml:space="preserve">• Advising Residents of their account status  </w:t>
      </w:r>
    </w:p>
    <w:p w:rsidR="000F5AE2" w:rsidRDefault="000F5AE2" w:rsidP="00861451">
      <w:r>
        <w:t xml:space="preserve">• Telephone/email/letter correspondence  </w:t>
      </w:r>
    </w:p>
    <w:p w:rsidR="000F5AE2" w:rsidRDefault="000F5AE2" w:rsidP="00861451">
      <w:r>
        <w:t xml:space="preserve">• Showing information via spreadsheets  </w:t>
      </w:r>
    </w:p>
    <w:p w:rsidR="000F5AE2" w:rsidRDefault="000F5AE2" w:rsidP="00861451">
      <w:r>
        <w:t xml:space="preserve">• Putting together orders for contractors and chasing invoices </w:t>
      </w:r>
    </w:p>
    <w:p w:rsidR="000F5AE2" w:rsidRDefault="000F5AE2" w:rsidP="00861451">
      <w:r>
        <w:t xml:space="preserve">· Attending resident / </w:t>
      </w:r>
      <w:proofErr w:type="gramStart"/>
      <w:r>
        <w:t>directors</w:t>
      </w:r>
      <w:proofErr w:type="gramEnd"/>
      <w:r>
        <w:t xml:space="preserve"> meetings  </w:t>
      </w:r>
    </w:p>
    <w:p w:rsidR="000F5AE2" w:rsidRDefault="000F5AE2" w:rsidP="00861451">
      <w:r>
        <w:t xml:space="preserve">· Carrying out site visits  </w:t>
      </w:r>
    </w:p>
    <w:p w:rsidR="000F5AE2" w:rsidRDefault="000F5AE2" w:rsidP="00861451">
      <w:r>
        <w:t xml:space="preserve">· Health &amp; Safety inspections and actioning  </w:t>
      </w:r>
    </w:p>
    <w:p w:rsidR="000F5AE2" w:rsidRDefault="000F5AE2" w:rsidP="00861451">
      <w:r>
        <w:t xml:space="preserve">· Insurance claims  </w:t>
      </w:r>
    </w:p>
    <w:p w:rsidR="000F5AE2" w:rsidRDefault="000F5AE2" w:rsidP="00861451">
      <w:r>
        <w:t xml:space="preserve">· LPE1 / Sales packs  </w:t>
      </w:r>
    </w:p>
    <w:p w:rsidR="000F5AE2" w:rsidRDefault="000F5AE2" w:rsidP="00861451"/>
    <w:p w:rsidR="000F5AE2" w:rsidRDefault="000F5AE2" w:rsidP="00861451">
      <w:r>
        <w:t xml:space="preserve">10/2016-    Remus Management LTD  </w:t>
      </w:r>
    </w:p>
    <w:p w:rsidR="000F5AE2" w:rsidRDefault="000F5AE2" w:rsidP="00861451">
      <w:r>
        <w:t xml:space="preserve">• Answering phone calls from Residents and advising them  </w:t>
      </w:r>
    </w:p>
    <w:p w:rsidR="000F5AE2" w:rsidRDefault="000F5AE2" w:rsidP="00861451">
      <w:r>
        <w:t xml:space="preserve">• Issuing out letters </w:t>
      </w:r>
    </w:p>
    <w:p w:rsidR="000F5AE2" w:rsidRDefault="000F5AE2" w:rsidP="00861451">
      <w:r>
        <w:t xml:space="preserve">• Processing Invoices  </w:t>
      </w:r>
    </w:p>
    <w:p w:rsidR="000F5AE2" w:rsidRDefault="000F5AE2" w:rsidP="00861451">
      <w:r>
        <w:t xml:space="preserve">• Updating CML system daily  </w:t>
      </w:r>
    </w:p>
    <w:p w:rsidR="000F5AE2" w:rsidRDefault="000F5AE2" w:rsidP="00861451">
      <w:r>
        <w:t xml:space="preserve">• Instructing and chasing contractors    </w:t>
      </w:r>
    </w:p>
    <w:p w:rsidR="000F5AE2" w:rsidRDefault="000F5AE2" w:rsidP="00861451"/>
    <w:p w:rsidR="000F5AE2" w:rsidRDefault="000F5AE2" w:rsidP="00861451">
      <w:r>
        <w:t xml:space="preserve">10/2016-10/2016 Administrator at Secom PLC My duties here consisted of:  </w:t>
      </w:r>
    </w:p>
    <w:p w:rsidR="000F5AE2" w:rsidRDefault="000F5AE2" w:rsidP="00861451">
      <w:r>
        <w:t xml:space="preserve">• Calling clients to confirm and arrange dates for engineers to attend site and complete works  </w:t>
      </w:r>
    </w:p>
    <w:p w:rsidR="000F5AE2" w:rsidRDefault="000F5AE2" w:rsidP="00861451">
      <w:r>
        <w:t xml:space="preserve">• Answering emails and telephone calls </w:t>
      </w:r>
    </w:p>
    <w:p w:rsidR="000F5AE2" w:rsidRDefault="000F5AE2" w:rsidP="00861451">
      <w:r>
        <w:t xml:space="preserve">• Assisting managers  </w:t>
      </w:r>
    </w:p>
    <w:p w:rsidR="000F5AE2" w:rsidRDefault="000F5AE2" w:rsidP="00861451">
      <w:r>
        <w:t xml:space="preserve">• Updating spreadsheets  </w:t>
      </w:r>
    </w:p>
    <w:p w:rsidR="000F5AE2" w:rsidRDefault="000F5AE2" w:rsidP="00861451">
      <w:r>
        <w:t xml:space="preserve">• Putting together job packs  </w:t>
      </w:r>
    </w:p>
    <w:p w:rsidR="000F5AE2" w:rsidRDefault="000F5AE2" w:rsidP="00861451"/>
    <w:p w:rsidR="000F5AE2" w:rsidRDefault="000F5AE2" w:rsidP="00861451">
      <w:r>
        <w:t xml:space="preserve">09/2016-09/2016 Administrator at BBC The Mailbox My duties here consisted of: </w:t>
      </w:r>
    </w:p>
    <w:p w:rsidR="000F5AE2" w:rsidRDefault="000F5AE2" w:rsidP="00861451">
      <w:r>
        <w:t xml:space="preserve">• Assisting with updating portfolios  </w:t>
      </w:r>
    </w:p>
    <w:p w:rsidR="000F5AE2" w:rsidRDefault="000F5AE2" w:rsidP="00861451">
      <w:r>
        <w:t xml:space="preserve">• Emailing Clients  </w:t>
      </w:r>
    </w:p>
    <w:p w:rsidR="000F5AE2" w:rsidRDefault="000F5AE2" w:rsidP="00861451"/>
    <w:p w:rsidR="000F5AE2" w:rsidRDefault="000F5AE2" w:rsidP="00861451">
      <w:r>
        <w:t xml:space="preserve">Temporary Roles 2016  </w:t>
      </w:r>
    </w:p>
    <w:p w:rsidR="000F5AE2" w:rsidRDefault="000F5AE2" w:rsidP="00861451">
      <w:r>
        <w:t xml:space="preserve">09/16-09/16 Receptionist at Castle Mill Business Centre My duties here consisted of: </w:t>
      </w:r>
    </w:p>
    <w:p w:rsidR="000F5AE2" w:rsidRDefault="000F5AE2" w:rsidP="00861451">
      <w:r>
        <w:t xml:space="preserve">• Management of site </w:t>
      </w:r>
    </w:p>
    <w:p w:rsidR="000F5AE2" w:rsidRDefault="000F5AE2" w:rsidP="00861451">
      <w:r>
        <w:t xml:space="preserve">• Promoting business  </w:t>
      </w:r>
    </w:p>
    <w:p w:rsidR="000F5AE2" w:rsidRDefault="000F5AE2" w:rsidP="00861451">
      <w:r>
        <w:t xml:space="preserve">• Responding to emails and telephone calls </w:t>
      </w:r>
    </w:p>
    <w:p w:rsidR="000F5AE2" w:rsidRDefault="000F5AE2" w:rsidP="00861451">
      <w:r>
        <w:t xml:space="preserve">• Booking clients viewings  </w:t>
      </w:r>
    </w:p>
    <w:p w:rsidR="000F5AE2" w:rsidRDefault="000F5AE2" w:rsidP="00861451">
      <w:r>
        <w:t xml:space="preserve">• Arranging meetings  </w:t>
      </w:r>
    </w:p>
    <w:p w:rsidR="005126CD" w:rsidRDefault="005126CD" w:rsidP="00861451"/>
    <w:p w:rsidR="005126CD" w:rsidRDefault="005126CD" w:rsidP="00861451">
      <w:r>
        <w:t xml:space="preserve">New look Bullring 2016 My duties here consisted of: </w:t>
      </w:r>
    </w:p>
    <w:p w:rsidR="005126CD" w:rsidRDefault="005126CD" w:rsidP="00861451">
      <w:r>
        <w:t xml:space="preserve">• Customer Service  </w:t>
      </w:r>
    </w:p>
    <w:p w:rsidR="005126CD" w:rsidRDefault="005126CD" w:rsidP="00861451">
      <w:r>
        <w:t xml:space="preserve">• Promoting in store and online orders </w:t>
      </w:r>
    </w:p>
    <w:p w:rsidR="005126CD" w:rsidRDefault="005126CD" w:rsidP="00861451">
      <w:r>
        <w:t xml:space="preserve">• Transactions  </w:t>
      </w:r>
    </w:p>
    <w:p w:rsidR="005126CD" w:rsidRDefault="005126CD" w:rsidP="00861451">
      <w:r>
        <w:lastRenderedPageBreak/>
        <w:t xml:space="preserve">• Customer complaints and enquiries  </w:t>
      </w:r>
    </w:p>
    <w:p w:rsidR="005126CD" w:rsidRDefault="005126CD" w:rsidP="00861451">
      <w:r>
        <w:t xml:space="preserve">• Dealing with requests  </w:t>
      </w:r>
    </w:p>
    <w:p w:rsidR="005126CD" w:rsidRDefault="005126CD" w:rsidP="00861451"/>
    <w:p w:rsidR="005126CD" w:rsidRDefault="005126CD" w:rsidP="00861451">
      <w:r>
        <w:t xml:space="preserve">Joe </w:t>
      </w:r>
      <w:proofErr w:type="spellStart"/>
      <w:r>
        <w:t>Deluccies</w:t>
      </w:r>
      <w:proofErr w:type="spellEnd"/>
      <w:r>
        <w:t xml:space="preserve"> 2015/ 16 My duties consisted of:</w:t>
      </w:r>
    </w:p>
    <w:p w:rsidR="005126CD" w:rsidRDefault="005126CD" w:rsidP="00861451">
      <w:r>
        <w:t xml:space="preserve">• Till Transactions  </w:t>
      </w:r>
    </w:p>
    <w:p w:rsidR="005126CD" w:rsidRDefault="005126CD" w:rsidP="00861451">
      <w:r>
        <w:t xml:space="preserve">• Team Leadership  </w:t>
      </w:r>
    </w:p>
    <w:p w:rsidR="005126CD" w:rsidRDefault="005126CD" w:rsidP="00861451">
      <w:r>
        <w:t xml:space="preserve">• Dealing with customer queries and complaints </w:t>
      </w:r>
    </w:p>
    <w:p w:rsidR="005126CD" w:rsidRDefault="005126CD" w:rsidP="00861451">
      <w:r>
        <w:t xml:space="preserve">• Cashing up  </w:t>
      </w:r>
    </w:p>
    <w:p w:rsidR="005F0AA2" w:rsidRDefault="005F0AA2" w:rsidP="00861451"/>
    <w:p w:rsidR="005F0AA2" w:rsidRDefault="005F0AA2" w:rsidP="00861451">
      <w:r>
        <w:t xml:space="preserve">Customer Service Apprenticeship 2014/15 My duties consisted of: </w:t>
      </w:r>
    </w:p>
    <w:p w:rsidR="005F0AA2" w:rsidRDefault="005F0AA2" w:rsidP="00861451">
      <w:r>
        <w:t xml:space="preserve">• Customer Service  </w:t>
      </w:r>
    </w:p>
    <w:p w:rsidR="005F0AA2" w:rsidRDefault="005F0AA2" w:rsidP="00861451">
      <w:r>
        <w:t xml:space="preserve">• Stock Control/ Order/ Rotation / Replenishment  </w:t>
      </w:r>
    </w:p>
    <w:p w:rsidR="005F0AA2" w:rsidRDefault="005F0AA2" w:rsidP="00861451">
      <w:r>
        <w:t xml:space="preserve">• Till Operation  </w:t>
      </w:r>
    </w:p>
    <w:p w:rsidR="005F0AA2" w:rsidRDefault="005F0AA2" w:rsidP="00861451">
      <w:r>
        <w:t xml:space="preserve">• Invoices  </w:t>
      </w:r>
    </w:p>
    <w:p w:rsidR="004E0CBE" w:rsidRDefault="005F0AA2">
      <w:r>
        <w:t xml:space="preserve">• Change Orders </w:t>
      </w:r>
    </w:p>
    <w:p w:rsidR="004E0CBE" w:rsidRDefault="004E0CBE"/>
    <w:p w:rsidR="007C5650" w:rsidRPr="005F0AA2" w:rsidRDefault="007C5650">
      <w:r w:rsidRPr="008011FB">
        <w:rPr>
          <w:b/>
          <w:bCs/>
          <w:i/>
          <w:iCs/>
        </w:rPr>
        <w:t>Thank you for taking the time to read my cv and should you have any questions then please do not hesitate to contact me. References are available upon request.</w:t>
      </w:r>
    </w:p>
    <w:sectPr w:rsidR="007C5650" w:rsidRPr="005F0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A31" w:rsidRDefault="000D3A31" w:rsidP="00A3279D">
      <w:r>
        <w:separator/>
      </w:r>
    </w:p>
  </w:endnote>
  <w:endnote w:type="continuationSeparator" w:id="0">
    <w:p w:rsidR="000D3A31" w:rsidRDefault="000D3A31" w:rsidP="00A32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A31" w:rsidRDefault="000D3A31" w:rsidP="00A3279D">
      <w:r>
        <w:separator/>
      </w:r>
    </w:p>
  </w:footnote>
  <w:footnote w:type="continuationSeparator" w:id="0">
    <w:p w:rsidR="000D3A31" w:rsidRDefault="000D3A31" w:rsidP="00A32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11214"/>
    <w:multiLevelType w:val="hybridMultilevel"/>
    <w:tmpl w:val="71624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F287B"/>
    <w:multiLevelType w:val="hybridMultilevel"/>
    <w:tmpl w:val="44BA0E52"/>
    <w:lvl w:ilvl="0" w:tplc="FFFFFFFF">
      <w:numFmt w:val="bullet"/>
      <w:lvlText w:val="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67C67"/>
    <w:multiLevelType w:val="hybridMultilevel"/>
    <w:tmpl w:val="A754AB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89"/>
    <w:rsid w:val="00047980"/>
    <w:rsid w:val="00094055"/>
    <w:rsid w:val="000D06EF"/>
    <w:rsid w:val="000D3A31"/>
    <w:rsid w:val="000D6595"/>
    <w:rsid w:val="000F5AE2"/>
    <w:rsid w:val="00291A0B"/>
    <w:rsid w:val="0029690D"/>
    <w:rsid w:val="002B337A"/>
    <w:rsid w:val="002C7606"/>
    <w:rsid w:val="00336052"/>
    <w:rsid w:val="00347E45"/>
    <w:rsid w:val="00407AD6"/>
    <w:rsid w:val="00491B64"/>
    <w:rsid w:val="004E0CBE"/>
    <w:rsid w:val="005060C9"/>
    <w:rsid w:val="005126CD"/>
    <w:rsid w:val="005F0AA2"/>
    <w:rsid w:val="00737B85"/>
    <w:rsid w:val="007628C3"/>
    <w:rsid w:val="007C5650"/>
    <w:rsid w:val="007D70E3"/>
    <w:rsid w:val="008011FB"/>
    <w:rsid w:val="00A3279D"/>
    <w:rsid w:val="00AB3A89"/>
    <w:rsid w:val="00AC6C4E"/>
    <w:rsid w:val="00B32BE6"/>
    <w:rsid w:val="00B913DD"/>
    <w:rsid w:val="00BF2559"/>
    <w:rsid w:val="00D414AA"/>
    <w:rsid w:val="00F05AD0"/>
    <w:rsid w:val="00FF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27FA3"/>
  <w15:chartTrackingRefBased/>
  <w15:docId w15:val="{4FE7D9B0-E0F0-5745-B8F0-1660B6B0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B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7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79D"/>
  </w:style>
  <w:style w:type="paragraph" w:styleId="Footer">
    <w:name w:val="footer"/>
    <w:basedOn w:val="Normal"/>
    <w:link w:val="FooterChar"/>
    <w:uiPriority w:val="99"/>
    <w:unhideWhenUsed/>
    <w:rsid w:val="00A327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Kayleigh Grigg</dc:creator>
  <cp:keywords/>
  <dc:description/>
  <cp:lastModifiedBy>Grigg, Kayleigh</cp:lastModifiedBy>
  <cp:revision>10</cp:revision>
  <dcterms:created xsi:type="dcterms:W3CDTF">2019-05-28T14:50:00Z</dcterms:created>
  <dcterms:modified xsi:type="dcterms:W3CDTF">2019-08-20T13:38:00Z</dcterms:modified>
</cp:coreProperties>
</file>