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00CE54" w14:textId="77777777" w:rsidR="00024541" w:rsidRDefault="003832F9">
      <w:pPr>
        <w:spacing w:after="0" w:line="240" w:lineRule="auto"/>
        <w:jc w:val="center"/>
        <w:rPr>
          <w:rFonts w:ascii="Calibri" w:eastAsia="Calibri" w:hAnsi="Calibri" w:cs="Calibri"/>
          <w:i/>
          <w:sz w:val="72"/>
        </w:rPr>
      </w:pPr>
      <w:bookmarkStart w:id="0" w:name="_GoBack"/>
      <w:bookmarkEnd w:id="0"/>
      <w:r>
        <w:rPr>
          <w:rFonts w:ascii="Calibri" w:eastAsia="Calibri" w:hAnsi="Calibri" w:cs="Calibri"/>
          <w:i/>
          <w:sz w:val="72"/>
        </w:rPr>
        <w:t>Amanda Louise Lemm</w:t>
      </w:r>
    </w:p>
    <w:p w14:paraId="53F84468" w14:textId="77777777" w:rsidR="00024541" w:rsidRDefault="003832F9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216 Cradley Road, Dudley, West Midlands. DY2 9TE</w:t>
      </w:r>
    </w:p>
    <w:p w14:paraId="76652617" w14:textId="77777777" w:rsidR="00024541" w:rsidRDefault="003832F9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Email: </w:t>
      </w:r>
      <w:r>
        <w:rPr>
          <w:rFonts w:ascii="Calibri" w:eastAsia="Calibri" w:hAnsi="Calibri" w:cs="Calibri"/>
          <w:color w:val="5B9BD5"/>
        </w:rPr>
        <w:t>mandy-202@hotmail.co.uk </w:t>
      </w:r>
      <w:r>
        <w:rPr>
          <w:rFonts w:ascii="Calibri" w:eastAsia="Calibri" w:hAnsi="Calibri" w:cs="Calibri"/>
        </w:rPr>
        <w:t xml:space="preserve">Mobile: </w:t>
      </w:r>
      <w:r>
        <w:rPr>
          <w:rFonts w:ascii="Calibri" w:eastAsia="Calibri" w:hAnsi="Calibri" w:cs="Calibri"/>
          <w:i/>
        </w:rPr>
        <w:t>07969646968</w:t>
      </w:r>
    </w:p>
    <w:p w14:paraId="2173382B" w14:textId="77777777" w:rsidR="00024541" w:rsidRDefault="003832F9">
      <w:pPr>
        <w:spacing w:after="0"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sz w:val="20"/>
        </w:rPr>
        <w:t> </w:t>
      </w:r>
      <w:r>
        <w:rPr>
          <w:rFonts w:ascii="Calibri" w:eastAsia="Calibri" w:hAnsi="Calibri" w:cs="Calibri"/>
          <w:b/>
          <w:sz w:val="20"/>
        </w:rPr>
        <w:t> </w:t>
      </w:r>
    </w:p>
    <w:p w14:paraId="32471552" w14:textId="77777777" w:rsidR="00193EAD" w:rsidRDefault="00193EAD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14:paraId="66E15C44" w14:textId="1A5B0E7A" w:rsidR="00024541" w:rsidRDefault="003832F9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PERSONAL PROFILE</w:t>
      </w:r>
      <w:r>
        <w:rPr>
          <w:rFonts w:ascii="Calibri" w:eastAsia="Calibri" w:hAnsi="Calibri" w:cs="Calibri"/>
          <w:b/>
        </w:rPr>
        <w:t xml:space="preserve">   </w:t>
      </w:r>
    </w:p>
    <w:p w14:paraId="72D38A0B" w14:textId="77777777" w:rsidR="00A2727F" w:rsidRDefault="00A2727F">
      <w:pPr>
        <w:spacing w:after="0" w:line="240" w:lineRule="auto"/>
        <w:rPr>
          <w:rFonts w:ascii="Calibri" w:eastAsia="Calibri" w:hAnsi="Calibri" w:cs="Calibri"/>
          <w:b/>
        </w:rPr>
      </w:pPr>
    </w:p>
    <w:p w14:paraId="2CB3A352" w14:textId="77777777" w:rsidR="00024541" w:rsidRDefault="003832F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 have been employed in various industries which have developed my skill sets and proven my work ethics.  On attaining to my current level of competencies, I continue to have the capacity to learn new skills to which I am hopeful that you will ascribe to invest in.</w:t>
      </w:r>
    </w:p>
    <w:p w14:paraId="028D4F3E" w14:textId="77777777" w:rsidR="00024541" w:rsidRDefault="003832F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225B7D2" w14:textId="77777777" w:rsidR="00024541" w:rsidRDefault="003832F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My competencies were executed in the of role of leading a team as a site supervisor for a duration of two and a half years A snapshot of assigned responsibilities included carrying out risk assessments and ensuring that Health and Safety procedures were monitored and adhered to. I demonstrated the ability to ‘programme work in’ for sub-contractors, maintaining work standards that gauged a smooth operational workforce setting on site.  </w:t>
      </w:r>
    </w:p>
    <w:p w14:paraId="7C09B2E7" w14:textId="77777777" w:rsidR="00024541" w:rsidRDefault="00024541">
      <w:pPr>
        <w:spacing w:after="0" w:line="240" w:lineRule="auto"/>
        <w:rPr>
          <w:rFonts w:ascii="Calibri" w:eastAsia="Calibri" w:hAnsi="Calibri" w:cs="Calibri"/>
        </w:rPr>
      </w:pPr>
    </w:p>
    <w:p w14:paraId="1B2140ED" w14:textId="46137527" w:rsidR="00024541" w:rsidRDefault="003832F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Additional levels of expertise were implemented when I took on an assigned project that I solely managed for my employers at Compton Grange residential home. My responsibilities were to oversee diverse contractors and liaise with tenants and the patron to</w:t>
      </w:r>
      <w:r w:rsidR="0013119A">
        <w:rPr>
          <w:rFonts w:ascii="Calibri" w:eastAsia="Calibri" w:hAnsi="Calibri" w:cs="Calibri"/>
        </w:rPr>
        <w:t xml:space="preserve"> </w:t>
      </w:r>
      <w:r w:rsidR="0013119A" w:rsidRPr="00193EAD">
        <w:rPr>
          <w:rFonts w:ascii="Calibri" w:eastAsia="Calibri" w:hAnsi="Calibri" w:cs="Calibri"/>
        </w:rPr>
        <w:t>promote</w:t>
      </w:r>
      <w:r w:rsidR="0013119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successful contract completion.</w:t>
      </w:r>
      <w:r w:rsidR="0013119A">
        <w:rPr>
          <w:rFonts w:ascii="Calibri" w:eastAsia="Calibri" w:hAnsi="Calibri" w:cs="Calibri"/>
        </w:rPr>
        <w:t xml:space="preserve">  </w:t>
      </w:r>
    </w:p>
    <w:p w14:paraId="65C47D6A" w14:textId="77777777" w:rsidR="00024541" w:rsidRDefault="00024541">
      <w:pPr>
        <w:spacing w:after="0" w:line="240" w:lineRule="auto"/>
        <w:rPr>
          <w:rFonts w:ascii="Calibri" w:eastAsia="Calibri" w:hAnsi="Calibri" w:cs="Calibri"/>
        </w:rPr>
      </w:pPr>
    </w:p>
    <w:p w14:paraId="3E0C49FD" w14:textId="77777777" w:rsidR="00024541" w:rsidRDefault="003832F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deem myself to having acquired relevant experience and expertise to which I offer as employable service.</w:t>
      </w:r>
    </w:p>
    <w:p w14:paraId="787F39C3" w14:textId="77777777" w:rsidR="00024541" w:rsidRDefault="003832F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3D7D94A" w14:textId="77777777" w:rsidR="00024541" w:rsidRPr="00193EAD" w:rsidRDefault="003832F9">
      <w:pPr>
        <w:spacing w:after="0" w:line="240" w:lineRule="auto"/>
        <w:rPr>
          <w:rFonts w:ascii="Calibri" w:eastAsia="Calibri" w:hAnsi="Calibri" w:cs="Calibri"/>
          <w:b/>
          <w:bCs/>
          <w:sz w:val="20"/>
        </w:rPr>
      </w:pPr>
      <w:r>
        <w:rPr>
          <w:rFonts w:ascii="Calibri" w:eastAsia="Calibri" w:hAnsi="Calibri" w:cs="Calibri"/>
          <w:sz w:val="20"/>
        </w:rPr>
        <w:t>  </w:t>
      </w:r>
    </w:p>
    <w:p w14:paraId="4AB7B1A4" w14:textId="4E2EF1F5" w:rsidR="00024541" w:rsidRPr="0070644C" w:rsidRDefault="003832F9">
      <w:pPr>
        <w:spacing w:after="0" w:line="240" w:lineRule="auto"/>
        <w:rPr>
          <w:rFonts w:ascii="Calibri" w:eastAsia="Calibri" w:hAnsi="Calibri" w:cs="Calibri"/>
        </w:rPr>
      </w:pPr>
      <w:r w:rsidRPr="00193EAD">
        <w:rPr>
          <w:rFonts w:ascii="Calibri" w:eastAsia="Calibri" w:hAnsi="Calibri" w:cs="Calibri"/>
          <w:b/>
          <w:bCs/>
          <w:u w:val="single"/>
        </w:rPr>
        <w:t>SKILLS</w:t>
      </w:r>
    </w:p>
    <w:p w14:paraId="0426BE8B" w14:textId="19B5E841" w:rsidR="003832F9" w:rsidRDefault="003832F9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5D68856E" w14:textId="77777777" w:rsidR="00024541" w:rsidRDefault="003832F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DD3A9E0" w14:textId="77777777" w:rsidR="00024541" w:rsidRDefault="003832F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Service orientation – ability to perform various duties</w:t>
      </w:r>
    </w:p>
    <w:p w14:paraId="0C28B2D8" w14:textId="77777777" w:rsidR="00024541" w:rsidRDefault="003832F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Committed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1061D25A" w14:textId="77777777" w:rsidR="00024541" w:rsidRDefault="003832F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Co-ordination - able to organise workload</w:t>
      </w:r>
    </w:p>
    <w:p w14:paraId="13CF7DEC" w14:textId="77777777" w:rsidR="00024541" w:rsidRDefault="003832F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Punctual</w:t>
      </w:r>
    </w:p>
    <w:p w14:paraId="1A1E7531" w14:textId="77777777" w:rsidR="00024541" w:rsidRDefault="003832F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Hard working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1D82A3F5" w14:textId="77777777" w:rsidR="00024541" w:rsidRDefault="003832F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Proven communication experience</w:t>
      </w:r>
    </w:p>
    <w:p w14:paraId="37D8A899" w14:textId="77777777" w:rsidR="00024541" w:rsidRDefault="003832F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Highly motivated</w:t>
      </w:r>
    </w:p>
    <w:p w14:paraId="0DC8D113" w14:textId="77777777" w:rsidR="00024541" w:rsidRDefault="003832F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Supervisory skills</w:t>
      </w:r>
    </w:p>
    <w:p w14:paraId="6C09710F" w14:textId="77777777" w:rsidR="00024541" w:rsidRDefault="003832F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lead a team</w:t>
      </w:r>
    </w:p>
    <w:p w14:paraId="41433E44" w14:textId="7A0522B6" w:rsidR="00024541" w:rsidRPr="00193EAD" w:rsidRDefault="003832F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 w:rsidRPr="00193EAD">
        <w:rPr>
          <w:rFonts w:ascii="Calibri" w:eastAsia="Calibri" w:hAnsi="Calibri" w:cs="Calibri"/>
        </w:rPr>
        <w:t xml:space="preserve">Team player </w:t>
      </w:r>
    </w:p>
    <w:p w14:paraId="4BB88D3F" w14:textId="77777777" w:rsidR="00024541" w:rsidRDefault="003832F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Analytic skills</w:t>
      </w:r>
    </w:p>
    <w:p w14:paraId="020F7BDD" w14:textId="77777777" w:rsidR="00024541" w:rsidRDefault="003832F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Management skills</w:t>
      </w:r>
    </w:p>
    <w:p w14:paraId="270F75D3" w14:textId="77777777" w:rsidR="00024541" w:rsidRDefault="003832F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orientated</w:t>
      </w:r>
    </w:p>
    <w:p w14:paraId="1727DD66" w14:textId="77777777" w:rsidR="00024541" w:rsidRDefault="003832F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Adheres to health and safety Practices.</w:t>
      </w:r>
    </w:p>
    <w:p w14:paraId="6F654FF1" w14:textId="77777777" w:rsidR="00024541" w:rsidRDefault="003832F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Administration</w:t>
      </w:r>
    </w:p>
    <w:p w14:paraId="1CB8D21B" w14:textId="77777777" w:rsidR="00024541" w:rsidRDefault="003832F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Problem solving</w:t>
      </w:r>
    </w:p>
    <w:p w14:paraId="79610B87" w14:textId="77777777" w:rsidR="003832F9" w:rsidRDefault="003832F9">
      <w:pPr>
        <w:spacing w:after="0" w:line="240" w:lineRule="auto"/>
        <w:ind w:left="720"/>
        <w:rPr>
          <w:rFonts w:ascii="Calibri" w:eastAsia="Calibri" w:hAnsi="Calibri" w:cs="Calibri"/>
          <w:sz w:val="20"/>
        </w:rPr>
      </w:pPr>
    </w:p>
    <w:p w14:paraId="1B044350" w14:textId="3150918F" w:rsidR="003832F9" w:rsidRDefault="003832F9">
      <w:pPr>
        <w:spacing w:after="0" w:line="240" w:lineRule="auto"/>
        <w:ind w:left="720"/>
        <w:rPr>
          <w:rFonts w:ascii="Calibri" w:eastAsia="Calibri" w:hAnsi="Calibri" w:cs="Calibri"/>
          <w:sz w:val="20"/>
        </w:rPr>
      </w:pPr>
    </w:p>
    <w:p w14:paraId="7AECE101" w14:textId="6C80DD32" w:rsidR="00A2727F" w:rsidRDefault="00A2727F">
      <w:pPr>
        <w:spacing w:after="0" w:line="240" w:lineRule="auto"/>
        <w:ind w:left="720"/>
        <w:rPr>
          <w:rFonts w:ascii="Calibri" w:eastAsia="Calibri" w:hAnsi="Calibri" w:cs="Calibri"/>
          <w:sz w:val="20"/>
        </w:rPr>
      </w:pPr>
    </w:p>
    <w:p w14:paraId="26B2AE7E" w14:textId="77777777" w:rsidR="00A2727F" w:rsidRDefault="00A2727F">
      <w:pPr>
        <w:spacing w:after="0" w:line="240" w:lineRule="auto"/>
        <w:ind w:left="720"/>
        <w:rPr>
          <w:rFonts w:ascii="Calibri" w:eastAsia="Calibri" w:hAnsi="Calibri" w:cs="Calibri"/>
          <w:sz w:val="20"/>
        </w:rPr>
      </w:pPr>
    </w:p>
    <w:p w14:paraId="0D9724EA" w14:textId="77777777" w:rsidR="003832F9" w:rsidRDefault="003832F9">
      <w:pPr>
        <w:spacing w:after="0" w:line="240" w:lineRule="auto"/>
        <w:ind w:left="720"/>
        <w:rPr>
          <w:rFonts w:ascii="Calibri" w:eastAsia="Calibri" w:hAnsi="Calibri" w:cs="Calibri"/>
          <w:sz w:val="20"/>
        </w:rPr>
      </w:pPr>
    </w:p>
    <w:p w14:paraId="506024FA" w14:textId="7791D977" w:rsidR="00024541" w:rsidRPr="00193EAD" w:rsidRDefault="003832F9">
      <w:pPr>
        <w:spacing w:after="0" w:line="240" w:lineRule="auto"/>
        <w:rPr>
          <w:rFonts w:ascii="Calibri" w:eastAsia="Calibri" w:hAnsi="Calibri" w:cs="Calibri"/>
          <w:b/>
        </w:rPr>
      </w:pPr>
      <w:r w:rsidRPr="00193EAD">
        <w:rPr>
          <w:rFonts w:ascii="Calibri" w:eastAsia="Calibri" w:hAnsi="Calibri" w:cs="Calibri"/>
          <w:b/>
          <w:u w:val="single"/>
        </w:rPr>
        <w:lastRenderedPageBreak/>
        <w:t xml:space="preserve">WORK HISTORY </w:t>
      </w:r>
      <w:r w:rsidRPr="00193EAD">
        <w:rPr>
          <w:rFonts w:ascii="Calibri" w:eastAsia="Calibri" w:hAnsi="Calibri" w:cs="Calibri"/>
          <w:b/>
        </w:rPr>
        <w:t xml:space="preserve">                                                                                             </w:t>
      </w:r>
    </w:p>
    <w:p w14:paraId="66D0609A" w14:textId="77777777" w:rsidR="00A2727F" w:rsidRPr="00193EAD" w:rsidRDefault="00A2727F">
      <w:pPr>
        <w:spacing w:after="0" w:line="240" w:lineRule="auto"/>
        <w:rPr>
          <w:rFonts w:ascii="Calibri" w:eastAsia="Calibri" w:hAnsi="Calibri" w:cs="Calibri"/>
          <w:b/>
        </w:rPr>
      </w:pPr>
    </w:p>
    <w:p w14:paraId="684902F3" w14:textId="19D6AFBB" w:rsidR="00024541" w:rsidRDefault="003832F9">
      <w:pPr>
        <w:spacing w:after="0" w:line="240" w:lineRule="auto"/>
        <w:ind w:right="-642"/>
        <w:rPr>
          <w:rFonts w:ascii="Calibri" w:eastAsia="Calibri" w:hAnsi="Calibri" w:cs="Calibri"/>
          <w:b/>
        </w:rPr>
      </w:pPr>
      <w:r w:rsidRPr="00193EAD">
        <w:rPr>
          <w:rFonts w:ascii="Calibri" w:eastAsia="Calibri" w:hAnsi="Calibri" w:cs="Calibri"/>
          <w:b/>
        </w:rPr>
        <w:t xml:space="preserve">Taylor Woodrow/ Vinci Facilities  </w:t>
      </w:r>
      <w:r w:rsidRPr="00193EAD">
        <w:rPr>
          <w:rFonts w:ascii="Calibri" w:eastAsia="Calibri" w:hAnsi="Calibri" w:cs="Calibri"/>
          <w:b/>
        </w:rPr>
        <w:tab/>
      </w:r>
      <w:r w:rsidRPr="00193EAD">
        <w:rPr>
          <w:rFonts w:ascii="Calibri" w:eastAsia="Calibri" w:hAnsi="Calibri" w:cs="Calibri"/>
          <w:b/>
        </w:rPr>
        <w:tab/>
      </w:r>
      <w:r w:rsidRPr="00193EAD">
        <w:rPr>
          <w:rFonts w:ascii="Calibri" w:eastAsia="Calibri" w:hAnsi="Calibri" w:cs="Calibri"/>
          <w:b/>
        </w:rPr>
        <w:tab/>
      </w:r>
      <w:r w:rsidRPr="00193EAD">
        <w:rPr>
          <w:rFonts w:ascii="Calibri" w:eastAsia="Calibri" w:hAnsi="Calibri" w:cs="Calibri"/>
          <w:b/>
        </w:rPr>
        <w:tab/>
        <w:t xml:space="preserve">            </w:t>
      </w:r>
      <w:r w:rsidR="00193EAD" w:rsidRPr="00193EAD">
        <w:rPr>
          <w:rFonts w:ascii="Calibri" w:eastAsia="Calibri" w:hAnsi="Calibri" w:cs="Calibri"/>
          <w:b/>
        </w:rPr>
        <w:t xml:space="preserve">               </w:t>
      </w:r>
      <w:r w:rsidRPr="00193EAD">
        <w:rPr>
          <w:rFonts w:ascii="Calibri" w:eastAsia="Calibri" w:hAnsi="Calibri" w:cs="Calibri"/>
          <w:b/>
        </w:rPr>
        <w:t xml:space="preserve"> 2010 – 2018</w:t>
      </w:r>
    </w:p>
    <w:p w14:paraId="540315DE" w14:textId="77777777" w:rsidR="00024541" w:rsidRDefault="003832F9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Job roles within this included: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Supervisor, Client liaison officer, Admin assistant, Site managers P/A, Plasterer, Van drivers mate, Finishing foreman and telephone communications </w:t>
      </w:r>
    </w:p>
    <w:p w14:paraId="156ACD94" w14:textId="77777777" w:rsidR="00024541" w:rsidRDefault="003832F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3D5D57C5" w14:textId="77777777" w:rsidR="00024541" w:rsidRDefault="003832F9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Thomas Kelly Plastering (1 month contract)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2010 </w:t>
      </w:r>
    </w:p>
    <w:p w14:paraId="40FCF277" w14:textId="77777777" w:rsidR="00024541" w:rsidRDefault="003832F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Duties included skimming, trowelling up, mixing, bonding, boarding, beading, general site maintenance and housekeeping. I had to work with other sub-contractors to get the job completed.  </w:t>
      </w:r>
    </w:p>
    <w:p w14:paraId="42EE8729" w14:textId="77777777" w:rsidR="00024541" w:rsidRDefault="003832F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53C4181E" w14:textId="77777777" w:rsidR="00024541" w:rsidRDefault="003832F9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Enterprise Centre, Oldbury Road, Smethwick (2 week placement)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2010 </w:t>
      </w:r>
    </w:p>
    <w:p w14:paraId="24DE2A24" w14:textId="77777777" w:rsidR="00024541" w:rsidRDefault="003832F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Duties included boarding, dabbing and prep work. </w:t>
      </w:r>
    </w:p>
    <w:p w14:paraId="7A03687D" w14:textId="77777777" w:rsidR="00024541" w:rsidRDefault="003832F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6FCC7333" w14:textId="77777777" w:rsidR="00024541" w:rsidRDefault="003832F9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T.A Builders (2 month placement)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2010 </w:t>
      </w:r>
    </w:p>
    <w:p w14:paraId="116C6C08" w14:textId="77777777" w:rsidR="00024541" w:rsidRDefault="003832F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Duties included gutting the properties, knocking off plaster and re-plastering (bonding and skimming), cutting fixing skirting boards and painting and loading and unloading material.    </w:t>
      </w:r>
    </w:p>
    <w:p w14:paraId="0779362B" w14:textId="77777777" w:rsidR="00024541" w:rsidRDefault="003832F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501FB921" w14:textId="2D4ED3B1" w:rsidR="00024541" w:rsidRDefault="003832F9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Cygnet Project (4 month placement) 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193EAD">
        <w:rPr>
          <w:rFonts w:ascii="Calibri" w:eastAsia="Calibri" w:hAnsi="Calibri" w:cs="Calibri"/>
          <w:b/>
        </w:rPr>
        <w:t xml:space="preserve">              </w:t>
      </w:r>
      <w:r>
        <w:rPr>
          <w:rFonts w:ascii="Calibri" w:eastAsia="Calibri" w:hAnsi="Calibri" w:cs="Calibri"/>
          <w:b/>
        </w:rPr>
        <w:t>2009 </w:t>
      </w:r>
    </w:p>
    <w:p w14:paraId="6C0E18F4" w14:textId="77777777" w:rsidR="00024541" w:rsidRDefault="003832F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Duties included Cutting and fixing plasterboards to stud walls, insulating then taping and jointing. </w:t>
      </w:r>
    </w:p>
    <w:p w14:paraId="73E02D0B" w14:textId="77777777" w:rsidR="00024541" w:rsidRDefault="003832F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7A2CE81E" w14:textId="77777777" w:rsidR="00024541" w:rsidRDefault="003832F9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Ground works   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2008</w:t>
      </w:r>
    </w:p>
    <w:p w14:paraId="27D1C11C" w14:textId="77777777" w:rsidR="00024541" w:rsidRDefault="003832F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worked here to help renovate an old canal barge my roles here were to scrap down any flaky pain and sand down, renew any old timbers and then repaint.  </w:t>
      </w:r>
    </w:p>
    <w:p w14:paraId="34EA0C8A" w14:textId="77777777" w:rsidR="00024541" w:rsidRDefault="003832F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11EFDAE9" w14:textId="77777777" w:rsidR="00024541" w:rsidRDefault="003832F9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 Mary Madeline's Primary School (1 week placement) </w:t>
      </w:r>
    </w:p>
    <w:p w14:paraId="39ADC8C7" w14:textId="77777777" w:rsidR="00024541" w:rsidRDefault="003832F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Duties included helping special needs children, which had a variety of different needs from behavioural problems to physical needs. </w:t>
      </w:r>
    </w:p>
    <w:p w14:paraId="5AFC539B" w14:textId="77777777" w:rsidR="00024541" w:rsidRDefault="003832F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D204EEE" w14:textId="5C205699" w:rsidR="00024541" w:rsidRPr="00193EAD" w:rsidRDefault="003832F9">
      <w:pPr>
        <w:spacing w:after="0" w:line="240" w:lineRule="auto"/>
        <w:rPr>
          <w:rFonts w:ascii="Calibri" w:eastAsia="Calibri" w:hAnsi="Calibri" w:cs="Calibri"/>
        </w:rPr>
      </w:pPr>
      <w:r w:rsidRPr="00193EAD">
        <w:rPr>
          <w:rFonts w:ascii="Calibri" w:eastAsia="Calibri" w:hAnsi="Calibri" w:cs="Calibri"/>
          <w:b/>
        </w:rPr>
        <w:t>Mesty Croft Primary School   </w:t>
      </w:r>
      <w:r w:rsidRPr="00193EAD">
        <w:rPr>
          <w:rFonts w:ascii="Calibri" w:eastAsia="Calibri" w:hAnsi="Calibri" w:cs="Calibri"/>
          <w:b/>
        </w:rPr>
        <w:tab/>
      </w:r>
      <w:r w:rsidRPr="00193EAD">
        <w:rPr>
          <w:rFonts w:ascii="Calibri" w:eastAsia="Calibri" w:hAnsi="Calibri" w:cs="Calibri"/>
          <w:b/>
        </w:rPr>
        <w:tab/>
      </w:r>
      <w:r w:rsidRPr="00193EAD">
        <w:rPr>
          <w:rFonts w:ascii="Calibri" w:eastAsia="Calibri" w:hAnsi="Calibri" w:cs="Calibri"/>
          <w:b/>
        </w:rPr>
        <w:tab/>
      </w:r>
      <w:r w:rsidRPr="00193EAD">
        <w:rPr>
          <w:rFonts w:ascii="Calibri" w:eastAsia="Calibri" w:hAnsi="Calibri" w:cs="Calibri"/>
          <w:b/>
        </w:rPr>
        <w:tab/>
      </w:r>
      <w:r w:rsidRPr="00193EAD">
        <w:rPr>
          <w:rFonts w:ascii="Calibri" w:eastAsia="Calibri" w:hAnsi="Calibri" w:cs="Calibri"/>
          <w:b/>
        </w:rPr>
        <w:tab/>
      </w:r>
      <w:r w:rsidRPr="00193EAD">
        <w:rPr>
          <w:rFonts w:ascii="Calibri" w:eastAsia="Calibri" w:hAnsi="Calibri" w:cs="Calibri"/>
          <w:b/>
        </w:rPr>
        <w:tab/>
        <w:t xml:space="preserve">             </w:t>
      </w:r>
      <w:r w:rsidR="00193EAD" w:rsidRPr="00193EAD">
        <w:rPr>
          <w:rFonts w:ascii="Calibri" w:eastAsia="Calibri" w:hAnsi="Calibri" w:cs="Calibri"/>
          <w:b/>
        </w:rPr>
        <w:t xml:space="preserve"> </w:t>
      </w:r>
      <w:r w:rsidRPr="00193EAD">
        <w:rPr>
          <w:rFonts w:ascii="Calibri" w:eastAsia="Calibri" w:hAnsi="Calibri" w:cs="Calibri"/>
          <w:b/>
        </w:rPr>
        <w:t xml:space="preserve"> 2007 - 2008 </w:t>
      </w:r>
    </w:p>
    <w:p w14:paraId="7B80D055" w14:textId="77777777" w:rsidR="00024541" w:rsidRPr="00193EAD" w:rsidRDefault="003832F9">
      <w:pPr>
        <w:spacing w:after="0" w:line="240" w:lineRule="auto"/>
        <w:rPr>
          <w:rFonts w:ascii="Calibri" w:eastAsia="Calibri" w:hAnsi="Calibri" w:cs="Calibri"/>
        </w:rPr>
      </w:pPr>
      <w:r w:rsidRPr="00193EAD">
        <w:rPr>
          <w:rFonts w:ascii="Calibri" w:eastAsia="Calibri" w:hAnsi="Calibri" w:cs="Calibri"/>
        </w:rPr>
        <w:t xml:space="preserve">Support teacher and helped with planning work for the children with disabilities, solved any problems that may have occurred and encouraged the children to do their best. </w:t>
      </w:r>
    </w:p>
    <w:p w14:paraId="17C53ED9" w14:textId="77777777" w:rsidR="00024541" w:rsidRPr="00193EAD" w:rsidRDefault="003832F9">
      <w:pPr>
        <w:spacing w:after="0" w:line="240" w:lineRule="auto"/>
        <w:rPr>
          <w:rFonts w:ascii="Calibri" w:eastAsia="Calibri" w:hAnsi="Calibri" w:cs="Calibri"/>
        </w:rPr>
      </w:pPr>
      <w:r w:rsidRPr="00193EAD">
        <w:rPr>
          <w:rFonts w:ascii="Calibri" w:eastAsia="Calibri" w:hAnsi="Calibri" w:cs="Calibri"/>
        </w:rPr>
        <w:t> </w:t>
      </w:r>
    </w:p>
    <w:p w14:paraId="0508C8F4" w14:textId="5FA7183A" w:rsidR="00024541" w:rsidRPr="00193EAD" w:rsidRDefault="003832F9">
      <w:pPr>
        <w:spacing w:after="0" w:line="240" w:lineRule="auto"/>
        <w:rPr>
          <w:rFonts w:ascii="Calibri" w:eastAsia="Calibri" w:hAnsi="Calibri" w:cs="Calibri"/>
          <w:b/>
        </w:rPr>
      </w:pPr>
      <w:r w:rsidRPr="00193EAD">
        <w:rPr>
          <w:rFonts w:ascii="Calibri" w:eastAsia="Calibri" w:hAnsi="Calibri" w:cs="Calibri"/>
          <w:b/>
        </w:rPr>
        <w:t>Zoggs International</w:t>
      </w:r>
      <w:r w:rsidRPr="00193EAD">
        <w:rPr>
          <w:rFonts w:ascii="Calibri" w:eastAsia="Calibri" w:hAnsi="Calibri" w:cs="Calibri"/>
          <w:b/>
        </w:rPr>
        <w:tab/>
      </w:r>
      <w:r w:rsidRPr="00193EAD">
        <w:rPr>
          <w:rFonts w:ascii="Calibri" w:eastAsia="Calibri" w:hAnsi="Calibri" w:cs="Calibri"/>
          <w:b/>
        </w:rPr>
        <w:tab/>
      </w:r>
      <w:r w:rsidRPr="00193EAD">
        <w:rPr>
          <w:rFonts w:ascii="Calibri" w:eastAsia="Calibri" w:hAnsi="Calibri" w:cs="Calibri"/>
          <w:b/>
        </w:rPr>
        <w:tab/>
      </w:r>
      <w:r w:rsidRPr="00193EAD">
        <w:rPr>
          <w:rFonts w:ascii="Calibri" w:eastAsia="Calibri" w:hAnsi="Calibri" w:cs="Calibri"/>
          <w:b/>
        </w:rPr>
        <w:tab/>
      </w:r>
      <w:r w:rsidRPr="00193EAD">
        <w:rPr>
          <w:rFonts w:ascii="Calibri" w:eastAsia="Calibri" w:hAnsi="Calibri" w:cs="Calibri"/>
          <w:b/>
        </w:rPr>
        <w:tab/>
      </w:r>
      <w:r w:rsidRPr="00193EAD">
        <w:rPr>
          <w:rFonts w:ascii="Calibri" w:eastAsia="Calibri" w:hAnsi="Calibri" w:cs="Calibri"/>
          <w:b/>
        </w:rPr>
        <w:tab/>
      </w:r>
      <w:r w:rsidRPr="00193EAD">
        <w:rPr>
          <w:rFonts w:ascii="Calibri" w:eastAsia="Calibri" w:hAnsi="Calibri" w:cs="Calibri"/>
          <w:b/>
        </w:rPr>
        <w:tab/>
        <w:t xml:space="preserve">           </w:t>
      </w:r>
      <w:r w:rsidR="00193EAD" w:rsidRPr="00193EAD">
        <w:rPr>
          <w:rFonts w:ascii="Calibri" w:eastAsia="Calibri" w:hAnsi="Calibri" w:cs="Calibri"/>
          <w:b/>
        </w:rPr>
        <w:t xml:space="preserve"> </w:t>
      </w:r>
      <w:r w:rsidRPr="00193EAD">
        <w:rPr>
          <w:rFonts w:ascii="Calibri" w:eastAsia="Calibri" w:hAnsi="Calibri" w:cs="Calibri"/>
          <w:b/>
        </w:rPr>
        <w:t xml:space="preserve">   2008 - 2009</w:t>
      </w:r>
    </w:p>
    <w:p w14:paraId="3D11DC02" w14:textId="77777777" w:rsidR="00024541" w:rsidRPr="00193EAD" w:rsidRDefault="003832F9">
      <w:pPr>
        <w:spacing w:after="0" w:line="240" w:lineRule="auto"/>
        <w:rPr>
          <w:rFonts w:ascii="Calibri" w:eastAsia="Calibri" w:hAnsi="Calibri" w:cs="Calibri"/>
        </w:rPr>
      </w:pPr>
      <w:r w:rsidRPr="00193EAD">
        <w:rPr>
          <w:rFonts w:ascii="Calibri" w:eastAsia="Calibri" w:hAnsi="Calibri" w:cs="Calibri"/>
        </w:rPr>
        <w:t>Duties included:  Load and unload the lorries, stock take, labelled items and boxing them up and given picking orders that were then delivered to various clients. </w:t>
      </w:r>
    </w:p>
    <w:p w14:paraId="7132085F" w14:textId="77777777" w:rsidR="00024541" w:rsidRPr="00193EAD" w:rsidRDefault="003832F9">
      <w:pPr>
        <w:spacing w:after="0" w:line="240" w:lineRule="auto"/>
        <w:rPr>
          <w:rFonts w:ascii="Calibri" w:eastAsia="Calibri" w:hAnsi="Calibri" w:cs="Calibri"/>
        </w:rPr>
      </w:pPr>
      <w:r w:rsidRPr="00193EAD">
        <w:rPr>
          <w:rFonts w:ascii="Calibri" w:eastAsia="Calibri" w:hAnsi="Calibri" w:cs="Calibri"/>
        </w:rPr>
        <w:t> </w:t>
      </w:r>
    </w:p>
    <w:p w14:paraId="277827F0" w14:textId="28595172" w:rsidR="00024541" w:rsidRDefault="003832F9">
      <w:pPr>
        <w:spacing w:after="0" w:line="240" w:lineRule="auto"/>
        <w:rPr>
          <w:rFonts w:ascii="Calibri" w:eastAsia="Calibri" w:hAnsi="Calibri" w:cs="Calibri"/>
          <w:b/>
        </w:rPr>
      </w:pPr>
      <w:r w:rsidRPr="00193EAD">
        <w:rPr>
          <w:rFonts w:ascii="Calibri" w:eastAsia="Calibri" w:hAnsi="Calibri" w:cs="Calibri"/>
          <w:b/>
        </w:rPr>
        <w:t>Charlemont Bowling Club </w:t>
      </w:r>
      <w:r w:rsidRPr="00193EAD">
        <w:rPr>
          <w:rFonts w:ascii="Calibri" w:eastAsia="Calibri" w:hAnsi="Calibri" w:cs="Calibri"/>
          <w:b/>
        </w:rPr>
        <w:tab/>
      </w:r>
      <w:r w:rsidRPr="00193EAD">
        <w:rPr>
          <w:rFonts w:ascii="Calibri" w:eastAsia="Calibri" w:hAnsi="Calibri" w:cs="Calibri"/>
          <w:b/>
        </w:rPr>
        <w:tab/>
      </w:r>
      <w:r w:rsidRPr="00193EAD">
        <w:rPr>
          <w:rFonts w:ascii="Calibri" w:eastAsia="Calibri" w:hAnsi="Calibri" w:cs="Calibri"/>
          <w:b/>
        </w:rPr>
        <w:tab/>
      </w:r>
      <w:r w:rsidRPr="00193EAD">
        <w:rPr>
          <w:rFonts w:ascii="Calibri" w:eastAsia="Calibri" w:hAnsi="Calibri" w:cs="Calibri"/>
          <w:b/>
        </w:rPr>
        <w:tab/>
      </w:r>
      <w:r w:rsidRPr="00193EAD">
        <w:rPr>
          <w:rFonts w:ascii="Calibri" w:eastAsia="Calibri" w:hAnsi="Calibri" w:cs="Calibri"/>
          <w:b/>
        </w:rPr>
        <w:tab/>
      </w:r>
      <w:r w:rsidRPr="00193EAD">
        <w:rPr>
          <w:rFonts w:ascii="Calibri" w:eastAsia="Calibri" w:hAnsi="Calibri" w:cs="Calibri"/>
          <w:b/>
        </w:rPr>
        <w:tab/>
        <w:t xml:space="preserve">              </w:t>
      </w:r>
      <w:r w:rsidR="00193EAD" w:rsidRPr="00193EAD">
        <w:rPr>
          <w:rFonts w:ascii="Calibri" w:eastAsia="Calibri" w:hAnsi="Calibri" w:cs="Calibri"/>
          <w:b/>
        </w:rPr>
        <w:t xml:space="preserve"> </w:t>
      </w:r>
      <w:r w:rsidRPr="00193EAD">
        <w:rPr>
          <w:rFonts w:ascii="Calibri" w:eastAsia="Calibri" w:hAnsi="Calibri" w:cs="Calibri"/>
          <w:b/>
        </w:rPr>
        <w:t xml:space="preserve"> 2005 - 2008</w:t>
      </w:r>
      <w:r>
        <w:rPr>
          <w:rFonts w:ascii="Calibri" w:eastAsia="Calibri" w:hAnsi="Calibri" w:cs="Calibri"/>
          <w:b/>
        </w:rPr>
        <w:t> </w:t>
      </w:r>
    </w:p>
    <w:p w14:paraId="47A0ECBE" w14:textId="77777777" w:rsidR="00024541" w:rsidRDefault="003832F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Duties here consisted of collecting glasses, washing them and then returning them to the appropriate places and serving confectionary to the customers. </w:t>
      </w:r>
    </w:p>
    <w:p w14:paraId="03A7049A" w14:textId="77777777" w:rsidR="00024541" w:rsidRDefault="003832F9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    </w:t>
      </w:r>
    </w:p>
    <w:p w14:paraId="396837AD" w14:textId="77777777" w:rsidR="003832F9" w:rsidRDefault="003832F9">
      <w:pPr>
        <w:spacing w:after="0" w:line="240" w:lineRule="auto"/>
        <w:rPr>
          <w:rFonts w:ascii="Calibri" w:eastAsia="Calibri" w:hAnsi="Calibri" w:cs="Calibri"/>
          <w:b/>
        </w:rPr>
      </w:pPr>
    </w:p>
    <w:p w14:paraId="6E2CB65F" w14:textId="77777777" w:rsidR="003832F9" w:rsidRDefault="003832F9">
      <w:pPr>
        <w:spacing w:after="0" w:line="240" w:lineRule="auto"/>
        <w:rPr>
          <w:rFonts w:ascii="Calibri" w:eastAsia="Calibri" w:hAnsi="Calibri" w:cs="Calibri"/>
          <w:b/>
        </w:rPr>
      </w:pPr>
    </w:p>
    <w:p w14:paraId="445D4223" w14:textId="77777777" w:rsidR="003832F9" w:rsidRDefault="003832F9">
      <w:pPr>
        <w:spacing w:after="0" w:line="240" w:lineRule="auto"/>
        <w:rPr>
          <w:rFonts w:ascii="Calibri" w:eastAsia="Calibri" w:hAnsi="Calibri" w:cs="Calibri"/>
          <w:b/>
        </w:rPr>
      </w:pPr>
    </w:p>
    <w:p w14:paraId="48BF1AA5" w14:textId="77777777" w:rsidR="003832F9" w:rsidRDefault="003832F9">
      <w:pPr>
        <w:spacing w:after="0" w:line="240" w:lineRule="auto"/>
        <w:rPr>
          <w:rFonts w:ascii="Calibri" w:eastAsia="Calibri" w:hAnsi="Calibri" w:cs="Calibri"/>
          <w:b/>
        </w:rPr>
      </w:pPr>
    </w:p>
    <w:p w14:paraId="666E154A" w14:textId="576E79DD" w:rsidR="003832F9" w:rsidRDefault="003832F9" w:rsidP="003832F9">
      <w:pPr>
        <w:spacing w:after="0" w:line="240" w:lineRule="auto"/>
        <w:rPr>
          <w:rFonts w:ascii="Calibri" w:eastAsia="Calibri" w:hAnsi="Calibri" w:cs="Calibri"/>
        </w:rPr>
      </w:pPr>
    </w:p>
    <w:p w14:paraId="444600FB" w14:textId="77777777" w:rsidR="00193EAD" w:rsidRPr="003832F9" w:rsidRDefault="00193EAD" w:rsidP="003832F9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2833A08F" w14:textId="77777777" w:rsidR="003832F9" w:rsidRDefault="003832F9">
      <w:pPr>
        <w:spacing w:after="0" w:line="240" w:lineRule="auto"/>
        <w:rPr>
          <w:rFonts w:ascii="Calibri" w:eastAsia="Calibri" w:hAnsi="Calibri" w:cs="Calibri"/>
          <w:b/>
        </w:rPr>
      </w:pPr>
    </w:p>
    <w:p w14:paraId="5FA35E45" w14:textId="77777777" w:rsidR="003832F9" w:rsidRDefault="003832F9">
      <w:pPr>
        <w:spacing w:after="0" w:line="240" w:lineRule="auto"/>
        <w:rPr>
          <w:rFonts w:ascii="Calibri" w:eastAsia="Calibri" w:hAnsi="Calibri" w:cs="Calibri"/>
          <w:b/>
        </w:rPr>
      </w:pPr>
    </w:p>
    <w:p w14:paraId="1964727B" w14:textId="77777777" w:rsidR="003832F9" w:rsidRDefault="003832F9">
      <w:pPr>
        <w:spacing w:after="0" w:line="240" w:lineRule="auto"/>
        <w:rPr>
          <w:rFonts w:ascii="Calibri" w:eastAsia="Calibri" w:hAnsi="Calibri" w:cs="Calibri"/>
          <w:b/>
        </w:rPr>
      </w:pPr>
    </w:p>
    <w:p w14:paraId="3D88A45D" w14:textId="77777777" w:rsidR="003832F9" w:rsidRDefault="003832F9">
      <w:pPr>
        <w:spacing w:after="0" w:line="240" w:lineRule="auto"/>
        <w:rPr>
          <w:rFonts w:ascii="Calibri" w:eastAsia="Calibri" w:hAnsi="Calibri" w:cs="Calibri"/>
          <w:b/>
        </w:rPr>
      </w:pPr>
    </w:p>
    <w:p w14:paraId="3E1648CB" w14:textId="77777777" w:rsidR="003832F9" w:rsidRDefault="003832F9">
      <w:pPr>
        <w:spacing w:after="0" w:line="240" w:lineRule="auto"/>
        <w:rPr>
          <w:rFonts w:ascii="Calibri" w:eastAsia="Calibri" w:hAnsi="Calibri" w:cs="Calibri"/>
          <w:b/>
        </w:rPr>
      </w:pPr>
    </w:p>
    <w:p w14:paraId="77F378BF" w14:textId="77777777" w:rsidR="003832F9" w:rsidRDefault="003832F9">
      <w:pPr>
        <w:spacing w:after="0" w:line="240" w:lineRule="auto"/>
        <w:rPr>
          <w:rFonts w:ascii="Calibri" w:eastAsia="Calibri" w:hAnsi="Calibri" w:cs="Calibri"/>
          <w:b/>
        </w:rPr>
      </w:pPr>
    </w:p>
    <w:p w14:paraId="428FF806" w14:textId="77777777" w:rsidR="00193EAD" w:rsidRDefault="003832F9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lastRenderedPageBreak/>
        <w:t>EDUCATION</w:t>
      </w:r>
    </w:p>
    <w:p w14:paraId="05A28FA4" w14:textId="473707D9" w:rsidR="00193EAD" w:rsidRDefault="003832F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 </w:t>
      </w:r>
      <w:r>
        <w:rPr>
          <w:rFonts w:ascii="Calibri" w:eastAsia="Calibri" w:hAnsi="Calibri" w:cs="Calibri"/>
        </w:rPr>
        <w:t> </w:t>
      </w:r>
    </w:p>
    <w:p w14:paraId="56CBE407" w14:textId="125B45E9" w:rsidR="00024541" w:rsidRPr="00193EAD" w:rsidRDefault="003832F9" w:rsidP="00193EAD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 w:rsidRPr="00193EAD">
        <w:rPr>
          <w:rFonts w:ascii="Calibri" w:eastAsia="Calibri" w:hAnsi="Calibri" w:cs="Calibri"/>
        </w:rPr>
        <w:t xml:space="preserve">Sandwell Future Skills </w:t>
      </w:r>
      <w:r w:rsidRPr="00193EAD">
        <w:rPr>
          <w:rFonts w:ascii="Calibri" w:eastAsia="Calibri" w:hAnsi="Calibri" w:cs="Calibri"/>
        </w:rPr>
        <w:tab/>
      </w:r>
      <w:r w:rsidR="001B2D91" w:rsidRPr="00193EAD">
        <w:rPr>
          <w:rFonts w:ascii="Calibri" w:eastAsia="Calibri" w:hAnsi="Calibri" w:cs="Calibri"/>
        </w:rPr>
        <w:t>2009-2011 </w:t>
      </w:r>
      <w:r w:rsidR="001B2D91" w:rsidRPr="00193EAD">
        <w:rPr>
          <w:rFonts w:ascii="Calibri" w:eastAsia="Calibri" w:hAnsi="Calibri" w:cs="Calibri"/>
        </w:rPr>
        <w:tab/>
      </w:r>
      <w:r w:rsidR="001B2D91" w:rsidRPr="00193EAD">
        <w:rPr>
          <w:rFonts w:ascii="Calibri" w:eastAsia="Calibri" w:hAnsi="Calibri" w:cs="Calibri"/>
        </w:rPr>
        <w:tab/>
      </w:r>
      <w:r w:rsidR="001B2D91" w:rsidRPr="00193EAD">
        <w:rPr>
          <w:rFonts w:ascii="Calibri" w:eastAsia="Calibri" w:hAnsi="Calibri" w:cs="Calibri"/>
        </w:rPr>
        <w:tab/>
      </w:r>
      <w:r w:rsidR="001B2D91" w:rsidRPr="00193EAD">
        <w:rPr>
          <w:rFonts w:ascii="Calibri" w:eastAsia="Calibri" w:hAnsi="Calibri" w:cs="Calibri"/>
        </w:rPr>
        <w:tab/>
      </w:r>
      <w:r w:rsidR="001B2D91" w:rsidRPr="00193EAD">
        <w:rPr>
          <w:rFonts w:ascii="Calibri" w:eastAsia="Calibri" w:hAnsi="Calibri" w:cs="Calibri"/>
        </w:rPr>
        <w:tab/>
      </w:r>
      <w:r w:rsidR="001B2D91" w:rsidRPr="00193EAD">
        <w:rPr>
          <w:rFonts w:ascii="Calibri" w:eastAsia="Calibri" w:hAnsi="Calibri" w:cs="Calibri"/>
        </w:rPr>
        <w:tab/>
      </w:r>
      <w:r w:rsidRPr="00193EAD">
        <w:rPr>
          <w:rFonts w:ascii="Calibri" w:eastAsia="Calibri" w:hAnsi="Calibri" w:cs="Calibri"/>
        </w:rPr>
        <w:tab/>
      </w:r>
      <w:r w:rsidRPr="00193EAD">
        <w:rPr>
          <w:rFonts w:ascii="Calibri" w:eastAsia="Calibri" w:hAnsi="Calibri" w:cs="Calibri"/>
        </w:rPr>
        <w:tab/>
      </w:r>
      <w:r w:rsidRPr="00193EAD">
        <w:rPr>
          <w:rFonts w:ascii="Calibri" w:eastAsia="Calibri" w:hAnsi="Calibri" w:cs="Calibri"/>
        </w:rPr>
        <w:tab/>
      </w:r>
      <w:r w:rsidRPr="00193EAD">
        <w:rPr>
          <w:rFonts w:ascii="Calibri" w:eastAsia="Calibri" w:hAnsi="Calibri" w:cs="Calibri"/>
        </w:rPr>
        <w:tab/>
      </w:r>
      <w:r w:rsidRPr="00193EAD">
        <w:rPr>
          <w:rFonts w:ascii="Calibri" w:eastAsia="Calibri" w:hAnsi="Calibri" w:cs="Calibri"/>
        </w:rPr>
        <w:tab/>
      </w:r>
      <w:r w:rsidRPr="00193EAD">
        <w:rPr>
          <w:rFonts w:ascii="Calibri" w:eastAsia="Calibri" w:hAnsi="Calibri" w:cs="Calibri"/>
        </w:rPr>
        <w:tab/>
      </w:r>
      <w:r w:rsidRPr="00193EAD">
        <w:rPr>
          <w:rFonts w:ascii="Calibri" w:eastAsia="Calibri" w:hAnsi="Calibri" w:cs="Calibri"/>
        </w:rPr>
        <w:tab/>
      </w:r>
      <w:r w:rsidRPr="00193EAD">
        <w:rPr>
          <w:rFonts w:ascii="Calibri" w:eastAsia="Calibri" w:hAnsi="Calibri" w:cs="Calibri"/>
        </w:rPr>
        <w:tab/>
      </w:r>
      <w:r w:rsidRPr="00193EAD">
        <w:rPr>
          <w:rFonts w:ascii="Calibri" w:eastAsia="Calibri" w:hAnsi="Calibri" w:cs="Calibri"/>
        </w:rPr>
        <w:tab/>
      </w:r>
    </w:p>
    <w:p w14:paraId="66F7D222" w14:textId="77777777" w:rsidR="00024541" w:rsidRPr="00193EAD" w:rsidRDefault="003832F9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 w:rsidRPr="00193EAD">
        <w:rPr>
          <w:rFonts w:ascii="Calibri" w:eastAsia="Calibri" w:hAnsi="Calibri" w:cs="Calibri"/>
        </w:rPr>
        <w:t xml:space="preserve">Menzies Sixth Form </w:t>
      </w:r>
      <w:r w:rsidRPr="00193EAD">
        <w:rPr>
          <w:rFonts w:ascii="Calibri" w:eastAsia="Calibri" w:hAnsi="Calibri" w:cs="Calibri"/>
        </w:rPr>
        <w:tab/>
      </w:r>
      <w:r w:rsidR="001B2D91" w:rsidRPr="00193EAD">
        <w:rPr>
          <w:rFonts w:ascii="Calibri" w:eastAsia="Calibri" w:hAnsi="Calibri" w:cs="Calibri"/>
        </w:rPr>
        <w:t>2008-2009 </w:t>
      </w:r>
      <w:r w:rsidRPr="00193EAD">
        <w:rPr>
          <w:rFonts w:ascii="Calibri" w:eastAsia="Calibri" w:hAnsi="Calibri" w:cs="Calibri"/>
        </w:rPr>
        <w:tab/>
      </w:r>
      <w:r w:rsidRPr="00193EAD">
        <w:rPr>
          <w:rFonts w:ascii="Calibri" w:eastAsia="Calibri" w:hAnsi="Calibri" w:cs="Calibri"/>
        </w:rPr>
        <w:tab/>
      </w:r>
      <w:r w:rsidRPr="00193EAD">
        <w:rPr>
          <w:rFonts w:ascii="Calibri" w:eastAsia="Calibri" w:hAnsi="Calibri" w:cs="Calibri"/>
        </w:rPr>
        <w:tab/>
      </w:r>
      <w:r w:rsidRPr="00193EAD">
        <w:rPr>
          <w:rFonts w:ascii="Calibri" w:eastAsia="Calibri" w:hAnsi="Calibri" w:cs="Calibri"/>
        </w:rPr>
        <w:tab/>
      </w:r>
      <w:r w:rsidRPr="00193EAD">
        <w:rPr>
          <w:rFonts w:ascii="Calibri" w:eastAsia="Calibri" w:hAnsi="Calibri" w:cs="Calibri"/>
        </w:rPr>
        <w:tab/>
      </w:r>
      <w:r w:rsidRPr="00193EAD">
        <w:rPr>
          <w:rFonts w:ascii="Calibri" w:eastAsia="Calibri" w:hAnsi="Calibri" w:cs="Calibri"/>
        </w:rPr>
        <w:tab/>
      </w:r>
      <w:r w:rsidRPr="00193EAD">
        <w:rPr>
          <w:rFonts w:ascii="Calibri" w:eastAsia="Calibri" w:hAnsi="Calibri" w:cs="Calibri"/>
        </w:rPr>
        <w:tab/>
      </w:r>
      <w:r w:rsidRPr="00193EAD">
        <w:rPr>
          <w:rFonts w:ascii="Calibri" w:eastAsia="Calibri" w:hAnsi="Calibri" w:cs="Calibri"/>
        </w:rPr>
        <w:tab/>
      </w:r>
      <w:r w:rsidRPr="00193EAD">
        <w:rPr>
          <w:rFonts w:ascii="Calibri" w:eastAsia="Calibri" w:hAnsi="Calibri" w:cs="Calibri"/>
        </w:rPr>
        <w:tab/>
      </w:r>
    </w:p>
    <w:p w14:paraId="4C454A47" w14:textId="23E85F46" w:rsidR="00024541" w:rsidRDefault="003832F9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 w:rsidRPr="00193EAD">
        <w:rPr>
          <w:rFonts w:ascii="Calibri" w:eastAsia="Calibri" w:hAnsi="Calibri" w:cs="Calibri"/>
        </w:rPr>
        <w:t xml:space="preserve">Menzies High School </w:t>
      </w:r>
      <w:r w:rsidRPr="00193EAD">
        <w:rPr>
          <w:rFonts w:ascii="Calibri" w:eastAsia="Calibri" w:hAnsi="Calibri" w:cs="Calibri"/>
        </w:rPr>
        <w:tab/>
      </w:r>
      <w:r w:rsidR="001B2D91" w:rsidRPr="00193EAD">
        <w:rPr>
          <w:rFonts w:ascii="Calibri" w:eastAsia="Calibri" w:hAnsi="Calibri" w:cs="Calibri"/>
        </w:rPr>
        <w:t>2003-2008 </w:t>
      </w:r>
      <w:r w:rsidRPr="00193EAD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193F5D29" w14:textId="77777777" w:rsidR="00024541" w:rsidRDefault="00024541">
      <w:pPr>
        <w:spacing w:after="0" w:line="240" w:lineRule="auto"/>
        <w:rPr>
          <w:rFonts w:ascii="Calibri" w:eastAsia="Calibri" w:hAnsi="Calibri" w:cs="Calibri"/>
        </w:rPr>
      </w:pPr>
    </w:p>
    <w:p w14:paraId="2EE5BFCB" w14:textId="77777777" w:rsidR="00024541" w:rsidRDefault="003832F9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QUALIFICATIONS</w:t>
      </w:r>
      <w:r>
        <w:rPr>
          <w:rFonts w:ascii="Calibri" w:eastAsia="Calibri" w:hAnsi="Calibri" w:cs="Calibri"/>
          <w:b/>
        </w:rPr>
        <w:t> </w:t>
      </w:r>
    </w:p>
    <w:p w14:paraId="54D05312" w14:textId="77777777" w:rsidR="003832F9" w:rsidRDefault="003832F9">
      <w:pPr>
        <w:spacing w:after="0" w:line="240" w:lineRule="auto"/>
        <w:rPr>
          <w:rFonts w:ascii="Calibri" w:eastAsia="Calibri" w:hAnsi="Calibri" w:cs="Calibri"/>
          <w:b/>
        </w:rPr>
      </w:pPr>
    </w:p>
    <w:p w14:paraId="570FCCC7" w14:textId="77777777" w:rsidR="00024541" w:rsidRDefault="003832F9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SSSTS Card valid date</w:t>
      </w:r>
    </w:p>
    <w:p w14:paraId="142FD612" w14:textId="77777777" w:rsidR="00024541" w:rsidRDefault="003832F9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CSCS Blue card – Valid from December 2018 - expires December 2023</w:t>
      </w:r>
    </w:p>
    <w:p w14:paraId="0A3439F9" w14:textId="77777777" w:rsidR="00024541" w:rsidRDefault="003832F9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CSCS green card - expired</w:t>
      </w:r>
    </w:p>
    <w:p w14:paraId="10A0B93C" w14:textId="77777777" w:rsidR="00024541" w:rsidRDefault="003832F9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PTS Card</w:t>
      </w:r>
    </w:p>
    <w:p w14:paraId="00EEF9FC" w14:textId="77777777" w:rsidR="00024541" w:rsidRDefault="003832F9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 aider  </w:t>
      </w:r>
    </w:p>
    <w:p w14:paraId="6AF8DB16" w14:textId="77777777" w:rsidR="00024541" w:rsidRDefault="003832F9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NVQ Level 2 business admin</w:t>
      </w:r>
    </w:p>
    <w:p w14:paraId="67F9D114" w14:textId="77777777" w:rsidR="00024541" w:rsidRDefault="003832F9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NVQ Level 2 Plastering  </w:t>
      </w:r>
    </w:p>
    <w:p w14:paraId="75D6DBD5" w14:textId="77777777" w:rsidR="00024541" w:rsidRDefault="003832F9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NVQ level 2 Customer Service </w:t>
      </w:r>
    </w:p>
    <w:p w14:paraId="4EBC65FA" w14:textId="77777777" w:rsidR="00024541" w:rsidRDefault="003832F9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Asbestos Awareness - 12-month refreshers</w:t>
      </w:r>
    </w:p>
    <w:p w14:paraId="52A0E854" w14:textId="77777777" w:rsidR="00193EAD" w:rsidRDefault="003832F9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 w:rsidRPr="00193EAD">
        <w:rPr>
          <w:rFonts w:ascii="Calibri" w:eastAsia="Calibri" w:hAnsi="Calibri" w:cs="Calibri"/>
        </w:rPr>
        <w:t>T</w:t>
      </w:r>
      <w:r w:rsidR="00193EAD" w:rsidRPr="00193EAD">
        <w:rPr>
          <w:rFonts w:ascii="Calibri" w:eastAsia="Calibri" w:hAnsi="Calibri" w:cs="Calibri"/>
        </w:rPr>
        <w:t>PAS</w:t>
      </w:r>
      <w:r w:rsidRPr="00193EAD">
        <w:rPr>
          <w:rFonts w:ascii="Calibri" w:eastAsia="Calibri" w:hAnsi="Calibri" w:cs="Calibri"/>
        </w:rPr>
        <w:t> Awareness – pass</w:t>
      </w:r>
    </w:p>
    <w:p w14:paraId="36D80CEE" w14:textId="50727936" w:rsidR="00024541" w:rsidRDefault="00193EAD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 w:rsidRPr="00193EAD">
        <w:rPr>
          <w:rFonts w:ascii="Calibri" w:eastAsia="Calibri" w:hAnsi="Calibri" w:cs="Calibri"/>
        </w:rPr>
        <w:t xml:space="preserve"> </w:t>
      </w:r>
      <w:r w:rsidR="003832F9" w:rsidRPr="00193EAD">
        <w:rPr>
          <w:rFonts w:ascii="Calibri" w:eastAsia="Calibri" w:hAnsi="Calibri" w:cs="Calibri"/>
        </w:rPr>
        <w:t>Heal</w:t>
      </w:r>
      <w:r w:rsidR="003832F9">
        <w:rPr>
          <w:rFonts w:ascii="Calibri" w:eastAsia="Calibri" w:hAnsi="Calibri" w:cs="Calibri"/>
        </w:rPr>
        <w:t xml:space="preserve">th and safety - level 2 </w:t>
      </w:r>
    </w:p>
    <w:p w14:paraId="1974E0C1" w14:textId="77777777" w:rsidR="00024541" w:rsidRDefault="003832F9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Manual Handling - pass</w:t>
      </w:r>
    </w:p>
    <w:p w14:paraId="33DEFADF" w14:textId="77777777" w:rsidR="00024541" w:rsidRDefault="003832F9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GCSE Maths</w:t>
      </w:r>
    </w:p>
    <w:p w14:paraId="0C4AFDAE" w14:textId="77777777" w:rsidR="00024541" w:rsidRDefault="003832F9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GCSE English</w:t>
      </w:r>
    </w:p>
    <w:p w14:paraId="33F2A652" w14:textId="77777777" w:rsidR="00024541" w:rsidRDefault="003832F9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GCSE Science</w:t>
      </w:r>
    </w:p>
    <w:p w14:paraId="7EE374C6" w14:textId="77777777" w:rsidR="00024541" w:rsidRDefault="003832F9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BTEC - Sport - pass</w:t>
      </w:r>
    </w:p>
    <w:p w14:paraId="7703B9BA" w14:textId="77777777" w:rsidR="00024541" w:rsidRDefault="003832F9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Childcare - distinction</w:t>
      </w:r>
    </w:p>
    <w:p w14:paraId="64F900B1" w14:textId="77777777" w:rsidR="00024541" w:rsidRDefault="003832F9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ICT - pass</w:t>
      </w:r>
    </w:p>
    <w:p w14:paraId="3F9C6456" w14:textId="77777777" w:rsidR="00024541" w:rsidRDefault="003832F9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 Trades - pass</w:t>
      </w:r>
    </w:p>
    <w:p w14:paraId="6DC20F81" w14:textId="77777777" w:rsidR="00024541" w:rsidRDefault="003832F9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Certificate of attendance</w:t>
      </w:r>
    </w:p>
    <w:p w14:paraId="48D9C704" w14:textId="77777777" w:rsidR="00024541" w:rsidRDefault="003832F9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English &amp; Maths key skills level 1 </w:t>
      </w:r>
    </w:p>
    <w:p w14:paraId="65B4C7BB" w14:textId="77777777" w:rsidR="00024541" w:rsidRDefault="003832F9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Forensic science - BA crest Bronze pass level</w:t>
      </w:r>
    </w:p>
    <w:p w14:paraId="635F449F" w14:textId="77777777" w:rsidR="00024541" w:rsidRDefault="00024541">
      <w:pPr>
        <w:spacing w:after="0" w:line="240" w:lineRule="auto"/>
        <w:rPr>
          <w:rFonts w:ascii="Calibri" w:eastAsia="Calibri" w:hAnsi="Calibri" w:cs="Calibri"/>
        </w:rPr>
      </w:pPr>
    </w:p>
    <w:p w14:paraId="58D872FC" w14:textId="77777777" w:rsidR="00024541" w:rsidRDefault="00024541">
      <w:pPr>
        <w:spacing w:after="0" w:line="240" w:lineRule="auto"/>
        <w:rPr>
          <w:rFonts w:ascii="Calibri" w:eastAsia="Calibri" w:hAnsi="Calibri" w:cs="Calibri"/>
        </w:rPr>
      </w:pPr>
    </w:p>
    <w:p w14:paraId="02C0049E" w14:textId="1AF43E08" w:rsidR="00024541" w:rsidRDefault="003832F9">
      <w:pPr>
        <w:spacing w:after="0" w:line="240" w:lineRule="auto"/>
        <w:rPr>
          <w:rFonts w:ascii="Calibri" w:eastAsia="Calibri" w:hAnsi="Calibri" w:cs="Calibri"/>
        </w:rPr>
      </w:pPr>
      <w:r w:rsidRPr="00193EAD">
        <w:rPr>
          <w:rFonts w:ascii="Calibri" w:eastAsia="Calibri" w:hAnsi="Calibri" w:cs="Calibri"/>
          <w:b/>
          <w:bCs/>
          <w:u w:val="single"/>
        </w:rPr>
        <w:t xml:space="preserve">HOBBIES </w:t>
      </w:r>
    </w:p>
    <w:p w14:paraId="7D79C2D5" w14:textId="77777777" w:rsidR="00A2727F" w:rsidRPr="00193EAD" w:rsidRDefault="00A2727F">
      <w:pPr>
        <w:spacing w:after="0" w:line="240" w:lineRule="auto"/>
        <w:rPr>
          <w:rFonts w:ascii="Calibri" w:eastAsia="Calibri" w:hAnsi="Calibri" w:cs="Calibri"/>
        </w:rPr>
      </w:pPr>
    </w:p>
    <w:p w14:paraId="45BE22A7" w14:textId="13D094A7" w:rsidR="00024541" w:rsidRPr="00193EAD" w:rsidRDefault="003832F9">
      <w:pPr>
        <w:spacing w:after="0" w:line="240" w:lineRule="auto"/>
        <w:rPr>
          <w:rFonts w:ascii="Calibri" w:eastAsia="Calibri" w:hAnsi="Calibri" w:cs="Calibri"/>
        </w:rPr>
      </w:pPr>
      <w:r w:rsidRPr="00193EAD">
        <w:rPr>
          <w:rFonts w:ascii="Calibri" w:eastAsia="Calibri" w:hAnsi="Calibri" w:cs="Calibri"/>
        </w:rPr>
        <w:t>Gardening</w:t>
      </w:r>
      <w:r w:rsidR="0070644C" w:rsidRPr="00193EAD">
        <w:rPr>
          <w:rFonts w:ascii="Calibri" w:eastAsia="Calibri" w:hAnsi="Calibri" w:cs="Calibri"/>
        </w:rPr>
        <w:t xml:space="preserve"> </w:t>
      </w:r>
      <w:r w:rsidR="00193EAD">
        <w:rPr>
          <w:rFonts w:ascii="Calibri" w:eastAsia="Calibri" w:hAnsi="Calibri" w:cs="Calibri"/>
        </w:rPr>
        <w:t>- I enjoy growing plants and veg</w:t>
      </w:r>
    </w:p>
    <w:p w14:paraId="1626832B" w14:textId="43E389D5" w:rsidR="00024541" w:rsidRDefault="003832F9">
      <w:pPr>
        <w:spacing w:after="0" w:line="240" w:lineRule="auto"/>
        <w:rPr>
          <w:rFonts w:ascii="Calibri" w:eastAsia="Calibri" w:hAnsi="Calibri" w:cs="Calibri"/>
        </w:rPr>
      </w:pPr>
      <w:r w:rsidRPr="00193EAD">
        <w:rPr>
          <w:rFonts w:ascii="Calibri" w:eastAsia="Calibri" w:hAnsi="Calibri" w:cs="Calibri"/>
        </w:rPr>
        <w:t>Sewi</w:t>
      </w:r>
      <w:r w:rsidR="00193EAD">
        <w:rPr>
          <w:rFonts w:ascii="Calibri" w:eastAsia="Calibri" w:hAnsi="Calibri" w:cs="Calibri"/>
        </w:rPr>
        <w:t>ng -</w:t>
      </w:r>
      <w:r w:rsidR="0070644C" w:rsidRPr="00193EAD">
        <w:rPr>
          <w:rFonts w:ascii="Calibri" w:eastAsia="Calibri" w:hAnsi="Calibri" w:cs="Calibri"/>
        </w:rPr>
        <w:t xml:space="preserve"> This brings out my </w:t>
      </w:r>
      <w:r w:rsidR="00193EAD">
        <w:rPr>
          <w:rFonts w:ascii="Calibri" w:eastAsia="Calibri" w:hAnsi="Calibri" w:cs="Calibri"/>
        </w:rPr>
        <w:t xml:space="preserve">creative </w:t>
      </w:r>
      <w:r w:rsidR="00193EAD" w:rsidRPr="00193EAD">
        <w:rPr>
          <w:rFonts w:ascii="Calibri" w:eastAsia="Calibri" w:hAnsi="Calibri" w:cs="Calibri"/>
        </w:rPr>
        <w:t xml:space="preserve">side </w:t>
      </w:r>
    </w:p>
    <w:p w14:paraId="26F7F6F2" w14:textId="2534F703" w:rsidR="00193EAD" w:rsidRDefault="00193EAD">
      <w:pPr>
        <w:spacing w:after="0" w:line="240" w:lineRule="auto"/>
        <w:rPr>
          <w:rFonts w:ascii="Calibri" w:eastAsia="Calibri" w:hAnsi="Calibri" w:cs="Calibri"/>
        </w:rPr>
      </w:pPr>
    </w:p>
    <w:p w14:paraId="7BF4E622" w14:textId="77777777" w:rsidR="00A2727F" w:rsidRDefault="00A2727F">
      <w:pPr>
        <w:spacing w:after="0" w:line="240" w:lineRule="auto"/>
        <w:rPr>
          <w:rFonts w:ascii="Calibri" w:eastAsia="Calibri" w:hAnsi="Calibri" w:cs="Calibri"/>
        </w:rPr>
      </w:pPr>
    </w:p>
    <w:p w14:paraId="5E82D08D" w14:textId="77777777" w:rsidR="00024541" w:rsidRDefault="003832F9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REFERENCES</w:t>
      </w:r>
      <w:r>
        <w:rPr>
          <w:rFonts w:ascii="Calibri" w:eastAsia="Calibri" w:hAnsi="Calibri" w:cs="Calibri"/>
          <w:b/>
        </w:rPr>
        <w:t> </w:t>
      </w:r>
    </w:p>
    <w:p w14:paraId="7D246579" w14:textId="77777777" w:rsidR="00193EAD" w:rsidRPr="003832F9" w:rsidRDefault="00193EAD" w:rsidP="003832F9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7C169DA7" w14:textId="77777777" w:rsidR="00024541" w:rsidRDefault="003832F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Available on request</w:t>
      </w:r>
    </w:p>
    <w:p w14:paraId="0AAAF772" w14:textId="77777777" w:rsidR="00024541" w:rsidRDefault="003832F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sectPr w:rsidR="00024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D40F2"/>
    <w:multiLevelType w:val="multilevel"/>
    <w:tmpl w:val="7D1E7C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9E4C00"/>
    <w:multiLevelType w:val="multilevel"/>
    <w:tmpl w:val="DFA2FF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B45244"/>
    <w:multiLevelType w:val="multilevel"/>
    <w:tmpl w:val="5DAE4C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41"/>
    <w:rsid w:val="00024541"/>
    <w:rsid w:val="0013119A"/>
    <w:rsid w:val="00193EAD"/>
    <w:rsid w:val="001B2D91"/>
    <w:rsid w:val="002B6DF1"/>
    <w:rsid w:val="003832F9"/>
    <w:rsid w:val="0070644C"/>
    <w:rsid w:val="00991D91"/>
    <w:rsid w:val="009A23C6"/>
    <w:rsid w:val="00A2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AD7A"/>
  <w15:docId w15:val="{72043B62-D9A6-4D40-860B-E6D3F4A1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Dudley MBC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Pauline Campbell</dc:creator>
  <cp:lastModifiedBy>Pauline Campbell</cp:lastModifiedBy>
  <cp:revision>3</cp:revision>
  <dcterms:created xsi:type="dcterms:W3CDTF">2019-08-01T09:20:00Z</dcterms:created>
  <dcterms:modified xsi:type="dcterms:W3CDTF">2019-08-01T09:26:00Z</dcterms:modified>
</cp:coreProperties>
</file>