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0D02" w14:textId="513846F8" w:rsidR="00697A8A" w:rsidRPr="00B5518A" w:rsidRDefault="006F39E8" w:rsidP="00B5518A">
      <w:pPr>
        <w:jc w:val="center"/>
        <w:rPr>
          <w:sz w:val="52"/>
          <w:szCs w:val="52"/>
          <w:u w:val="single"/>
        </w:rPr>
      </w:pPr>
      <w:r w:rsidRPr="00B5518A">
        <w:rPr>
          <w:sz w:val="52"/>
          <w:szCs w:val="52"/>
          <w:u w:val="single"/>
        </w:rPr>
        <w:t>Christopher Eyre</w:t>
      </w:r>
      <w:r w:rsidR="00F23623">
        <w:rPr>
          <w:sz w:val="52"/>
          <w:szCs w:val="52"/>
          <w:u w:val="single"/>
        </w:rPr>
        <w:t>.</w:t>
      </w:r>
      <w:r w:rsidRPr="00B5518A">
        <w:rPr>
          <w:sz w:val="52"/>
          <w:szCs w:val="52"/>
          <w:u w:val="single"/>
        </w:rPr>
        <w:t xml:space="preserve"> C.V</w:t>
      </w:r>
    </w:p>
    <w:p w14:paraId="15DFF5CD" w14:textId="7A0A72BA" w:rsidR="00F23623" w:rsidRDefault="00A970AD" w:rsidP="00F23623">
      <w:pPr>
        <w:jc w:val="center"/>
      </w:pPr>
      <w:r>
        <w:t xml:space="preserve">20 Norfolk Avenue, </w:t>
      </w:r>
      <w:proofErr w:type="spellStart"/>
      <w:r>
        <w:t>Toton</w:t>
      </w:r>
      <w:proofErr w:type="spellEnd"/>
      <w:r>
        <w:t>, Nottinghamshire, NG</w:t>
      </w:r>
      <w:r w:rsidR="00C3243A">
        <w:t>9</w:t>
      </w:r>
      <w:r>
        <w:t xml:space="preserve"> 6GP</w:t>
      </w:r>
      <w:r w:rsidR="006F39E8">
        <w:t>.</w:t>
      </w:r>
      <w:r w:rsidR="006F39E8">
        <w:br/>
      </w:r>
      <w:r w:rsidR="00337449">
        <w:t xml:space="preserve">Contact Telephone: </w:t>
      </w:r>
      <w:r w:rsidR="006F39E8">
        <w:t>07847011817</w:t>
      </w:r>
      <w:r w:rsidR="006F39E8">
        <w:tab/>
      </w:r>
      <w:r w:rsidR="00337449">
        <w:t xml:space="preserve">Contact Email: </w:t>
      </w:r>
      <w:hyperlink r:id="rId5" w:history="1">
        <w:r w:rsidR="004C5B2E" w:rsidRPr="0085501C">
          <w:rPr>
            <w:rStyle w:val="Hyperlink"/>
          </w:rPr>
          <w:t>c.eyre86@hotmail.com</w:t>
        </w:r>
      </w:hyperlink>
      <w:r w:rsidR="00F23623">
        <w:br/>
      </w:r>
      <w:r w:rsidR="00F23623">
        <w:rPr>
          <w:rStyle w:val="domain"/>
        </w:rPr>
        <w:t>www.linkedin.com/in/</w:t>
      </w:r>
      <w:r w:rsidR="00F23623">
        <w:rPr>
          <w:rStyle w:val="vanity-name"/>
        </w:rPr>
        <w:t>chris-eyre-5326388a</w:t>
      </w:r>
    </w:p>
    <w:p w14:paraId="5D08D897" w14:textId="570856E2" w:rsidR="006F39E8" w:rsidRDefault="006F39E8"/>
    <w:p w14:paraId="75FA12EF" w14:textId="263EB43A" w:rsidR="006F39E8" w:rsidRDefault="006F39E8" w:rsidP="00B5518A">
      <w:pPr>
        <w:jc w:val="center"/>
      </w:pPr>
      <w:r>
        <w:t>An experienced Site Manager</w:t>
      </w:r>
      <w:r w:rsidR="006E54C1">
        <w:t xml:space="preserve"> previously</w:t>
      </w:r>
      <w:r w:rsidR="00303AFC">
        <w:t xml:space="preserve"> completing contracts for Dignity, the largest funeral </w:t>
      </w:r>
      <w:r w:rsidR="003F4E64">
        <w:t xml:space="preserve">directors in the UK and </w:t>
      </w:r>
      <w:proofErr w:type="spellStart"/>
      <w:r w:rsidR="003F4E64">
        <w:t>Graftons</w:t>
      </w:r>
      <w:proofErr w:type="spellEnd"/>
      <w:r w:rsidR="003F4E64">
        <w:t xml:space="preserve"> Buildbase, one of the </w:t>
      </w:r>
      <w:r w:rsidR="00AF2AA5">
        <w:t>country’s</w:t>
      </w:r>
      <w:r w:rsidR="003F4E64">
        <w:t xml:space="preserve"> largest </w:t>
      </w:r>
      <w:r w:rsidR="00E755C4">
        <w:t>building material suppliers.</w:t>
      </w:r>
      <w:r w:rsidR="00E755C4">
        <w:br/>
      </w:r>
      <w:r w:rsidR="007B7453">
        <w:t>My</w:t>
      </w:r>
      <w:r w:rsidR="002B6C9E">
        <w:t xml:space="preserve"> area</w:t>
      </w:r>
      <w:r w:rsidR="007B7453">
        <w:t>s</w:t>
      </w:r>
      <w:r w:rsidR="002B6C9E">
        <w:t xml:space="preserve"> </w:t>
      </w:r>
      <w:r w:rsidR="007B7453">
        <w:t>of</w:t>
      </w:r>
      <w:r w:rsidR="002B6C9E">
        <w:t xml:space="preserve"> expertise are</w:t>
      </w:r>
      <w:r>
        <w:t>, Site management</w:t>
      </w:r>
      <w:r w:rsidR="00377A23">
        <w:t>,</w:t>
      </w:r>
      <w:r>
        <w:t xml:space="preserve"> Shopfitting,</w:t>
      </w:r>
      <w:r w:rsidR="00377A23">
        <w:t xml:space="preserve"> Residential</w:t>
      </w:r>
      <w:r w:rsidR="00C42355">
        <w:t xml:space="preserve">, Commercial and </w:t>
      </w:r>
      <w:r w:rsidR="0070768A">
        <w:t>Industrial</w:t>
      </w:r>
      <w:r w:rsidR="00377A23">
        <w:t xml:space="preserve"> Fit-Outs,</w:t>
      </w:r>
      <w:r>
        <w:t xml:space="preserve"> Plumbing, Kitchen and Bathroom fitting, Joinery, Floor and Wall Tiling, Painting and Decorating</w:t>
      </w:r>
      <w:r w:rsidR="005202F0">
        <w:t>,</w:t>
      </w:r>
      <w:r>
        <w:t xml:space="preserve"> Retail</w:t>
      </w:r>
      <w:r w:rsidR="005202F0">
        <w:t xml:space="preserve"> and </w:t>
      </w:r>
      <w:r w:rsidR="00FD34ED">
        <w:t>Renovations.</w:t>
      </w:r>
    </w:p>
    <w:p w14:paraId="58BBAB1F" w14:textId="32A0AF1C" w:rsidR="006F39E8" w:rsidRDefault="006F39E8"/>
    <w:p w14:paraId="518B9299" w14:textId="77777777" w:rsidR="00A03726" w:rsidRPr="00A03726" w:rsidRDefault="00722363" w:rsidP="00B5518A">
      <w:r w:rsidRPr="00A03726">
        <w:rPr>
          <w:sz w:val="28"/>
          <w:szCs w:val="28"/>
          <w:u w:val="single"/>
        </w:rPr>
        <w:t>Qualifications and Key Skills.</w:t>
      </w:r>
      <w:r w:rsidR="006F39E8" w:rsidRPr="00A03726">
        <w:br/>
      </w:r>
    </w:p>
    <w:p w14:paraId="65636FCE" w14:textId="4192AC9D" w:rsidR="002F683F" w:rsidRDefault="006F39E8" w:rsidP="00B5518A">
      <w:r>
        <w:t>IOSH (Health and Safety Management</w:t>
      </w:r>
      <w:r w:rsidR="0070768A">
        <w:t>,</w:t>
      </w:r>
      <w:r>
        <w:t xml:space="preserve"> Implementation</w:t>
      </w:r>
      <w:r w:rsidR="00331341">
        <w:t xml:space="preserve"> and CDM</w:t>
      </w:r>
      <w:r>
        <w:t>).</w:t>
      </w:r>
      <w:r>
        <w:br/>
        <w:t>City and Guilds 6129 Plumbing.</w:t>
      </w:r>
      <w:r>
        <w:br/>
        <w:t>COSHH Awareness.</w:t>
      </w:r>
      <w:r>
        <w:br/>
        <w:t>Asbestos Awareness.</w:t>
      </w:r>
      <w:r>
        <w:br/>
      </w:r>
      <w:r w:rsidR="00722363">
        <w:t>Abrasive Wheels Awareness.</w:t>
      </w:r>
      <w:r w:rsidR="00722363">
        <w:br/>
        <w:t>Fire Warden Training.</w:t>
      </w:r>
      <w:r w:rsidR="00F12674">
        <w:br/>
        <w:t>I.P.A.F</w:t>
      </w:r>
      <w:r w:rsidR="009C5FA0">
        <w:t xml:space="preserve"> (Powered Access Licence).</w:t>
      </w:r>
      <w:r w:rsidR="009C5FA0">
        <w:br/>
        <w:t xml:space="preserve">P.A.S.M.A </w:t>
      </w:r>
      <w:r w:rsidR="00722363">
        <w:br/>
        <w:t>Key Skills Level 2 Mathematics.</w:t>
      </w:r>
      <w:r w:rsidR="00722363">
        <w:br/>
        <w:t>Information Technology Level 2.</w:t>
      </w:r>
      <w:r w:rsidR="00722363">
        <w:br/>
        <w:t>Customer Relations.</w:t>
      </w:r>
      <w:r w:rsidR="00722363">
        <w:br/>
      </w:r>
      <w:r w:rsidR="009921DA">
        <w:t>Workforce and Material</w:t>
      </w:r>
      <w:r w:rsidR="00722363">
        <w:t xml:space="preserve"> Procurement.</w:t>
      </w:r>
      <w:r w:rsidR="00B849F3">
        <w:br/>
      </w:r>
      <w:r w:rsidR="00350657">
        <w:t>Director</w:t>
      </w:r>
      <w:r w:rsidR="00B849F3">
        <w:t xml:space="preserve">, </w:t>
      </w:r>
      <w:r w:rsidR="00317023">
        <w:t>Management and Client</w:t>
      </w:r>
      <w:r w:rsidR="00350657">
        <w:t xml:space="preserve"> </w:t>
      </w:r>
      <w:r w:rsidR="00E500E8">
        <w:t>liaisons</w:t>
      </w:r>
      <w:r w:rsidR="00043839">
        <w:t>.</w:t>
      </w:r>
      <w:r w:rsidR="00722363">
        <w:br/>
      </w:r>
      <w:r w:rsidR="00F3562A">
        <w:t>Fault finding.</w:t>
      </w:r>
      <w:r w:rsidR="00F3562A">
        <w:br/>
      </w:r>
      <w:r w:rsidR="00E24AD1">
        <w:t>Live Sites.</w:t>
      </w:r>
      <w:r w:rsidR="00722363">
        <w:br/>
      </w:r>
      <w:r w:rsidR="00876D5A">
        <w:t>Management of sub-contractors.</w:t>
      </w:r>
      <w:r w:rsidR="00722363">
        <w:br/>
      </w:r>
    </w:p>
    <w:p w14:paraId="677586FF" w14:textId="302329CD" w:rsidR="00FF12F2" w:rsidRDefault="00A03726">
      <w:pPr>
        <w:rPr>
          <w:sz w:val="28"/>
          <w:szCs w:val="28"/>
          <w:u w:val="single"/>
        </w:rPr>
      </w:pPr>
      <w:r w:rsidRPr="00A03726">
        <w:rPr>
          <w:sz w:val="28"/>
          <w:szCs w:val="28"/>
          <w:u w:val="single"/>
        </w:rPr>
        <w:t>Employment History</w:t>
      </w:r>
      <w:r w:rsidR="008C0178">
        <w:rPr>
          <w:sz w:val="28"/>
          <w:szCs w:val="28"/>
          <w:u w:val="single"/>
        </w:rPr>
        <w:t>.</w:t>
      </w:r>
    </w:p>
    <w:p w14:paraId="22383D3E" w14:textId="59F034D8" w:rsidR="002F683F" w:rsidRDefault="00FD420F">
      <w:r>
        <w:t>February 2019-Present</w:t>
      </w:r>
      <w:r w:rsidR="001037F5">
        <w:t>.</w:t>
      </w:r>
      <w:r>
        <w:br/>
        <w:t>Job Tit</w:t>
      </w:r>
      <w:r w:rsidR="001037F5">
        <w:t xml:space="preserve">le: </w:t>
      </w:r>
      <w:r w:rsidR="00F776DD">
        <w:t>Mult</w:t>
      </w:r>
      <w:r w:rsidR="002C5C8F">
        <w:t>i-Skilled Operative.</w:t>
      </w:r>
      <w:r w:rsidR="001037F5">
        <w:br/>
      </w:r>
      <w:r w:rsidR="003D58F8">
        <w:t>Company: Nottingham City Homes.</w:t>
      </w:r>
      <w:r w:rsidR="003D58F8">
        <w:br/>
      </w:r>
      <w:r w:rsidR="003D58F8">
        <w:br/>
        <w:t>Key responsibilities.</w:t>
      </w:r>
      <w:r w:rsidR="009A3114">
        <w:br/>
      </w:r>
      <w:r w:rsidR="009A3114">
        <w:br/>
        <w:t>Working in</w:t>
      </w:r>
      <w:r w:rsidR="00737090">
        <w:t xml:space="preserve"> the</w:t>
      </w:r>
      <w:r w:rsidR="009A3114">
        <w:t xml:space="preserve"> </w:t>
      </w:r>
      <w:r w:rsidR="00F93DFD">
        <w:t xml:space="preserve">homes of the General Public ensuring that </w:t>
      </w:r>
      <w:r w:rsidR="00043955">
        <w:t>their plumbing needs are met to a high standard</w:t>
      </w:r>
      <w:r w:rsidR="00822B62">
        <w:t>, that</w:t>
      </w:r>
      <w:r w:rsidR="00F96A6C">
        <w:t xml:space="preserve"> all plans and requirements</w:t>
      </w:r>
      <w:r w:rsidR="00EC0C66">
        <w:t xml:space="preserve"> of the </w:t>
      </w:r>
      <w:r w:rsidR="0073012F">
        <w:t>tenant</w:t>
      </w:r>
      <w:r w:rsidR="00EC0C66">
        <w:t xml:space="preserve"> are acheived and</w:t>
      </w:r>
      <w:r w:rsidR="00A55F00">
        <w:t xml:space="preserve"> that all Health and Safety</w:t>
      </w:r>
      <w:r w:rsidR="0079051B">
        <w:t xml:space="preserve"> regulations are </w:t>
      </w:r>
      <w:r w:rsidR="00427478">
        <w:t>carried out and adhered to</w:t>
      </w:r>
      <w:r w:rsidR="00C67D7A">
        <w:t>, additionally</w:t>
      </w:r>
      <w:r w:rsidR="007C3114">
        <w:t xml:space="preserve"> keeping </w:t>
      </w:r>
      <w:r w:rsidR="00717FBF">
        <w:t>exceptional</w:t>
      </w:r>
      <w:r w:rsidR="007C3114">
        <w:t xml:space="preserve"> customer relations</w:t>
      </w:r>
      <w:r w:rsidR="00A776B9">
        <w:t>.</w:t>
      </w:r>
      <w:r w:rsidR="00722363">
        <w:br/>
      </w:r>
      <w:r w:rsidR="00722363">
        <w:br/>
      </w:r>
      <w:r w:rsidR="00DC4E22">
        <w:lastRenderedPageBreak/>
        <w:br/>
      </w:r>
      <w:r w:rsidR="00722363">
        <w:t>June 2017-</w:t>
      </w:r>
      <w:r w:rsidR="00C3243A">
        <w:t>November 2018</w:t>
      </w:r>
      <w:r w:rsidR="00722363">
        <w:t>.</w:t>
      </w:r>
      <w:r w:rsidR="00722363">
        <w:br/>
        <w:t>Job Title: Site Manager.</w:t>
      </w:r>
      <w:r w:rsidR="00722363">
        <w:br/>
        <w:t xml:space="preserve">Company: </w:t>
      </w:r>
      <w:proofErr w:type="spellStart"/>
      <w:r w:rsidR="00722363">
        <w:t>Simcott</w:t>
      </w:r>
      <w:proofErr w:type="spellEnd"/>
      <w:r w:rsidR="00722363">
        <w:t xml:space="preserve"> Projects.</w:t>
      </w:r>
      <w:r w:rsidR="00722363">
        <w:br/>
      </w:r>
      <w:r w:rsidR="00722363">
        <w:br/>
        <w:t>Key Responsibilities.</w:t>
      </w:r>
      <w:r w:rsidR="00722363">
        <w:br/>
      </w:r>
      <w:r w:rsidR="00722363">
        <w:br/>
        <w:t>To ensure that Health and Safety is carried out correctly throughout the site for employees</w:t>
      </w:r>
      <w:r w:rsidR="00F12674">
        <w:t>,</w:t>
      </w:r>
      <w:r w:rsidR="00722363">
        <w:t xml:space="preserve"> the general public</w:t>
      </w:r>
      <w:r w:rsidR="00F12674">
        <w:t xml:space="preserve"> and on</w:t>
      </w:r>
      <w:r w:rsidR="00120EA9">
        <w:t>-</w:t>
      </w:r>
      <w:r w:rsidR="00F12674">
        <w:t>site staff.</w:t>
      </w:r>
      <w:r w:rsidR="00DA6EF4">
        <w:br/>
      </w:r>
      <w:r w:rsidR="00722363">
        <w:t>Daily inspections</w:t>
      </w:r>
      <w:r w:rsidR="00DA185A">
        <w:t>/Reports</w:t>
      </w:r>
      <w:r w:rsidR="00722363">
        <w:t>, weekly inspections</w:t>
      </w:r>
      <w:r w:rsidR="00DA185A">
        <w:t>/R</w:t>
      </w:r>
      <w:r w:rsidR="003E73DE">
        <w:t>eports</w:t>
      </w:r>
      <w:r w:rsidR="00E6798F">
        <w:t>,</w:t>
      </w:r>
      <w:r w:rsidR="00722363">
        <w:t xml:space="preserve"> </w:t>
      </w:r>
      <w:r w:rsidR="002F683F">
        <w:t>Material Procurement</w:t>
      </w:r>
      <w:r w:rsidR="00E6798F">
        <w:t>.</w:t>
      </w:r>
      <w:r w:rsidR="002F683F">
        <w:t xml:space="preserve"> </w:t>
      </w:r>
      <w:r w:rsidR="00E60663">
        <w:br/>
      </w:r>
      <w:r w:rsidR="00722363">
        <w:t>Director</w:t>
      </w:r>
      <w:r w:rsidR="00B87FFB">
        <w:t>,</w:t>
      </w:r>
      <w:r w:rsidR="00722363">
        <w:t xml:space="preserve"> Manage</w:t>
      </w:r>
      <w:r w:rsidR="007F4F54">
        <w:t>rial</w:t>
      </w:r>
      <w:r w:rsidR="00B87FFB">
        <w:t xml:space="preserve"> and client</w:t>
      </w:r>
      <w:r w:rsidR="00722363">
        <w:t xml:space="preserve"> </w:t>
      </w:r>
      <w:r w:rsidR="002F683F">
        <w:t>liaisons</w:t>
      </w:r>
      <w:r w:rsidR="006D494B">
        <w:t>, m</w:t>
      </w:r>
      <w:r w:rsidR="00A8052C">
        <w:t xml:space="preserve">anagement of </w:t>
      </w:r>
      <w:r w:rsidR="00204836">
        <w:t>multiple</w:t>
      </w:r>
      <w:r w:rsidR="00A8052C">
        <w:t xml:space="preserve"> sub-contractors</w:t>
      </w:r>
      <w:r w:rsidR="00505559">
        <w:t>,</w:t>
      </w:r>
      <w:r w:rsidR="00A8052C">
        <w:t xml:space="preserve"> ensuring that they possess </w:t>
      </w:r>
      <w:r w:rsidR="00B966AC">
        <w:t xml:space="preserve">the relevant qualifications and paperwork necessary to </w:t>
      </w:r>
      <w:r w:rsidR="00D51BEE">
        <w:t>fulfil</w:t>
      </w:r>
      <w:r w:rsidR="00F371AC">
        <w:t xml:space="preserve"> </w:t>
      </w:r>
      <w:r w:rsidR="00B85C5E">
        <w:t>their duties</w:t>
      </w:r>
      <w:r w:rsidR="00705C25">
        <w:t xml:space="preserve"> safely</w:t>
      </w:r>
      <w:r w:rsidR="00A32F9C">
        <w:t>,</w:t>
      </w:r>
      <w:r w:rsidR="00705C25">
        <w:t xml:space="preserve"> to the required specifications</w:t>
      </w:r>
      <w:r w:rsidR="00711214">
        <w:t>,</w:t>
      </w:r>
      <w:r w:rsidR="00A32F9C">
        <w:t xml:space="preserve"> </w:t>
      </w:r>
      <w:r w:rsidR="001B53B4">
        <w:t>to schedule</w:t>
      </w:r>
      <w:r w:rsidR="00711214">
        <w:t xml:space="preserve"> and to </w:t>
      </w:r>
      <w:r w:rsidR="00BB6E9D">
        <w:t xml:space="preserve">a high </w:t>
      </w:r>
      <w:r w:rsidR="00711214">
        <w:t>standard</w:t>
      </w:r>
      <w:r w:rsidR="00B26CD0">
        <w:t>.</w:t>
      </w:r>
    </w:p>
    <w:p w14:paraId="1CF1B109" w14:textId="77777777" w:rsidR="002F683F" w:rsidRDefault="002F683F"/>
    <w:p w14:paraId="5BCB8BEE" w14:textId="1E7F89DD" w:rsidR="009C5FA0" w:rsidRDefault="002F683F">
      <w:r>
        <w:t>Ju</w:t>
      </w:r>
      <w:r w:rsidR="005569A6">
        <w:t>ly</w:t>
      </w:r>
      <w:r>
        <w:t xml:space="preserve"> 2015-June 2017</w:t>
      </w:r>
      <w:r>
        <w:br/>
        <w:t>Job Title: Shopfitter</w:t>
      </w:r>
      <w:r w:rsidR="0081571D">
        <w:t>/Site Manager.</w:t>
      </w:r>
      <w:r>
        <w:br/>
        <w:t xml:space="preserve">Company: </w:t>
      </w:r>
      <w:proofErr w:type="spellStart"/>
      <w:r>
        <w:t>Simcott</w:t>
      </w:r>
      <w:proofErr w:type="spellEnd"/>
      <w:r>
        <w:t xml:space="preserve"> Projects.</w:t>
      </w:r>
      <w:r>
        <w:br/>
      </w:r>
      <w:r>
        <w:br/>
        <w:t>Key Responsibilities.</w:t>
      </w:r>
      <w:r>
        <w:br/>
      </w:r>
      <w:r>
        <w:br/>
        <w:t xml:space="preserve">Extraction of old and installation of new customer facing shop layouts, staff welfare facilities, office spaces, mezzanine floor spaces, </w:t>
      </w:r>
      <w:r w:rsidR="00F12674">
        <w:t>palisade fencing, wash down bays and stud wall partitions.</w:t>
      </w:r>
      <w:r w:rsidR="00F12674">
        <w:br/>
        <w:t>Full redevelopments of Chapels, simple bathroom instalments to full renovations; I.E sound systems, lighting, decoration</w:t>
      </w:r>
      <w:r w:rsidR="009C5FA0">
        <w:t xml:space="preserve"> and </w:t>
      </w:r>
      <w:r w:rsidR="00F12674">
        <w:t>structural alterations</w:t>
      </w:r>
      <w:r w:rsidR="009C5FA0">
        <w:t>.</w:t>
      </w:r>
    </w:p>
    <w:p w14:paraId="3C6376C9" w14:textId="77777777" w:rsidR="009C5FA0" w:rsidRDefault="009C5FA0"/>
    <w:p w14:paraId="4B1148CF" w14:textId="779A1CC6" w:rsidR="003524F7" w:rsidRDefault="009C5FA0">
      <w:r>
        <w:t>April 2015-Ju</w:t>
      </w:r>
      <w:r w:rsidR="001465A5">
        <w:t>ne</w:t>
      </w:r>
      <w:r>
        <w:t xml:space="preserve"> 2015</w:t>
      </w:r>
      <w:r>
        <w:br/>
        <w:t>Job Title: Maintenance Technician.</w:t>
      </w:r>
      <w:r>
        <w:br/>
        <w:t>Company: Eden Hall Day Spa.</w:t>
      </w:r>
      <w:r>
        <w:br/>
      </w:r>
      <w:r>
        <w:br/>
        <w:t>Key Responsibilities.</w:t>
      </w:r>
      <w:r>
        <w:br/>
      </w:r>
      <w:r>
        <w:br/>
        <w:t xml:space="preserve">To keep the site maintained to </w:t>
      </w:r>
      <w:r w:rsidR="00F3562A">
        <w:t>its</w:t>
      </w:r>
      <w:r>
        <w:t xml:space="preserve"> maximum potential, fault finding and correction, plumbing repairs, electrical repairs</w:t>
      </w:r>
      <w:r w:rsidR="003524F7">
        <w:t>, chemical upkeep, security checks, fire alarm drills and testing, delivery organisation and product distribution.</w:t>
      </w:r>
    </w:p>
    <w:p w14:paraId="6B2A75C3" w14:textId="77777777" w:rsidR="003524F7" w:rsidRDefault="003524F7"/>
    <w:p w14:paraId="08F697AE" w14:textId="075D75BE" w:rsidR="00AD7361" w:rsidRDefault="003524F7">
      <w:r>
        <w:t>May 2014-April 2015</w:t>
      </w:r>
      <w:r>
        <w:br/>
        <w:t>Job Title: Maintenance Technician.</w:t>
      </w:r>
      <w:r>
        <w:br/>
        <w:t>Company: Premier Inn.</w:t>
      </w:r>
      <w:r>
        <w:br/>
      </w:r>
      <w:r>
        <w:br/>
        <w:t>Key Responsibilities.</w:t>
      </w:r>
      <w:r>
        <w:br/>
      </w:r>
      <w:r>
        <w:br/>
        <w:t>Maintaining all aspects of the hotel from painting and decorating, electrical installations, plumbing,</w:t>
      </w:r>
      <w:r w:rsidR="00B90025">
        <w:t xml:space="preserve"> </w:t>
      </w:r>
      <w:r>
        <w:t xml:space="preserve">carpentry and tiling to </w:t>
      </w:r>
      <w:r w:rsidR="00AD7361">
        <w:t xml:space="preserve">recording and </w:t>
      </w:r>
      <w:r>
        <w:t>testing fire alarms, disabled alarms</w:t>
      </w:r>
      <w:r w:rsidR="00AD7361">
        <w:t>, fire exits and emergency lighting.</w:t>
      </w:r>
    </w:p>
    <w:p w14:paraId="7BB85796" w14:textId="77777777" w:rsidR="00AD7361" w:rsidRDefault="00AD7361"/>
    <w:p w14:paraId="6D355350" w14:textId="1C5B909C" w:rsidR="0087705A" w:rsidRDefault="00AD7361">
      <w:r>
        <w:t>April 2011-May 2014</w:t>
      </w:r>
      <w:r>
        <w:br/>
        <w:t>Job Title: Skilled Labourer.</w:t>
      </w:r>
      <w:r>
        <w:br/>
        <w:t xml:space="preserve">Company: </w:t>
      </w:r>
      <w:proofErr w:type="spellStart"/>
      <w:r>
        <w:t>LowCost</w:t>
      </w:r>
      <w:proofErr w:type="spellEnd"/>
      <w:r>
        <w:t xml:space="preserve"> Driveways.</w:t>
      </w:r>
      <w:r>
        <w:br/>
      </w:r>
      <w:r>
        <w:br/>
        <w:t>Key Responsibilities.</w:t>
      </w:r>
      <w:r>
        <w:br/>
      </w:r>
      <w:r>
        <w:br/>
        <w:t xml:space="preserve">Excavating and installing new driveways for the general public, block paving, tarmac laying, gate and fence erection </w:t>
      </w:r>
      <w:r w:rsidR="0087705A">
        <w:t xml:space="preserve">and the </w:t>
      </w:r>
      <w:r>
        <w:t>clearing of all excess and unwanted materials</w:t>
      </w:r>
      <w:r w:rsidR="0087705A">
        <w:t>.</w:t>
      </w:r>
    </w:p>
    <w:p w14:paraId="32347E02" w14:textId="77777777" w:rsidR="0087705A" w:rsidRDefault="0087705A"/>
    <w:p w14:paraId="7409EA5A" w14:textId="77777777" w:rsidR="00B5518A" w:rsidRDefault="0087705A">
      <w:r>
        <w:t>March 2010-April 2011</w:t>
      </w:r>
      <w:r>
        <w:br/>
        <w:t>Job Title: Plumbing Expert/Customer Advisor.</w:t>
      </w:r>
      <w:r>
        <w:br/>
        <w:t>Company: B&amp;Q Warehouse.</w:t>
      </w:r>
      <w:r>
        <w:br/>
      </w:r>
      <w:r>
        <w:br/>
        <w:t>Key Responsibilities.</w:t>
      </w:r>
      <w:r>
        <w:br/>
      </w:r>
      <w:r>
        <w:br/>
      </w:r>
      <w:r w:rsidR="00B5518A">
        <w:t>To advise the general public on their plumbing requirements, problems and products, also to ensure that all products are fully stocked and ordered for maximum sales potential.</w:t>
      </w:r>
    </w:p>
    <w:p w14:paraId="65C9AEFD" w14:textId="77777777" w:rsidR="00B5518A" w:rsidRDefault="00B5518A"/>
    <w:p w14:paraId="094D0462" w14:textId="3F4E1A87" w:rsidR="003977ED" w:rsidRDefault="00B5518A">
      <w:r>
        <w:t>September 2003-</w:t>
      </w:r>
      <w:r w:rsidR="00FF16E8">
        <w:t>March 20</w:t>
      </w:r>
      <w:r w:rsidR="00A55BBE">
        <w:t>10</w:t>
      </w:r>
      <w:r>
        <w:br/>
        <w:t>Job Title: Kitchen and Bathroom Fitter.</w:t>
      </w:r>
      <w:r>
        <w:br/>
        <w:t xml:space="preserve">Company: </w:t>
      </w:r>
      <w:proofErr w:type="spellStart"/>
      <w:r>
        <w:t>Newlook</w:t>
      </w:r>
      <w:proofErr w:type="spellEnd"/>
      <w:r>
        <w:t xml:space="preserve"> Interiors.</w:t>
      </w:r>
      <w:r>
        <w:br/>
      </w:r>
      <w:r>
        <w:br/>
        <w:t>Key Responsibilities.</w:t>
      </w:r>
      <w:r>
        <w:br/>
      </w:r>
      <w:r>
        <w:br/>
        <w:t>The full installation of kitchen and bathrooms</w:t>
      </w:r>
      <w:r w:rsidR="00322375">
        <w:t xml:space="preserve"> to specific </w:t>
      </w:r>
      <w:r w:rsidR="00F13400">
        <w:t>requirements</w:t>
      </w:r>
      <w:r>
        <w:t>, floor and wall tiling, plumbing, joinery and decoration in the general public homes</w:t>
      </w:r>
      <w:r w:rsidR="00430CA5">
        <w:t xml:space="preserve"> meaning that quality has no compromise</w:t>
      </w:r>
      <w:r w:rsidR="00F13400">
        <w:t xml:space="preserve"> and that </w:t>
      </w:r>
      <w:r w:rsidR="00F1456B">
        <w:t xml:space="preserve">good </w:t>
      </w:r>
      <w:r w:rsidR="00F13400">
        <w:t>customer relations</w:t>
      </w:r>
      <w:r w:rsidR="00F1456B">
        <w:t xml:space="preserve"> were paramount.</w:t>
      </w:r>
    </w:p>
    <w:p w14:paraId="2B405F02" w14:textId="77777777" w:rsidR="003977ED" w:rsidRDefault="003977ED"/>
    <w:p w14:paraId="1365928C" w14:textId="77777777" w:rsidR="0092665A" w:rsidRDefault="0092665A">
      <w:pPr>
        <w:rPr>
          <w:sz w:val="28"/>
          <w:szCs w:val="28"/>
          <w:u w:val="single"/>
        </w:rPr>
      </w:pPr>
    </w:p>
    <w:p w14:paraId="0EDD9BBE" w14:textId="77777777" w:rsidR="00CE76D6" w:rsidRDefault="00CE76D6">
      <w:pPr>
        <w:rPr>
          <w:sz w:val="28"/>
          <w:szCs w:val="28"/>
          <w:u w:val="single"/>
        </w:rPr>
      </w:pPr>
    </w:p>
    <w:p w14:paraId="0194D47A" w14:textId="77777777" w:rsidR="00CE76D6" w:rsidRDefault="00CE76D6">
      <w:pPr>
        <w:rPr>
          <w:sz w:val="28"/>
          <w:szCs w:val="28"/>
          <w:u w:val="single"/>
        </w:rPr>
      </w:pPr>
    </w:p>
    <w:p w14:paraId="5B4ECCC9" w14:textId="77777777" w:rsidR="00CE76D6" w:rsidRDefault="00CE76D6">
      <w:pPr>
        <w:rPr>
          <w:sz w:val="28"/>
          <w:szCs w:val="28"/>
          <w:u w:val="single"/>
        </w:rPr>
      </w:pPr>
    </w:p>
    <w:p w14:paraId="70135F8D" w14:textId="77777777" w:rsidR="00CE76D6" w:rsidRDefault="00CE76D6">
      <w:pPr>
        <w:rPr>
          <w:sz w:val="28"/>
          <w:szCs w:val="28"/>
          <w:u w:val="single"/>
        </w:rPr>
      </w:pPr>
    </w:p>
    <w:p w14:paraId="3351CBE6" w14:textId="77777777" w:rsidR="00CE76D6" w:rsidRDefault="00CE76D6">
      <w:pPr>
        <w:rPr>
          <w:sz w:val="28"/>
          <w:szCs w:val="28"/>
          <w:u w:val="single"/>
        </w:rPr>
      </w:pPr>
    </w:p>
    <w:p w14:paraId="23F3E9AB" w14:textId="77777777" w:rsidR="00CE76D6" w:rsidRDefault="00CE76D6">
      <w:pPr>
        <w:rPr>
          <w:sz w:val="28"/>
          <w:szCs w:val="28"/>
          <w:u w:val="single"/>
        </w:rPr>
      </w:pPr>
    </w:p>
    <w:p w14:paraId="74D98599" w14:textId="77777777" w:rsidR="0083111A" w:rsidRDefault="0083111A">
      <w:pPr>
        <w:rPr>
          <w:sz w:val="28"/>
          <w:szCs w:val="28"/>
          <w:u w:val="single"/>
        </w:rPr>
      </w:pPr>
    </w:p>
    <w:p w14:paraId="0063359C" w14:textId="18685033" w:rsidR="003977ED" w:rsidRPr="00027D4C" w:rsidRDefault="003977ED">
      <w:pPr>
        <w:rPr>
          <w:sz w:val="28"/>
          <w:szCs w:val="28"/>
          <w:u w:val="single"/>
        </w:rPr>
      </w:pPr>
      <w:r w:rsidRPr="00027D4C">
        <w:rPr>
          <w:sz w:val="28"/>
          <w:szCs w:val="28"/>
          <w:u w:val="single"/>
        </w:rPr>
        <w:lastRenderedPageBreak/>
        <w:t>Education.</w:t>
      </w:r>
    </w:p>
    <w:p w14:paraId="2868644C" w14:textId="77777777" w:rsidR="00DF30CC" w:rsidRDefault="00DF30CC"/>
    <w:p w14:paraId="596A9FC2" w14:textId="5342AB95" w:rsidR="006F39E8" w:rsidRPr="0083111A" w:rsidRDefault="003977ED">
      <w:r>
        <w:t>School Attended: Sutton Centre Community College.</w:t>
      </w:r>
      <w:r>
        <w:br/>
        <w:t>Duration: September 1997-September 2002</w:t>
      </w:r>
      <w:r>
        <w:br/>
      </w:r>
      <w:r w:rsidR="00027D4C">
        <w:br/>
        <w:t>Qualifications Gained at GCSE Level:</w:t>
      </w:r>
      <w:r w:rsidR="00027D4C">
        <w:br/>
      </w:r>
      <w:r w:rsidR="00027D4C">
        <w:br/>
        <w:t>English Language.</w:t>
      </w:r>
      <w:r w:rsidR="00027D4C">
        <w:br/>
        <w:t>English Literature.</w:t>
      </w:r>
      <w:r w:rsidR="00027D4C">
        <w:br/>
        <w:t>Science (Double Award).</w:t>
      </w:r>
      <w:r w:rsidR="00027D4C">
        <w:br/>
        <w:t>Information Technology-Level 2</w:t>
      </w:r>
      <w:r w:rsidR="00027D4C">
        <w:br/>
        <w:t>Graphics Design.</w:t>
      </w:r>
      <w:r w:rsidR="00027D4C">
        <w:br/>
        <w:t>History.</w:t>
      </w:r>
      <w:r w:rsidR="00027D4C">
        <w:br/>
        <w:t>Sport.</w:t>
      </w:r>
      <w:r w:rsidR="00027D4C">
        <w:br/>
        <w:t>French.</w:t>
      </w:r>
      <w:r w:rsidR="002F683F">
        <w:br/>
      </w:r>
      <w:r w:rsidR="004258AF">
        <w:br/>
      </w:r>
      <w:r w:rsidR="004258AF">
        <w:br/>
      </w:r>
      <w:r w:rsidR="00972EE7">
        <w:t>School attended: West Nottinghamshire College.</w:t>
      </w:r>
      <w:r w:rsidR="004258AF">
        <w:br/>
        <w:t>Duration:</w:t>
      </w:r>
      <w:r w:rsidR="00D01AD7">
        <w:t xml:space="preserve"> 2009-2010</w:t>
      </w:r>
      <w:r w:rsidR="00D01AD7">
        <w:br/>
      </w:r>
      <w:r w:rsidR="00D01AD7">
        <w:br/>
        <w:t>Qualification</w:t>
      </w:r>
      <w:r w:rsidR="00C26F62">
        <w:t xml:space="preserve"> gained: City and Guilds 6129 Plumbing</w:t>
      </w:r>
      <w:bookmarkStart w:id="0" w:name="_GoBack"/>
      <w:bookmarkEnd w:id="0"/>
      <w:r w:rsidR="008C48CF">
        <w:br/>
      </w:r>
      <w:r w:rsidR="008C48CF">
        <w:br/>
      </w:r>
      <w:r w:rsidR="0028267A">
        <w:rPr>
          <w:rStyle w:val="background-details"/>
        </w:rPr>
        <w:t>-Safety in plumbing activities.</w:t>
      </w:r>
      <w:r w:rsidR="0028267A">
        <w:br/>
      </w:r>
      <w:r w:rsidR="0028267A">
        <w:rPr>
          <w:rStyle w:val="background-details"/>
        </w:rPr>
        <w:t>-Key plumbing principles.</w:t>
      </w:r>
      <w:r w:rsidR="0028267A">
        <w:br/>
      </w:r>
      <w:r w:rsidR="0028267A">
        <w:rPr>
          <w:rStyle w:val="background-details"/>
        </w:rPr>
        <w:t>-Common plumbing processes.</w:t>
      </w:r>
      <w:r w:rsidR="0028267A">
        <w:br/>
      </w:r>
      <w:r w:rsidR="0028267A">
        <w:rPr>
          <w:rStyle w:val="background-details"/>
        </w:rPr>
        <w:t>-Cold water systems.</w:t>
      </w:r>
      <w:r w:rsidR="0028267A">
        <w:br/>
      </w:r>
      <w:r w:rsidR="0028267A">
        <w:rPr>
          <w:rStyle w:val="background-details"/>
        </w:rPr>
        <w:t>-Domestic hot water systems.</w:t>
      </w:r>
      <w:r w:rsidR="0028267A">
        <w:br/>
      </w:r>
      <w:r w:rsidR="0028267A">
        <w:rPr>
          <w:rStyle w:val="background-details"/>
        </w:rPr>
        <w:t>-Central heating systems (pipework only).</w:t>
      </w:r>
      <w:r w:rsidR="0028267A">
        <w:br/>
      </w:r>
      <w:r w:rsidR="0028267A">
        <w:rPr>
          <w:rStyle w:val="background-details"/>
        </w:rPr>
        <w:t>-Electrical supply and earth continuity.</w:t>
      </w:r>
      <w:r w:rsidR="0028267A">
        <w:br/>
      </w:r>
      <w:r w:rsidR="0028267A">
        <w:rPr>
          <w:rStyle w:val="background-details"/>
        </w:rPr>
        <w:t>-Sheet lead weathering.</w:t>
      </w:r>
      <w:r w:rsidR="0028267A">
        <w:br/>
      </w:r>
      <w:r w:rsidR="0028267A">
        <w:rPr>
          <w:rStyle w:val="background-details"/>
        </w:rPr>
        <w:t>-Environmental awareness in plumbing.</w:t>
      </w:r>
      <w:r w:rsidR="0028267A">
        <w:br/>
      </w:r>
      <w:r w:rsidR="0028267A">
        <w:rPr>
          <w:rStyle w:val="background-details"/>
        </w:rPr>
        <w:t>-Effective working relationships.</w:t>
      </w:r>
      <w:r w:rsidR="0028267A">
        <w:br/>
      </w:r>
      <w:r w:rsidR="0028267A">
        <w:rPr>
          <w:rStyle w:val="background-details"/>
        </w:rPr>
        <w:t>-Basic plumbing studies practical tasks.</w:t>
      </w:r>
      <w:r w:rsidR="0028267A">
        <w:br/>
      </w:r>
      <w:r w:rsidR="0028267A">
        <w:rPr>
          <w:rStyle w:val="background-details"/>
        </w:rPr>
        <w:t>-Employment rights and responsibilities.</w:t>
      </w:r>
      <w:r w:rsidR="0028267A">
        <w:br/>
      </w:r>
      <w:r w:rsidR="002F683F">
        <w:br/>
      </w:r>
      <w:r w:rsidR="001510C9" w:rsidRPr="00C60F47">
        <w:rPr>
          <w:sz w:val="28"/>
          <w:szCs w:val="28"/>
          <w:u w:val="single"/>
        </w:rPr>
        <w:t>Hobbies and Interests.</w:t>
      </w:r>
      <w:r w:rsidR="001510C9">
        <w:br/>
      </w:r>
      <w:r w:rsidR="001510C9">
        <w:br/>
      </w:r>
      <w:r w:rsidR="00AD4C22">
        <w:t xml:space="preserve">Outside of employment my hobbies mainly consist of </w:t>
      </w:r>
      <w:r w:rsidR="00CB5A5C">
        <w:t>p</w:t>
      </w:r>
      <w:r w:rsidR="00AD4C22">
        <w:t>hysical activities such as football, tennis and badminton</w:t>
      </w:r>
      <w:r w:rsidR="00524C7D">
        <w:t xml:space="preserve"> all of which I am able to achieve with a membership </w:t>
      </w:r>
      <w:r w:rsidR="00B43C0C">
        <w:t>at</w:t>
      </w:r>
      <w:r w:rsidR="00524C7D">
        <w:t xml:space="preserve"> my local sports complex.</w:t>
      </w:r>
      <w:r w:rsidR="00E220C9">
        <w:br/>
        <w:t xml:space="preserve">I also enjoy learning </w:t>
      </w:r>
      <w:r w:rsidR="00181F7B">
        <w:t xml:space="preserve">about </w:t>
      </w:r>
      <w:r w:rsidR="0033418A">
        <w:t>different trades</w:t>
      </w:r>
      <w:r w:rsidR="00181F7B">
        <w:t xml:space="preserve"> and keeping up to date with new techniques and</w:t>
      </w:r>
      <w:r w:rsidR="0083111A">
        <w:t xml:space="preserve"> </w:t>
      </w:r>
      <w:r w:rsidR="005778FF">
        <w:t>regulations</w:t>
      </w:r>
      <w:r w:rsidR="00767775">
        <w:t>, I find this to be an incredibly large area of interest</w:t>
      </w:r>
      <w:r w:rsidR="00B43C0C">
        <w:t xml:space="preserve"> as t</w:t>
      </w:r>
      <w:r w:rsidR="00DC74E2">
        <w:t>he industry</w:t>
      </w:r>
      <w:r w:rsidR="00B43C0C">
        <w:t xml:space="preserve"> change</w:t>
      </w:r>
      <w:r w:rsidR="00DC74E2">
        <w:t>s</w:t>
      </w:r>
      <w:r w:rsidR="00B43C0C">
        <w:t xml:space="preserve"> continually.</w:t>
      </w:r>
      <w:r w:rsidR="006F39E8">
        <w:br/>
      </w:r>
    </w:p>
    <w:sectPr w:rsidR="006F39E8" w:rsidRPr="0083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74969"/>
    <w:multiLevelType w:val="hybridMultilevel"/>
    <w:tmpl w:val="EE5A8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33C07"/>
    <w:multiLevelType w:val="hybridMultilevel"/>
    <w:tmpl w:val="25046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D26"/>
    <w:multiLevelType w:val="hybridMultilevel"/>
    <w:tmpl w:val="F1363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E8"/>
    <w:rsid w:val="00027D4C"/>
    <w:rsid w:val="00043839"/>
    <w:rsid w:val="00043955"/>
    <w:rsid w:val="00082909"/>
    <w:rsid w:val="000E5AAB"/>
    <w:rsid w:val="001037F5"/>
    <w:rsid w:val="00120EA9"/>
    <w:rsid w:val="0012290A"/>
    <w:rsid w:val="001465A5"/>
    <w:rsid w:val="001510C9"/>
    <w:rsid w:val="001722B0"/>
    <w:rsid w:val="00181F7B"/>
    <w:rsid w:val="001B1200"/>
    <w:rsid w:val="001B53B4"/>
    <w:rsid w:val="001B75F9"/>
    <w:rsid w:val="001E3A32"/>
    <w:rsid w:val="00204836"/>
    <w:rsid w:val="0028267A"/>
    <w:rsid w:val="002A1FE7"/>
    <w:rsid w:val="002B6C9E"/>
    <w:rsid w:val="002C5C8F"/>
    <w:rsid w:val="002F683F"/>
    <w:rsid w:val="00302AFF"/>
    <w:rsid w:val="00303AFC"/>
    <w:rsid w:val="00317023"/>
    <w:rsid w:val="003222C3"/>
    <w:rsid w:val="00322375"/>
    <w:rsid w:val="00331341"/>
    <w:rsid w:val="0033418A"/>
    <w:rsid w:val="00337449"/>
    <w:rsid w:val="00350657"/>
    <w:rsid w:val="003524F7"/>
    <w:rsid w:val="003624CC"/>
    <w:rsid w:val="00377A23"/>
    <w:rsid w:val="003977ED"/>
    <w:rsid w:val="003D58F8"/>
    <w:rsid w:val="003E73DE"/>
    <w:rsid w:val="003F4E64"/>
    <w:rsid w:val="004258AF"/>
    <w:rsid w:val="00427478"/>
    <w:rsid w:val="00430CA5"/>
    <w:rsid w:val="00481E9B"/>
    <w:rsid w:val="004C5B2E"/>
    <w:rsid w:val="004E6E80"/>
    <w:rsid w:val="00505559"/>
    <w:rsid w:val="005202F0"/>
    <w:rsid w:val="00524C7D"/>
    <w:rsid w:val="00524FBF"/>
    <w:rsid w:val="005569A6"/>
    <w:rsid w:val="005778FF"/>
    <w:rsid w:val="005E7239"/>
    <w:rsid w:val="00606159"/>
    <w:rsid w:val="00622859"/>
    <w:rsid w:val="00697A8A"/>
    <w:rsid w:val="006D494B"/>
    <w:rsid w:val="006E54C1"/>
    <w:rsid w:val="006F39E8"/>
    <w:rsid w:val="00705C25"/>
    <w:rsid w:val="0070768A"/>
    <w:rsid w:val="00710CA4"/>
    <w:rsid w:val="00711214"/>
    <w:rsid w:val="00717FBF"/>
    <w:rsid w:val="00722363"/>
    <w:rsid w:val="0073012F"/>
    <w:rsid w:val="00737090"/>
    <w:rsid w:val="00743849"/>
    <w:rsid w:val="00767775"/>
    <w:rsid w:val="0079051B"/>
    <w:rsid w:val="007B7453"/>
    <w:rsid w:val="007C3114"/>
    <w:rsid w:val="007F4F54"/>
    <w:rsid w:val="0081571D"/>
    <w:rsid w:val="00822B62"/>
    <w:rsid w:val="0083111A"/>
    <w:rsid w:val="00876D5A"/>
    <w:rsid w:val="0087705A"/>
    <w:rsid w:val="008C0178"/>
    <w:rsid w:val="008C48CF"/>
    <w:rsid w:val="008D46F5"/>
    <w:rsid w:val="009162A9"/>
    <w:rsid w:val="00916D92"/>
    <w:rsid w:val="0092665A"/>
    <w:rsid w:val="00961D24"/>
    <w:rsid w:val="00972EE7"/>
    <w:rsid w:val="00987958"/>
    <w:rsid w:val="009921DA"/>
    <w:rsid w:val="009A3114"/>
    <w:rsid w:val="009C15A7"/>
    <w:rsid w:val="009C5FA0"/>
    <w:rsid w:val="009D6DC6"/>
    <w:rsid w:val="009F7B56"/>
    <w:rsid w:val="00A03726"/>
    <w:rsid w:val="00A32F9C"/>
    <w:rsid w:val="00A55BBE"/>
    <w:rsid w:val="00A55F00"/>
    <w:rsid w:val="00A63C54"/>
    <w:rsid w:val="00A7350C"/>
    <w:rsid w:val="00A776B9"/>
    <w:rsid w:val="00A8052C"/>
    <w:rsid w:val="00A970AD"/>
    <w:rsid w:val="00AA66A5"/>
    <w:rsid w:val="00AD4C22"/>
    <w:rsid w:val="00AD7361"/>
    <w:rsid w:val="00AE7905"/>
    <w:rsid w:val="00AF2AA5"/>
    <w:rsid w:val="00B13B09"/>
    <w:rsid w:val="00B26CD0"/>
    <w:rsid w:val="00B43C0C"/>
    <w:rsid w:val="00B5518A"/>
    <w:rsid w:val="00B849F3"/>
    <w:rsid w:val="00B85C5E"/>
    <w:rsid w:val="00B87FFB"/>
    <w:rsid w:val="00B90025"/>
    <w:rsid w:val="00B9013C"/>
    <w:rsid w:val="00B966AC"/>
    <w:rsid w:val="00BB6E9D"/>
    <w:rsid w:val="00C26F62"/>
    <w:rsid w:val="00C3243A"/>
    <w:rsid w:val="00C37DB6"/>
    <w:rsid w:val="00C42355"/>
    <w:rsid w:val="00C45212"/>
    <w:rsid w:val="00C60F47"/>
    <w:rsid w:val="00C67D7A"/>
    <w:rsid w:val="00CB0DD6"/>
    <w:rsid w:val="00CB1F4A"/>
    <w:rsid w:val="00CB5A5C"/>
    <w:rsid w:val="00CD1FED"/>
    <w:rsid w:val="00CE76D6"/>
    <w:rsid w:val="00D01AD7"/>
    <w:rsid w:val="00D23A5C"/>
    <w:rsid w:val="00D51BEE"/>
    <w:rsid w:val="00D97A17"/>
    <w:rsid w:val="00DA185A"/>
    <w:rsid w:val="00DA6EF4"/>
    <w:rsid w:val="00DC330C"/>
    <w:rsid w:val="00DC4E22"/>
    <w:rsid w:val="00DC74E2"/>
    <w:rsid w:val="00DF30CC"/>
    <w:rsid w:val="00E220C9"/>
    <w:rsid w:val="00E24AD1"/>
    <w:rsid w:val="00E32582"/>
    <w:rsid w:val="00E500E8"/>
    <w:rsid w:val="00E60663"/>
    <w:rsid w:val="00E6798F"/>
    <w:rsid w:val="00E755C4"/>
    <w:rsid w:val="00E7780C"/>
    <w:rsid w:val="00EC0C66"/>
    <w:rsid w:val="00EE54B8"/>
    <w:rsid w:val="00F12674"/>
    <w:rsid w:val="00F13400"/>
    <w:rsid w:val="00F1456B"/>
    <w:rsid w:val="00F23623"/>
    <w:rsid w:val="00F3562A"/>
    <w:rsid w:val="00F371AC"/>
    <w:rsid w:val="00F776DD"/>
    <w:rsid w:val="00F93DFD"/>
    <w:rsid w:val="00F96A6C"/>
    <w:rsid w:val="00FD34ED"/>
    <w:rsid w:val="00FD420F"/>
    <w:rsid w:val="00FF12F2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860A"/>
  <w15:chartTrackingRefBased/>
  <w15:docId w15:val="{E53DD19D-1519-44DB-B8E3-FB6DF300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9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5518A"/>
    <w:pPr>
      <w:ind w:left="720"/>
      <w:contextualSpacing/>
    </w:pPr>
  </w:style>
  <w:style w:type="character" w:customStyle="1" w:styleId="domain">
    <w:name w:val="domain"/>
    <w:basedOn w:val="DefaultParagraphFont"/>
    <w:rsid w:val="00F23623"/>
  </w:style>
  <w:style w:type="character" w:customStyle="1" w:styleId="vanity-name">
    <w:name w:val="vanity-name"/>
    <w:basedOn w:val="DefaultParagraphFont"/>
    <w:rsid w:val="00F23623"/>
  </w:style>
  <w:style w:type="character" w:customStyle="1" w:styleId="background-details">
    <w:name w:val="background-details"/>
    <w:basedOn w:val="DefaultParagraphFont"/>
    <w:rsid w:val="0028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.eyre8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32959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Eyre</dc:creator>
  <cp:keywords/>
  <dc:description/>
  <cp:lastModifiedBy>Chris Eyre</cp:lastModifiedBy>
  <cp:revision>63</cp:revision>
  <dcterms:created xsi:type="dcterms:W3CDTF">2018-11-21T10:11:00Z</dcterms:created>
  <dcterms:modified xsi:type="dcterms:W3CDTF">2019-05-22T15:46:00Z</dcterms:modified>
</cp:coreProperties>
</file>