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ED60F" w14:textId="77777777" w:rsidR="00944BE7" w:rsidRDefault="4929A00D">
      <w:pPr>
        <w:ind w:left="2908" w:right="2855"/>
        <w:jc w:val="center"/>
      </w:pPr>
      <w:r w:rsidRPr="4929A00D">
        <w:rPr>
          <w:b/>
          <w:bCs/>
        </w:rPr>
        <w:t>Paul Jackson</w:t>
      </w:r>
    </w:p>
    <w:p w14:paraId="5A06B0C6" w14:textId="77777777" w:rsidR="00944BE7" w:rsidRDefault="4929A00D">
      <w:pPr>
        <w:ind w:left="4900" w:hanging="2620"/>
      </w:pPr>
      <w:r>
        <w:t xml:space="preserve">97 Greenbank Lane, Greenbank, Northwich, Cheshire, CW8 1JS </w:t>
      </w:r>
      <w:r w:rsidRPr="4929A00D">
        <w:rPr>
          <w:b/>
          <w:bCs/>
        </w:rPr>
        <w:t>Tel: 01606 625318</w:t>
      </w:r>
    </w:p>
    <w:p w14:paraId="4DB88607" w14:textId="77777777" w:rsidR="00944BE7" w:rsidRDefault="4929A00D">
      <w:pPr>
        <w:spacing w:after="345"/>
        <w:ind w:left="2908" w:right="2884"/>
        <w:jc w:val="center"/>
      </w:pPr>
      <w:r w:rsidRPr="4929A00D">
        <w:rPr>
          <w:b/>
          <w:bCs/>
        </w:rPr>
        <w:t>Mobile: 07870748294 Email:jacko.37@hotmail.co</w:t>
      </w:r>
      <w:r w:rsidR="00491F04">
        <w:rPr>
          <w:b/>
          <w:bCs/>
        </w:rPr>
        <w:t>m</w:t>
      </w:r>
    </w:p>
    <w:p w14:paraId="3AFA9C2D" w14:textId="77777777" w:rsidR="00944BE7" w:rsidRDefault="4929A00D">
      <w:pPr>
        <w:spacing w:after="0" w:line="259" w:lineRule="auto"/>
        <w:ind w:left="-5" w:right="0"/>
      </w:pPr>
      <w:r w:rsidRPr="4929A00D">
        <w:rPr>
          <w:b/>
          <w:bCs/>
          <w:u w:val="single"/>
        </w:rPr>
        <w:t>Profile:</w:t>
      </w:r>
    </w:p>
    <w:p w14:paraId="3B4637D3" w14:textId="77777777" w:rsidR="00944BE7" w:rsidRDefault="4929A00D">
      <w:pPr>
        <w:spacing w:after="362"/>
        <w:ind w:left="10" w:right="0"/>
      </w:pPr>
      <w:r>
        <w:t>An experienced site co-ordinator , site manager and plant manager  ,with a high standard of skills and qualifications relevant to the construction/ retail industry.</w:t>
      </w:r>
    </w:p>
    <w:p w14:paraId="0FD86C74" w14:textId="77777777" w:rsidR="00944BE7" w:rsidRDefault="4929A00D">
      <w:pPr>
        <w:spacing w:after="0" w:line="259" w:lineRule="auto"/>
        <w:ind w:left="-5" w:right="0"/>
      </w:pPr>
      <w:r w:rsidRPr="4929A00D">
        <w:rPr>
          <w:b/>
          <w:bCs/>
          <w:u w:val="single"/>
        </w:rPr>
        <w:t>Key Skills and Achievements:</w:t>
      </w:r>
    </w:p>
    <w:p w14:paraId="7CC54699" w14:textId="77777777" w:rsidR="00944BE7" w:rsidRDefault="4929A00D">
      <w:pPr>
        <w:numPr>
          <w:ilvl w:val="0"/>
          <w:numId w:val="1"/>
        </w:numPr>
        <w:spacing w:after="3" w:line="265" w:lineRule="auto"/>
        <w:ind w:right="0" w:hanging="480"/>
      </w:pPr>
      <w:r w:rsidRPr="4929A00D">
        <w:rPr>
          <w:b/>
          <w:bCs/>
        </w:rPr>
        <w:t>Currently studying for NEBOSH</w:t>
      </w:r>
    </w:p>
    <w:p w14:paraId="37325F15" w14:textId="77777777" w:rsidR="00944BE7" w:rsidRDefault="4929A00D">
      <w:pPr>
        <w:numPr>
          <w:ilvl w:val="0"/>
          <w:numId w:val="1"/>
        </w:numPr>
        <w:spacing w:after="3" w:line="265" w:lineRule="auto"/>
        <w:ind w:right="0" w:hanging="480"/>
      </w:pPr>
      <w:r w:rsidRPr="4929A00D">
        <w:rPr>
          <w:b/>
          <w:bCs/>
        </w:rPr>
        <w:t>Has IOSH Representative Award</w:t>
      </w:r>
    </w:p>
    <w:p w14:paraId="22767A14" w14:textId="77777777" w:rsidR="00944BE7" w:rsidRDefault="4929A00D">
      <w:pPr>
        <w:numPr>
          <w:ilvl w:val="0"/>
          <w:numId w:val="1"/>
        </w:numPr>
        <w:spacing w:after="3" w:line="265" w:lineRule="auto"/>
        <w:ind w:right="0" w:hanging="480"/>
      </w:pPr>
      <w:r w:rsidRPr="4929A00D">
        <w:rPr>
          <w:b/>
          <w:bCs/>
        </w:rPr>
        <w:t>Experienced site manager, site co-ordinator and plant manager</w:t>
      </w:r>
    </w:p>
    <w:p w14:paraId="363615C0" w14:textId="77777777" w:rsidR="00944BE7" w:rsidRDefault="4929A00D">
      <w:pPr>
        <w:numPr>
          <w:ilvl w:val="0"/>
          <w:numId w:val="1"/>
        </w:numPr>
        <w:spacing w:after="3" w:line="265" w:lineRule="auto"/>
        <w:ind w:right="0" w:hanging="480"/>
      </w:pPr>
      <w:r w:rsidRPr="4929A00D">
        <w:rPr>
          <w:b/>
          <w:bCs/>
        </w:rPr>
        <w:t>Excellent organisational skills</w:t>
      </w:r>
    </w:p>
    <w:p w14:paraId="4D9422A1" w14:textId="6B68DF41" w:rsidR="002F4E0D" w:rsidRDefault="4929A00D" w:rsidP="000D522C">
      <w:pPr>
        <w:numPr>
          <w:ilvl w:val="0"/>
          <w:numId w:val="1"/>
        </w:numPr>
        <w:spacing w:after="281" w:line="265" w:lineRule="auto"/>
        <w:ind w:right="0" w:hanging="480"/>
      </w:pPr>
      <w:r w:rsidRPr="4929A00D">
        <w:rPr>
          <w:b/>
          <w:bCs/>
        </w:rPr>
        <w:t>Good communications skills</w:t>
      </w:r>
      <w:r w:rsidR="0025292D">
        <w:rPr>
          <w:b/>
          <w:bCs/>
        </w:rPr>
        <w:t>.</w:t>
      </w:r>
    </w:p>
    <w:p w14:paraId="3149A40B" w14:textId="0F9017C3" w:rsidR="000D522C" w:rsidRDefault="000D522C" w:rsidP="000D522C">
      <w:pPr>
        <w:numPr>
          <w:ilvl w:val="0"/>
          <w:numId w:val="1"/>
        </w:numPr>
        <w:spacing w:after="281" w:line="265" w:lineRule="auto"/>
        <w:ind w:right="0" w:hanging="480"/>
      </w:pPr>
      <w:r>
        <w:t>Attention to detail.</w:t>
      </w:r>
    </w:p>
    <w:p w14:paraId="25EC5F98" w14:textId="7E9870D1" w:rsidR="00F778AB" w:rsidRDefault="00F778AB" w:rsidP="000D522C">
      <w:pPr>
        <w:numPr>
          <w:ilvl w:val="0"/>
          <w:numId w:val="1"/>
        </w:numPr>
        <w:spacing w:after="281" w:line="265" w:lineRule="auto"/>
        <w:ind w:right="0" w:hanging="480"/>
      </w:pPr>
      <w:r>
        <w:t xml:space="preserve">Ability </w:t>
      </w:r>
      <w:r w:rsidR="000B21A2">
        <w:t xml:space="preserve">to co ordinate , control and monitor all sub contractors activities </w:t>
      </w:r>
      <w:r w:rsidR="005F38B5">
        <w:t>on site.</w:t>
      </w:r>
    </w:p>
    <w:p w14:paraId="392D007B" w14:textId="6118229B" w:rsidR="005F38B5" w:rsidRDefault="005F38B5" w:rsidP="000D522C">
      <w:pPr>
        <w:numPr>
          <w:ilvl w:val="0"/>
          <w:numId w:val="1"/>
        </w:numPr>
        <w:spacing w:after="281" w:line="265" w:lineRule="auto"/>
        <w:ind w:right="0" w:hanging="480"/>
      </w:pPr>
      <w:r>
        <w:t xml:space="preserve">Confident outlook , </w:t>
      </w:r>
      <w:r w:rsidR="00185EA2">
        <w:t>able to work under pressure</w:t>
      </w:r>
    </w:p>
    <w:p w14:paraId="07FC88FD" w14:textId="18E6AD0E" w:rsidR="000D522C" w:rsidRDefault="000D522C" w:rsidP="00F778AB">
      <w:pPr>
        <w:spacing w:after="281" w:line="265" w:lineRule="auto"/>
        <w:ind w:left="945" w:right="0" w:firstLine="0"/>
      </w:pPr>
    </w:p>
    <w:p w14:paraId="6489A51C" w14:textId="77777777" w:rsidR="00F778AB" w:rsidRDefault="00F778AB" w:rsidP="00F778AB">
      <w:pPr>
        <w:spacing w:after="281" w:line="265" w:lineRule="auto"/>
        <w:ind w:left="945" w:right="0" w:firstLine="0"/>
      </w:pPr>
    </w:p>
    <w:p w14:paraId="340635D6" w14:textId="40CC7354" w:rsidR="004B22C6" w:rsidRDefault="004B22C6" w:rsidP="004B22C6">
      <w:pPr>
        <w:spacing w:after="281" w:line="265" w:lineRule="auto"/>
        <w:ind w:left="465" w:right="0" w:firstLine="0"/>
      </w:pPr>
      <w:r>
        <w:t>Also</w:t>
      </w:r>
      <w:r w:rsidR="00B81A2F">
        <w:t xml:space="preserve"> worked</w:t>
      </w:r>
      <w:r>
        <w:t xml:space="preserve"> with other clients </w:t>
      </w:r>
      <w:r w:rsidR="00225A32">
        <w:t>on smaller schemes i</w:t>
      </w:r>
      <w:r w:rsidR="003D590C">
        <w:t>.e</w:t>
      </w:r>
      <w:r w:rsidR="00225A32">
        <w:t xml:space="preserve"> </w:t>
      </w:r>
      <w:r w:rsidR="00974167">
        <w:t>( CBES</w:t>
      </w:r>
      <w:r w:rsidR="009541F6">
        <w:t xml:space="preserve"> , </w:t>
      </w:r>
      <w:r w:rsidR="00974167">
        <w:t xml:space="preserve">Novus </w:t>
      </w:r>
      <w:r w:rsidR="009541F6">
        <w:t xml:space="preserve">, sigma </w:t>
      </w:r>
      <w:r w:rsidR="00225E83">
        <w:t xml:space="preserve">and AB group ) on projects such as </w:t>
      </w:r>
      <w:r w:rsidR="00F5526C">
        <w:t xml:space="preserve">co ops , premier inns , Asda </w:t>
      </w:r>
      <w:r w:rsidR="002C6854">
        <w:t xml:space="preserve">and Lidl in a site manager </w:t>
      </w:r>
      <w:r w:rsidR="00A95DB8">
        <w:t xml:space="preserve">role over seeing all works </w:t>
      </w:r>
      <w:r w:rsidR="00443F0C">
        <w:t>involved .</w:t>
      </w:r>
    </w:p>
    <w:p w14:paraId="703F5840" w14:textId="47E9F120" w:rsidR="0025292D" w:rsidRPr="002E3B28" w:rsidRDefault="0025292D" w:rsidP="0025292D">
      <w:pPr>
        <w:spacing w:after="281" w:line="265" w:lineRule="auto"/>
        <w:ind w:left="945" w:right="0" w:firstLine="0"/>
      </w:pPr>
    </w:p>
    <w:p w14:paraId="359C827E" w14:textId="77777777" w:rsidR="002E3B28" w:rsidRDefault="002E3B28" w:rsidP="0025292D">
      <w:pPr>
        <w:spacing w:after="281" w:line="265" w:lineRule="auto"/>
        <w:ind w:left="945" w:right="0" w:firstLine="0"/>
      </w:pPr>
    </w:p>
    <w:p w14:paraId="4FF0713C" w14:textId="4DD4D77C" w:rsidR="00944BE7" w:rsidRDefault="4929A00D">
      <w:pPr>
        <w:spacing w:after="0" w:line="259" w:lineRule="auto"/>
        <w:ind w:left="-5" w:right="0"/>
        <w:rPr>
          <w:b/>
          <w:bCs/>
          <w:u w:val="single"/>
        </w:rPr>
      </w:pPr>
      <w:r w:rsidRPr="4929A00D">
        <w:rPr>
          <w:b/>
          <w:bCs/>
          <w:u w:val="single"/>
        </w:rPr>
        <w:t>Career History:</w:t>
      </w:r>
      <w:r w:rsidR="002055A7">
        <w:rPr>
          <w:b/>
          <w:bCs/>
          <w:u w:val="single"/>
        </w:rPr>
        <w:t xml:space="preserve"> </w:t>
      </w:r>
    </w:p>
    <w:p w14:paraId="795B8F94" w14:textId="1D6F4F32" w:rsidR="002055A7" w:rsidRDefault="007552B6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>Site Manager</w:t>
      </w:r>
    </w:p>
    <w:p w14:paraId="523DFA71" w14:textId="727FB1EB" w:rsidR="007552B6" w:rsidRDefault="007552B6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>Red Tree Building Contractors</w:t>
      </w:r>
    </w:p>
    <w:p w14:paraId="27D97C09" w14:textId="76AEA0D4" w:rsidR="007552B6" w:rsidRDefault="007360CC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 xml:space="preserve">December </w:t>
      </w:r>
      <w:r w:rsidR="00C732A9">
        <w:rPr>
          <w:b/>
          <w:bCs/>
          <w:u w:val="single"/>
        </w:rPr>
        <w:t>2018 to present</w:t>
      </w:r>
    </w:p>
    <w:p w14:paraId="245CE838" w14:textId="5796D038" w:rsidR="00C732A9" w:rsidRDefault="00C732A9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 xml:space="preserve">Working on </w:t>
      </w:r>
      <w:r w:rsidR="00A67000">
        <w:rPr>
          <w:b/>
          <w:bCs/>
          <w:u w:val="single"/>
        </w:rPr>
        <w:t xml:space="preserve">the </w:t>
      </w:r>
      <w:r w:rsidR="0046521E">
        <w:rPr>
          <w:b/>
          <w:bCs/>
          <w:u w:val="single"/>
        </w:rPr>
        <w:t>NHSPS</w:t>
      </w:r>
    </w:p>
    <w:p w14:paraId="4FBEC843" w14:textId="70B444A3" w:rsidR="0046521E" w:rsidRDefault="002C39CC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 xml:space="preserve">Works are full fire alarm </w:t>
      </w:r>
      <w:r w:rsidR="00796AFA">
        <w:rPr>
          <w:b/>
          <w:bCs/>
          <w:u w:val="single"/>
        </w:rPr>
        <w:t>upgrade, Antenatal unit upgrade/fit out.</w:t>
      </w:r>
    </w:p>
    <w:p w14:paraId="4EBA24A3" w14:textId="1217C8D5" w:rsidR="00796AFA" w:rsidRDefault="007A5837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>Value of works ranging from 300</w:t>
      </w:r>
      <w:r w:rsidR="0077372B">
        <w:rPr>
          <w:b/>
          <w:bCs/>
          <w:u w:val="single"/>
        </w:rPr>
        <w:t>k to 1million +.</w:t>
      </w:r>
    </w:p>
    <w:p w14:paraId="35803D6A" w14:textId="048AD53D" w:rsidR="0077372B" w:rsidRDefault="00FA7845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 xml:space="preserve">Works include </w:t>
      </w:r>
      <w:r w:rsidR="00923259">
        <w:rPr>
          <w:b/>
          <w:bCs/>
          <w:u w:val="single"/>
        </w:rPr>
        <w:t>structural alterations</w:t>
      </w:r>
      <w:r w:rsidR="008E095B">
        <w:rPr>
          <w:b/>
          <w:bCs/>
          <w:u w:val="single"/>
        </w:rPr>
        <w:t>,</w:t>
      </w:r>
      <w:r w:rsidR="00427226">
        <w:rPr>
          <w:b/>
          <w:bCs/>
          <w:u w:val="single"/>
        </w:rPr>
        <w:t xml:space="preserve"> </w:t>
      </w:r>
      <w:r w:rsidR="00923259">
        <w:rPr>
          <w:b/>
          <w:bCs/>
          <w:u w:val="single"/>
        </w:rPr>
        <w:t>ceiling upgrades</w:t>
      </w:r>
      <w:r w:rsidR="00427226">
        <w:rPr>
          <w:b/>
          <w:bCs/>
          <w:u w:val="single"/>
        </w:rPr>
        <w:t xml:space="preserve"> </w:t>
      </w:r>
      <w:r w:rsidR="008E095B">
        <w:rPr>
          <w:b/>
          <w:bCs/>
          <w:u w:val="single"/>
        </w:rPr>
        <w:t>,</w:t>
      </w:r>
      <w:r w:rsidR="00427226">
        <w:rPr>
          <w:b/>
          <w:bCs/>
          <w:u w:val="single"/>
        </w:rPr>
        <w:t xml:space="preserve">complete new </w:t>
      </w:r>
      <w:r w:rsidR="008E095B">
        <w:rPr>
          <w:b/>
          <w:bCs/>
          <w:u w:val="single"/>
        </w:rPr>
        <w:t>electrics</w:t>
      </w:r>
      <w:r w:rsidR="00DA1239">
        <w:rPr>
          <w:b/>
          <w:bCs/>
          <w:u w:val="single"/>
        </w:rPr>
        <w:t xml:space="preserve">,  flooring , </w:t>
      </w:r>
      <w:r w:rsidR="00B61BAD">
        <w:rPr>
          <w:b/>
          <w:bCs/>
          <w:u w:val="single"/>
        </w:rPr>
        <w:t>fire alarm upgrade, plastering, decorations</w:t>
      </w:r>
      <w:r w:rsidR="00525417">
        <w:rPr>
          <w:b/>
          <w:bCs/>
          <w:u w:val="single"/>
        </w:rPr>
        <w:t xml:space="preserve"> to name a few.</w:t>
      </w:r>
    </w:p>
    <w:p w14:paraId="5D233A6F" w14:textId="7D0F657C" w:rsidR="00525417" w:rsidRDefault="009C22D3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 xml:space="preserve">No 1 point of contact, </w:t>
      </w:r>
      <w:r w:rsidR="00C92C58">
        <w:rPr>
          <w:b/>
          <w:bCs/>
          <w:u w:val="single"/>
        </w:rPr>
        <w:t xml:space="preserve">client facing , accessing RAMS/COSHH reports, </w:t>
      </w:r>
      <w:r w:rsidR="00FA7B63">
        <w:rPr>
          <w:b/>
          <w:bCs/>
          <w:u w:val="single"/>
        </w:rPr>
        <w:t xml:space="preserve">checking quality of works, </w:t>
      </w:r>
      <w:r w:rsidR="00E45742">
        <w:rPr>
          <w:b/>
          <w:bCs/>
          <w:u w:val="single"/>
        </w:rPr>
        <w:t xml:space="preserve">ordering materials, </w:t>
      </w:r>
      <w:r w:rsidR="004D5403">
        <w:rPr>
          <w:b/>
          <w:bCs/>
          <w:u w:val="single"/>
        </w:rPr>
        <w:t xml:space="preserve">site inductions, </w:t>
      </w:r>
      <w:r w:rsidR="00D53501">
        <w:rPr>
          <w:b/>
          <w:bCs/>
          <w:u w:val="single"/>
        </w:rPr>
        <w:t xml:space="preserve">contacting and programming contractors </w:t>
      </w:r>
      <w:r w:rsidR="00C93F56">
        <w:rPr>
          <w:b/>
          <w:bCs/>
          <w:u w:val="single"/>
        </w:rPr>
        <w:t>works, up holding the health and safety , keeping in budget , problem solving</w:t>
      </w:r>
      <w:r w:rsidR="001C7DDA">
        <w:rPr>
          <w:b/>
          <w:bCs/>
          <w:u w:val="single"/>
        </w:rPr>
        <w:t xml:space="preserve">, </w:t>
      </w:r>
      <w:r w:rsidR="003008D7">
        <w:rPr>
          <w:b/>
          <w:bCs/>
          <w:u w:val="single"/>
        </w:rPr>
        <w:t xml:space="preserve">working closely with the management team </w:t>
      </w:r>
      <w:r w:rsidR="00AB57D8">
        <w:rPr>
          <w:b/>
          <w:bCs/>
          <w:u w:val="single"/>
        </w:rPr>
        <w:t>/ clients ,</w:t>
      </w:r>
      <w:r w:rsidR="00B63893">
        <w:rPr>
          <w:b/>
          <w:bCs/>
          <w:u w:val="single"/>
        </w:rPr>
        <w:t xml:space="preserve"> and working in a live environment </w:t>
      </w:r>
      <w:r w:rsidR="007203F2">
        <w:rPr>
          <w:b/>
          <w:bCs/>
          <w:u w:val="single"/>
        </w:rPr>
        <w:t>.</w:t>
      </w:r>
      <w:bookmarkStart w:id="0" w:name="_GoBack"/>
      <w:bookmarkEnd w:id="0"/>
      <w:r w:rsidR="00FA7B63">
        <w:rPr>
          <w:b/>
          <w:bCs/>
          <w:u w:val="single"/>
        </w:rPr>
        <w:t xml:space="preserve"> </w:t>
      </w:r>
    </w:p>
    <w:p w14:paraId="540DF516" w14:textId="77777777" w:rsidR="00796AFA" w:rsidRDefault="00796AFA">
      <w:pPr>
        <w:spacing w:after="0" w:line="259" w:lineRule="auto"/>
        <w:ind w:left="-5" w:right="0"/>
        <w:rPr>
          <w:b/>
          <w:bCs/>
          <w:u w:val="single"/>
        </w:rPr>
      </w:pPr>
    </w:p>
    <w:p w14:paraId="63295E14" w14:textId="05FE32B6" w:rsidR="000C44C7" w:rsidRDefault="000C44C7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Site </w:t>
      </w:r>
      <w:r w:rsidR="00771DE0">
        <w:rPr>
          <w:b/>
          <w:bCs/>
          <w:u w:val="single"/>
        </w:rPr>
        <w:t>Manager</w:t>
      </w:r>
    </w:p>
    <w:p w14:paraId="03EC156F" w14:textId="739BEFC9" w:rsidR="00F84AB3" w:rsidRDefault="00F84AB3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>Kingfisher Construction Services</w:t>
      </w:r>
    </w:p>
    <w:p w14:paraId="404AE81B" w14:textId="5697B96C" w:rsidR="00F84832" w:rsidRDefault="00F84832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 xml:space="preserve">August 2018 to </w:t>
      </w:r>
      <w:r w:rsidR="002055A7">
        <w:rPr>
          <w:b/>
          <w:bCs/>
          <w:u w:val="single"/>
        </w:rPr>
        <w:t>December 2018</w:t>
      </w:r>
    </w:p>
    <w:p w14:paraId="5C0968BA" w14:textId="68D2BAF9" w:rsidR="00F84832" w:rsidRDefault="00F84832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 xml:space="preserve">Working on </w:t>
      </w:r>
      <w:r w:rsidR="00FC3AAC">
        <w:rPr>
          <w:b/>
          <w:bCs/>
          <w:u w:val="single"/>
        </w:rPr>
        <w:t xml:space="preserve">Co ops as No 1 </w:t>
      </w:r>
      <w:r w:rsidR="00333444">
        <w:rPr>
          <w:b/>
          <w:bCs/>
          <w:u w:val="single"/>
        </w:rPr>
        <w:t xml:space="preserve">site manager works include external </w:t>
      </w:r>
      <w:r w:rsidR="005E11E6">
        <w:rPr>
          <w:b/>
          <w:bCs/>
          <w:u w:val="single"/>
        </w:rPr>
        <w:t>and internal works .</w:t>
      </w:r>
    </w:p>
    <w:p w14:paraId="775BD791" w14:textId="284B5049" w:rsidR="005E11E6" w:rsidRDefault="005E11E6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 xml:space="preserve">From full fit outs to minor works </w:t>
      </w:r>
      <w:r w:rsidR="00FE19AA">
        <w:rPr>
          <w:b/>
          <w:bCs/>
          <w:u w:val="single"/>
        </w:rPr>
        <w:t xml:space="preserve">including structural </w:t>
      </w:r>
      <w:r w:rsidR="00593EED">
        <w:rPr>
          <w:b/>
          <w:bCs/>
          <w:u w:val="single"/>
        </w:rPr>
        <w:t>alterations and EC</w:t>
      </w:r>
      <w:r w:rsidR="00B11DA0">
        <w:rPr>
          <w:b/>
          <w:bCs/>
          <w:u w:val="single"/>
        </w:rPr>
        <w:t xml:space="preserve">+ phased refits </w:t>
      </w:r>
      <w:r w:rsidR="00492028">
        <w:rPr>
          <w:b/>
          <w:bCs/>
          <w:u w:val="single"/>
        </w:rPr>
        <w:t>ranging from 100k to 2million.</w:t>
      </w:r>
    </w:p>
    <w:p w14:paraId="46D1F100" w14:textId="5C520AE3" w:rsidR="00492028" w:rsidRDefault="00041AA6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 xml:space="preserve">Some duties </w:t>
      </w:r>
      <w:r w:rsidR="007752E5">
        <w:rPr>
          <w:b/>
          <w:bCs/>
          <w:u w:val="single"/>
        </w:rPr>
        <w:t xml:space="preserve">are to uphold health and safety , quality </w:t>
      </w:r>
      <w:r w:rsidR="002E0E7C">
        <w:rPr>
          <w:b/>
          <w:bCs/>
          <w:u w:val="single"/>
        </w:rPr>
        <w:t>of work , maintaining works are in budget.</w:t>
      </w:r>
    </w:p>
    <w:p w14:paraId="52789522" w14:textId="140B48B3" w:rsidR="002E0E7C" w:rsidRDefault="00ED23C0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>Accessing Risk and method statements.</w:t>
      </w:r>
    </w:p>
    <w:p w14:paraId="0FF0C800" w14:textId="2BAFEDD6" w:rsidR="00ED23C0" w:rsidRDefault="00ED23C0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 xml:space="preserve">Number 1 </w:t>
      </w:r>
      <w:r w:rsidR="003912AD">
        <w:rPr>
          <w:b/>
          <w:bCs/>
          <w:u w:val="single"/>
        </w:rPr>
        <w:t xml:space="preserve">of contact , </w:t>
      </w:r>
      <w:r w:rsidR="0071145F">
        <w:rPr>
          <w:b/>
          <w:bCs/>
          <w:u w:val="single"/>
        </w:rPr>
        <w:t xml:space="preserve">be client facing </w:t>
      </w:r>
    </w:p>
    <w:p w14:paraId="1992C3C5" w14:textId="3FD29FA5" w:rsidR="0022341D" w:rsidRDefault="0022341D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 xml:space="preserve">Ordering of materials </w:t>
      </w:r>
      <w:r w:rsidR="00ED7ADE">
        <w:rPr>
          <w:b/>
          <w:bCs/>
          <w:u w:val="single"/>
        </w:rPr>
        <w:t xml:space="preserve">, site inductions </w:t>
      </w:r>
      <w:r w:rsidR="00887A2C">
        <w:rPr>
          <w:b/>
          <w:bCs/>
          <w:u w:val="single"/>
        </w:rPr>
        <w:t xml:space="preserve">to name a few </w:t>
      </w:r>
      <w:r w:rsidR="004731DA">
        <w:rPr>
          <w:b/>
          <w:bCs/>
          <w:u w:val="single"/>
        </w:rPr>
        <w:t xml:space="preserve">of my responsibilities. </w:t>
      </w:r>
    </w:p>
    <w:p w14:paraId="0E435CDA" w14:textId="77777777" w:rsidR="004731DA" w:rsidRDefault="004731DA">
      <w:pPr>
        <w:spacing w:after="0" w:line="259" w:lineRule="auto"/>
        <w:ind w:left="-5" w:right="0"/>
        <w:rPr>
          <w:b/>
          <w:bCs/>
          <w:u w:val="single"/>
        </w:rPr>
      </w:pPr>
    </w:p>
    <w:p w14:paraId="70BBFB27" w14:textId="127E6F37" w:rsidR="007036A4" w:rsidRDefault="0051766E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>Site Manager</w:t>
      </w:r>
    </w:p>
    <w:p w14:paraId="177D3C24" w14:textId="0F19D111" w:rsidR="0051766E" w:rsidRDefault="0051766E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>Novus property solutions ltd</w:t>
      </w:r>
    </w:p>
    <w:p w14:paraId="6C763351" w14:textId="0AC13EBA" w:rsidR="0051766E" w:rsidRDefault="008E0557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>June</w:t>
      </w:r>
      <w:r w:rsidR="00F84832">
        <w:rPr>
          <w:b/>
          <w:bCs/>
          <w:u w:val="single"/>
        </w:rPr>
        <w:t xml:space="preserve"> 2018</w:t>
      </w:r>
      <w:r>
        <w:rPr>
          <w:b/>
          <w:bCs/>
          <w:u w:val="single"/>
        </w:rPr>
        <w:t xml:space="preserve"> to </w:t>
      </w:r>
      <w:r w:rsidR="00D76E18">
        <w:rPr>
          <w:b/>
          <w:bCs/>
          <w:u w:val="single"/>
        </w:rPr>
        <w:t xml:space="preserve">August </w:t>
      </w:r>
      <w:r w:rsidR="00F84832">
        <w:rPr>
          <w:b/>
          <w:bCs/>
          <w:u w:val="single"/>
        </w:rPr>
        <w:t>2018</w:t>
      </w:r>
    </w:p>
    <w:p w14:paraId="24BC1DF9" w14:textId="0810556A" w:rsidR="008E0557" w:rsidRDefault="00F0257D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 xml:space="preserve">Working on a 5 million pound </w:t>
      </w:r>
      <w:r w:rsidR="00AB325C">
        <w:rPr>
          <w:b/>
          <w:bCs/>
          <w:u w:val="single"/>
        </w:rPr>
        <w:t>refit/ extension to Morrison’s</w:t>
      </w:r>
    </w:p>
    <w:p w14:paraId="75A97EA0" w14:textId="49BA8777" w:rsidR="00AB325C" w:rsidRDefault="008C0023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 xml:space="preserve">Major external works and drainage and </w:t>
      </w:r>
      <w:r w:rsidR="00D33ACF">
        <w:rPr>
          <w:b/>
          <w:bCs/>
          <w:u w:val="single"/>
        </w:rPr>
        <w:t xml:space="preserve">internal alterations </w:t>
      </w:r>
      <w:r w:rsidR="000D460E">
        <w:rPr>
          <w:b/>
          <w:bCs/>
          <w:u w:val="single"/>
        </w:rPr>
        <w:t>to the store and cafe.</w:t>
      </w:r>
    </w:p>
    <w:p w14:paraId="13EBC8D5" w14:textId="1EEA9AC8" w:rsidR="000D460E" w:rsidRDefault="000D460E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>No1 site manager on nights</w:t>
      </w:r>
    </w:p>
    <w:p w14:paraId="2940B86F" w14:textId="085DAE12" w:rsidR="000D460E" w:rsidRDefault="00A2697B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>First point of contact</w:t>
      </w:r>
    </w:p>
    <w:p w14:paraId="0CEBA263" w14:textId="7A3CE97A" w:rsidR="00A2697B" w:rsidRDefault="00A2697B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 xml:space="preserve">Duties include </w:t>
      </w:r>
      <w:r w:rsidR="00784973">
        <w:rPr>
          <w:b/>
          <w:bCs/>
          <w:u w:val="single"/>
        </w:rPr>
        <w:t xml:space="preserve">inductions , ordering materials and Labour for </w:t>
      </w:r>
      <w:r w:rsidR="0074297F">
        <w:rPr>
          <w:b/>
          <w:bCs/>
          <w:u w:val="single"/>
        </w:rPr>
        <w:t>next night works.</w:t>
      </w:r>
    </w:p>
    <w:p w14:paraId="0DD5EBCD" w14:textId="729A42EB" w:rsidR="0074297F" w:rsidRDefault="0074297F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>Keeping in budget and on program.</w:t>
      </w:r>
    </w:p>
    <w:p w14:paraId="230631BA" w14:textId="5E899BDA" w:rsidR="0074297F" w:rsidRDefault="000E0AC2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 xml:space="preserve">Maintaining health and safety in a live store also insuring the standard </w:t>
      </w:r>
      <w:r w:rsidR="006A7B47">
        <w:rPr>
          <w:b/>
          <w:bCs/>
          <w:u w:val="single"/>
        </w:rPr>
        <w:t>of work is maintain at all times.</w:t>
      </w:r>
    </w:p>
    <w:p w14:paraId="602CEDA8" w14:textId="3B9935FA" w:rsidR="006A7B47" w:rsidRDefault="001166BB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>First aider on site</w:t>
      </w:r>
    </w:p>
    <w:p w14:paraId="447E67FC" w14:textId="77777777" w:rsidR="001166BB" w:rsidRDefault="001166BB">
      <w:pPr>
        <w:spacing w:after="0" w:line="259" w:lineRule="auto"/>
        <w:ind w:left="-5" w:right="0"/>
        <w:rPr>
          <w:b/>
          <w:bCs/>
          <w:u w:val="single"/>
        </w:rPr>
      </w:pPr>
    </w:p>
    <w:p w14:paraId="305AAA4F" w14:textId="599070A7" w:rsidR="00EB224B" w:rsidRDefault="009A2985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>Site manager</w:t>
      </w:r>
    </w:p>
    <w:p w14:paraId="153E9109" w14:textId="51B91A8F" w:rsidR="009A2985" w:rsidRDefault="009A2985">
      <w:pPr>
        <w:spacing w:after="0" w:line="259" w:lineRule="auto"/>
        <w:ind w:left="-5" w:right="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Bowmer</w:t>
      </w:r>
      <w:proofErr w:type="spellEnd"/>
      <w:r>
        <w:rPr>
          <w:b/>
          <w:bCs/>
          <w:u w:val="single"/>
        </w:rPr>
        <w:t xml:space="preserve"> and Kirkland</w:t>
      </w:r>
    </w:p>
    <w:p w14:paraId="453CCF25" w14:textId="6D5045F8" w:rsidR="009A2985" w:rsidRDefault="00F73A28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 xml:space="preserve">April </w:t>
      </w:r>
      <w:r w:rsidR="00B308E7">
        <w:rPr>
          <w:b/>
          <w:bCs/>
          <w:u w:val="single"/>
        </w:rPr>
        <w:t xml:space="preserve">2018 </w:t>
      </w:r>
      <w:r>
        <w:rPr>
          <w:b/>
          <w:bCs/>
          <w:u w:val="single"/>
        </w:rPr>
        <w:t>to June</w:t>
      </w:r>
      <w:r w:rsidR="00B308E7">
        <w:rPr>
          <w:b/>
          <w:bCs/>
          <w:u w:val="single"/>
        </w:rPr>
        <w:t xml:space="preserve"> 2018</w:t>
      </w:r>
    </w:p>
    <w:p w14:paraId="27B6BD10" w14:textId="21913CBF" w:rsidR="00F73A28" w:rsidRDefault="00F73A28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 xml:space="preserve">Working on the final stages of a 11 million </w:t>
      </w:r>
      <w:r w:rsidR="001854EB">
        <w:rPr>
          <w:b/>
          <w:bCs/>
          <w:u w:val="single"/>
        </w:rPr>
        <w:t>pound project ( TK MAXX ) connecting new with old</w:t>
      </w:r>
    </w:p>
    <w:p w14:paraId="5BD4314B" w14:textId="4AADDFA5" w:rsidR="001854EB" w:rsidRDefault="009D3F27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 xml:space="preserve">Duties included was to maintain health and safety , </w:t>
      </w:r>
      <w:r w:rsidR="005243AE">
        <w:rPr>
          <w:b/>
          <w:bCs/>
          <w:u w:val="single"/>
        </w:rPr>
        <w:t xml:space="preserve">organised labour , accessing </w:t>
      </w:r>
      <w:r w:rsidR="00116DC8">
        <w:rPr>
          <w:b/>
          <w:bCs/>
          <w:u w:val="single"/>
        </w:rPr>
        <w:t>all Rams .</w:t>
      </w:r>
    </w:p>
    <w:p w14:paraId="0B6991FD" w14:textId="15A0AEDA" w:rsidR="00116DC8" w:rsidRDefault="00116DC8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 xml:space="preserve">Keeping to budget , </w:t>
      </w:r>
      <w:r w:rsidR="00BB25A7">
        <w:rPr>
          <w:b/>
          <w:bCs/>
          <w:u w:val="single"/>
        </w:rPr>
        <w:t>inspecting any work in progress to ensure it is up to standard.</w:t>
      </w:r>
    </w:p>
    <w:p w14:paraId="5060974B" w14:textId="2D47D67A" w:rsidR="00BB25A7" w:rsidRDefault="007C52D6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 xml:space="preserve">Working closely with public , contractors and clients </w:t>
      </w:r>
      <w:r w:rsidR="00775FD0">
        <w:rPr>
          <w:b/>
          <w:bCs/>
          <w:u w:val="single"/>
        </w:rPr>
        <w:t>.</w:t>
      </w:r>
    </w:p>
    <w:p w14:paraId="37FBD9DE" w14:textId="0A03BB2A" w:rsidR="00775FD0" w:rsidRDefault="00775FD0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 xml:space="preserve">Updating programmes if needed, </w:t>
      </w:r>
      <w:r w:rsidR="0042575D">
        <w:rPr>
          <w:b/>
          <w:bCs/>
          <w:u w:val="single"/>
        </w:rPr>
        <w:t>first point of contact of works and also inductions.</w:t>
      </w:r>
    </w:p>
    <w:p w14:paraId="0D9ABA25" w14:textId="77777777" w:rsidR="008E4185" w:rsidRDefault="008E4185">
      <w:pPr>
        <w:spacing w:after="0" w:line="259" w:lineRule="auto"/>
        <w:ind w:left="-5" w:right="0"/>
        <w:rPr>
          <w:b/>
          <w:bCs/>
          <w:u w:val="single"/>
        </w:rPr>
      </w:pPr>
    </w:p>
    <w:p w14:paraId="423CD44E" w14:textId="2DB453EC" w:rsidR="00C11024" w:rsidRDefault="00EA291F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>Site Manager</w:t>
      </w:r>
    </w:p>
    <w:p w14:paraId="7A044CF6" w14:textId="6A06830F" w:rsidR="00EA291F" w:rsidRDefault="00723131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 xml:space="preserve">Bos Retail Solutions </w:t>
      </w:r>
      <w:r w:rsidR="00EB6DAE">
        <w:rPr>
          <w:b/>
          <w:bCs/>
          <w:u w:val="single"/>
        </w:rPr>
        <w:t>ltd</w:t>
      </w:r>
    </w:p>
    <w:p w14:paraId="16DEB683" w14:textId="6288A238" w:rsidR="00EB6DAE" w:rsidRDefault="005039F5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>December</w:t>
      </w:r>
      <w:r w:rsidR="00F84AB3">
        <w:rPr>
          <w:b/>
          <w:bCs/>
          <w:u w:val="single"/>
        </w:rPr>
        <w:t>201</w:t>
      </w:r>
      <w:r>
        <w:rPr>
          <w:b/>
          <w:bCs/>
          <w:u w:val="single"/>
        </w:rPr>
        <w:t xml:space="preserve">7 to </w:t>
      </w:r>
      <w:r w:rsidR="00F742B0">
        <w:rPr>
          <w:b/>
          <w:bCs/>
          <w:u w:val="single"/>
        </w:rPr>
        <w:t xml:space="preserve">April </w:t>
      </w:r>
      <w:r w:rsidR="00F84AB3">
        <w:rPr>
          <w:b/>
          <w:bCs/>
          <w:u w:val="single"/>
        </w:rPr>
        <w:t>2018</w:t>
      </w:r>
    </w:p>
    <w:p w14:paraId="63761550" w14:textId="25839A70" w:rsidR="005039F5" w:rsidRDefault="008A1FAD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>Working on major supermarkets on fit outs and pest proofing works</w:t>
      </w:r>
      <w:r w:rsidR="00AE6C5E">
        <w:rPr>
          <w:b/>
          <w:bCs/>
          <w:u w:val="single"/>
        </w:rPr>
        <w:t xml:space="preserve">. </w:t>
      </w:r>
    </w:p>
    <w:p w14:paraId="44C8743C" w14:textId="4F9DD4D2" w:rsidR="00AE6C5E" w:rsidRDefault="00AE6C5E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>Involvement in ordering materials</w:t>
      </w:r>
      <w:r w:rsidR="00B31C7A">
        <w:rPr>
          <w:b/>
          <w:bCs/>
          <w:u w:val="single"/>
        </w:rPr>
        <w:t>/accessing of risk and method statements,</w:t>
      </w:r>
      <w:r w:rsidR="00581F51">
        <w:rPr>
          <w:b/>
          <w:bCs/>
          <w:u w:val="single"/>
        </w:rPr>
        <w:t xml:space="preserve"> maintaining</w:t>
      </w:r>
      <w:r w:rsidR="007518F7">
        <w:rPr>
          <w:b/>
          <w:bCs/>
          <w:u w:val="single"/>
        </w:rPr>
        <w:t xml:space="preserve"> a good health and safety </w:t>
      </w:r>
      <w:r w:rsidR="0081377C">
        <w:rPr>
          <w:b/>
          <w:bCs/>
          <w:u w:val="single"/>
        </w:rPr>
        <w:t>with in the scheme.</w:t>
      </w:r>
    </w:p>
    <w:p w14:paraId="74FA61BD" w14:textId="1117FD7A" w:rsidR="0081377C" w:rsidRDefault="00A44502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 xml:space="preserve">Making sure all works are brought </w:t>
      </w:r>
      <w:r w:rsidR="00842AD7">
        <w:rPr>
          <w:b/>
          <w:bCs/>
          <w:u w:val="single"/>
        </w:rPr>
        <w:t xml:space="preserve">in with in the programme and </w:t>
      </w:r>
      <w:r w:rsidR="00574D47">
        <w:rPr>
          <w:b/>
          <w:bCs/>
          <w:u w:val="single"/>
        </w:rPr>
        <w:t>cost.</w:t>
      </w:r>
    </w:p>
    <w:p w14:paraId="6063FA99" w14:textId="1EA7E03B" w:rsidR="00574D47" w:rsidRDefault="004410C2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 xml:space="preserve">Quality of work is maintain to a high standard, working </w:t>
      </w:r>
      <w:r w:rsidR="0098607A">
        <w:rPr>
          <w:b/>
          <w:bCs/>
          <w:u w:val="single"/>
        </w:rPr>
        <w:t>closely with clients/ project and contracts manager and also having a hand</w:t>
      </w:r>
      <w:r w:rsidR="00390806">
        <w:rPr>
          <w:b/>
          <w:bCs/>
          <w:u w:val="single"/>
        </w:rPr>
        <w:t xml:space="preserve">s on approach </w:t>
      </w:r>
    </w:p>
    <w:p w14:paraId="48A5D20F" w14:textId="77777777" w:rsidR="00581F51" w:rsidRDefault="00581F51">
      <w:pPr>
        <w:spacing w:after="0" w:line="259" w:lineRule="auto"/>
        <w:ind w:left="-5" w:right="0"/>
        <w:rPr>
          <w:b/>
          <w:bCs/>
          <w:u w:val="single"/>
        </w:rPr>
      </w:pPr>
    </w:p>
    <w:p w14:paraId="5634E157" w14:textId="77777777" w:rsidR="00185984" w:rsidRDefault="00B106BA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>Site Manager</w:t>
      </w:r>
    </w:p>
    <w:p w14:paraId="45B59894" w14:textId="77777777" w:rsidR="00B106BA" w:rsidRDefault="0072466E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>Kingfisher</w:t>
      </w:r>
      <w:r w:rsidR="004B683A">
        <w:rPr>
          <w:b/>
          <w:bCs/>
          <w:u w:val="single"/>
        </w:rPr>
        <w:t xml:space="preserve"> Construction Services</w:t>
      </w:r>
    </w:p>
    <w:p w14:paraId="62AB34AA" w14:textId="0BABFEBF" w:rsidR="004B683A" w:rsidRDefault="004B683A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 xml:space="preserve">July to </w:t>
      </w:r>
      <w:r w:rsidR="005039F5">
        <w:rPr>
          <w:b/>
          <w:bCs/>
          <w:u w:val="single"/>
        </w:rPr>
        <w:t xml:space="preserve"> </w:t>
      </w:r>
      <w:r w:rsidR="00EB6DAE">
        <w:rPr>
          <w:b/>
          <w:bCs/>
          <w:u w:val="single"/>
        </w:rPr>
        <w:t>November</w:t>
      </w:r>
      <w:r w:rsidR="005039F5">
        <w:rPr>
          <w:b/>
          <w:bCs/>
          <w:u w:val="single"/>
        </w:rPr>
        <w:t xml:space="preserve"> 17</w:t>
      </w:r>
    </w:p>
    <w:p w14:paraId="5D1041DC" w14:textId="77777777" w:rsidR="00721B43" w:rsidRDefault="00A54010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 xml:space="preserve">No1 site manager involved in </w:t>
      </w:r>
      <w:r w:rsidR="009626A0">
        <w:rPr>
          <w:b/>
          <w:bCs/>
          <w:u w:val="single"/>
        </w:rPr>
        <w:t xml:space="preserve">co op projects </w:t>
      </w:r>
      <w:r w:rsidR="00C901F0">
        <w:rPr>
          <w:b/>
          <w:bCs/>
          <w:u w:val="single"/>
        </w:rPr>
        <w:t xml:space="preserve">from 500,000 To 2 million </w:t>
      </w:r>
      <w:r w:rsidR="00B84C0D">
        <w:rPr>
          <w:b/>
          <w:bCs/>
          <w:u w:val="single"/>
        </w:rPr>
        <w:t>in cost.</w:t>
      </w:r>
    </w:p>
    <w:p w14:paraId="53BB8889" w14:textId="77777777" w:rsidR="00B84C0D" w:rsidRDefault="002D24C0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Involved in </w:t>
      </w:r>
      <w:r w:rsidR="004860F1">
        <w:rPr>
          <w:b/>
          <w:bCs/>
          <w:u w:val="single"/>
        </w:rPr>
        <w:t xml:space="preserve">accessing </w:t>
      </w:r>
      <w:r w:rsidR="00E0194B">
        <w:rPr>
          <w:b/>
          <w:bCs/>
          <w:u w:val="single"/>
        </w:rPr>
        <w:t xml:space="preserve">contractors Risk and method </w:t>
      </w:r>
      <w:r w:rsidR="00272E6F">
        <w:rPr>
          <w:b/>
          <w:bCs/>
          <w:u w:val="single"/>
        </w:rPr>
        <w:t xml:space="preserve">statements, ordering of materials and </w:t>
      </w:r>
      <w:r w:rsidR="0019030B">
        <w:rPr>
          <w:b/>
          <w:bCs/>
          <w:u w:val="single"/>
        </w:rPr>
        <w:t xml:space="preserve">labour. Maintaining </w:t>
      </w:r>
      <w:r w:rsidR="005D4A25">
        <w:rPr>
          <w:b/>
          <w:bCs/>
          <w:u w:val="single"/>
        </w:rPr>
        <w:t xml:space="preserve">the health and safety of sites , </w:t>
      </w:r>
      <w:r w:rsidR="00880A26">
        <w:rPr>
          <w:b/>
          <w:bCs/>
          <w:u w:val="single"/>
        </w:rPr>
        <w:t xml:space="preserve">quality of work is upheld </w:t>
      </w:r>
      <w:r w:rsidR="001E7497">
        <w:rPr>
          <w:b/>
          <w:bCs/>
          <w:u w:val="single"/>
        </w:rPr>
        <w:t>and brought in on time and within budget.</w:t>
      </w:r>
    </w:p>
    <w:p w14:paraId="5C71D406" w14:textId="77777777" w:rsidR="007F2B32" w:rsidRDefault="007F2B32">
      <w:pPr>
        <w:spacing w:after="0" w:line="259" w:lineRule="auto"/>
        <w:ind w:left="-5" w:right="0"/>
        <w:rPr>
          <w:b/>
          <w:bCs/>
          <w:u w:val="single"/>
        </w:rPr>
      </w:pPr>
      <w:r>
        <w:rPr>
          <w:b/>
          <w:bCs/>
          <w:u w:val="single"/>
        </w:rPr>
        <w:t xml:space="preserve">Also working closely with project </w:t>
      </w:r>
      <w:r w:rsidR="00F758DA">
        <w:rPr>
          <w:b/>
          <w:bCs/>
          <w:u w:val="single"/>
        </w:rPr>
        <w:t xml:space="preserve">/ Contract Managers </w:t>
      </w:r>
      <w:r w:rsidR="00736861">
        <w:rPr>
          <w:b/>
          <w:bCs/>
          <w:u w:val="single"/>
        </w:rPr>
        <w:t xml:space="preserve">, Clients and also with Contractors </w:t>
      </w:r>
    </w:p>
    <w:p w14:paraId="15DFC55F" w14:textId="77777777" w:rsidR="00185984" w:rsidRDefault="00185984">
      <w:pPr>
        <w:spacing w:after="0" w:line="259" w:lineRule="auto"/>
        <w:ind w:left="-5" w:right="0"/>
        <w:rPr>
          <w:b/>
          <w:bCs/>
          <w:u w:val="single"/>
        </w:rPr>
      </w:pPr>
    </w:p>
    <w:p w14:paraId="44A38329" w14:textId="77777777" w:rsidR="00185984" w:rsidRDefault="00185984">
      <w:pPr>
        <w:spacing w:after="0" w:line="259" w:lineRule="auto"/>
        <w:ind w:left="-5" w:right="0"/>
        <w:rPr>
          <w:b/>
          <w:bCs/>
          <w:sz w:val="28"/>
          <w:szCs w:val="28"/>
          <w:u w:val="single"/>
        </w:rPr>
      </w:pPr>
      <w:r w:rsidRPr="00185984">
        <w:rPr>
          <w:b/>
          <w:bCs/>
          <w:sz w:val="28"/>
          <w:szCs w:val="28"/>
          <w:u w:val="single"/>
        </w:rPr>
        <w:t>Site Manager</w:t>
      </w:r>
    </w:p>
    <w:p w14:paraId="4FEB97D5" w14:textId="77777777" w:rsidR="00185984" w:rsidRDefault="00185984">
      <w:pPr>
        <w:spacing w:after="0" w:line="259" w:lineRule="auto"/>
        <w:ind w:left="-5" w:right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Uplands Construction Retail</w:t>
      </w:r>
    </w:p>
    <w:p w14:paraId="1C2C9B5A" w14:textId="77777777" w:rsidR="00185984" w:rsidRDefault="0051327C">
      <w:pPr>
        <w:spacing w:after="0" w:line="259" w:lineRule="auto"/>
        <w:ind w:left="-5" w:right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February to June</w:t>
      </w:r>
    </w:p>
    <w:p w14:paraId="76507E6B" w14:textId="77777777" w:rsidR="00B63C02" w:rsidRDefault="00185984">
      <w:pPr>
        <w:spacing w:after="0" w:line="259" w:lineRule="auto"/>
        <w:ind w:left="-5" w:right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No1 site manager on days/nights working with blue chip </w:t>
      </w:r>
      <w:r w:rsidR="00B63C02">
        <w:rPr>
          <w:b/>
          <w:bCs/>
          <w:sz w:val="28"/>
          <w:szCs w:val="28"/>
          <w:u w:val="single"/>
        </w:rPr>
        <w:t>supermarkets ie , Tesco , Asda ,</w:t>
      </w:r>
    </w:p>
    <w:p w14:paraId="090ECDF4" w14:textId="77777777" w:rsidR="00B63C02" w:rsidRDefault="00B63C02">
      <w:pPr>
        <w:spacing w:after="0" w:line="259" w:lineRule="auto"/>
        <w:ind w:left="-5" w:right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Morrisons . Ensuring Health and Safety is upheld, standard of works is </w:t>
      </w:r>
      <w:r w:rsidR="003B6E41">
        <w:rPr>
          <w:b/>
          <w:bCs/>
          <w:sz w:val="28"/>
          <w:szCs w:val="28"/>
          <w:u w:val="single"/>
        </w:rPr>
        <w:t xml:space="preserve">maintain </w:t>
      </w:r>
      <w:r>
        <w:rPr>
          <w:b/>
          <w:bCs/>
          <w:sz w:val="28"/>
          <w:szCs w:val="28"/>
          <w:u w:val="single"/>
        </w:rPr>
        <w:t>within budget.</w:t>
      </w:r>
    </w:p>
    <w:p w14:paraId="17FFBF84" w14:textId="77777777" w:rsidR="00B63C02" w:rsidRPr="00185984" w:rsidRDefault="00B63C02">
      <w:pPr>
        <w:spacing w:after="0" w:line="259" w:lineRule="auto"/>
        <w:ind w:left="-5" w:right="0"/>
        <w:rPr>
          <w:b/>
          <w:bCs/>
          <w:sz w:val="36"/>
          <w:szCs w:val="36"/>
          <w:u w:val="single"/>
        </w:rPr>
      </w:pPr>
      <w:r>
        <w:rPr>
          <w:b/>
          <w:bCs/>
          <w:sz w:val="28"/>
          <w:szCs w:val="28"/>
          <w:u w:val="single"/>
        </w:rPr>
        <w:t>Involved with evaluating contractors , RAMS ,working closely with clients</w:t>
      </w:r>
      <w:r w:rsidR="00A320B8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and also contract managers.</w:t>
      </w:r>
    </w:p>
    <w:p w14:paraId="4962F56E" w14:textId="77777777" w:rsidR="00185984" w:rsidRDefault="00185984">
      <w:pPr>
        <w:spacing w:after="0" w:line="259" w:lineRule="auto"/>
        <w:ind w:left="-5" w:right="0"/>
        <w:rPr>
          <w:b/>
          <w:bCs/>
          <w:sz w:val="36"/>
          <w:szCs w:val="36"/>
          <w:u w:val="single"/>
        </w:rPr>
      </w:pPr>
    </w:p>
    <w:p w14:paraId="746E6BED" w14:textId="77777777" w:rsidR="00185984" w:rsidRDefault="00185984" w:rsidP="00185984"/>
    <w:p w14:paraId="4B2F63AD" w14:textId="77777777" w:rsidR="00185984" w:rsidRDefault="00185984">
      <w:pPr>
        <w:spacing w:after="0" w:line="259" w:lineRule="auto"/>
        <w:ind w:left="-5" w:right="0"/>
        <w:rPr>
          <w:b/>
          <w:bCs/>
          <w:sz w:val="16"/>
          <w:szCs w:val="16"/>
          <w:u w:val="single"/>
        </w:rPr>
      </w:pPr>
    </w:p>
    <w:p w14:paraId="740FB1FF" w14:textId="77777777" w:rsidR="006C124D" w:rsidRDefault="006C124D">
      <w:pPr>
        <w:spacing w:after="0" w:line="259" w:lineRule="auto"/>
        <w:ind w:left="-5" w:right="0"/>
        <w:rPr>
          <w:b/>
          <w:bCs/>
        </w:rPr>
      </w:pPr>
      <w:r w:rsidRPr="006C124D">
        <w:rPr>
          <w:b/>
          <w:bCs/>
        </w:rPr>
        <w:t>Site Manager</w:t>
      </w:r>
    </w:p>
    <w:p w14:paraId="192C6EC9" w14:textId="77777777" w:rsidR="006C124D" w:rsidRDefault="006C124D">
      <w:pPr>
        <w:spacing w:after="0" w:line="259" w:lineRule="auto"/>
        <w:ind w:left="-5" w:right="0"/>
        <w:rPr>
          <w:bCs/>
        </w:rPr>
      </w:pPr>
      <w:r w:rsidRPr="006C124D">
        <w:rPr>
          <w:bCs/>
        </w:rPr>
        <w:t>Claremont Group Interiors</w:t>
      </w:r>
    </w:p>
    <w:p w14:paraId="58A2E544" w14:textId="151A9F24" w:rsidR="00185984" w:rsidRDefault="006C124D" w:rsidP="00185984">
      <w:pPr>
        <w:spacing w:after="0" w:line="259" w:lineRule="auto"/>
        <w:ind w:left="-5" w:right="0"/>
        <w:rPr>
          <w:bCs/>
        </w:rPr>
      </w:pPr>
      <w:r>
        <w:rPr>
          <w:bCs/>
        </w:rPr>
        <w:t xml:space="preserve">November </w:t>
      </w:r>
      <w:r w:rsidR="008D5369">
        <w:rPr>
          <w:bCs/>
        </w:rPr>
        <w:t xml:space="preserve">2016 </w:t>
      </w:r>
      <w:r>
        <w:rPr>
          <w:bCs/>
        </w:rPr>
        <w:t xml:space="preserve">to </w:t>
      </w:r>
      <w:r w:rsidR="00027929">
        <w:rPr>
          <w:bCs/>
        </w:rPr>
        <w:t>February</w:t>
      </w:r>
      <w:r w:rsidR="00117D7B">
        <w:rPr>
          <w:bCs/>
        </w:rPr>
        <w:t xml:space="preserve"> 2017</w:t>
      </w:r>
    </w:p>
    <w:p w14:paraId="7C425025" w14:textId="77777777" w:rsidR="006C124D" w:rsidRDefault="0027415A" w:rsidP="00185984">
      <w:pPr>
        <w:spacing w:after="0" w:line="259" w:lineRule="auto"/>
        <w:ind w:left="-5" w:right="0"/>
        <w:rPr>
          <w:bCs/>
        </w:rPr>
      </w:pPr>
      <w:r>
        <w:rPr>
          <w:bCs/>
        </w:rPr>
        <w:t>Working on small to large major office refurbishments / fit outs across the country.</w:t>
      </w:r>
    </w:p>
    <w:p w14:paraId="1709919B" w14:textId="77777777" w:rsidR="0027415A" w:rsidRDefault="0027415A" w:rsidP="006C124D">
      <w:pPr>
        <w:pStyle w:val="ListParagraph"/>
        <w:numPr>
          <w:ilvl w:val="0"/>
          <w:numId w:val="4"/>
        </w:numPr>
        <w:spacing w:after="0" w:line="259" w:lineRule="auto"/>
        <w:ind w:right="0"/>
        <w:rPr>
          <w:bCs/>
        </w:rPr>
      </w:pPr>
      <w:r>
        <w:rPr>
          <w:bCs/>
        </w:rPr>
        <w:t>First aid contact on any specific schemes.</w:t>
      </w:r>
    </w:p>
    <w:p w14:paraId="6523AC04" w14:textId="77777777" w:rsidR="0027415A" w:rsidRDefault="0027415A" w:rsidP="006C124D">
      <w:pPr>
        <w:pStyle w:val="ListParagraph"/>
        <w:numPr>
          <w:ilvl w:val="0"/>
          <w:numId w:val="4"/>
        </w:numPr>
        <w:spacing w:after="0" w:line="259" w:lineRule="auto"/>
        <w:ind w:right="0"/>
        <w:rPr>
          <w:bCs/>
        </w:rPr>
      </w:pPr>
      <w:r>
        <w:rPr>
          <w:bCs/>
        </w:rPr>
        <w:t>Ensuring health and safety is upheld whilst working in live environments.</w:t>
      </w:r>
    </w:p>
    <w:p w14:paraId="248B04F3" w14:textId="77777777" w:rsidR="0027415A" w:rsidRDefault="0027415A" w:rsidP="006C124D">
      <w:pPr>
        <w:pStyle w:val="ListParagraph"/>
        <w:numPr>
          <w:ilvl w:val="0"/>
          <w:numId w:val="4"/>
        </w:numPr>
        <w:spacing w:after="0" w:line="259" w:lineRule="auto"/>
        <w:ind w:right="0"/>
        <w:rPr>
          <w:bCs/>
        </w:rPr>
      </w:pPr>
      <w:r>
        <w:rPr>
          <w:bCs/>
        </w:rPr>
        <w:t>Ensuring projects meet the budget and time scales of programs.</w:t>
      </w:r>
    </w:p>
    <w:p w14:paraId="04499C8C" w14:textId="77777777" w:rsidR="0027415A" w:rsidRPr="006C124D" w:rsidRDefault="0027415A" w:rsidP="006C124D">
      <w:pPr>
        <w:pStyle w:val="ListParagraph"/>
        <w:numPr>
          <w:ilvl w:val="0"/>
          <w:numId w:val="4"/>
        </w:numPr>
        <w:spacing w:after="0" w:line="259" w:lineRule="auto"/>
        <w:ind w:right="0"/>
        <w:rPr>
          <w:bCs/>
        </w:rPr>
      </w:pPr>
      <w:r>
        <w:rPr>
          <w:bCs/>
        </w:rPr>
        <w:t xml:space="preserve">Working closely with project managers, design teams, quantity surveyors and also clients. </w:t>
      </w:r>
    </w:p>
    <w:p w14:paraId="1707582A" w14:textId="77777777" w:rsidR="0027415A" w:rsidRDefault="0027415A" w:rsidP="0027415A">
      <w:pPr>
        <w:spacing w:after="0" w:line="259" w:lineRule="auto"/>
        <w:ind w:left="0" w:right="0" w:firstLine="0"/>
        <w:rPr>
          <w:b/>
          <w:bCs/>
        </w:rPr>
      </w:pPr>
    </w:p>
    <w:p w14:paraId="0FCE0AAB" w14:textId="77777777" w:rsidR="006C124D" w:rsidRDefault="006C124D" w:rsidP="0027415A">
      <w:pPr>
        <w:spacing w:after="0" w:line="259" w:lineRule="auto"/>
        <w:ind w:left="0" w:right="0" w:firstLine="0"/>
        <w:rPr>
          <w:b/>
          <w:bCs/>
        </w:rPr>
      </w:pPr>
      <w:r w:rsidRPr="006C124D">
        <w:rPr>
          <w:b/>
          <w:bCs/>
        </w:rPr>
        <w:t>Site Manager</w:t>
      </w:r>
    </w:p>
    <w:p w14:paraId="6E7BF991" w14:textId="77777777" w:rsidR="006C124D" w:rsidRPr="006C124D" w:rsidRDefault="006C124D">
      <w:pPr>
        <w:spacing w:after="0" w:line="259" w:lineRule="auto"/>
        <w:ind w:left="-5" w:right="0"/>
        <w:rPr>
          <w:bCs/>
        </w:rPr>
      </w:pPr>
      <w:r>
        <w:rPr>
          <w:bCs/>
        </w:rPr>
        <w:t>Bridgford Interiors LTD</w:t>
      </w:r>
    </w:p>
    <w:p w14:paraId="25221967" w14:textId="77777777" w:rsidR="006C124D" w:rsidRDefault="006C124D" w:rsidP="006C124D">
      <w:pPr>
        <w:spacing w:after="0" w:line="259" w:lineRule="auto"/>
        <w:ind w:left="-5" w:right="0"/>
        <w:rPr>
          <w:bCs/>
        </w:rPr>
      </w:pPr>
      <w:r>
        <w:rPr>
          <w:bCs/>
        </w:rPr>
        <w:t>September 2016 to November 2016</w:t>
      </w:r>
    </w:p>
    <w:p w14:paraId="28354349" w14:textId="77777777" w:rsidR="006C124D" w:rsidRDefault="006C124D" w:rsidP="006C124D">
      <w:pPr>
        <w:pStyle w:val="ListParagraph"/>
        <w:numPr>
          <w:ilvl w:val="0"/>
          <w:numId w:val="3"/>
        </w:numPr>
        <w:spacing w:after="0" w:line="259" w:lineRule="auto"/>
        <w:ind w:right="0"/>
        <w:rPr>
          <w:bCs/>
        </w:rPr>
      </w:pPr>
      <w:r>
        <w:rPr>
          <w:bCs/>
        </w:rPr>
        <w:t>Carrying out a refurbishment / fit out for a blue chip electrical /PC retailer.</w:t>
      </w:r>
    </w:p>
    <w:p w14:paraId="1E630A35" w14:textId="77777777" w:rsidR="006C124D" w:rsidRDefault="006C124D" w:rsidP="006C124D">
      <w:pPr>
        <w:pStyle w:val="ListParagraph"/>
        <w:numPr>
          <w:ilvl w:val="0"/>
          <w:numId w:val="3"/>
        </w:numPr>
        <w:spacing w:after="0" w:line="259" w:lineRule="auto"/>
        <w:ind w:right="0"/>
        <w:rPr>
          <w:bCs/>
        </w:rPr>
      </w:pPr>
      <w:r>
        <w:rPr>
          <w:bCs/>
        </w:rPr>
        <w:t>Day to day running of sites.</w:t>
      </w:r>
    </w:p>
    <w:p w14:paraId="588B600E" w14:textId="77777777" w:rsidR="006C124D" w:rsidRDefault="006C124D" w:rsidP="006C124D">
      <w:pPr>
        <w:pStyle w:val="ListParagraph"/>
        <w:numPr>
          <w:ilvl w:val="0"/>
          <w:numId w:val="3"/>
        </w:numPr>
        <w:spacing w:after="0" w:line="259" w:lineRule="auto"/>
        <w:ind w:right="0"/>
        <w:rPr>
          <w:bCs/>
        </w:rPr>
      </w:pPr>
      <w:r>
        <w:rPr>
          <w:bCs/>
        </w:rPr>
        <w:t>Heavily involved with evaluating contractors, risk assessments and method statements.</w:t>
      </w:r>
    </w:p>
    <w:p w14:paraId="75F0D9E4" w14:textId="77777777" w:rsidR="006C124D" w:rsidRDefault="006C124D" w:rsidP="006C124D">
      <w:pPr>
        <w:pStyle w:val="ListParagraph"/>
        <w:numPr>
          <w:ilvl w:val="0"/>
          <w:numId w:val="3"/>
        </w:numPr>
        <w:spacing w:after="0" w:line="259" w:lineRule="auto"/>
        <w:ind w:right="0"/>
        <w:rPr>
          <w:bCs/>
        </w:rPr>
      </w:pPr>
      <w:r>
        <w:rPr>
          <w:bCs/>
        </w:rPr>
        <w:t>Ensuring a smooth running from beginning to end and within budget.</w:t>
      </w:r>
    </w:p>
    <w:p w14:paraId="33E3F3BE" w14:textId="77777777" w:rsidR="006C124D" w:rsidRPr="006C124D" w:rsidRDefault="006C124D" w:rsidP="006C124D">
      <w:pPr>
        <w:spacing w:after="0" w:line="259" w:lineRule="auto"/>
        <w:ind w:right="0"/>
        <w:rPr>
          <w:bCs/>
        </w:rPr>
      </w:pPr>
      <w:r w:rsidRPr="006C124D">
        <w:rPr>
          <w:bCs/>
        </w:rPr>
        <w:t xml:space="preserve"> </w:t>
      </w:r>
    </w:p>
    <w:p w14:paraId="4B0A99DD" w14:textId="77777777" w:rsidR="006C124D" w:rsidRPr="006C124D" w:rsidRDefault="006C124D" w:rsidP="006C124D">
      <w:pPr>
        <w:spacing w:after="0" w:line="259" w:lineRule="auto"/>
        <w:ind w:left="-5" w:right="0"/>
        <w:rPr>
          <w:bCs/>
        </w:rPr>
      </w:pPr>
    </w:p>
    <w:p w14:paraId="70BD84F4" w14:textId="77777777" w:rsidR="00944BE7" w:rsidRDefault="4929A00D">
      <w:pPr>
        <w:spacing w:after="3" w:line="265" w:lineRule="auto"/>
        <w:ind w:left="-5" w:right="0"/>
      </w:pPr>
      <w:r w:rsidRPr="4929A00D">
        <w:rPr>
          <w:b/>
          <w:bCs/>
        </w:rPr>
        <w:t>Site</w:t>
      </w:r>
      <w:r w:rsidR="006C124D">
        <w:rPr>
          <w:b/>
          <w:bCs/>
        </w:rPr>
        <w:t xml:space="preserve"> </w:t>
      </w:r>
      <w:r w:rsidRPr="4929A00D">
        <w:rPr>
          <w:b/>
          <w:bCs/>
        </w:rPr>
        <w:t>Manager</w:t>
      </w:r>
    </w:p>
    <w:p w14:paraId="31A28465" w14:textId="77777777" w:rsidR="4929A00D" w:rsidRDefault="4929A00D" w:rsidP="006C124D">
      <w:pPr>
        <w:ind w:left="10" w:right="9096"/>
      </w:pPr>
      <w:r>
        <w:t>Management Cube</w:t>
      </w:r>
      <w:r w:rsidR="006C124D">
        <w:t>d</w:t>
      </w:r>
      <w:r>
        <w:t xml:space="preserve"> 2014 To </w:t>
      </w:r>
      <w:r w:rsidR="006C124D">
        <w:t xml:space="preserve">September 2016 </w:t>
      </w:r>
    </w:p>
    <w:p w14:paraId="42BDE4FE" w14:textId="77777777" w:rsidR="00944BE7" w:rsidRDefault="4929A00D">
      <w:pPr>
        <w:numPr>
          <w:ilvl w:val="0"/>
          <w:numId w:val="1"/>
        </w:numPr>
        <w:ind w:right="0" w:hanging="480"/>
      </w:pPr>
      <w:r>
        <w:t>Carrying out bakery and other major refurbishments for a major blue chip supermarket chain</w:t>
      </w:r>
    </w:p>
    <w:p w14:paraId="0A06B6FF" w14:textId="77777777" w:rsidR="00944BE7" w:rsidRDefault="4929A00D">
      <w:pPr>
        <w:numPr>
          <w:ilvl w:val="0"/>
          <w:numId w:val="1"/>
        </w:numPr>
        <w:ind w:right="0" w:hanging="480"/>
      </w:pPr>
      <w:r>
        <w:t>Meeting budget and timescale targets</w:t>
      </w:r>
    </w:p>
    <w:p w14:paraId="3EA71C7E" w14:textId="77777777" w:rsidR="00944BE7" w:rsidRDefault="4929A00D">
      <w:pPr>
        <w:numPr>
          <w:ilvl w:val="0"/>
          <w:numId w:val="1"/>
        </w:numPr>
        <w:ind w:right="0" w:hanging="480"/>
      </w:pPr>
      <w:r>
        <w:t>Checking the quality and quantity of the work</w:t>
      </w:r>
    </w:p>
    <w:p w14:paraId="2BFCEF08" w14:textId="77777777" w:rsidR="00944BE7" w:rsidRDefault="4929A00D" w:rsidP="4929A00D">
      <w:pPr>
        <w:numPr>
          <w:ilvl w:val="0"/>
          <w:numId w:val="1"/>
        </w:numPr>
        <w:ind w:right="0"/>
      </w:pPr>
      <w:r>
        <w:t>Managing health and safety procedures with store managers  ,project managers and contract managers</w:t>
      </w:r>
    </w:p>
    <w:p w14:paraId="216AD6E8" w14:textId="77777777" w:rsidR="00944BE7" w:rsidRDefault="4929A00D">
      <w:pPr>
        <w:spacing w:after="3" w:line="265" w:lineRule="auto"/>
        <w:ind w:left="-5" w:right="0"/>
      </w:pPr>
      <w:r w:rsidRPr="4929A00D">
        <w:rPr>
          <w:b/>
          <w:bCs/>
        </w:rPr>
        <w:t>Site</w:t>
      </w:r>
      <w:r w:rsidR="006C124D">
        <w:rPr>
          <w:b/>
          <w:bCs/>
        </w:rPr>
        <w:t xml:space="preserve"> </w:t>
      </w:r>
      <w:r w:rsidRPr="4929A00D">
        <w:rPr>
          <w:b/>
          <w:bCs/>
        </w:rPr>
        <w:t>Manager</w:t>
      </w:r>
    </w:p>
    <w:p w14:paraId="1AC34352" w14:textId="77777777" w:rsidR="00944BE7" w:rsidRDefault="4929A00D">
      <w:pPr>
        <w:ind w:left="10" w:right="8448"/>
      </w:pPr>
      <w:r>
        <w:t xml:space="preserve">PPE Platinum Projects Europe 2012-2014 </w:t>
      </w:r>
      <w:r w:rsidRPr="4929A00D">
        <w:rPr>
          <w:b/>
          <w:bCs/>
        </w:rPr>
        <w:t>Duties:</w:t>
      </w:r>
    </w:p>
    <w:p w14:paraId="4FFA6DBD" w14:textId="77777777" w:rsidR="00944BE7" w:rsidRDefault="4929A00D">
      <w:pPr>
        <w:numPr>
          <w:ilvl w:val="0"/>
          <w:numId w:val="1"/>
        </w:numPr>
        <w:ind w:right="0" w:hanging="480"/>
      </w:pPr>
      <w:r>
        <w:t>Overseeing the refurbishment of the interior of the store and warehouse of Morrisons</w:t>
      </w:r>
    </w:p>
    <w:p w14:paraId="5550DA67" w14:textId="77777777" w:rsidR="00944BE7" w:rsidRDefault="4929A00D">
      <w:pPr>
        <w:numPr>
          <w:ilvl w:val="0"/>
          <w:numId w:val="1"/>
        </w:numPr>
        <w:ind w:right="0" w:hanging="480"/>
      </w:pPr>
      <w:r>
        <w:t>Overseeing the health and safety at work</w:t>
      </w:r>
    </w:p>
    <w:p w14:paraId="19D78D18" w14:textId="77777777" w:rsidR="00944BE7" w:rsidRDefault="4929A00D">
      <w:pPr>
        <w:numPr>
          <w:ilvl w:val="0"/>
          <w:numId w:val="1"/>
        </w:numPr>
        <w:ind w:right="0" w:hanging="480"/>
      </w:pPr>
      <w:r>
        <w:lastRenderedPageBreak/>
        <w:t>Working on 6-8 month contracts</w:t>
      </w:r>
    </w:p>
    <w:p w14:paraId="7D4C85DE" w14:textId="77777777" w:rsidR="00944BE7" w:rsidRDefault="4929A00D">
      <w:pPr>
        <w:numPr>
          <w:ilvl w:val="0"/>
          <w:numId w:val="1"/>
        </w:numPr>
        <w:ind w:right="0" w:hanging="480"/>
      </w:pPr>
      <w:r>
        <w:t>Checking the quality and quantity of work</w:t>
      </w:r>
    </w:p>
    <w:p w14:paraId="7BB87FAB" w14:textId="77777777" w:rsidR="00944BE7" w:rsidRDefault="4929A00D">
      <w:pPr>
        <w:numPr>
          <w:ilvl w:val="0"/>
          <w:numId w:val="1"/>
        </w:numPr>
        <w:ind w:right="0" w:hanging="480"/>
      </w:pPr>
      <w:r>
        <w:t>Reading drawings and making sure lighting and refrigeration are placed in the correct locations</w:t>
      </w:r>
    </w:p>
    <w:p w14:paraId="7006C438" w14:textId="77777777" w:rsidR="00944BE7" w:rsidRDefault="4929A00D">
      <w:pPr>
        <w:numPr>
          <w:ilvl w:val="0"/>
          <w:numId w:val="1"/>
        </w:numPr>
        <w:spacing w:after="304"/>
        <w:ind w:right="0" w:hanging="480"/>
      </w:pPr>
      <w:r>
        <w:t>Working closely with the project managers and also the store managers and staff</w:t>
      </w:r>
    </w:p>
    <w:p w14:paraId="4EA29759" w14:textId="77777777" w:rsidR="00944BE7" w:rsidRDefault="4929A00D">
      <w:pPr>
        <w:spacing w:after="3" w:line="265" w:lineRule="auto"/>
        <w:ind w:left="-5" w:right="0"/>
      </w:pPr>
      <w:r w:rsidRPr="4929A00D">
        <w:rPr>
          <w:b/>
          <w:bCs/>
        </w:rPr>
        <w:t>Site</w:t>
      </w:r>
      <w:r w:rsidR="006C124D">
        <w:rPr>
          <w:b/>
          <w:bCs/>
        </w:rPr>
        <w:t xml:space="preserve"> </w:t>
      </w:r>
      <w:r w:rsidRPr="4929A00D">
        <w:rPr>
          <w:b/>
          <w:bCs/>
        </w:rPr>
        <w:t>Manager</w:t>
      </w:r>
    </w:p>
    <w:p w14:paraId="4E9506AD" w14:textId="77777777" w:rsidR="00944BE7" w:rsidRDefault="007914A3">
      <w:pPr>
        <w:ind w:left="10" w:right="8940"/>
      </w:pPr>
      <w:r>
        <w:t xml:space="preserve">Forgewood </w:t>
      </w:r>
      <w:r w:rsidR="00407A05">
        <w:t>a</w:t>
      </w:r>
      <w:r w:rsidR="4929A00D">
        <w:t xml:space="preserve">nd Midlands 2011-2012 </w:t>
      </w:r>
      <w:r w:rsidR="4929A00D" w:rsidRPr="4929A00D">
        <w:rPr>
          <w:b/>
          <w:bCs/>
        </w:rPr>
        <w:t>Duties:</w:t>
      </w:r>
    </w:p>
    <w:p w14:paraId="462DF06A" w14:textId="77777777" w:rsidR="00944BE7" w:rsidRDefault="4929A00D">
      <w:pPr>
        <w:numPr>
          <w:ilvl w:val="0"/>
          <w:numId w:val="1"/>
        </w:numPr>
        <w:ind w:right="0" w:hanging="480"/>
      </w:pPr>
      <w:r>
        <w:t>Overseeing the refurbishme</w:t>
      </w:r>
      <w:r w:rsidR="00407A05">
        <w:t>nt of a retail outlet for Tesco</w:t>
      </w:r>
    </w:p>
    <w:p w14:paraId="6B6CFCFB" w14:textId="77777777" w:rsidR="00944BE7" w:rsidRDefault="4929A00D">
      <w:pPr>
        <w:numPr>
          <w:ilvl w:val="0"/>
          <w:numId w:val="1"/>
        </w:numPr>
        <w:ind w:right="0" w:hanging="480"/>
      </w:pPr>
      <w:r>
        <w:t>Working closely with the store manager</w:t>
      </w:r>
    </w:p>
    <w:p w14:paraId="4F32074B" w14:textId="77777777" w:rsidR="00944BE7" w:rsidRDefault="4929A00D">
      <w:pPr>
        <w:numPr>
          <w:ilvl w:val="0"/>
          <w:numId w:val="1"/>
        </w:numPr>
        <w:ind w:right="0" w:hanging="480"/>
      </w:pPr>
      <w:r>
        <w:t>Overseeing the health and safety, quality and quantity of work</w:t>
      </w:r>
    </w:p>
    <w:p w14:paraId="4D4EA77B" w14:textId="77777777" w:rsidR="00944BE7" w:rsidRDefault="4929A00D">
      <w:pPr>
        <w:numPr>
          <w:ilvl w:val="0"/>
          <w:numId w:val="1"/>
        </w:numPr>
        <w:ind w:right="0" w:hanging="480"/>
      </w:pPr>
      <w:r>
        <w:t>Installing drainage, concreting and signation</w:t>
      </w:r>
    </w:p>
    <w:p w14:paraId="5D7BEE5A" w14:textId="77777777" w:rsidR="00944BE7" w:rsidRDefault="4929A00D">
      <w:pPr>
        <w:numPr>
          <w:ilvl w:val="0"/>
          <w:numId w:val="1"/>
        </w:numPr>
        <w:spacing w:after="722"/>
        <w:ind w:right="0" w:hanging="480"/>
      </w:pPr>
      <w:r>
        <w:t>Following drawings and making sure that items were placed in the correct areas of the store and car park</w:t>
      </w:r>
    </w:p>
    <w:p w14:paraId="7673D646" w14:textId="77777777" w:rsidR="00944BE7" w:rsidRDefault="4929A00D">
      <w:pPr>
        <w:spacing w:after="3" w:line="265" w:lineRule="auto"/>
        <w:ind w:left="-5" w:right="0"/>
      </w:pPr>
      <w:r w:rsidRPr="4929A00D">
        <w:rPr>
          <w:b/>
          <w:bCs/>
        </w:rPr>
        <w:t>Site Co-ordinator /ISOH Representative</w:t>
      </w:r>
    </w:p>
    <w:p w14:paraId="54F024A1" w14:textId="77777777" w:rsidR="00944BE7" w:rsidRDefault="4929A00D">
      <w:pPr>
        <w:ind w:left="10" w:right="8940"/>
      </w:pPr>
      <w:r>
        <w:t xml:space="preserve">Bardsley Construction Ltd 2007-2011 </w:t>
      </w:r>
      <w:r w:rsidRPr="4929A00D">
        <w:rPr>
          <w:b/>
          <w:bCs/>
        </w:rPr>
        <w:t>Duties:</w:t>
      </w:r>
    </w:p>
    <w:p w14:paraId="1BBA0F3B" w14:textId="77777777" w:rsidR="00944BE7" w:rsidRDefault="4929A00D">
      <w:pPr>
        <w:numPr>
          <w:ilvl w:val="0"/>
          <w:numId w:val="1"/>
        </w:numPr>
        <w:ind w:right="0" w:hanging="480"/>
      </w:pPr>
      <w:r>
        <w:t>Making sure tradespeople and plant equipment were onsite</w:t>
      </w:r>
    </w:p>
    <w:p w14:paraId="4BE6FCA3" w14:textId="77777777" w:rsidR="00944BE7" w:rsidRDefault="4929A00D">
      <w:pPr>
        <w:numPr>
          <w:ilvl w:val="0"/>
          <w:numId w:val="1"/>
        </w:numPr>
        <w:ind w:right="0" w:hanging="480"/>
      </w:pPr>
      <w:r>
        <w:t>Maintaining a high standard of health and safety on the site</w:t>
      </w:r>
    </w:p>
    <w:p w14:paraId="7776C783" w14:textId="77777777" w:rsidR="00944BE7" w:rsidRDefault="4929A00D">
      <w:pPr>
        <w:numPr>
          <w:ilvl w:val="0"/>
          <w:numId w:val="1"/>
        </w:numPr>
        <w:ind w:right="0" w:hanging="480"/>
      </w:pPr>
      <w:r>
        <w:t>As the IOSH Representative, responsible for reporting and dealing with accidents onsite</w:t>
      </w:r>
    </w:p>
    <w:p w14:paraId="22D0E5AD" w14:textId="77777777" w:rsidR="00944BE7" w:rsidRDefault="4929A00D">
      <w:pPr>
        <w:numPr>
          <w:ilvl w:val="0"/>
          <w:numId w:val="1"/>
        </w:numPr>
        <w:ind w:right="0" w:hanging="480"/>
      </w:pPr>
      <w:r>
        <w:t>Working closely with the site manager to prevent future incident</w:t>
      </w:r>
    </w:p>
    <w:p w14:paraId="4307E5B4" w14:textId="77777777" w:rsidR="00944BE7" w:rsidRDefault="4929A00D">
      <w:pPr>
        <w:numPr>
          <w:ilvl w:val="0"/>
          <w:numId w:val="1"/>
        </w:numPr>
        <w:spacing w:after="342"/>
        <w:ind w:right="0" w:hanging="480"/>
      </w:pPr>
      <w:r>
        <w:t>Responsible for ensuring all materials were stored in the correct locations on site to keep areas clean and tidy</w:t>
      </w:r>
    </w:p>
    <w:p w14:paraId="21040BA6" w14:textId="77777777" w:rsidR="00944BE7" w:rsidRDefault="4929A00D">
      <w:pPr>
        <w:spacing w:after="3" w:line="265" w:lineRule="auto"/>
        <w:ind w:left="-5" w:right="0"/>
      </w:pPr>
      <w:r w:rsidRPr="4929A00D">
        <w:rPr>
          <w:b/>
          <w:bCs/>
        </w:rPr>
        <w:t>Foreperson</w:t>
      </w:r>
    </w:p>
    <w:p w14:paraId="333FB04E" w14:textId="77777777" w:rsidR="00944BE7" w:rsidRDefault="4929A00D">
      <w:pPr>
        <w:ind w:left="10" w:right="8260"/>
      </w:pPr>
      <w:r>
        <w:t xml:space="preserve">Bricks and Mortar Construction 1995-2006 </w:t>
      </w:r>
      <w:r w:rsidRPr="4929A00D">
        <w:rPr>
          <w:b/>
          <w:bCs/>
        </w:rPr>
        <w:t>Duties:</w:t>
      </w:r>
    </w:p>
    <w:p w14:paraId="2D5B6160" w14:textId="77777777" w:rsidR="00944BE7" w:rsidRDefault="4929A00D">
      <w:pPr>
        <w:numPr>
          <w:ilvl w:val="0"/>
          <w:numId w:val="1"/>
        </w:numPr>
        <w:ind w:right="0" w:hanging="480"/>
      </w:pPr>
      <w:r>
        <w:t>Ensuring all trades people and plant equipment were on site</w:t>
      </w:r>
    </w:p>
    <w:p w14:paraId="25B36CD4" w14:textId="77777777" w:rsidR="00944BE7" w:rsidRDefault="4929A00D">
      <w:pPr>
        <w:numPr>
          <w:ilvl w:val="0"/>
          <w:numId w:val="1"/>
        </w:numPr>
        <w:ind w:right="0" w:hanging="480"/>
      </w:pPr>
      <w:r>
        <w:t>Working as an effective team towards completing builds in a timely manner</w:t>
      </w:r>
    </w:p>
    <w:p w14:paraId="6F62C965" w14:textId="77777777" w:rsidR="00944BE7" w:rsidRDefault="4929A00D">
      <w:pPr>
        <w:numPr>
          <w:ilvl w:val="0"/>
          <w:numId w:val="1"/>
        </w:numPr>
        <w:ind w:right="0" w:hanging="480"/>
      </w:pPr>
      <w:r>
        <w:t>Working on ground work , brickwork, plastering and roofing</w:t>
      </w:r>
    </w:p>
    <w:p w14:paraId="3BD5135D" w14:textId="77777777" w:rsidR="00944BE7" w:rsidRDefault="4929A00D">
      <w:pPr>
        <w:numPr>
          <w:ilvl w:val="0"/>
          <w:numId w:val="1"/>
        </w:numPr>
        <w:spacing w:after="304"/>
        <w:ind w:right="0" w:hanging="480"/>
      </w:pPr>
      <w:r>
        <w:t>Working to relevant health and safety standards</w:t>
      </w:r>
    </w:p>
    <w:p w14:paraId="7854B15F" w14:textId="77777777" w:rsidR="00944BE7" w:rsidRDefault="4929A00D">
      <w:pPr>
        <w:spacing w:after="0" w:line="259" w:lineRule="auto"/>
        <w:ind w:left="-5" w:right="0"/>
      </w:pPr>
      <w:r w:rsidRPr="4929A00D">
        <w:rPr>
          <w:b/>
          <w:bCs/>
          <w:u w:val="single"/>
        </w:rPr>
        <w:t>Training:</w:t>
      </w:r>
    </w:p>
    <w:p w14:paraId="64257A80" w14:textId="77777777" w:rsidR="00944BE7" w:rsidRDefault="4929A00D">
      <w:pPr>
        <w:spacing w:after="337" w:line="265" w:lineRule="auto"/>
        <w:ind w:left="-5" w:right="0"/>
      </w:pPr>
      <w:r w:rsidRPr="4929A00D">
        <w:rPr>
          <w:b/>
          <w:bCs/>
        </w:rPr>
        <w:t>NEBOSH Currently studying for 2013</w:t>
      </w:r>
      <w:r>
        <w:t>-</w:t>
      </w:r>
      <w:r w:rsidRPr="4929A00D">
        <w:rPr>
          <w:b/>
          <w:bCs/>
        </w:rPr>
        <w:t>present</w:t>
      </w:r>
    </w:p>
    <w:p w14:paraId="0CD97D69" w14:textId="0936AACB" w:rsidR="00944BE7" w:rsidRDefault="4929A00D">
      <w:pPr>
        <w:spacing w:after="337" w:line="265" w:lineRule="auto"/>
        <w:ind w:left="-5" w:right="0"/>
        <w:rPr>
          <w:b/>
          <w:bCs/>
        </w:rPr>
      </w:pPr>
      <w:r w:rsidRPr="4929A00D">
        <w:rPr>
          <w:b/>
          <w:bCs/>
        </w:rPr>
        <w:t xml:space="preserve">SMSTS Site Manager Safety Training Scheme valid </w:t>
      </w:r>
    </w:p>
    <w:p w14:paraId="1142F382" w14:textId="5DFDEFE7" w:rsidR="00E072CE" w:rsidRDefault="00E072CE" w:rsidP="00E072CE">
      <w:pPr>
        <w:spacing w:after="337" w:line="265" w:lineRule="auto"/>
        <w:ind w:left="0" w:right="0" w:firstLine="0"/>
      </w:pPr>
      <w:r>
        <w:t xml:space="preserve">CSCS City and </w:t>
      </w:r>
      <w:r w:rsidR="00164839">
        <w:t xml:space="preserve">Guilds level 3 </w:t>
      </w:r>
      <w:proofErr w:type="spellStart"/>
      <w:r w:rsidR="00164839">
        <w:t>Nvq</w:t>
      </w:r>
      <w:proofErr w:type="spellEnd"/>
    </w:p>
    <w:p w14:paraId="71E95EC3" w14:textId="04927D23" w:rsidR="00164839" w:rsidRDefault="00164839" w:rsidP="00E072CE">
      <w:pPr>
        <w:spacing w:after="337" w:line="265" w:lineRule="auto"/>
        <w:ind w:left="0" w:right="0" w:firstLine="0"/>
      </w:pPr>
      <w:proofErr w:type="spellStart"/>
      <w:r>
        <w:t>Iosh</w:t>
      </w:r>
      <w:proofErr w:type="spellEnd"/>
      <w:r>
        <w:t xml:space="preserve"> representative </w:t>
      </w:r>
    </w:p>
    <w:p w14:paraId="02D75174" w14:textId="78623576" w:rsidR="00164839" w:rsidRDefault="0041543A" w:rsidP="00E072CE">
      <w:pPr>
        <w:spacing w:after="337" w:line="265" w:lineRule="auto"/>
        <w:ind w:left="0" w:right="0" w:firstLine="0"/>
      </w:pPr>
      <w:r>
        <w:t>Level 3 first aid at work</w:t>
      </w:r>
    </w:p>
    <w:p w14:paraId="6AA9EC2C" w14:textId="6FF07ED2" w:rsidR="0041543A" w:rsidRDefault="0041543A" w:rsidP="00E072CE">
      <w:pPr>
        <w:spacing w:after="337" w:line="265" w:lineRule="auto"/>
        <w:ind w:left="0" w:right="0" w:firstLine="0"/>
      </w:pPr>
      <w:r>
        <w:lastRenderedPageBreak/>
        <w:t>Asbestos awareness</w:t>
      </w:r>
    </w:p>
    <w:p w14:paraId="783E2F21" w14:textId="05E6268C" w:rsidR="0041543A" w:rsidRDefault="00835B1B" w:rsidP="00E072CE">
      <w:pPr>
        <w:spacing w:after="337" w:line="265" w:lineRule="auto"/>
        <w:ind w:left="0" w:right="0" w:firstLine="0"/>
      </w:pPr>
      <w:r>
        <w:t xml:space="preserve">Fire Marshall </w:t>
      </w:r>
    </w:p>
    <w:p w14:paraId="6961731E" w14:textId="182201BA" w:rsidR="00835B1B" w:rsidRDefault="00835B1B" w:rsidP="00E072CE">
      <w:pPr>
        <w:spacing w:after="337" w:line="265" w:lineRule="auto"/>
        <w:ind w:left="0" w:right="0" w:firstLine="0"/>
      </w:pPr>
      <w:r>
        <w:t xml:space="preserve">Temporary works supervisor </w:t>
      </w:r>
    </w:p>
    <w:p w14:paraId="0EACD0C2" w14:textId="5649845F" w:rsidR="00944BE7" w:rsidRDefault="000C599F">
      <w:pPr>
        <w:spacing w:after="317" w:line="265" w:lineRule="auto"/>
        <w:ind w:left="-5" w:right="0"/>
      </w:pPr>
      <w:r>
        <w:t>Pasma</w:t>
      </w:r>
    </w:p>
    <w:p w14:paraId="76379631" w14:textId="19ECF9A5" w:rsidR="00944BE7" w:rsidRDefault="00944BE7" w:rsidP="0042575D">
      <w:pPr>
        <w:spacing w:after="337" w:line="265" w:lineRule="auto"/>
        <w:ind w:left="0" w:right="0" w:firstLine="0"/>
      </w:pPr>
    </w:p>
    <w:p w14:paraId="4D89C96A" w14:textId="7DCB6498" w:rsidR="00944BE7" w:rsidRDefault="00944BE7" w:rsidP="000A0823">
      <w:pPr>
        <w:spacing w:after="337" w:line="265" w:lineRule="auto"/>
        <w:ind w:left="0" w:right="0" w:firstLine="0"/>
      </w:pPr>
    </w:p>
    <w:p w14:paraId="3A00CBD6" w14:textId="6F4279FA" w:rsidR="00944BE7" w:rsidRDefault="00944BE7" w:rsidP="000A0823">
      <w:pPr>
        <w:spacing w:after="317" w:line="265" w:lineRule="auto"/>
        <w:ind w:left="0" w:right="0" w:firstLine="0"/>
      </w:pPr>
    </w:p>
    <w:p w14:paraId="4B98B2E6" w14:textId="12A6014A" w:rsidR="00944BE7" w:rsidRDefault="00944BE7" w:rsidP="001E069B">
      <w:pPr>
        <w:spacing w:after="317" w:line="265" w:lineRule="auto"/>
        <w:ind w:left="0" w:right="0" w:firstLine="0"/>
      </w:pPr>
    </w:p>
    <w:p w14:paraId="3C13F972" w14:textId="197D6CED" w:rsidR="4929A00D" w:rsidRDefault="4929A00D" w:rsidP="4929A00D">
      <w:pPr>
        <w:spacing w:after="317" w:line="265" w:lineRule="auto"/>
        <w:ind w:left="-5" w:right="0"/>
        <w:rPr>
          <w:b/>
          <w:bCs/>
        </w:rPr>
      </w:pPr>
    </w:p>
    <w:p w14:paraId="655566B9" w14:textId="7416E5FA" w:rsidR="004D425A" w:rsidRDefault="004D425A" w:rsidP="000A0823">
      <w:pPr>
        <w:spacing w:after="317" w:line="265" w:lineRule="auto"/>
        <w:ind w:left="0" w:right="0" w:firstLine="0"/>
      </w:pPr>
    </w:p>
    <w:p w14:paraId="1852BF05" w14:textId="6DC9E5F4" w:rsidR="00944BE7" w:rsidRDefault="00944BE7" w:rsidP="00EF474C">
      <w:pPr>
        <w:spacing w:after="0" w:line="259" w:lineRule="auto"/>
        <w:ind w:left="0" w:right="0" w:firstLine="0"/>
      </w:pPr>
    </w:p>
    <w:p w14:paraId="3976E74D" w14:textId="0B5EEBA1" w:rsidR="00944BE7" w:rsidRDefault="00944BE7" w:rsidP="00EF474C">
      <w:pPr>
        <w:spacing w:after="677" w:line="265" w:lineRule="auto"/>
        <w:ind w:left="0" w:right="0" w:firstLine="0"/>
      </w:pPr>
    </w:p>
    <w:p w14:paraId="21944F90" w14:textId="1535AB99" w:rsidR="00944BE7" w:rsidRDefault="00944BE7" w:rsidP="00EF474C">
      <w:pPr>
        <w:spacing w:after="0" w:line="259" w:lineRule="auto"/>
        <w:ind w:left="0" w:right="0" w:firstLine="0"/>
      </w:pPr>
    </w:p>
    <w:p w14:paraId="51BD11F1" w14:textId="3E0DF2E6" w:rsidR="00944BE7" w:rsidRDefault="00944BE7" w:rsidP="00EF474C">
      <w:pPr>
        <w:ind w:left="0" w:right="0" w:firstLine="0"/>
      </w:pPr>
    </w:p>
    <w:sectPr w:rsidR="00944BE7">
      <w:pgSz w:w="15840" w:h="22400"/>
      <w:pgMar w:top="1975" w:right="1942" w:bottom="1865" w:left="1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10219"/>
    <w:multiLevelType w:val="hybridMultilevel"/>
    <w:tmpl w:val="5D32C69C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FE5313D"/>
    <w:multiLevelType w:val="hybridMultilevel"/>
    <w:tmpl w:val="5F385774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73352BF"/>
    <w:multiLevelType w:val="hybridMultilevel"/>
    <w:tmpl w:val="6ECE67E6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78FC2C55"/>
    <w:multiLevelType w:val="hybridMultilevel"/>
    <w:tmpl w:val="E20470D2"/>
    <w:lvl w:ilvl="0" w:tplc="ABEE67F0">
      <w:start w:val="1"/>
      <w:numFmt w:val="bullet"/>
      <w:lvlText w:val="•"/>
      <w:lvlJc w:val="left"/>
      <w:pPr>
        <w:ind w:left="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90CD868">
      <w:start w:val="1"/>
      <w:numFmt w:val="bullet"/>
      <w:lvlText w:val="o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23C8028">
      <w:start w:val="1"/>
      <w:numFmt w:val="bullet"/>
      <w:lvlText w:val="▪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107E03DE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35AB1B2">
      <w:start w:val="1"/>
      <w:numFmt w:val="bullet"/>
      <w:lvlText w:val="o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95A0B032">
      <w:start w:val="1"/>
      <w:numFmt w:val="bullet"/>
      <w:lvlText w:val="▪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4A5DC2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4A16C458">
      <w:start w:val="1"/>
      <w:numFmt w:val="bullet"/>
      <w:lvlText w:val="o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F0BACDEC">
      <w:start w:val="1"/>
      <w:numFmt w:val="bullet"/>
      <w:lvlText w:val="▪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29A00D"/>
    <w:rsid w:val="00027929"/>
    <w:rsid w:val="00041AA6"/>
    <w:rsid w:val="000A0823"/>
    <w:rsid w:val="000B21A2"/>
    <w:rsid w:val="000C44C7"/>
    <w:rsid w:val="000C599F"/>
    <w:rsid w:val="000D460E"/>
    <w:rsid w:val="000D522C"/>
    <w:rsid w:val="000E0AC2"/>
    <w:rsid w:val="001166BB"/>
    <w:rsid w:val="00116DC8"/>
    <w:rsid w:val="00117D7B"/>
    <w:rsid w:val="00164839"/>
    <w:rsid w:val="001854EB"/>
    <w:rsid w:val="00185984"/>
    <w:rsid w:val="00185EA2"/>
    <w:rsid w:val="0019030B"/>
    <w:rsid w:val="001C7DDA"/>
    <w:rsid w:val="001E069B"/>
    <w:rsid w:val="001E7497"/>
    <w:rsid w:val="001F05D1"/>
    <w:rsid w:val="002055A7"/>
    <w:rsid w:val="0022341D"/>
    <w:rsid w:val="00225A32"/>
    <w:rsid w:val="00225E83"/>
    <w:rsid w:val="00230890"/>
    <w:rsid w:val="00233996"/>
    <w:rsid w:val="0025292D"/>
    <w:rsid w:val="00272E6F"/>
    <w:rsid w:val="0027415A"/>
    <w:rsid w:val="002C39CC"/>
    <w:rsid w:val="002C6854"/>
    <w:rsid w:val="002D24C0"/>
    <w:rsid w:val="002E0E7C"/>
    <w:rsid w:val="002E3B28"/>
    <w:rsid w:val="002F4E0D"/>
    <w:rsid w:val="003008D7"/>
    <w:rsid w:val="00333444"/>
    <w:rsid w:val="00390806"/>
    <w:rsid w:val="003912AD"/>
    <w:rsid w:val="003B6E41"/>
    <w:rsid w:val="003D590C"/>
    <w:rsid w:val="003E62EC"/>
    <w:rsid w:val="00407A05"/>
    <w:rsid w:val="0041543A"/>
    <w:rsid w:val="00415ACA"/>
    <w:rsid w:val="0042575D"/>
    <w:rsid w:val="00427226"/>
    <w:rsid w:val="004410C2"/>
    <w:rsid w:val="00443F0C"/>
    <w:rsid w:val="0046521E"/>
    <w:rsid w:val="004731DA"/>
    <w:rsid w:val="004860F1"/>
    <w:rsid w:val="00491F04"/>
    <w:rsid w:val="00492028"/>
    <w:rsid w:val="004B22C6"/>
    <w:rsid w:val="004B683A"/>
    <w:rsid w:val="004D425A"/>
    <w:rsid w:val="004D5403"/>
    <w:rsid w:val="005039F5"/>
    <w:rsid w:val="0051327C"/>
    <w:rsid w:val="0051766E"/>
    <w:rsid w:val="005243AE"/>
    <w:rsid w:val="00525417"/>
    <w:rsid w:val="00574D47"/>
    <w:rsid w:val="00581F51"/>
    <w:rsid w:val="00593EED"/>
    <w:rsid w:val="005A71A5"/>
    <w:rsid w:val="005D4A25"/>
    <w:rsid w:val="005E11E6"/>
    <w:rsid w:val="005F38B5"/>
    <w:rsid w:val="005F3BCF"/>
    <w:rsid w:val="006A7B47"/>
    <w:rsid w:val="006C124D"/>
    <w:rsid w:val="006C4E56"/>
    <w:rsid w:val="007036A4"/>
    <w:rsid w:val="0071145F"/>
    <w:rsid w:val="007203F2"/>
    <w:rsid w:val="00721B43"/>
    <w:rsid w:val="00723131"/>
    <w:rsid w:val="0072466E"/>
    <w:rsid w:val="007360CC"/>
    <w:rsid w:val="00736861"/>
    <w:rsid w:val="0074297F"/>
    <w:rsid w:val="007518F7"/>
    <w:rsid w:val="007552B6"/>
    <w:rsid w:val="00771DE0"/>
    <w:rsid w:val="0077372B"/>
    <w:rsid w:val="007752E5"/>
    <w:rsid w:val="00775FD0"/>
    <w:rsid w:val="00784973"/>
    <w:rsid w:val="007914A3"/>
    <w:rsid w:val="00796AFA"/>
    <w:rsid w:val="007A5837"/>
    <w:rsid w:val="007C52D6"/>
    <w:rsid w:val="007F2B32"/>
    <w:rsid w:val="0081377C"/>
    <w:rsid w:val="00835B1B"/>
    <w:rsid w:val="00842AD7"/>
    <w:rsid w:val="00880A26"/>
    <w:rsid w:val="00882CC9"/>
    <w:rsid w:val="00887A2C"/>
    <w:rsid w:val="008A1FAD"/>
    <w:rsid w:val="008C0023"/>
    <w:rsid w:val="008D5369"/>
    <w:rsid w:val="008E0557"/>
    <w:rsid w:val="008E095B"/>
    <w:rsid w:val="008E4185"/>
    <w:rsid w:val="00923259"/>
    <w:rsid w:val="00935D05"/>
    <w:rsid w:val="00944BE7"/>
    <w:rsid w:val="009541F6"/>
    <w:rsid w:val="009626A0"/>
    <w:rsid w:val="00974167"/>
    <w:rsid w:val="0098607A"/>
    <w:rsid w:val="009A2985"/>
    <w:rsid w:val="009C22D3"/>
    <w:rsid w:val="009D3F27"/>
    <w:rsid w:val="009F547A"/>
    <w:rsid w:val="00A2697B"/>
    <w:rsid w:val="00A320B8"/>
    <w:rsid w:val="00A44502"/>
    <w:rsid w:val="00A54010"/>
    <w:rsid w:val="00A67000"/>
    <w:rsid w:val="00A95DB8"/>
    <w:rsid w:val="00AB325C"/>
    <w:rsid w:val="00AB57D8"/>
    <w:rsid w:val="00AE6C2A"/>
    <w:rsid w:val="00AE6C5E"/>
    <w:rsid w:val="00B106BA"/>
    <w:rsid w:val="00B11DA0"/>
    <w:rsid w:val="00B308E7"/>
    <w:rsid w:val="00B31C7A"/>
    <w:rsid w:val="00B61BAD"/>
    <w:rsid w:val="00B63893"/>
    <w:rsid w:val="00B63C02"/>
    <w:rsid w:val="00B81A2F"/>
    <w:rsid w:val="00B84C0D"/>
    <w:rsid w:val="00BB25A7"/>
    <w:rsid w:val="00BF5511"/>
    <w:rsid w:val="00C11024"/>
    <w:rsid w:val="00C33A4A"/>
    <w:rsid w:val="00C732A9"/>
    <w:rsid w:val="00C901F0"/>
    <w:rsid w:val="00C92C58"/>
    <w:rsid w:val="00C93F56"/>
    <w:rsid w:val="00CA0758"/>
    <w:rsid w:val="00D33ACF"/>
    <w:rsid w:val="00D53501"/>
    <w:rsid w:val="00D76E18"/>
    <w:rsid w:val="00DA1239"/>
    <w:rsid w:val="00DA60F6"/>
    <w:rsid w:val="00E0194B"/>
    <w:rsid w:val="00E072CE"/>
    <w:rsid w:val="00E22102"/>
    <w:rsid w:val="00E45742"/>
    <w:rsid w:val="00E560FD"/>
    <w:rsid w:val="00EA291F"/>
    <w:rsid w:val="00EB224B"/>
    <w:rsid w:val="00EB6DAE"/>
    <w:rsid w:val="00EC1AE3"/>
    <w:rsid w:val="00ED23C0"/>
    <w:rsid w:val="00ED7ADE"/>
    <w:rsid w:val="00EF474C"/>
    <w:rsid w:val="00F0257D"/>
    <w:rsid w:val="00F5526C"/>
    <w:rsid w:val="00F73A28"/>
    <w:rsid w:val="00F742B0"/>
    <w:rsid w:val="00F758DA"/>
    <w:rsid w:val="00F778AB"/>
    <w:rsid w:val="00F84832"/>
    <w:rsid w:val="00F84AB3"/>
    <w:rsid w:val="00FA7845"/>
    <w:rsid w:val="00FA7B63"/>
    <w:rsid w:val="00FC3AAC"/>
    <w:rsid w:val="00FE19AA"/>
    <w:rsid w:val="4929A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3C1A"/>
  <w15:docId w15:val="{7FDA6360-F704-41B2-84E0-3A4F3A8B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" w:line="248" w:lineRule="auto"/>
      <w:ind w:left="2290" w:right="1797" w:hanging="10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24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71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71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71A5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71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71A5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1A5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1A5"/>
    <w:rPr>
      <w:rFonts w:ascii="Arial" w:eastAsia="Calibri" w:hAnsi="Arial" w:cs="Arial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webster</dc:creator>
  <cp:keywords/>
  <cp:lastModifiedBy>paul jackson</cp:lastModifiedBy>
  <cp:revision>34</cp:revision>
  <dcterms:created xsi:type="dcterms:W3CDTF">2018-10-30T18:12:00Z</dcterms:created>
  <dcterms:modified xsi:type="dcterms:W3CDTF">2019-02-06T14:35:00Z</dcterms:modified>
</cp:coreProperties>
</file>