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593" w:rsidRDefault="00143593" w:rsidP="002130D5">
      <w:pPr>
        <w:ind w:left="3600"/>
        <w:rPr>
          <w:b/>
          <w:bCs/>
          <w:u w:val="single"/>
        </w:rPr>
      </w:pPr>
    </w:p>
    <w:p w:rsidR="00937986" w:rsidRPr="002130D5" w:rsidRDefault="00937986" w:rsidP="002130D5">
      <w:pPr>
        <w:ind w:left="3600"/>
        <w:rPr>
          <w:b/>
          <w:bCs/>
          <w:u w:val="single"/>
        </w:rPr>
      </w:pPr>
      <w:r w:rsidRPr="002130D5">
        <w:rPr>
          <w:b/>
          <w:bCs/>
          <w:u w:val="single"/>
        </w:rPr>
        <w:t>Steven Barnes</w:t>
      </w:r>
    </w:p>
    <w:p w:rsidR="00937986" w:rsidRDefault="005D2BAA" w:rsidP="005D2BAA">
      <w:pPr>
        <w:ind w:left="2160"/>
      </w:pPr>
      <w:r>
        <w:t>138HudH</w:t>
      </w:r>
      <w:r w:rsidR="00567123">
        <w:t>ey Road Haslingden Lancashire BB4 5JL</w:t>
      </w:r>
    </w:p>
    <w:p w:rsidR="00937986" w:rsidRDefault="00937986" w:rsidP="00937986">
      <w:r>
        <w:t xml:space="preserve"> </w:t>
      </w:r>
    </w:p>
    <w:p w:rsidR="00937986" w:rsidRDefault="00937986" w:rsidP="00862742">
      <w:pPr>
        <w:ind w:left="720"/>
      </w:pPr>
      <w:r>
        <w:t>Mobile: 07582382304                                                         Email: stebarnes@sky.com</w:t>
      </w:r>
    </w:p>
    <w:p w:rsidR="00937986" w:rsidRDefault="00937986" w:rsidP="00937986">
      <w:r>
        <w:t xml:space="preserve"> </w:t>
      </w:r>
    </w:p>
    <w:p w:rsidR="00937986" w:rsidRDefault="00937986" w:rsidP="00937986">
      <w:r>
        <w:t xml:space="preserve"> </w:t>
      </w:r>
    </w:p>
    <w:p w:rsidR="00937986" w:rsidRDefault="00937986" w:rsidP="00937986">
      <w:r>
        <w:t xml:space="preserve"> </w:t>
      </w:r>
    </w:p>
    <w:p w:rsidR="00937986" w:rsidRPr="00220904" w:rsidRDefault="00937986" w:rsidP="00937986">
      <w:pPr>
        <w:rPr>
          <w:b/>
          <w:bCs/>
          <w:u w:val="single"/>
        </w:rPr>
      </w:pPr>
      <w:r w:rsidRPr="00220904">
        <w:rPr>
          <w:b/>
          <w:bCs/>
          <w:u w:val="single"/>
        </w:rPr>
        <w:t>Personal Profile</w:t>
      </w:r>
    </w:p>
    <w:p w:rsidR="00937986" w:rsidRDefault="00937986" w:rsidP="00937986">
      <w:r>
        <w:t xml:space="preserve">Enthusiastic site manager previously from a carpentry &amp; joinery background with </w:t>
      </w:r>
      <w:r w:rsidR="00C62E03">
        <w:t>25</w:t>
      </w:r>
      <w:r>
        <w:t xml:space="preserve"> years of construction industry proven experience within residential &amp; commercial sectors, striving to deliver projects safely, on program to a high standard and within budget. Currently in full time employment and seeking a new challenge with opportunities for personal &amp; professional progression.</w:t>
      </w:r>
    </w:p>
    <w:p w:rsidR="00937986" w:rsidRDefault="00937986" w:rsidP="00937986">
      <w:r>
        <w:t xml:space="preserve"> </w:t>
      </w:r>
    </w:p>
    <w:p w:rsidR="00937986" w:rsidRDefault="00937986" w:rsidP="00937986">
      <w:r>
        <w:t xml:space="preserve"> </w:t>
      </w:r>
    </w:p>
    <w:p w:rsidR="00937986" w:rsidRPr="00220904" w:rsidRDefault="00937986" w:rsidP="00937986">
      <w:pPr>
        <w:rPr>
          <w:b/>
          <w:bCs/>
          <w:u w:val="single"/>
        </w:rPr>
      </w:pPr>
      <w:r w:rsidRPr="00220904">
        <w:rPr>
          <w:b/>
          <w:bCs/>
          <w:u w:val="single"/>
        </w:rPr>
        <w:t>Key Skills</w:t>
      </w:r>
    </w:p>
    <w:p w:rsidR="00937986" w:rsidRDefault="00937986" w:rsidP="00937986">
      <w:r>
        <w:t>• Excellent understanding of technical drawings &amp; building regulations</w:t>
      </w:r>
    </w:p>
    <w:p w:rsidR="00937986" w:rsidRDefault="00937986" w:rsidP="00937986">
      <w:r>
        <w:t>• Good knowledge of GE 700 requirements</w:t>
      </w:r>
    </w:p>
    <w:p w:rsidR="00937986" w:rsidRDefault="00937986" w:rsidP="00937986">
      <w:r>
        <w:t>• Ability to maintain a good working relationships with contractors &amp; clients</w:t>
      </w:r>
    </w:p>
    <w:p w:rsidR="00937986" w:rsidRDefault="00937986" w:rsidP="00937986">
      <w:r>
        <w:t>• Strong I.T &amp; mathematic skills</w:t>
      </w:r>
    </w:p>
    <w:p w:rsidR="00937986" w:rsidRDefault="00937986" w:rsidP="00937986">
      <w:r>
        <w:t>• Confident communicator</w:t>
      </w:r>
    </w:p>
    <w:p w:rsidR="00937986" w:rsidRDefault="00937986" w:rsidP="00937986">
      <w:r>
        <w:t>• Organize, plan and control activities</w:t>
      </w:r>
    </w:p>
    <w:p w:rsidR="00937986" w:rsidRDefault="00937986" w:rsidP="00937986">
      <w:r>
        <w:t>• Ability to work under pressure and follow targets</w:t>
      </w:r>
    </w:p>
    <w:p w:rsidR="00937986" w:rsidRDefault="00937986" w:rsidP="00937986">
      <w:r>
        <w:t>• Preparation of relevant reports and documentation</w:t>
      </w:r>
    </w:p>
    <w:p w:rsidR="00937986" w:rsidRDefault="00937986" w:rsidP="00937986">
      <w:r>
        <w:t>• Ensuring that contractor obligations are met</w:t>
      </w:r>
    </w:p>
    <w:p w:rsidR="00937986" w:rsidRDefault="00937986" w:rsidP="00937986">
      <w:r>
        <w:t>• Minimising risk and ensuring a safe working environment</w:t>
      </w:r>
    </w:p>
    <w:p w:rsidR="00937986" w:rsidRDefault="00937986" w:rsidP="00937986">
      <w:r>
        <w:t>• Inspecting any work in progress to ensure that it is of high standard</w:t>
      </w:r>
    </w:p>
    <w:p w:rsidR="00937986" w:rsidRDefault="00937986" w:rsidP="00937986">
      <w:r>
        <w:t xml:space="preserve"> </w:t>
      </w:r>
    </w:p>
    <w:p w:rsidR="00937986" w:rsidRDefault="00937986" w:rsidP="00937986">
      <w:r>
        <w:t xml:space="preserve"> </w:t>
      </w:r>
    </w:p>
    <w:p w:rsidR="00937986" w:rsidRDefault="00937986" w:rsidP="00937986">
      <w:r>
        <w:t xml:space="preserve"> </w:t>
      </w:r>
    </w:p>
    <w:p w:rsidR="00937986" w:rsidRDefault="00937986" w:rsidP="00937986">
      <w:r>
        <w:t xml:space="preserve"> </w:t>
      </w:r>
    </w:p>
    <w:p w:rsidR="00937986" w:rsidRDefault="00937986" w:rsidP="00937986">
      <w:r>
        <w:t xml:space="preserve"> </w:t>
      </w:r>
    </w:p>
    <w:p w:rsidR="00937986" w:rsidRPr="00FB6E63" w:rsidRDefault="00937986" w:rsidP="00937986">
      <w:pPr>
        <w:rPr>
          <w:b/>
          <w:bCs/>
          <w:u w:val="single"/>
        </w:rPr>
      </w:pPr>
      <w:r w:rsidRPr="00FB6E63">
        <w:rPr>
          <w:b/>
          <w:bCs/>
          <w:u w:val="single"/>
        </w:rPr>
        <w:t>Qualifications &amp; Training</w:t>
      </w:r>
    </w:p>
    <w:p w:rsidR="00937986" w:rsidRDefault="00937986" w:rsidP="00AC3196">
      <w:pPr>
        <w:pStyle w:val="ListParagraph"/>
        <w:numPr>
          <w:ilvl w:val="0"/>
          <w:numId w:val="1"/>
        </w:numPr>
      </w:pPr>
      <w:r>
        <w:t xml:space="preserve">The University of Bolton: HNC Construction and Surveying </w:t>
      </w:r>
    </w:p>
    <w:p w:rsidR="00937986" w:rsidRDefault="00937986" w:rsidP="00AC3196">
      <w:pPr>
        <w:pStyle w:val="ListParagraph"/>
        <w:numPr>
          <w:ilvl w:val="0"/>
          <w:numId w:val="1"/>
        </w:numPr>
      </w:pPr>
      <w:r>
        <w:t>NVQ level 3 Carpentry and Joinery</w:t>
      </w:r>
    </w:p>
    <w:p w:rsidR="00937986" w:rsidRDefault="00937986" w:rsidP="00AC3196">
      <w:pPr>
        <w:pStyle w:val="ListParagraph"/>
        <w:numPr>
          <w:ilvl w:val="0"/>
          <w:numId w:val="1"/>
        </w:numPr>
      </w:pPr>
      <w:r>
        <w:t>SMSTS Site Management Safety Training (5 day course)</w:t>
      </w:r>
    </w:p>
    <w:p w:rsidR="00937986" w:rsidRDefault="00937986" w:rsidP="00AC3196">
      <w:pPr>
        <w:pStyle w:val="ListParagraph"/>
        <w:numPr>
          <w:ilvl w:val="0"/>
          <w:numId w:val="1"/>
        </w:numPr>
      </w:pPr>
      <w:r>
        <w:t>CSCS Registered (Management &amp; Professional)</w:t>
      </w:r>
    </w:p>
    <w:p w:rsidR="00937986" w:rsidRDefault="00937986" w:rsidP="00AC3196">
      <w:pPr>
        <w:pStyle w:val="ListParagraph"/>
        <w:numPr>
          <w:ilvl w:val="0"/>
          <w:numId w:val="1"/>
        </w:numPr>
      </w:pPr>
      <w:r>
        <w:t>First Aid Trained (St. John’s Ambulance)</w:t>
      </w:r>
    </w:p>
    <w:p w:rsidR="00937986" w:rsidRDefault="00937986" w:rsidP="00AC3196">
      <w:pPr>
        <w:pStyle w:val="ListParagraph"/>
        <w:numPr>
          <w:ilvl w:val="0"/>
          <w:numId w:val="1"/>
        </w:numPr>
      </w:pPr>
      <w:r>
        <w:t>Asbestos Awareness</w:t>
      </w:r>
    </w:p>
    <w:p w:rsidR="00937986" w:rsidRDefault="00937986" w:rsidP="00937986">
      <w:r>
        <w:t xml:space="preserve"> </w:t>
      </w:r>
    </w:p>
    <w:p w:rsidR="00937986" w:rsidRDefault="00937986" w:rsidP="00937986">
      <w:r>
        <w:t xml:space="preserve"> </w:t>
      </w:r>
    </w:p>
    <w:p w:rsidR="00937986" w:rsidRDefault="00937986" w:rsidP="00937986">
      <w:r>
        <w:t xml:space="preserve"> </w:t>
      </w:r>
    </w:p>
    <w:p w:rsidR="00937986" w:rsidRDefault="00937986" w:rsidP="00937986">
      <w:r>
        <w:t xml:space="preserve"> </w:t>
      </w:r>
    </w:p>
    <w:p w:rsidR="0073210D" w:rsidRDefault="0073210D" w:rsidP="00937986"/>
    <w:p w:rsidR="0073210D" w:rsidRDefault="0073210D" w:rsidP="00937986"/>
    <w:p w:rsidR="0073210D" w:rsidRDefault="0073210D" w:rsidP="00937986"/>
    <w:p w:rsidR="0073210D" w:rsidRDefault="0073210D" w:rsidP="00937986"/>
    <w:p w:rsidR="0073210D" w:rsidRDefault="0073210D" w:rsidP="00937986"/>
    <w:p w:rsidR="0073210D" w:rsidRDefault="0073210D" w:rsidP="00937986"/>
    <w:p w:rsidR="0073210D" w:rsidRDefault="0073210D" w:rsidP="00937986"/>
    <w:p w:rsidR="0073210D" w:rsidRDefault="0073210D" w:rsidP="00937986"/>
    <w:p w:rsidR="00937986" w:rsidRDefault="00937986" w:rsidP="00937986">
      <w:r>
        <w:lastRenderedPageBreak/>
        <w:t xml:space="preserve"> </w:t>
      </w:r>
    </w:p>
    <w:p w:rsidR="00937986" w:rsidRDefault="00937986" w:rsidP="00937986">
      <w:pPr>
        <w:rPr>
          <w:b/>
          <w:bCs/>
          <w:u w:val="single"/>
        </w:rPr>
      </w:pPr>
      <w:r w:rsidRPr="00AC3196">
        <w:rPr>
          <w:b/>
          <w:bCs/>
          <w:u w:val="single"/>
        </w:rPr>
        <w:t>Employment History</w:t>
      </w:r>
    </w:p>
    <w:p w:rsidR="00A85E3F" w:rsidRDefault="00A85E3F" w:rsidP="00937986">
      <w:r w:rsidRPr="001A33A8">
        <w:t xml:space="preserve">Lane </w:t>
      </w:r>
      <w:r w:rsidR="001A33A8" w:rsidRPr="001A33A8">
        <w:t>end developments</w:t>
      </w:r>
      <w:r w:rsidR="00DB22B4">
        <w:t>: Site manager 2</w:t>
      </w:r>
      <w:r w:rsidR="002D5EA1">
        <w:t>018</w:t>
      </w:r>
      <w:r w:rsidR="003B573E">
        <w:t xml:space="preserve">-present </w:t>
      </w:r>
    </w:p>
    <w:p w:rsidR="00A65343" w:rsidRDefault="00A65343" w:rsidP="00937986">
      <w:r>
        <w:t>New build development con</w:t>
      </w:r>
      <w:r w:rsidR="00974BFA">
        <w:t>sist</w:t>
      </w:r>
      <w:r w:rsidR="009E0997">
        <w:t>ing of 34 2/3 bedroom houses</w:t>
      </w:r>
      <w:r w:rsidR="0073210D">
        <w:t xml:space="preserve"> and 5 bungalows </w:t>
      </w:r>
      <w:r w:rsidR="00106946">
        <w:t xml:space="preserve">in Wigan </w:t>
      </w:r>
    </w:p>
    <w:p w:rsidR="0073210D" w:rsidRDefault="003B573E" w:rsidP="00937986">
      <w:r>
        <w:t>New build development cons</w:t>
      </w:r>
      <w:r w:rsidR="000854BE">
        <w:t>isting of 18 4 bed houses</w:t>
      </w:r>
      <w:r w:rsidR="009E5284">
        <w:t xml:space="preserve"> in Whelley Range, all properties completed to</w:t>
      </w:r>
      <w:r w:rsidR="00A65343">
        <w:t xml:space="preserve"> NHBC standards</w:t>
      </w:r>
    </w:p>
    <w:p w:rsidR="0073210D" w:rsidRPr="001A33A8" w:rsidRDefault="0073210D" w:rsidP="00937986"/>
    <w:p w:rsidR="00937986" w:rsidRDefault="00937986" w:rsidP="00937986">
      <w:r>
        <w:t>Artez Ltd: Site Manager 201</w:t>
      </w:r>
      <w:r w:rsidR="00A37D33">
        <w:t>4</w:t>
      </w:r>
      <w:r>
        <w:t>-</w:t>
      </w:r>
      <w:r w:rsidR="00A37D33">
        <w:t>2018</w:t>
      </w:r>
    </w:p>
    <w:p w:rsidR="00101A0E" w:rsidRDefault="00B47684" w:rsidP="00937986">
      <w:r>
        <w:t>Refurbishment project in Altrincham consisting of 13</w:t>
      </w:r>
      <w:r w:rsidR="00713C5E">
        <w:t xml:space="preserve"> 1 bed apartments </w:t>
      </w:r>
    </w:p>
    <w:p w:rsidR="00937986" w:rsidRDefault="00937986" w:rsidP="00937986">
      <w:r>
        <w:t>Refurbishment project in Altrincham consisting of 4 apartments/1 townhouse and an office fit out with a program of 30 weeks.</w:t>
      </w:r>
    </w:p>
    <w:p w:rsidR="00937986" w:rsidRDefault="00937986" w:rsidP="00937986">
      <w:r>
        <w:t>Managing an internal demolition project in Manchester city Centre which has a program of 12 weeks.</w:t>
      </w:r>
    </w:p>
    <w:p w:rsidR="00937986" w:rsidRDefault="00937986" w:rsidP="00937986">
      <w:r>
        <w:t>site Manager on a large new build project as part of a team of 3 managers in media city</w:t>
      </w:r>
      <w:r w:rsidR="00011F08">
        <w:t>.</w:t>
      </w:r>
    </w:p>
    <w:p w:rsidR="00937986" w:rsidRDefault="00937986" w:rsidP="00937986">
      <w:r>
        <w:t xml:space="preserve">Managing an ongoing contract throughout Bolton Market Place, works included renovation work on redundant shop units finished to a landlords specification whilst also managing a separate maintenance contract. </w:t>
      </w:r>
    </w:p>
    <w:p w:rsidR="00937986" w:rsidRDefault="00937986" w:rsidP="00937986">
      <w:r>
        <w:t>Commercial fit out in the Northern Quarter Manchester, job duration 3 month</w:t>
      </w:r>
      <w:r w:rsidR="00101A0E">
        <w:t>s</w:t>
      </w:r>
    </w:p>
    <w:p w:rsidR="00937986" w:rsidRDefault="00937986" w:rsidP="00937986">
      <w:r>
        <w:t>New Build development of 13 apartments in Altrincham</w:t>
      </w:r>
    </w:p>
    <w:p w:rsidR="00937986" w:rsidRDefault="00937986" w:rsidP="00937986">
      <w:r>
        <w:t xml:space="preserve"> </w:t>
      </w:r>
    </w:p>
    <w:p w:rsidR="00937986" w:rsidRDefault="00937986" w:rsidP="00937986">
      <w:r>
        <w:t xml:space="preserve"> </w:t>
      </w:r>
    </w:p>
    <w:p w:rsidR="00937986" w:rsidRDefault="00937986" w:rsidP="00937986">
      <w:r>
        <w:t>B and E Boys: Foreman Joiner 2012- 201</w:t>
      </w:r>
      <w:r w:rsidR="00924162">
        <w:t>4</w:t>
      </w:r>
      <w:bookmarkStart w:id="0" w:name="_GoBack"/>
      <w:bookmarkEnd w:id="0"/>
    </w:p>
    <w:p w:rsidR="00937986" w:rsidRDefault="00937986" w:rsidP="00937986">
      <w:r>
        <w:t>On the tools foreman joiner within the education and healthcare sectors</w:t>
      </w:r>
    </w:p>
    <w:p w:rsidR="00937986" w:rsidRDefault="00937986" w:rsidP="00937986">
      <w:r>
        <w:t xml:space="preserve"> </w:t>
      </w:r>
    </w:p>
    <w:p w:rsidR="00937986" w:rsidRDefault="00937986" w:rsidP="00937986">
      <w:r>
        <w:t>Sub Contract works as a self-employed Joiner 2002-2012</w:t>
      </w:r>
    </w:p>
    <w:p w:rsidR="00937986" w:rsidRDefault="00937986" w:rsidP="00937986">
      <w:r>
        <w:t>Working on various construction sites across the North West at various stages such as shuttering, 1st fix, 2nd fix and final fix.</w:t>
      </w:r>
    </w:p>
    <w:p w:rsidR="00937986" w:rsidRDefault="00937986" w:rsidP="00937986">
      <w:r>
        <w:t xml:space="preserve"> </w:t>
      </w:r>
    </w:p>
    <w:p w:rsidR="00937986" w:rsidRDefault="00937986" w:rsidP="00937986">
      <w:r>
        <w:t>MJ Gleeson: Joiner 1995-2002</w:t>
      </w:r>
    </w:p>
    <w:p w:rsidR="00937986" w:rsidRDefault="00937986" w:rsidP="00937986">
      <w:r>
        <w:t>For 3 years I was an apprentice joiner training alongside experienced colleagues</w:t>
      </w:r>
    </w:p>
    <w:p w:rsidR="00937986" w:rsidRDefault="00937986" w:rsidP="00937986">
      <w:r>
        <w:t>working on maintenance contracts for HSBC banks, various new build and</w:t>
      </w:r>
    </w:p>
    <w:p w:rsidR="00937986" w:rsidRDefault="00937986" w:rsidP="00937986">
      <w:r>
        <w:t>refurbishment projects across greater Manchester.</w:t>
      </w:r>
    </w:p>
    <w:p w:rsidR="00937986" w:rsidRDefault="00937986" w:rsidP="00937986">
      <w:r>
        <w:t xml:space="preserve"> </w:t>
      </w:r>
    </w:p>
    <w:p w:rsidR="00937986" w:rsidRDefault="00937986" w:rsidP="00937986">
      <w:r>
        <w:t>References</w:t>
      </w:r>
    </w:p>
    <w:p w:rsidR="00937986" w:rsidRDefault="00937986">
      <w:r>
        <w:t>Available on request</w:t>
      </w:r>
    </w:p>
    <w:sectPr w:rsidR="00937986" w:rsidSect="009F6B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593" w:rsidRDefault="00143593" w:rsidP="00143593">
      <w:r>
        <w:separator/>
      </w:r>
    </w:p>
  </w:endnote>
  <w:endnote w:type="continuationSeparator" w:id="0">
    <w:p w:rsidR="00143593" w:rsidRDefault="00143593" w:rsidP="00143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593" w:rsidRDefault="001435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593" w:rsidRDefault="001435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593" w:rsidRDefault="001435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593" w:rsidRDefault="00143593" w:rsidP="00143593">
      <w:r>
        <w:separator/>
      </w:r>
    </w:p>
  </w:footnote>
  <w:footnote w:type="continuationSeparator" w:id="0">
    <w:p w:rsidR="00143593" w:rsidRDefault="00143593" w:rsidP="00143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593" w:rsidRDefault="001435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593" w:rsidRDefault="00143593">
    <w:pPr>
      <w:pStyle w:val="Header"/>
    </w:pPr>
    <w:r>
      <w:rPr>
        <w:noProof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593" w:rsidRDefault="001435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056D6"/>
    <w:multiLevelType w:val="hybridMultilevel"/>
    <w:tmpl w:val="24C06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37986"/>
    <w:rsid w:val="00011F08"/>
    <w:rsid w:val="000854BE"/>
    <w:rsid w:val="00101A0E"/>
    <w:rsid w:val="00106946"/>
    <w:rsid w:val="00143593"/>
    <w:rsid w:val="001A33A8"/>
    <w:rsid w:val="001D32F3"/>
    <w:rsid w:val="002130D5"/>
    <w:rsid w:val="00220904"/>
    <w:rsid w:val="002D5EA1"/>
    <w:rsid w:val="00382D05"/>
    <w:rsid w:val="003B573E"/>
    <w:rsid w:val="00567123"/>
    <w:rsid w:val="005D2BAA"/>
    <w:rsid w:val="0067620C"/>
    <w:rsid w:val="00713C5E"/>
    <w:rsid w:val="0072794F"/>
    <w:rsid w:val="0073210D"/>
    <w:rsid w:val="00862742"/>
    <w:rsid w:val="00924162"/>
    <w:rsid w:val="00937986"/>
    <w:rsid w:val="00974BFA"/>
    <w:rsid w:val="009E0997"/>
    <w:rsid w:val="009E5284"/>
    <w:rsid w:val="009F6B1D"/>
    <w:rsid w:val="00A37D33"/>
    <w:rsid w:val="00A65343"/>
    <w:rsid w:val="00A85E3F"/>
    <w:rsid w:val="00AC3196"/>
    <w:rsid w:val="00B47684"/>
    <w:rsid w:val="00C62E03"/>
    <w:rsid w:val="00D36A82"/>
    <w:rsid w:val="00DB22B4"/>
    <w:rsid w:val="00FB6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1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435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3593"/>
  </w:style>
  <w:style w:type="paragraph" w:styleId="Footer">
    <w:name w:val="footer"/>
    <w:basedOn w:val="Normal"/>
    <w:link w:val="FooterChar"/>
    <w:uiPriority w:val="99"/>
    <w:semiHidden/>
    <w:unhideWhenUsed/>
    <w:rsid w:val="001435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35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barnes</dc:creator>
  <cp:keywords/>
  <dc:description/>
  <cp:lastModifiedBy>Windows User</cp:lastModifiedBy>
  <cp:revision>2</cp:revision>
  <dcterms:created xsi:type="dcterms:W3CDTF">2019-08-31T05:47:00Z</dcterms:created>
  <dcterms:modified xsi:type="dcterms:W3CDTF">2019-08-31T05:47:00Z</dcterms:modified>
</cp:coreProperties>
</file>