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7612" w14:textId="69EB5D78" w:rsidR="00F071BA" w:rsidRPr="003C38F4" w:rsidRDefault="001E3ED3" w:rsidP="001E3ED3">
      <w:pPr>
        <w:rPr>
          <w:rFonts w:ascii="Calibri" w:hAnsi="Calibri" w:cs="Arial"/>
          <w:b/>
          <w:sz w:val="24"/>
          <w:szCs w:val="22"/>
        </w:rPr>
      </w:pPr>
      <w:bookmarkStart w:id="0" w:name="_Hlk8205620"/>
      <w:r w:rsidRPr="003C38F4">
        <w:rPr>
          <w:rFonts w:ascii="Calibri" w:hAnsi="Calibri" w:cs="Arial"/>
          <w:b/>
          <w:sz w:val="24"/>
          <w:szCs w:val="22"/>
        </w:rPr>
        <w:t>Daniel Asante</w:t>
      </w:r>
    </w:p>
    <w:p w14:paraId="5CD9322A" w14:textId="102B7B2A" w:rsidR="001E3ED3" w:rsidRPr="003C38F4" w:rsidRDefault="00DB6779" w:rsidP="003C38F4">
      <w:pPr>
        <w:rPr>
          <w:rFonts w:ascii="Calibri" w:hAnsi="Calibri" w:cs="Arial"/>
          <w:bCs/>
          <w:sz w:val="24"/>
          <w:szCs w:val="22"/>
        </w:rPr>
      </w:pPr>
      <w:hyperlink r:id="rId7" w:history="1">
        <w:r w:rsidR="003C38F4" w:rsidRPr="003C38F4">
          <w:rPr>
            <w:rFonts w:ascii="Calibri" w:hAnsi="Calibri" w:cs="Arial"/>
            <w:bCs/>
            <w:sz w:val="24"/>
          </w:rPr>
          <w:t>asante.daniel@outlook.com</w:t>
        </w:r>
      </w:hyperlink>
    </w:p>
    <w:p w14:paraId="526C11D9" w14:textId="77777777" w:rsidR="001E3ED3" w:rsidRPr="003C38F4" w:rsidRDefault="001E3ED3" w:rsidP="003C38F4">
      <w:pPr>
        <w:rPr>
          <w:rFonts w:ascii="Calibri" w:hAnsi="Calibri" w:cs="Arial"/>
          <w:bCs/>
          <w:sz w:val="24"/>
          <w:szCs w:val="22"/>
        </w:rPr>
      </w:pPr>
      <w:r w:rsidRPr="003C38F4">
        <w:rPr>
          <w:rFonts w:ascii="Calibri" w:hAnsi="Calibri" w:cs="Arial"/>
          <w:bCs/>
          <w:sz w:val="24"/>
          <w:szCs w:val="22"/>
        </w:rPr>
        <w:t>+44 7754 705430</w:t>
      </w:r>
    </w:p>
    <w:p w14:paraId="127079AE" w14:textId="77777777" w:rsidR="001E3ED3" w:rsidRPr="003C38F4" w:rsidRDefault="001E3ED3" w:rsidP="003C38F4">
      <w:pPr>
        <w:rPr>
          <w:rFonts w:ascii="Calibri" w:hAnsi="Calibri" w:cs="Arial"/>
          <w:b/>
          <w:sz w:val="24"/>
          <w:szCs w:val="22"/>
        </w:rPr>
      </w:pPr>
    </w:p>
    <w:p w14:paraId="056DB584" w14:textId="77777777" w:rsidR="001E3ED3" w:rsidRPr="00691186" w:rsidRDefault="001E3ED3" w:rsidP="001E3ED3">
      <w:pPr>
        <w:rPr>
          <w:rFonts w:ascii="Calibri" w:hAnsi="Calibri" w:cs="Arial"/>
          <w:sz w:val="22"/>
          <w:szCs w:val="22"/>
        </w:rPr>
      </w:pPr>
    </w:p>
    <w:p w14:paraId="7EED674D" w14:textId="27A1A866" w:rsidR="00F071BA" w:rsidRPr="00691186" w:rsidRDefault="00F071BA" w:rsidP="00AB0846">
      <w:pPr>
        <w:rPr>
          <w:rFonts w:ascii="Calibri" w:hAnsi="Calibri" w:cs="Arial"/>
          <w:b/>
          <w:sz w:val="24"/>
          <w:szCs w:val="22"/>
        </w:rPr>
      </w:pPr>
      <w:r>
        <w:rPr>
          <w:rFonts w:ascii="Calibri" w:hAnsi="Calibri" w:cs="Arial"/>
          <w:b/>
          <w:sz w:val="24"/>
          <w:szCs w:val="22"/>
        </w:rPr>
        <w:t>Personal Statement</w:t>
      </w:r>
    </w:p>
    <w:p w14:paraId="74A10236" w14:textId="77777777" w:rsidR="00F071BA" w:rsidRPr="00691186" w:rsidRDefault="00F071BA" w:rsidP="00AB0846">
      <w:pPr>
        <w:rPr>
          <w:rFonts w:ascii="Calibri" w:hAnsi="Calibri" w:cs="Arial"/>
          <w:b/>
          <w:sz w:val="22"/>
          <w:szCs w:val="22"/>
        </w:rPr>
      </w:pPr>
    </w:p>
    <w:p w14:paraId="7398A9AE" w14:textId="77777777" w:rsidR="00A304C5" w:rsidRPr="00AF23E8" w:rsidRDefault="00A304C5" w:rsidP="00A304C5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 w:rsidRPr="00AF23E8">
        <w:rPr>
          <w:rFonts w:ascii="Calibri" w:hAnsi="Calibri" w:cs="Calibri"/>
          <w:color w:val="222222"/>
          <w:sz w:val="22"/>
          <w:szCs w:val="22"/>
        </w:rPr>
        <w:t>I cultivated my strong passion for IT during my previous employment; resourcefully installing and replacing hardware, troubleshooting and removing computer viruses, updating software and teaching members of my local community how to use Windows operating system.  I have worked on most hardware including desktops, laptops, Android, iOS mobile phones and HPE </w:t>
      </w:r>
      <w:bookmarkStart w:id="1" w:name="m_4019886493422976807_m_2876851456230628"/>
      <w:r w:rsidRPr="00AF23E8">
        <w:rPr>
          <w:rFonts w:ascii="Calibri" w:hAnsi="Calibri" w:cs="Calibri"/>
          <w:color w:val="222222"/>
          <w:sz w:val="22"/>
          <w:szCs w:val="22"/>
        </w:rPr>
        <w:t>ProLiant Server.</w:t>
      </w:r>
      <w:bookmarkEnd w:id="1"/>
    </w:p>
    <w:p w14:paraId="42B26C80" w14:textId="77777777" w:rsidR="00A304C5" w:rsidRPr="00AF23E8" w:rsidRDefault="00A304C5" w:rsidP="00A304C5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 w:rsidRPr="00AF23E8">
        <w:rPr>
          <w:rFonts w:ascii="Calibri" w:hAnsi="Calibri" w:cs="Calibri"/>
          <w:color w:val="222222"/>
          <w:sz w:val="22"/>
          <w:szCs w:val="22"/>
        </w:rPr>
        <w:t> </w:t>
      </w:r>
    </w:p>
    <w:p w14:paraId="51F940BE" w14:textId="77777777" w:rsidR="00A304C5" w:rsidRPr="00AF23E8" w:rsidRDefault="00A304C5" w:rsidP="00A304C5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 w:rsidRPr="00AF23E8">
        <w:rPr>
          <w:rFonts w:ascii="Calibri" w:hAnsi="Calibri" w:cs="Calibri"/>
          <w:color w:val="222222"/>
          <w:sz w:val="22"/>
          <w:szCs w:val="22"/>
        </w:rPr>
        <w:t>With over two years of commercial experience providing a variety of IT services to customers, I have developed both my technical knowledge and skills to an extremely high standard.</w:t>
      </w:r>
    </w:p>
    <w:p w14:paraId="6235957C" w14:textId="77777777" w:rsidR="00A304C5" w:rsidRPr="00AF23E8" w:rsidRDefault="00A304C5" w:rsidP="00A304C5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 w:rsidRPr="00AF23E8">
        <w:rPr>
          <w:rFonts w:ascii="Calibri" w:hAnsi="Calibri" w:cs="Calibri"/>
          <w:color w:val="222222"/>
          <w:sz w:val="22"/>
          <w:szCs w:val="22"/>
        </w:rPr>
        <w:t> </w:t>
      </w:r>
    </w:p>
    <w:p w14:paraId="3CB4956E" w14:textId="77777777" w:rsidR="00A304C5" w:rsidRPr="00AF23E8" w:rsidRDefault="00A304C5" w:rsidP="00A304C5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 w:rsidRPr="00AF23E8">
        <w:rPr>
          <w:rFonts w:ascii="Calibri" w:hAnsi="Calibri" w:cs="Calibri"/>
          <w:color w:val="222222"/>
          <w:sz w:val="22"/>
          <w:szCs w:val="22"/>
        </w:rPr>
        <w:t>As a highly motivated individual, with good communication, technical and interpersonal skills, I am a self-starter who can build and develop successful working relationships and take great pride in maintaining a high professional standard in all my work.</w:t>
      </w:r>
    </w:p>
    <w:p w14:paraId="76D57F90" w14:textId="77777777" w:rsidR="00A304C5" w:rsidRPr="00AF23E8" w:rsidRDefault="00A304C5" w:rsidP="00A304C5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 w:rsidRPr="00AF23E8">
        <w:rPr>
          <w:color w:val="222222"/>
        </w:rPr>
        <w:t> </w:t>
      </w:r>
    </w:p>
    <w:p w14:paraId="778BB903" w14:textId="77777777" w:rsidR="00A304C5" w:rsidRPr="00AF23E8" w:rsidRDefault="00A304C5" w:rsidP="00A304C5">
      <w:p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 w:rsidRPr="00AF23E8">
        <w:rPr>
          <w:rFonts w:ascii="Calibri" w:hAnsi="Calibri" w:cs="Calibri"/>
          <w:color w:val="222222"/>
          <w:sz w:val="22"/>
          <w:szCs w:val="22"/>
        </w:rPr>
        <w:t>I am now seeking a new challenging opportunity, with increased responsibility within an IT company that provides a clear career path with prospects of continuing my development and training. </w:t>
      </w:r>
    </w:p>
    <w:p w14:paraId="62066FBB" w14:textId="77777777" w:rsidR="0079421D" w:rsidRPr="00794B2C" w:rsidRDefault="0079421D" w:rsidP="00794B2C">
      <w:pPr>
        <w:jc w:val="both"/>
        <w:rPr>
          <w:rFonts w:ascii="Calibri" w:hAnsi="Calibri" w:cs="Arial"/>
          <w:bCs/>
          <w:sz w:val="22"/>
          <w:szCs w:val="22"/>
        </w:rPr>
      </w:pPr>
    </w:p>
    <w:p w14:paraId="4AE4CA4F" w14:textId="77777777" w:rsidR="003837A8" w:rsidRDefault="003837A8" w:rsidP="00E15EB4">
      <w:pPr>
        <w:rPr>
          <w:rFonts w:ascii="Calibri" w:hAnsi="Calibri" w:cs="Arial"/>
          <w:b/>
          <w:sz w:val="22"/>
          <w:szCs w:val="22"/>
        </w:rPr>
      </w:pPr>
    </w:p>
    <w:p w14:paraId="253D19E1" w14:textId="42D39AC2" w:rsidR="00E15EB4" w:rsidRDefault="00E15EB4" w:rsidP="00E15EB4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Certifications</w:t>
      </w:r>
    </w:p>
    <w:p w14:paraId="6C6D2C4A" w14:textId="77777777" w:rsidR="00E15EB4" w:rsidRDefault="00E15EB4" w:rsidP="00E15EB4">
      <w:pPr>
        <w:rPr>
          <w:rFonts w:ascii="Calibri" w:hAnsi="Calibri" w:cs="Arial"/>
          <w:b/>
          <w:sz w:val="22"/>
          <w:szCs w:val="22"/>
        </w:rPr>
      </w:pPr>
    </w:p>
    <w:p w14:paraId="7D6E25DF" w14:textId="0A433776" w:rsidR="00E52C07" w:rsidRPr="00CA6F61" w:rsidRDefault="00E52C07" w:rsidP="00AA078C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CA6F61">
        <w:rPr>
          <w:rFonts w:ascii="Calibri" w:hAnsi="Calibri" w:cs="Arial"/>
          <w:sz w:val="22"/>
          <w:szCs w:val="22"/>
        </w:rPr>
        <w:t>CompTia A+</w:t>
      </w:r>
    </w:p>
    <w:p w14:paraId="6D4A99ED" w14:textId="031C1342" w:rsidR="00E52C07" w:rsidRPr="00CA6F61" w:rsidRDefault="00E52C07" w:rsidP="00A8721A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CA6F61">
        <w:rPr>
          <w:rFonts w:ascii="Calibri" w:hAnsi="Calibri" w:cs="Arial"/>
          <w:sz w:val="22"/>
          <w:szCs w:val="22"/>
        </w:rPr>
        <w:t>AgilePM® Practitioner</w:t>
      </w:r>
    </w:p>
    <w:p w14:paraId="436C223B" w14:textId="322D270C" w:rsidR="00821EE6" w:rsidRPr="00CA6F61" w:rsidRDefault="00E52C07" w:rsidP="004B5D47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CA6F61">
        <w:rPr>
          <w:rFonts w:ascii="Calibri" w:hAnsi="Calibri" w:cs="Arial"/>
          <w:sz w:val="22"/>
          <w:szCs w:val="22"/>
        </w:rPr>
        <w:t>PRINCE2 Practitioner</w:t>
      </w:r>
    </w:p>
    <w:p w14:paraId="3C12B187" w14:textId="24612586" w:rsidR="005B5DBA" w:rsidRPr="00CA6F61" w:rsidRDefault="00821EE6" w:rsidP="000460A7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CA6F61">
        <w:rPr>
          <w:rFonts w:ascii="Calibri" w:hAnsi="Calibri" w:cs="Arial"/>
          <w:sz w:val="22"/>
          <w:szCs w:val="22"/>
        </w:rPr>
        <w:t>CCNA</w:t>
      </w:r>
      <w:r w:rsidR="00CA6F61" w:rsidRPr="00CA6F61">
        <w:rPr>
          <w:rFonts w:ascii="Calibri" w:hAnsi="Calibri" w:cs="Arial"/>
          <w:sz w:val="22"/>
          <w:szCs w:val="22"/>
        </w:rPr>
        <w:t xml:space="preserve"> (work</w:t>
      </w:r>
      <w:r w:rsidR="00B97A79">
        <w:rPr>
          <w:rFonts w:ascii="Calibri" w:hAnsi="Calibri" w:cs="Arial"/>
          <w:sz w:val="22"/>
          <w:szCs w:val="22"/>
        </w:rPr>
        <w:t xml:space="preserve"> </w:t>
      </w:r>
      <w:r w:rsidR="00CA6F61" w:rsidRPr="00CA6F61">
        <w:rPr>
          <w:rFonts w:ascii="Calibri" w:hAnsi="Calibri" w:cs="Arial"/>
          <w:sz w:val="22"/>
          <w:szCs w:val="22"/>
        </w:rPr>
        <w:t>in progress)</w:t>
      </w:r>
    </w:p>
    <w:p w14:paraId="29D3C3FE" w14:textId="38875697" w:rsidR="005B5DBA" w:rsidRDefault="00680DFB" w:rsidP="007F7B7E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MCSA Windows Server </w:t>
      </w:r>
      <w:r w:rsidR="00CA6F61">
        <w:rPr>
          <w:rFonts w:ascii="Calibri" w:hAnsi="Calibri" w:cs="Arial"/>
          <w:sz w:val="22"/>
          <w:szCs w:val="22"/>
        </w:rPr>
        <w:t>(work</w:t>
      </w:r>
      <w:r w:rsidR="00B97A79">
        <w:rPr>
          <w:rFonts w:ascii="Calibri" w:hAnsi="Calibri" w:cs="Arial"/>
          <w:sz w:val="22"/>
          <w:szCs w:val="22"/>
        </w:rPr>
        <w:t xml:space="preserve"> </w:t>
      </w:r>
      <w:r w:rsidR="00CA6F61">
        <w:rPr>
          <w:rFonts w:ascii="Calibri" w:hAnsi="Calibri" w:cs="Arial"/>
          <w:sz w:val="22"/>
          <w:szCs w:val="22"/>
        </w:rPr>
        <w:t>in progress)</w:t>
      </w:r>
    </w:p>
    <w:p w14:paraId="64A450C0" w14:textId="310A004C" w:rsidR="0007312D" w:rsidRPr="007F7B7E" w:rsidRDefault="0007312D" w:rsidP="007F7B7E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ITIL Foundation (work</w:t>
      </w:r>
      <w:r w:rsidR="00B97A79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in progress)</w:t>
      </w:r>
    </w:p>
    <w:p w14:paraId="152615D2" w14:textId="77777777" w:rsidR="00E15EB4" w:rsidRPr="00691186" w:rsidRDefault="00E15EB4" w:rsidP="00FF585F">
      <w:pPr>
        <w:spacing w:before="100" w:after="240"/>
        <w:rPr>
          <w:rFonts w:ascii="Calibri" w:hAnsi="Calibri" w:cs="Calibri"/>
          <w:color w:val="000000"/>
          <w:sz w:val="22"/>
          <w:szCs w:val="22"/>
        </w:rPr>
      </w:pPr>
    </w:p>
    <w:p w14:paraId="0166AFBD" w14:textId="0E726841" w:rsidR="00F071BA" w:rsidRPr="00691186" w:rsidRDefault="00F071BA" w:rsidP="00012E5F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Technical Knowledge</w:t>
      </w:r>
    </w:p>
    <w:p w14:paraId="0A141188" w14:textId="77777777" w:rsidR="0038559D" w:rsidRDefault="0038559D" w:rsidP="0038559D">
      <w:pPr>
        <w:ind w:left="397"/>
        <w:rPr>
          <w:rFonts w:ascii="Calibri" w:hAnsi="Calibri" w:cs="Arial"/>
          <w:sz w:val="22"/>
          <w:szCs w:val="22"/>
        </w:rPr>
      </w:pPr>
    </w:p>
    <w:p w14:paraId="444479D4" w14:textId="0F9D2143" w:rsidR="0038559D" w:rsidRPr="0008739A" w:rsidRDefault="00E74BB1" w:rsidP="0038559D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understanding of </w:t>
      </w:r>
      <w:r w:rsidR="0038559D">
        <w:rPr>
          <w:rFonts w:ascii="Calibri" w:hAnsi="Calibri" w:cs="Arial"/>
          <w:sz w:val="22"/>
          <w:szCs w:val="22"/>
        </w:rPr>
        <w:t>Cisco routing &amp; Switching</w:t>
      </w:r>
    </w:p>
    <w:p w14:paraId="4CCBDF5B" w14:textId="0EF6790C" w:rsidR="0038559D" w:rsidRDefault="00E74BB1" w:rsidP="0038559D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Good understanding of Routing Protocols</w:t>
      </w:r>
    </w:p>
    <w:p w14:paraId="208E78A9" w14:textId="09D2A997" w:rsidR="00E74BB1" w:rsidRDefault="00E74BB1" w:rsidP="0038559D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Good understanding of Ethernet LANS</w:t>
      </w:r>
      <w:r w:rsidR="00F2038B">
        <w:rPr>
          <w:rFonts w:ascii="Calibri" w:hAnsi="Calibri" w:cs="Arial"/>
          <w:sz w:val="22"/>
          <w:szCs w:val="22"/>
        </w:rPr>
        <w:t>/WANS</w:t>
      </w:r>
    </w:p>
    <w:p w14:paraId="1A82EF7A" w14:textId="372962BB" w:rsidR="00F071BA" w:rsidRPr="00C328A0" w:rsidRDefault="00E74BB1" w:rsidP="00C328A0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understanding of IPV4/IPV6 </w:t>
      </w:r>
      <w:r w:rsidR="00102419">
        <w:rPr>
          <w:rFonts w:ascii="Calibri" w:hAnsi="Calibri" w:cs="Arial"/>
          <w:sz w:val="22"/>
          <w:szCs w:val="22"/>
        </w:rPr>
        <w:t>Addressing and Subnetting</w:t>
      </w:r>
    </w:p>
    <w:p w14:paraId="461BA4AC" w14:textId="56407BCD" w:rsidR="00565361" w:rsidRPr="00565361" w:rsidRDefault="000830DA" w:rsidP="0006599F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565361">
        <w:rPr>
          <w:rFonts w:ascii="Calibri" w:hAnsi="Calibri" w:cs="Arial"/>
          <w:sz w:val="22"/>
          <w:szCs w:val="22"/>
        </w:rPr>
        <w:t xml:space="preserve">Good understanding of </w:t>
      </w:r>
      <w:r w:rsidR="000425DF" w:rsidRPr="00565361">
        <w:rPr>
          <w:rFonts w:ascii="Calibri" w:hAnsi="Calibri" w:cs="Arial"/>
          <w:sz w:val="22"/>
          <w:szCs w:val="22"/>
        </w:rPr>
        <w:t>ITIL Services Management</w:t>
      </w:r>
      <w:r w:rsidRPr="00565361">
        <w:rPr>
          <w:rFonts w:ascii="Calibri" w:hAnsi="Calibri" w:cs="Arial"/>
          <w:sz w:val="22"/>
          <w:szCs w:val="22"/>
        </w:rPr>
        <w:t xml:space="preserve"> framework.</w:t>
      </w:r>
    </w:p>
    <w:p w14:paraId="4BCE8D66" w14:textId="3FB6D44A" w:rsidR="00C97E8C" w:rsidRDefault="00A867C6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understanding of </w:t>
      </w:r>
      <w:r w:rsidR="00565361" w:rsidRPr="000830DA">
        <w:rPr>
          <w:rFonts w:ascii="Calibri" w:hAnsi="Calibri" w:cs="Arial"/>
          <w:sz w:val="22"/>
          <w:szCs w:val="22"/>
        </w:rPr>
        <w:t xml:space="preserve">Ubuntu </w:t>
      </w:r>
      <w:r w:rsidR="00534345">
        <w:rPr>
          <w:rFonts w:ascii="Calibri" w:hAnsi="Calibri" w:cs="Arial"/>
          <w:sz w:val="22"/>
          <w:szCs w:val="22"/>
        </w:rPr>
        <w:t>D</w:t>
      </w:r>
      <w:r w:rsidR="00565361" w:rsidRPr="000830DA">
        <w:rPr>
          <w:rFonts w:ascii="Calibri" w:hAnsi="Calibri" w:cs="Arial"/>
          <w:sz w:val="22"/>
          <w:szCs w:val="22"/>
        </w:rPr>
        <w:t>esktop</w:t>
      </w:r>
      <w:r>
        <w:rPr>
          <w:rFonts w:ascii="Calibri" w:hAnsi="Calibri" w:cs="Arial"/>
          <w:sz w:val="22"/>
          <w:szCs w:val="22"/>
        </w:rPr>
        <w:t xml:space="preserve"> and Web </w:t>
      </w:r>
      <w:r w:rsidR="00534345">
        <w:rPr>
          <w:rFonts w:ascii="Calibri" w:hAnsi="Calibri" w:cs="Arial"/>
          <w:sz w:val="22"/>
          <w:szCs w:val="22"/>
        </w:rPr>
        <w:t>S</w:t>
      </w:r>
      <w:r w:rsidR="00565361" w:rsidRPr="000830DA">
        <w:rPr>
          <w:rFonts w:ascii="Calibri" w:hAnsi="Calibri" w:cs="Arial"/>
          <w:sz w:val="22"/>
          <w:szCs w:val="22"/>
        </w:rPr>
        <w:t>erver</w:t>
      </w:r>
    </w:p>
    <w:p w14:paraId="2D893107" w14:textId="78982B5A" w:rsidR="00565361" w:rsidRDefault="00A24A8C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understanding of </w:t>
      </w:r>
      <w:r w:rsidR="00565361" w:rsidRPr="000830DA">
        <w:rPr>
          <w:rFonts w:ascii="Calibri" w:hAnsi="Calibri" w:cs="Arial"/>
          <w:sz w:val="22"/>
          <w:szCs w:val="22"/>
        </w:rPr>
        <w:t>Microsoft Hyper-V.</w:t>
      </w:r>
    </w:p>
    <w:p w14:paraId="441A32CF" w14:textId="00C40580" w:rsidR="00534345" w:rsidRDefault="00A24A8C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understanding of </w:t>
      </w:r>
      <w:r w:rsidR="00534345">
        <w:rPr>
          <w:rFonts w:ascii="Calibri" w:hAnsi="Calibri" w:cs="Arial"/>
          <w:sz w:val="22"/>
          <w:szCs w:val="22"/>
        </w:rPr>
        <w:t>Microsoft Server 200</w:t>
      </w:r>
      <w:r w:rsidR="00A06CEC">
        <w:rPr>
          <w:rFonts w:ascii="Calibri" w:hAnsi="Calibri" w:cs="Arial"/>
          <w:sz w:val="22"/>
          <w:szCs w:val="22"/>
        </w:rPr>
        <w:t>8</w:t>
      </w:r>
      <w:r w:rsidR="00534345">
        <w:rPr>
          <w:rFonts w:ascii="Calibri" w:hAnsi="Calibri" w:cs="Arial"/>
          <w:sz w:val="22"/>
          <w:szCs w:val="22"/>
        </w:rPr>
        <w:t xml:space="preserve"> – 16</w:t>
      </w:r>
    </w:p>
    <w:p w14:paraId="5CD0DC78" w14:textId="253299F4" w:rsidR="00B50B6F" w:rsidRDefault="00B50B6F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Good understanding of Active Directory</w:t>
      </w:r>
    </w:p>
    <w:p w14:paraId="2148DD2A" w14:textId="4A77864B" w:rsidR="00B50B6F" w:rsidRDefault="00B50B6F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Good understanding of Group Policy</w:t>
      </w:r>
    </w:p>
    <w:p w14:paraId="6667D1AC" w14:textId="183EBE6F" w:rsidR="00A867C6" w:rsidRDefault="00A867C6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Good understanding of ISS</w:t>
      </w:r>
    </w:p>
    <w:p w14:paraId="313690F4" w14:textId="7B139EE4" w:rsidR="00534345" w:rsidRDefault="00A24A8C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understanding of </w:t>
      </w:r>
      <w:r w:rsidR="00534345">
        <w:rPr>
          <w:rFonts w:ascii="Calibri" w:hAnsi="Calibri" w:cs="Arial"/>
          <w:sz w:val="22"/>
          <w:szCs w:val="22"/>
        </w:rPr>
        <w:t>Microsoft Exchange Server</w:t>
      </w:r>
    </w:p>
    <w:p w14:paraId="00A3D8FE" w14:textId="795FBBD4" w:rsidR="00534345" w:rsidRDefault="0044531A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understanding of </w:t>
      </w:r>
      <w:r w:rsidR="00534345">
        <w:rPr>
          <w:rFonts w:ascii="Calibri" w:hAnsi="Calibri" w:cs="Arial"/>
          <w:sz w:val="22"/>
          <w:szCs w:val="22"/>
        </w:rPr>
        <w:t>DHCP</w:t>
      </w:r>
    </w:p>
    <w:p w14:paraId="219D3A33" w14:textId="10ADF869" w:rsidR="00534345" w:rsidRDefault="0044531A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understanding of </w:t>
      </w:r>
      <w:r w:rsidR="00534345">
        <w:rPr>
          <w:rFonts w:ascii="Calibri" w:hAnsi="Calibri" w:cs="Arial"/>
          <w:sz w:val="22"/>
          <w:szCs w:val="22"/>
        </w:rPr>
        <w:t>DNS</w:t>
      </w:r>
    </w:p>
    <w:p w14:paraId="7D1F9062" w14:textId="30770998" w:rsidR="007A160C" w:rsidRDefault="007A160C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Proficient in Windows 7, 10</w:t>
      </w:r>
    </w:p>
    <w:p w14:paraId="61B7D5B9" w14:textId="05ED073A" w:rsidR="00F63C9E" w:rsidRDefault="00F63C9E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Proficient in MS </w:t>
      </w:r>
      <w:r w:rsidR="00A07870">
        <w:rPr>
          <w:rFonts w:ascii="Calibri" w:hAnsi="Calibri" w:cs="Arial"/>
          <w:sz w:val="22"/>
          <w:szCs w:val="22"/>
        </w:rPr>
        <w:t xml:space="preserve">office </w:t>
      </w:r>
      <w:r>
        <w:rPr>
          <w:rFonts w:ascii="Calibri" w:hAnsi="Calibri" w:cs="Arial"/>
          <w:sz w:val="22"/>
          <w:szCs w:val="22"/>
        </w:rPr>
        <w:t>36</w:t>
      </w:r>
      <w:r w:rsidR="00A07870">
        <w:rPr>
          <w:rFonts w:ascii="Calibri" w:hAnsi="Calibri" w:cs="Arial"/>
          <w:sz w:val="22"/>
          <w:szCs w:val="22"/>
        </w:rPr>
        <w:t>5</w:t>
      </w:r>
    </w:p>
    <w:p w14:paraId="713AEBCC" w14:textId="518C293C" w:rsidR="00D6705A" w:rsidRDefault="00D6705A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Basic Knowledge of AWS (amazon Web Services)</w:t>
      </w:r>
    </w:p>
    <w:p w14:paraId="0916B11A" w14:textId="772FA718" w:rsidR="00A867C6" w:rsidRDefault="00A867C6" w:rsidP="00565361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Basic understanding of Microsoft Azure</w:t>
      </w:r>
    </w:p>
    <w:p w14:paraId="3C1D2B87" w14:textId="77777777" w:rsidR="00565361" w:rsidRDefault="00565361" w:rsidP="0045791B">
      <w:pPr>
        <w:rPr>
          <w:rFonts w:ascii="Calibri" w:hAnsi="Calibri" w:cs="Arial"/>
          <w:sz w:val="22"/>
          <w:szCs w:val="22"/>
        </w:rPr>
      </w:pPr>
      <w:bookmarkStart w:id="2" w:name="_GoBack"/>
      <w:bookmarkEnd w:id="2"/>
    </w:p>
    <w:p w14:paraId="5D565E1B" w14:textId="77777777" w:rsidR="00F071BA" w:rsidRDefault="00F071BA" w:rsidP="008149BA">
      <w:pPr>
        <w:jc w:val="both"/>
        <w:rPr>
          <w:rFonts w:ascii="Calibri" w:hAnsi="Calibri" w:cs="Arial"/>
          <w:bCs/>
          <w:sz w:val="22"/>
          <w:szCs w:val="22"/>
        </w:rPr>
      </w:pPr>
    </w:p>
    <w:p w14:paraId="55650BA6" w14:textId="77777777" w:rsidR="00F071BA" w:rsidRPr="00691186" w:rsidRDefault="00F071BA" w:rsidP="008149BA">
      <w:pPr>
        <w:jc w:val="both"/>
        <w:rPr>
          <w:rFonts w:ascii="Calibri" w:hAnsi="Calibri" w:cs="Arial"/>
          <w:bCs/>
          <w:sz w:val="22"/>
          <w:szCs w:val="22"/>
        </w:rPr>
      </w:pPr>
    </w:p>
    <w:p w14:paraId="19A81E04" w14:textId="4DF264A3" w:rsidR="00D25028" w:rsidRDefault="00D25028" w:rsidP="00AB0846">
      <w:pPr>
        <w:rPr>
          <w:rFonts w:ascii="Calibri" w:hAnsi="Calibri" w:cs="Arial"/>
          <w:b/>
          <w:sz w:val="24"/>
          <w:szCs w:val="22"/>
        </w:rPr>
      </w:pPr>
    </w:p>
    <w:p w14:paraId="207CB0FB" w14:textId="386A277F" w:rsidR="00F071BA" w:rsidRPr="00691186" w:rsidRDefault="00F071BA" w:rsidP="00AB0846">
      <w:pPr>
        <w:rPr>
          <w:rFonts w:ascii="Calibri" w:hAnsi="Calibri" w:cs="Arial"/>
          <w:b/>
          <w:sz w:val="24"/>
          <w:szCs w:val="22"/>
        </w:rPr>
      </w:pPr>
      <w:r w:rsidRPr="00691186">
        <w:rPr>
          <w:rFonts w:ascii="Calibri" w:hAnsi="Calibri" w:cs="Arial"/>
          <w:b/>
          <w:sz w:val="24"/>
          <w:szCs w:val="22"/>
        </w:rPr>
        <w:lastRenderedPageBreak/>
        <w:t>CAREER HISTORY</w:t>
      </w:r>
    </w:p>
    <w:p w14:paraId="6A9E4035" w14:textId="77777777" w:rsidR="00F071BA" w:rsidRPr="00691186" w:rsidRDefault="00F071BA" w:rsidP="00AB0846">
      <w:pPr>
        <w:rPr>
          <w:rFonts w:ascii="Calibri" w:hAnsi="Calibri" w:cs="Arial"/>
          <w:b/>
          <w:sz w:val="22"/>
          <w:szCs w:val="22"/>
        </w:rPr>
      </w:pPr>
    </w:p>
    <w:p w14:paraId="0B6052B3" w14:textId="010CDA1F" w:rsidR="004724EA" w:rsidRPr="004724EA" w:rsidRDefault="00436DD3" w:rsidP="004724EA">
      <w:pPr>
        <w:rPr>
          <w:rFonts w:ascii="Calibri" w:hAnsi="Calibri" w:cs="Arial"/>
          <w:b/>
          <w:sz w:val="22"/>
          <w:szCs w:val="22"/>
        </w:rPr>
      </w:pPr>
      <w:proofErr w:type="spellStart"/>
      <w:r>
        <w:rPr>
          <w:rFonts w:ascii="Calibri" w:hAnsi="Calibri" w:cs="Arial"/>
          <w:b/>
          <w:sz w:val="22"/>
          <w:szCs w:val="22"/>
        </w:rPr>
        <w:t>Heuy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Hutch Ltd</w:t>
      </w:r>
      <w:r w:rsidR="004724EA" w:rsidRPr="004724EA">
        <w:rPr>
          <w:rFonts w:ascii="Calibri" w:hAnsi="Calibri" w:cs="Arial"/>
          <w:b/>
          <w:sz w:val="22"/>
          <w:szCs w:val="22"/>
        </w:rPr>
        <w:t xml:space="preserve">, London                                                                                           </w:t>
      </w:r>
      <w:r w:rsidR="004724EA" w:rsidRPr="004724EA">
        <w:rPr>
          <w:rFonts w:ascii="Calibri" w:hAnsi="Calibri" w:cs="Arial"/>
          <w:b/>
          <w:sz w:val="22"/>
          <w:szCs w:val="22"/>
        </w:rPr>
        <w:tab/>
      </w:r>
      <w:r w:rsidR="004724EA" w:rsidRPr="004724EA">
        <w:rPr>
          <w:rFonts w:ascii="Calibri" w:hAnsi="Calibri" w:cs="Arial"/>
          <w:b/>
          <w:sz w:val="22"/>
          <w:szCs w:val="22"/>
        </w:rPr>
        <w:tab/>
        <w:t xml:space="preserve">June </w:t>
      </w:r>
      <w:r w:rsidR="009D322E" w:rsidRPr="004724EA">
        <w:rPr>
          <w:rFonts w:ascii="Calibri" w:hAnsi="Calibri" w:cs="Arial"/>
          <w:b/>
          <w:sz w:val="22"/>
          <w:szCs w:val="22"/>
        </w:rPr>
        <w:t>201</w:t>
      </w:r>
      <w:r w:rsidR="00711BB9">
        <w:rPr>
          <w:rFonts w:ascii="Calibri" w:hAnsi="Calibri" w:cs="Arial"/>
          <w:b/>
          <w:sz w:val="22"/>
          <w:szCs w:val="22"/>
        </w:rPr>
        <w:t>8</w:t>
      </w:r>
      <w:r w:rsidR="009D322E" w:rsidRPr="004724EA">
        <w:rPr>
          <w:rFonts w:ascii="Calibri" w:hAnsi="Calibri" w:cs="Arial"/>
          <w:b/>
          <w:sz w:val="22"/>
          <w:szCs w:val="22"/>
        </w:rPr>
        <w:t xml:space="preserve"> -</w:t>
      </w:r>
      <w:r w:rsidR="0017440C">
        <w:rPr>
          <w:rFonts w:ascii="Calibri" w:hAnsi="Calibri" w:cs="Arial"/>
          <w:b/>
          <w:sz w:val="22"/>
          <w:szCs w:val="22"/>
        </w:rPr>
        <w:t xml:space="preserve"> </w:t>
      </w:r>
      <w:r w:rsidR="00711BB9">
        <w:rPr>
          <w:rFonts w:ascii="Calibri" w:hAnsi="Calibri" w:cs="Arial"/>
          <w:b/>
          <w:sz w:val="22"/>
          <w:szCs w:val="22"/>
        </w:rPr>
        <w:t>July</w:t>
      </w:r>
      <w:r w:rsidR="0017440C">
        <w:rPr>
          <w:rFonts w:ascii="Calibri" w:hAnsi="Calibri" w:cs="Arial"/>
          <w:b/>
          <w:sz w:val="22"/>
          <w:szCs w:val="22"/>
        </w:rPr>
        <w:t xml:space="preserve"> 2019</w:t>
      </w:r>
    </w:p>
    <w:p w14:paraId="09514DBC" w14:textId="1A809885" w:rsidR="004724EA" w:rsidRPr="004724EA" w:rsidRDefault="00340760" w:rsidP="004724EA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Junior </w:t>
      </w:r>
      <w:r w:rsidR="00436DD3">
        <w:rPr>
          <w:rFonts w:ascii="Calibri" w:hAnsi="Calibri" w:cs="Arial"/>
          <w:b/>
          <w:sz w:val="22"/>
          <w:szCs w:val="22"/>
        </w:rPr>
        <w:t>IT Support Engineer</w:t>
      </w:r>
    </w:p>
    <w:p w14:paraId="0F1FDB53" w14:textId="77777777" w:rsidR="004724EA" w:rsidRPr="004724EA" w:rsidRDefault="004724EA" w:rsidP="004724EA">
      <w:pPr>
        <w:rPr>
          <w:rFonts w:ascii="Calibri" w:hAnsi="Calibri" w:cs="Arial"/>
          <w:b/>
          <w:sz w:val="22"/>
          <w:szCs w:val="22"/>
        </w:rPr>
      </w:pPr>
    </w:p>
    <w:p w14:paraId="542DB134" w14:textId="77777777" w:rsidR="004724EA" w:rsidRPr="004724EA" w:rsidRDefault="004724EA" w:rsidP="004724EA">
      <w:pPr>
        <w:contextualSpacing/>
        <w:rPr>
          <w:rFonts w:ascii="Calibri" w:hAnsi="Calibri" w:cs="Arial"/>
          <w:b/>
          <w:sz w:val="22"/>
          <w:szCs w:val="22"/>
        </w:rPr>
      </w:pPr>
      <w:r w:rsidRPr="004724EA">
        <w:rPr>
          <w:rFonts w:ascii="Calibri" w:hAnsi="Calibri" w:cs="Arial"/>
          <w:b/>
          <w:sz w:val="22"/>
          <w:szCs w:val="22"/>
        </w:rPr>
        <w:t>Duties:</w:t>
      </w:r>
    </w:p>
    <w:p w14:paraId="3F3E3400" w14:textId="77777777" w:rsidR="00436DD3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Installing and administering </w:t>
      </w:r>
      <w:r w:rsidRPr="00691186">
        <w:rPr>
          <w:rFonts w:ascii="Calibri" w:hAnsi="Calibri" w:cs="Arial"/>
          <w:sz w:val="22"/>
          <w:szCs w:val="22"/>
        </w:rPr>
        <w:t xml:space="preserve">Windows Server </w:t>
      </w:r>
      <w:r>
        <w:rPr>
          <w:rFonts w:ascii="Calibri" w:hAnsi="Calibri" w:cs="Arial"/>
          <w:sz w:val="22"/>
          <w:szCs w:val="22"/>
        </w:rPr>
        <w:t>2008 – 2016.</w:t>
      </w:r>
    </w:p>
    <w:p w14:paraId="505DC721" w14:textId="77777777" w:rsidR="00436DD3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Installing Active Directory, DNS Server, ISS, File and Storage Services.</w:t>
      </w:r>
    </w:p>
    <w:p w14:paraId="38AD22BE" w14:textId="77777777" w:rsidR="00436DD3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Administering AD (adding users and computers and Group Policy).</w:t>
      </w:r>
    </w:p>
    <w:p w14:paraId="651AA01F" w14:textId="77777777" w:rsidR="00436DD3" w:rsidRPr="0038559D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Creating scripts for PowerShell and CMD applet. </w:t>
      </w:r>
    </w:p>
    <w:p w14:paraId="497DC1F1" w14:textId="77777777" w:rsidR="00436DD3" w:rsidRPr="0038559D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38559D">
        <w:rPr>
          <w:rFonts w:ascii="Calibri" w:hAnsi="Calibri" w:cs="Arial"/>
          <w:sz w:val="22"/>
          <w:szCs w:val="22"/>
        </w:rPr>
        <w:t>Installing Windows 7/8/10 and associated peripherals.</w:t>
      </w:r>
    </w:p>
    <w:p w14:paraId="78861DFA" w14:textId="77777777" w:rsidR="00436DD3" w:rsidRPr="0038559D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38559D">
        <w:rPr>
          <w:rFonts w:ascii="Calibri" w:hAnsi="Calibri" w:cs="Arial"/>
          <w:sz w:val="22"/>
          <w:szCs w:val="22"/>
        </w:rPr>
        <w:t>Troubleshooting Windows 7/8/10, Server 2016 operating System</w:t>
      </w:r>
      <w:r>
        <w:rPr>
          <w:rFonts w:ascii="Calibri" w:hAnsi="Calibri" w:cs="Arial"/>
          <w:sz w:val="22"/>
          <w:szCs w:val="22"/>
        </w:rPr>
        <w:t>.</w:t>
      </w:r>
    </w:p>
    <w:p w14:paraId="4C390172" w14:textId="77777777" w:rsidR="00436DD3" w:rsidRPr="0038559D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38559D">
        <w:rPr>
          <w:rFonts w:ascii="Calibri" w:hAnsi="Calibri" w:cs="Arial"/>
          <w:sz w:val="22"/>
          <w:szCs w:val="22"/>
        </w:rPr>
        <w:t>Installing Microsoft Hyper-V Virtual Machine</w:t>
      </w:r>
      <w:r>
        <w:rPr>
          <w:rFonts w:ascii="Calibri" w:hAnsi="Calibri" w:cs="Arial"/>
          <w:sz w:val="22"/>
          <w:szCs w:val="22"/>
        </w:rPr>
        <w:t>.</w:t>
      </w:r>
    </w:p>
    <w:p w14:paraId="41F9558B" w14:textId="77777777" w:rsidR="00436DD3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38559D">
        <w:rPr>
          <w:rFonts w:ascii="Calibri" w:hAnsi="Calibri" w:cs="Arial"/>
          <w:sz w:val="22"/>
          <w:szCs w:val="22"/>
        </w:rPr>
        <w:t xml:space="preserve">Installing operating systems on Hyper-V </w:t>
      </w:r>
      <w:r>
        <w:rPr>
          <w:rFonts w:ascii="Calibri" w:hAnsi="Calibri" w:cs="Arial"/>
          <w:sz w:val="22"/>
          <w:szCs w:val="22"/>
        </w:rPr>
        <w:t>V</w:t>
      </w:r>
      <w:r w:rsidRPr="0038559D">
        <w:rPr>
          <w:rFonts w:ascii="Calibri" w:hAnsi="Calibri" w:cs="Arial"/>
          <w:sz w:val="22"/>
          <w:szCs w:val="22"/>
        </w:rPr>
        <w:t xml:space="preserve">irtual </w:t>
      </w:r>
      <w:r>
        <w:rPr>
          <w:rFonts w:ascii="Calibri" w:hAnsi="Calibri" w:cs="Arial"/>
          <w:sz w:val="22"/>
          <w:szCs w:val="22"/>
        </w:rPr>
        <w:t>M</w:t>
      </w:r>
      <w:r w:rsidRPr="0038559D">
        <w:rPr>
          <w:rFonts w:ascii="Calibri" w:hAnsi="Calibri" w:cs="Arial"/>
          <w:sz w:val="22"/>
          <w:szCs w:val="22"/>
        </w:rPr>
        <w:t>achines</w:t>
      </w:r>
      <w:r>
        <w:rPr>
          <w:rFonts w:ascii="Calibri" w:hAnsi="Calibri" w:cs="Arial"/>
          <w:sz w:val="22"/>
          <w:szCs w:val="22"/>
        </w:rPr>
        <w:t>.</w:t>
      </w:r>
    </w:p>
    <w:p w14:paraId="15539B40" w14:textId="77777777" w:rsidR="00436DD3" w:rsidRPr="00F23BC4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Installing </w:t>
      </w:r>
      <w:r w:rsidRPr="00691186">
        <w:rPr>
          <w:rFonts w:ascii="Calibri" w:hAnsi="Calibri" w:cs="Arial"/>
          <w:sz w:val="22"/>
          <w:szCs w:val="22"/>
        </w:rPr>
        <w:t xml:space="preserve">Windows Server </w:t>
      </w:r>
      <w:r>
        <w:rPr>
          <w:rFonts w:ascii="Calibri" w:hAnsi="Calibri" w:cs="Arial"/>
          <w:sz w:val="22"/>
          <w:szCs w:val="22"/>
        </w:rPr>
        <w:t>2016</w:t>
      </w:r>
      <w:r w:rsidRPr="0069118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on Microsoft Hyper-V and HPE ProLiant Server.</w:t>
      </w:r>
    </w:p>
    <w:p w14:paraId="4377B35A" w14:textId="77777777" w:rsidR="00436DD3" w:rsidRPr="0038559D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 w:rsidRPr="0038559D">
        <w:rPr>
          <w:rFonts w:ascii="Calibri" w:hAnsi="Calibri" w:cs="Arial"/>
          <w:sz w:val="22"/>
          <w:szCs w:val="22"/>
        </w:rPr>
        <w:t>Installing and administering Microsoft Exchange 2013/2016</w:t>
      </w:r>
    </w:p>
    <w:p w14:paraId="62285A03" w14:textId="77777777" w:rsidR="00436DD3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Installing and administering Microsoft Office 360</w:t>
      </w:r>
    </w:p>
    <w:p w14:paraId="41120885" w14:textId="77777777" w:rsidR="00436DD3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Troubleshooting, repairing and replacing hardware on Laptops, Desktops, Servers and Mobile Devices.</w:t>
      </w:r>
    </w:p>
    <w:p w14:paraId="6BDDB194" w14:textId="77777777" w:rsidR="00436DD3" w:rsidRDefault="00436DD3" w:rsidP="00436DD3">
      <w:pPr>
        <w:numPr>
          <w:ilvl w:val="0"/>
          <w:numId w:val="19"/>
        </w:numPr>
        <w:ind w:left="397" w:hanging="39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Troubleshooting network connectivity issues.</w:t>
      </w:r>
    </w:p>
    <w:p w14:paraId="6D3B83BE" w14:textId="210D56DC" w:rsidR="00F071BA" w:rsidRDefault="00F071BA" w:rsidP="0003794F">
      <w:pPr>
        <w:rPr>
          <w:rFonts w:ascii="Calibri" w:hAnsi="Calibri" w:cs="Arial"/>
          <w:sz w:val="22"/>
          <w:szCs w:val="22"/>
        </w:rPr>
      </w:pPr>
    </w:p>
    <w:p w14:paraId="17C9EF9F" w14:textId="77777777" w:rsidR="00DC430A" w:rsidRDefault="00DC430A" w:rsidP="0003794F">
      <w:pPr>
        <w:rPr>
          <w:rFonts w:ascii="Calibri" w:hAnsi="Calibri" w:cs="Arial"/>
          <w:sz w:val="22"/>
          <w:szCs w:val="22"/>
        </w:rPr>
      </w:pPr>
    </w:p>
    <w:p w14:paraId="1F3A0F7B" w14:textId="2E7B3DF0" w:rsidR="00F071BA" w:rsidRPr="00691186" w:rsidRDefault="00F071BA" w:rsidP="000B2A90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691186">
        <w:rPr>
          <w:rFonts w:ascii="Calibri" w:hAnsi="Calibri"/>
          <w:b/>
          <w:sz w:val="22"/>
          <w:szCs w:val="22"/>
        </w:rPr>
        <w:t xml:space="preserve">Invest in Ghana, London                                                                                                          </w:t>
      </w:r>
      <w:r w:rsidR="008D6811">
        <w:rPr>
          <w:rFonts w:ascii="Calibri" w:hAnsi="Calibri"/>
          <w:b/>
          <w:sz w:val="22"/>
          <w:szCs w:val="22"/>
        </w:rPr>
        <w:t>Jan</w:t>
      </w:r>
      <w:r w:rsidRPr="00691186">
        <w:rPr>
          <w:rFonts w:ascii="Calibri" w:hAnsi="Calibri"/>
          <w:b/>
          <w:sz w:val="22"/>
          <w:szCs w:val="22"/>
        </w:rPr>
        <w:t xml:space="preserve"> 201</w:t>
      </w:r>
      <w:r w:rsidR="008D6811">
        <w:rPr>
          <w:rFonts w:ascii="Calibri" w:hAnsi="Calibri"/>
          <w:b/>
          <w:sz w:val="22"/>
          <w:szCs w:val="22"/>
        </w:rPr>
        <w:t>5</w:t>
      </w:r>
      <w:r w:rsidRPr="00691186">
        <w:rPr>
          <w:rFonts w:ascii="Calibri" w:hAnsi="Calibri"/>
          <w:b/>
          <w:sz w:val="22"/>
          <w:szCs w:val="22"/>
        </w:rPr>
        <w:t xml:space="preserve"> </w:t>
      </w:r>
      <w:r w:rsidR="004724EA">
        <w:rPr>
          <w:rFonts w:ascii="Calibri" w:hAnsi="Calibri"/>
          <w:b/>
          <w:sz w:val="22"/>
          <w:szCs w:val="22"/>
        </w:rPr>
        <w:t>-</w:t>
      </w:r>
      <w:r w:rsidRPr="00691186">
        <w:rPr>
          <w:rFonts w:ascii="Calibri" w:hAnsi="Calibri"/>
          <w:b/>
          <w:sz w:val="22"/>
          <w:szCs w:val="22"/>
        </w:rPr>
        <w:t xml:space="preserve"> Jan 201</w:t>
      </w:r>
      <w:r w:rsidR="008D6811">
        <w:rPr>
          <w:rFonts w:ascii="Calibri" w:hAnsi="Calibri"/>
          <w:b/>
          <w:sz w:val="22"/>
          <w:szCs w:val="22"/>
        </w:rPr>
        <w:t>8</w:t>
      </w:r>
    </w:p>
    <w:p w14:paraId="1170941D" w14:textId="77777777" w:rsidR="00F071BA" w:rsidRPr="00691186" w:rsidRDefault="00F071BA" w:rsidP="000B2A90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691186">
        <w:rPr>
          <w:rFonts w:ascii="Calibri" w:hAnsi="Calibri"/>
          <w:b/>
          <w:sz w:val="22"/>
          <w:szCs w:val="22"/>
        </w:rPr>
        <w:t>DIRECTOR</w:t>
      </w:r>
    </w:p>
    <w:p w14:paraId="26EED961" w14:textId="77777777" w:rsidR="00F071BA" w:rsidRPr="00691186" w:rsidRDefault="00F071BA" w:rsidP="000B2A90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</w:p>
    <w:p w14:paraId="34162499" w14:textId="77777777" w:rsidR="00F071BA" w:rsidRPr="00691186" w:rsidRDefault="00F071BA" w:rsidP="000B2A90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691186">
        <w:rPr>
          <w:rFonts w:ascii="Calibri" w:hAnsi="Calibri"/>
          <w:b/>
          <w:sz w:val="22"/>
          <w:szCs w:val="22"/>
        </w:rPr>
        <w:t>Duties:</w:t>
      </w:r>
    </w:p>
    <w:p w14:paraId="5086CA90" w14:textId="4D7CECF9" w:rsidR="00F071BA" w:rsidRPr="00691186" w:rsidRDefault="00F071BA" w:rsidP="000B2A90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Liaising as a financial consultant</w:t>
      </w:r>
      <w:r w:rsidR="00B97A79">
        <w:rPr>
          <w:rFonts w:ascii="Calibri" w:hAnsi="Calibri"/>
          <w:sz w:val="22"/>
          <w:szCs w:val="22"/>
        </w:rPr>
        <w:t>,</w:t>
      </w:r>
      <w:r w:rsidRPr="00691186">
        <w:rPr>
          <w:rFonts w:ascii="Calibri" w:hAnsi="Calibri"/>
          <w:sz w:val="22"/>
          <w:szCs w:val="22"/>
        </w:rPr>
        <w:t xml:space="preserve"> providing information to Ghana based companies to obtain funding from predominately UK based private equity firms.</w:t>
      </w:r>
    </w:p>
    <w:p w14:paraId="5E15CD01" w14:textId="77777777" w:rsidR="00F071BA" w:rsidRPr="00691186" w:rsidRDefault="00F071BA" w:rsidP="000B2A90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Company valuations</w:t>
      </w:r>
    </w:p>
    <w:p w14:paraId="05667F47" w14:textId="5A74D24F" w:rsidR="00F071BA" w:rsidRPr="00691186" w:rsidRDefault="00B97A79" w:rsidP="000B2A90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Introducing </w:t>
      </w:r>
      <w:r w:rsidR="00F071BA" w:rsidRPr="00691186">
        <w:rPr>
          <w:rFonts w:ascii="Calibri" w:hAnsi="Calibri"/>
          <w:sz w:val="22"/>
          <w:szCs w:val="22"/>
        </w:rPr>
        <w:t>UK based companies</w:t>
      </w:r>
      <w:r>
        <w:rPr>
          <w:rFonts w:ascii="Calibri" w:hAnsi="Calibri"/>
          <w:sz w:val="22"/>
          <w:szCs w:val="22"/>
        </w:rPr>
        <w:t xml:space="preserve"> to potential</w:t>
      </w:r>
      <w:r w:rsidR="00F071BA" w:rsidRPr="00691186">
        <w:rPr>
          <w:rFonts w:ascii="Calibri" w:hAnsi="Calibri"/>
          <w:sz w:val="22"/>
          <w:szCs w:val="22"/>
        </w:rPr>
        <w:t xml:space="preserve"> Ghanaian investments.</w:t>
      </w:r>
    </w:p>
    <w:p w14:paraId="482D6716" w14:textId="77777777" w:rsidR="00F071BA" w:rsidRPr="00691186" w:rsidRDefault="00F071BA" w:rsidP="0003794F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</w:p>
    <w:p w14:paraId="10D89BD9" w14:textId="77777777" w:rsidR="00F071BA" w:rsidRDefault="00F071BA" w:rsidP="0003794F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</w:p>
    <w:p w14:paraId="60DF9A0A" w14:textId="77777777" w:rsidR="00F071BA" w:rsidRPr="00691186" w:rsidRDefault="00F071BA" w:rsidP="0003794F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</w:p>
    <w:p w14:paraId="7D255309" w14:textId="2BB4350F" w:rsidR="00F071BA" w:rsidRPr="00691186" w:rsidRDefault="00F071BA" w:rsidP="0003794F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691186">
        <w:rPr>
          <w:rFonts w:ascii="Calibri" w:hAnsi="Calibri"/>
          <w:b/>
          <w:sz w:val="22"/>
          <w:szCs w:val="22"/>
        </w:rPr>
        <w:t xml:space="preserve">Ohene Communications Centre, London                                                                              </w:t>
      </w:r>
      <w:r w:rsidR="00B46B14">
        <w:rPr>
          <w:rFonts w:ascii="Calibri" w:hAnsi="Calibri"/>
          <w:b/>
          <w:sz w:val="22"/>
          <w:szCs w:val="22"/>
        </w:rPr>
        <w:t>Nov</w:t>
      </w:r>
      <w:r w:rsidRPr="00691186">
        <w:rPr>
          <w:rFonts w:ascii="Calibri" w:hAnsi="Calibri"/>
          <w:b/>
          <w:sz w:val="22"/>
          <w:szCs w:val="22"/>
        </w:rPr>
        <w:t xml:space="preserve"> 200</w:t>
      </w:r>
      <w:r w:rsidR="00B46B14">
        <w:rPr>
          <w:rFonts w:ascii="Calibri" w:hAnsi="Calibri"/>
          <w:b/>
          <w:sz w:val="22"/>
          <w:szCs w:val="22"/>
        </w:rPr>
        <w:t>9</w:t>
      </w:r>
      <w:r w:rsidRPr="00691186">
        <w:rPr>
          <w:rFonts w:ascii="Calibri" w:hAnsi="Calibri"/>
          <w:b/>
          <w:sz w:val="22"/>
          <w:szCs w:val="22"/>
        </w:rPr>
        <w:t xml:space="preserve"> </w:t>
      </w:r>
      <w:r w:rsidR="00FF585F">
        <w:rPr>
          <w:rFonts w:ascii="Calibri" w:hAnsi="Calibri"/>
          <w:b/>
          <w:sz w:val="22"/>
          <w:szCs w:val="22"/>
        </w:rPr>
        <w:t>-</w:t>
      </w:r>
      <w:r w:rsidRPr="00691186">
        <w:rPr>
          <w:rFonts w:ascii="Calibri" w:hAnsi="Calibri"/>
          <w:b/>
          <w:sz w:val="22"/>
          <w:szCs w:val="22"/>
        </w:rPr>
        <w:t xml:space="preserve"> Dec 201</w:t>
      </w:r>
      <w:r w:rsidR="008D6811">
        <w:rPr>
          <w:rFonts w:ascii="Calibri" w:hAnsi="Calibri"/>
          <w:b/>
          <w:sz w:val="22"/>
          <w:szCs w:val="22"/>
        </w:rPr>
        <w:t>4</w:t>
      </w:r>
    </w:p>
    <w:p w14:paraId="1BEF8592" w14:textId="77777777" w:rsidR="00F071BA" w:rsidRPr="00691186" w:rsidRDefault="00F071BA" w:rsidP="0003794F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691186">
        <w:rPr>
          <w:rFonts w:ascii="Calibri" w:hAnsi="Calibri"/>
          <w:b/>
          <w:sz w:val="22"/>
          <w:szCs w:val="22"/>
        </w:rPr>
        <w:t>DIRECTOR</w:t>
      </w:r>
    </w:p>
    <w:p w14:paraId="4EE3EAE9" w14:textId="77777777" w:rsidR="00F071BA" w:rsidRPr="00691186" w:rsidRDefault="00F071BA" w:rsidP="0003794F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</w:p>
    <w:p w14:paraId="18B7C151" w14:textId="77777777" w:rsidR="00F071BA" w:rsidRPr="00691186" w:rsidRDefault="00F071BA" w:rsidP="0003794F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691186">
        <w:rPr>
          <w:rFonts w:ascii="Calibri" w:hAnsi="Calibri"/>
          <w:b/>
          <w:sz w:val="22"/>
          <w:szCs w:val="22"/>
        </w:rPr>
        <w:t>Duties:</w:t>
      </w:r>
    </w:p>
    <w:p w14:paraId="5C7FFDA4" w14:textId="77777777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Provider of a wide range of communication services to the public.</w:t>
      </w:r>
    </w:p>
    <w:p w14:paraId="353265C7" w14:textId="0D038D76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 xml:space="preserve">Computer </w:t>
      </w:r>
      <w:r w:rsidR="00B97A79">
        <w:rPr>
          <w:rFonts w:ascii="Calibri" w:hAnsi="Calibri"/>
          <w:sz w:val="22"/>
          <w:szCs w:val="22"/>
        </w:rPr>
        <w:t>r</w:t>
      </w:r>
      <w:r w:rsidRPr="00691186">
        <w:rPr>
          <w:rFonts w:ascii="Calibri" w:hAnsi="Calibri"/>
          <w:sz w:val="22"/>
          <w:szCs w:val="22"/>
        </w:rPr>
        <w:t>epairs, hardware and software.</w:t>
      </w:r>
    </w:p>
    <w:p w14:paraId="69775E07" w14:textId="025F37C5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Installing and updating Windows softwar</w:t>
      </w:r>
      <w:r w:rsidR="00B97A79">
        <w:rPr>
          <w:rFonts w:ascii="Calibri" w:hAnsi="Calibri"/>
          <w:sz w:val="22"/>
          <w:szCs w:val="22"/>
        </w:rPr>
        <w:t>e</w:t>
      </w:r>
      <w:r w:rsidRPr="00691186">
        <w:rPr>
          <w:rFonts w:ascii="Calibri" w:hAnsi="Calibri"/>
          <w:sz w:val="22"/>
          <w:szCs w:val="22"/>
        </w:rPr>
        <w:t xml:space="preserve"> and </w:t>
      </w:r>
      <w:r w:rsidR="00B97A79">
        <w:rPr>
          <w:rFonts w:ascii="Calibri" w:hAnsi="Calibri"/>
          <w:sz w:val="22"/>
          <w:szCs w:val="22"/>
        </w:rPr>
        <w:t>b</w:t>
      </w:r>
      <w:r w:rsidRPr="00691186">
        <w:rPr>
          <w:rFonts w:ascii="Calibri" w:hAnsi="Calibri"/>
          <w:sz w:val="22"/>
          <w:szCs w:val="22"/>
        </w:rPr>
        <w:t>ackup services</w:t>
      </w:r>
    </w:p>
    <w:p w14:paraId="235F3179" w14:textId="19EB365E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Anti-virus installation on laptops and desktops.</w:t>
      </w:r>
    </w:p>
    <w:p w14:paraId="15F9BD43" w14:textId="4A70CA2F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 xml:space="preserve">Diagnosing and resolving </w:t>
      </w:r>
      <w:r w:rsidR="00B97A79">
        <w:rPr>
          <w:rFonts w:ascii="Calibri" w:hAnsi="Calibri"/>
          <w:sz w:val="22"/>
          <w:szCs w:val="22"/>
        </w:rPr>
        <w:t>t</w:t>
      </w:r>
      <w:r w:rsidRPr="00691186">
        <w:rPr>
          <w:rFonts w:ascii="Calibri" w:hAnsi="Calibri"/>
          <w:sz w:val="22"/>
          <w:szCs w:val="22"/>
        </w:rPr>
        <w:t>echnical issues.</w:t>
      </w:r>
    </w:p>
    <w:p w14:paraId="28DE5FB3" w14:textId="53B5C7E2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Installing authorised software to desktops and laptops</w:t>
      </w:r>
    </w:p>
    <w:p w14:paraId="760A1DE1" w14:textId="77777777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Replacing hardware on desktops and laptops such as memory, hard drive, sound and graphic cards.</w:t>
      </w:r>
    </w:p>
    <w:p w14:paraId="7D29485B" w14:textId="77777777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Weekly workshop for those with difficulties in computer literacy.</w:t>
      </w:r>
    </w:p>
    <w:p w14:paraId="33C9C292" w14:textId="77777777" w:rsidR="00F071BA" w:rsidRPr="00691186" w:rsidRDefault="00F071BA" w:rsidP="00647C08">
      <w:pPr>
        <w:widowControl w:val="0"/>
        <w:autoSpaceDE w:val="0"/>
        <w:autoSpaceDN w:val="0"/>
        <w:adjustRightInd w:val="0"/>
        <w:ind w:left="397"/>
        <w:jc w:val="both"/>
        <w:rPr>
          <w:rFonts w:ascii="Calibri" w:hAnsi="Calibri"/>
          <w:sz w:val="22"/>
          <w:szCs w:val="22"/>
        </w:rPr>
      </w:pPr>
    </w:p>
    <w:p w14:paraId="00E15F15" w14:textId="76E3ABCB" w:rsidR="00C45965" w:rsidRDefault="00C45965" w:rsidP="00647C08">
      <w:pPr>
        <w:jc w:val="both"/>
        <w:rPr>
          <w:rFonts w:ascii="Calibri" w:hAnsi="Calibri" w:cs="Arial"/>
          <w:b/>
          <w:sz w:val="22"/>
          <w:szCs w:val="22"/>
        </w:rPr>
      </w:pPr>
    </w:p>
    <w:p w14:paraId="17427FC9" w14:textId="77777777" w:rsidR="00F4509E" w:rsidRDefault="00F4509E" w:rsidP="00647C08">
      <w:pPr>
        <w:jc w:val="both"/>
        <w:rPr>
          <w:rFonts w:ascii="Calibri" w:hAnsi="Calibri" w:cs="Arial"/>
          <w:b/>
          <w:sz w:val="22"/>
          <w:szCs w:val="22"/>
        </w:rPr>
      </w:pPr>
    </w:p>
    <w:p w14:paraId="44F791A3" w14:textId="3D4AFD3A" w:rsidR="00F071BA" w:rsidRPr="00691186" w:rsidRDefault="00F071BA" w:rsidP="00647C08">
      <w:pPr>
        <w:jc w:val="both"/>
        <w:rPr>
          <w:rFonts w:ascii="Calibri" w:hAnsi="Calibri" w:cs="Arial"/>
          <w:b/>
          <w:sz w:val="22"/>
          <w:szCs w:val="22"/>
        </w:rPr>
      </w:pPr>
      <w:r w:rsidRPr="00691186">
        <w:rPr>
          <w:rFonts w:ascii="Calibri" w:hAnsi="Calibri" w:cs="Arial"/>
          <w:b/>
          <w:sz w:val="22"/>
          <w:szCs w:val="22"/>
        </w:rPr>
        <w:t>Idea Global Limited, London                                                                                                                   July 200</w:t>
      </w:r>
      <w:r w:rsidR="00C45965">
        <w:rPr>
          <w:rFonts w:ascii="Calibri" w:hAnsi="Calibri" w:cs="Arial"/>
          <w:b/>
          <w:sz w:val="22"/>
          <w:szCs w:val="22"/>
        </w:rPr>
        <w:t>7</w:t>
      </w:r>
      <w:r w:rsidRPr="00691186">
        <w:rPr>
          <w:rFonts w:ascii="Calibri" w:hAnsi="Calibri" w:cs="Arial"/>
          <w:b/>
          <w:sz w:val="22"/>
          <w:szCs w:val="22"/>
        </w:rPr>
        <w:t xml:space="preserve"> </w:t>
      </w:r>
      <w:r w:rsidR="00FF585F">
        <w:rPr>
          <w:rFonts w:ascii="Calibri" w:hAnsi="Calibri" w:cs="Arial"/>
          <w:b/>
          <w:sz w:val="22"/>
          <w:szCs w:val="22"/>
        </w:rPr>
        <w:t>-</w:t>
      </w:r>
      <w:r w:rsidRPr="00691186">
        <w:rPr>
          <w:rFonts w:ascii="Calibri" w:hAnsi="Calibri" w:cs="Arial"/>
          <w:b/>
          <w:sz w:val="22"/>
          <w:szCs w:val="22"/>
        </w:rPr>
        <w:t xml:space="preserve"> July 200</w:t>
      </w:r>
      <w:r w:rsidR="00C45965">
        <w:rPr>
          <w:rFonts w:ascii="Calibri" w:hAnsi="Calibri" w:cs="Arial"/>
          <w:b/>
          <w:sz w:val="22"/>
          <w:szCs w:val="22"/>
        </w:rPr>
        <w:t>9</w:t>
      </w:r>
    </w:p>
    <w:p w14:paraId="689AF39A" w14:textId="77777777" w:rsidR="00F071BA" w:rsidRPr="00691186" w:rsidRDefault="00F071BA" w:rsidP="00647C0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691186">
        <w:rPr>
          <w:rFonts w:ascii="Calibri" w:hAnsi="Calibri"/>
          <w:b/>
          <w:sz w:val="22"/>
          <w:szCs w:val="22"/>
        </w:rPr>
        <w:t>ECONOMIC RESEARCH ASSISTANT</w:t>
      </w:r>
    </w:p>
    <w:p w14:paraId="1B804F89" w14:textId="77777777" w:rsidR="00F071BA" w:rsidRPr="00691186" w:rsidRDefault="00F071BA" w:rsidP="00647C0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</w:p>
    <w:p w14:paraId="24780686" w14:textId="77777777" w:rsidR="00F071BA" w:rsidRPr="00691186" w:rsidRDefault="00F071BA" w:rsidP="00647C0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b/>
          <w:sz w:val="22"/>
          <w:szCs w:val="22"/>
        </w:rPr>
        <w:t>Duties:</w:t>
      </w:r>
    </w:p>
    <w:p w14:paraId="2B9F0EA9" w14:textId="77777777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 xml:space="preserve">Editing stories on financial markets for company products </w:t>
      </w:r>
    </w:p>
    <w:p w14:paraId="100223EB" w14:textId="77777777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Analysing key indicators and events relevant to the company</w:t>
      </w:r>
    </w:p>
    <w:p w14:paraId="3D289C87" w14:textId="77777777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>Collecting and updating economic calendars from EU and USA economies</w:t>
      </w:r>
    </w:p>
    <w:p w14:paraId="5A09BCAF" w14:textId="77777777" w:rsidR="00F071BA" w:rsidRPr="00691186" w:rsidRDefault="00F071BA" w:rsidP="00647C08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91186">
        <w:rPr>
          <w:rFonts w:ascii="Calibri" w:hAnsi="Calibri"/>
          <w:sz w:val="22"/>
          <w:szCs w:val="22"/>
        </w:rPr>
        <w:t xml:space="preserve">Using Bloomberg and Reuters for analytic research </w:t>
      </w:r>
    </w:p>
    <w:p w14:paraId="42987704" w14:textId="0CF13D34" w:rsidR="00F071BA" w:rsidRPr="00691186" w:rsidRDefault="00B97A79" w:rsidP="00B246F2">
      <w:pPr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Distribution of</w:t>
      </w:r>
      <w:r w:rsidR="00F071BA" w:rsidRPr="00691186">
        <w:rPr>
          <w:rFonts w:ascii="Calibri" w:hAnsi="Calibri"/>
          <w:sz w:val="22"/>
          <w:szCs w:val="22"/>
        </w:rPr>
        <w:t xml:space="preserve"> company products via email</w:t>
      </w:r>
    </w:p>
    <w:p w14:paraId="6E1AAE71" w14:textId="77777777" w:rsidR="00F071BA" w:rsidRPr="00691186" w:rsidRDefault="00F071BA" w:rsidP="00B246F2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</w:rPr>
      </w:pPr>
    </w:p>
    <w:p w14:paraId="10A304AA" w14:textId="77777777" w:rsidR="00F071BA" w:rsidRDefault="00F071BA" w:rsidP="00FC14CC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libri" w:hAnsi="Calibri" w:cs="Arial"/>
          <w:b/>
          <w:sz w:val="22"/>
          <w:szCs w:val="22"/>
        </w:rPr>
      </w:pPr>
    </w:p>
    <w:p w14:paraId="020DBBF6" w14:textId="77777777" w:rsidR="00FF585F" w:rsidRDefault="00FF585F" w:rsidP="001271BE">
      <w:pPr>
        <w:rPr>
          <w:rFonts w:ascii="Calibri" w:hAnsi="Calibri" w:cs="Arial"/>
          <w:b/>
          <w:sz w:val="24"/>
          <w:szCs w:val="22"/>
        </w:rPr>
      </w:pPr>
    </w:p>
    <w:p w14:paraId="0746DB79" w14:textId="207D4D5D" w:rsidR="00F071BA" w:rsidRPr="00691186" w:rsidRDefault="00F071BA" w:rsidP="001271BE">
      <w:pPr>
        <w:rPr>
          <w:rFonts w:ascii="Calibri" w:hAnsi="Calibri" w:cs="Arial"/>
          <w:b/>
          <w:sz w:val="24"/>
          <w:szCs w:val="22"/>
        </w:rPr>
      </w:pPr>
      <w:r w:rsidRPr="00691186">
        <w:rPr>
          <w:rFonts w:ascii="Calibri" w:hAnsi="Calibri" w:cs="Arial"/>
          <w:b/>
          <w:sz w:val="24"/>
          <w:szCs w:val="22"/>
        </w:rPr>
        <w:t>EDUCATION</w:t>
      </w:r>
    </w:p>
    <w:p w14:paraId="612B7DE1" w14:textId="77777777" w:rsidR="00F071BA" w:rsidRPr="00691186" w:rsidRDefault="00F071BA" w:rsidP="001271BE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14:paraId="5C88F87A" w14:textId="77777777" w:rsidR="00F071BA" w:rsidRPr="00691186" w:rsidRDefault="00F071BA" w:rsidP="009C3DE6">
      <w:pPr>
        <w:rPr>
          <w:rFonts w:ascii="Calibri" w:hAnsi="Calibri" w:cs="Arial"/>
          <w:b/>
          <w:sz w:val="22"/>
          <w:szCs w:val="22"/>
        </w:rPr>
      </w:pPr>
      <w:r w:rsidRPr="00691186">
        <w:rPr>
          <w:rFonts w:ascii="Calibri" w:hAnsi="Calibri" w:cs="Arial"/>
          <w:b/>
          <w:sz w:val="22"/>
          <w:szCs w:val="22"/>
        </w:rPr>
        <w:t xml:space="preserve">Southampton Solent University                                                                                                    October 2003 </w:t>
      </w:r>
      <w:r w:rsidRPr="00691186">
        <w:rPr>
          <w:rFonts w:ascii="Calibri" w:hAnsi="Calibri" w:cs="Arial"/>
          <w:b/>
          <w:bCs/>
          <w:sz w:val="22"/>
          <w:szCs w:val="22"/>
        </w:rPr>
        <w:t xml:space="preserve">– </w:t>
      </w:r>
      <w:r w:rsidRPr="00691186">
        <w:rPr>
          <w:rFonts w:ascii="Calibri" w:hAnsi="Calibri" w:cs="Arial"/>
          <w:b/>
          <w:sz w:val="22"/>
          <w:szCs w:val="22"/>
        </w:rPr>
        <w:t>June 2007</w:t>
      </w:r>
    </w:p>
    <w:p w14:paraId="0DB15510" w14:textId="77777777" w:rsidR="00F071BA" w:rsidRPr="00691186" w:rsidRDefault="00F071BA" w:rsidP="003C0389">
      <w:pPr>
        <w:rPr>
          <w:rFonts w:ascii="Calibri" w:hAnsi="Calibri" w:cs="Arial"/>
          <w:sz w:val="22"/>
          <w:szCs w:val="22"/>
        </w:rPr>
      </w:pPr>
      <w:r w:rsidRPr="00691186">
        <w:rPr>
          <w:rFonts w:ascii="Calibri" w:hAnsi="Calibri" w:cs="Arial"/>
          <w:sz w:val="22"/>
          <w:szCs w:val="22"/>
        </w:rPr>
        <w:t>BA Business Studies</w:t>
      </w:r>
    </w:p>
    <w:p w14:paraId="6718FA23" w14:textId="77777777" w:rsidR="00F071BA" w:rsidRPr="00691186" w:rsidRDefault="00F071BA" w:rsidP="009C3DE6">
      <w:pPr>
        <w:rPr>
          <w:rFonts w:ascii="Calibri" w:hAnsi="Calibri" w:cs="Arial"/>
          <w:sz w:val="22"/>
          <w:szCs w:val="22"/>
        </w:rPr>
      </w:pPr>
    </w:p>
    <w:p w14:paraId="4440FAD0" w14:textId="77777777" w:rsidR="00F071BA" w:rsidRPr="00691186" w:rsidRDefault="00F071BA" w:rsidP="000F6B15">
      <w:pPr>
        <w:rPr>
          <w:rFonts w:ascii="Calibri" w:hAnsi="Calibri" w:cs="Arial"/>
          <w:b/>
          <w:sz w:val="22"/>
          <w:szCs w:val="22"/>
        </w:rPr>
      </w:pPr>
      <w:r w:rsidRPr="00691186">
        <w:rPr>
          <w:rFonts w:ascii="Calibri" w:hAnsi="Calibri" w:cs="Arial"/>
          <w:b/>
          <w:sz w:val="22"/>
          <w:szCs w:val="22"/>
        </w:rPr>
        <w:t xml:space="preserve">Christ the King Sixth Form College, London                                                                           September 2000 </w:t>
      </w:r>
      <w:r w:rsidRPr="00691186">
        <w:rPr>
          <w:rFonts w:ascii="Calibri" w:hAnsi="Calibri" w:cs="Arial"/>
          <w:b/>
          <w:bCs/>
          <w:sz w:val="22"/>
          <w:szCs w:val="22"/>
        </w:rPr>
        <w:t xml:space="preserve">– </w:t>
      </w:r>
      <w:r w:rsidRPr="00691186">
        <w:rPr>
          <w:rFonts w:ascii="Calibri" w:hAnsi="Calibri" w:cs="Arial"/>
          <w:b/>
          <w:sz w:val="22"/>
          <w:szCs w:val="22"/>
        </w:rPr>
        <w:t>July 2003</w:t>
      </w:r>
    </w:p>
    <w:p w14:paraId="0BE2DF33" w14:textId="77777777" w:rsidR="00F071BA" w:rsidRPr="00691186" w:rsidRDefault="00F071BA" w:rsidP="009C3DE6">
      <w:pPr>
        <w:rPr>
          <w:rFonts w:ascii="Calibri" w:hAnsi="Calibri" w:cs="Arial"/>
          <w:sz w:val="22"/>
          <w:szCs w:val="22"/>
        </w:rPr>
      </w:pPr>
      <w:r w:rsidRPr="00691186">
        <w:rPr>
          <w:rFonts w:ascii="Calibri" w:hAnsi="Calibri" w:cs="Arial"/>
          <w:sz w:val="22"/>
          <w:szCs w:val="22"/>
        </w:rPr>
        <w:t>2 AS-levels Advance Business Studies</w:t>
      </w:r>
    </w:p>
    <w:p w14:paraId="19994EA5" w14:textId="77777777" w:rsidR="00F071BA" w:rsidRPr="00691186" w:rsidRDefault="00F071BA" w:rsidP="009C3DE6">
      <w:pPr>
        <w:rPr>
          <w:rFonts w:ascii="Calibri" w:hAnsi="Calibri" w:cs="Arial"/>
          <w:sz w:val="22"/>
          <w:szCs w:val="22"/>
        </w:rPr>
      </w:pPr>
    </w:p>
    <w:p w14:paraId="296ABC60" w14:textId="77777777" w:rsidR="00F071BA" w:rsidRPr="00691186" w:rsidRDefault="00F071BA" w:rsidP="009C3DE6">
      <w:pPr>
        <w:rPr>
          <w:rFonts w:ascii="Calibri" w:hAnsi="Calibri" w:cs="Arial"/>
          <w:b/>
          <w:sz w:val="22"/>
          <w:szCs w:val="22"/>
        </w:rPr>
      </w:pPr>
      <w:r w:rsidRPr="00691186">
        <w:rPr>
          <w:rFonts w:ascii="Calibri" w:hAnsi="Calibri" w:cs="Arial"/>
          <w:b/>
          <w:sz w:val="22"/>
          <w:szCs w:val="22"/>
        </w:rPr>
        <w:t xml:space="preserve">St Joseph’s Academy Secondary School, London                                                                  September 1995 </w:t>
      </w:r>
      <w:r w:rsidRPr="00691186">
        <w:rPr>
          <w:rFonts w:ascii="Calibri" w:hAnsi="Calibri" w:cs="Arial"/>
          <w:b/>
          <w:bCs/>
          <w:sz w:val="22"/>
          <w:szCs w:val="22"/>
        </w:rPr>
        <w:t xml:space="preserve">– </w:t>
      </w:r>
      <w:r w:rsidRPr="00691186">
        <w:rPr>
          <w:rFonts w:ascii="Calibri" w:hAnsi="Calibri" w:cs="Arial"/>
          <w:b/>
          <w:sz w:val="22"/>
          <w:szCs w:val="22"/>
        </w:rPr>
        <w:t>July 2000</w:t>
      </w:r>
    </w:p>
    <w:p w14:paraId="7EC97DB2" w14:textId="3E92CE02" w:rsidR="00F071BA" w:rsidRDefault="00F071BA" w:rsidP="009C3DE6">
      <w:pPr>
        <w:rPr>
          <w:rFonts w:ascii="Calibri" w:hAnsi="Calibri" w:cs="Arial"/>
          <w:sz w:val="22"/>
          <w:szCs w:val="22"/>
        </w:rPr>
      </w:pPr>
      <w:r w:rsidRPr="00691186">
        <w:rPr>
          <w:rFonts w:ascii="Calibri" w:hAnsi="Calibri" w:cs="Arial"/>
          <w:sz w:val="22"/>
          <w:szCs w:val="22"/>
        </w:rPr>
        <w:t>9 GSCEs</w:t>
      </w:r>
    </w:p>
    <w:p w14:paraId="20F6088E" w14:textId="77777777" w:rsidR="00867DAE" w:rsidRDefault="00867DAE" w:rsidP="009C3DE6">
      <w:pPr>
        <w:rPr>
          <w:rFonts w:ascii="Calibri" w:hAnsi="Calibri" w:cs="Arial"/>
          <w:sz w:val="22"/>
          <w:szCs w:val="22"/>
        </w:rPr>
      </w:pPr>
    </w:p>
    <w:p w14:paraId="2BA42847" w14:textId="53AA0734" w:rsidR="00404823" w:rsidRDefault="00404823" w:rsidP="009C3DE6">
      <w:pPr>
        <w:rPr>
          <w:rFonts w:ascii="Calibri" w:hAnsi="Calibri" w:cs="Arial"/>
          <w:sz w:val="22"/>
          <w:szCs w:val="22"/>
        </w:rPr>
      </w:pPr>
    </w:p>
    <w:p w14:paraId="3CE346CF" w14:textId="48ED57CD" w:rsidR="00404823" w:rsidRPr="00404823" w:rsidRDefault="00404823" w:rsidP="009C3DE6">
      <w:pPr>
        <w:rPr>
          <w:rFonts w:ascii="Calibri" w:hAnsi="Calibri" w:cs="Arial"/>
          <w:b/>
          <w:sz w:val="24"/>
          <w:szCs w:val="22"/>
        </w:rPr>
      </w:pPr>
      <w:r w:rsidRPr="00404823">
        <w:rPr>
          <w:rFonts w:ascii="Calibri" w:hAnsi="Calibri" w:cs="Arial"/>
          <w:b/>
          <w:sz w:val="24"/>
          <w:szCs w:val="22"/>
        </w:rPr>
        <w:t>Personal Information</w:t>
      </w:r>
    </w:p>
    <w:p w14:paraId="15EAFF80" w14:textId="77777777" w:rsidR="00404823" w:rsidRDefault="00404823" w:rsidP="009C3DE6">
      <w:pPr>
        <w:rPr>
          <w:rFonts w:ascii="Calibri" w:hAnsi="Calibri" w:cs="Arial"/>
          <w:sz w:val="22"/>
          <w:szCs w:val="22"/>
        </w:rPr>
      </w:pPr>
    </w:p>
    <w:p w14:paraId="16D8C0C8" w14:textId="27F83660" w:rsidR="00404823" w:rsidRPr="00404823" w:rsidRDefault="00404823" w:rsidP="00404823">
      <w:pPr>
        <w:rPr>
          <w:rFonts w:ascii="Calibri" w:hAnsi="Calibri" w:cs="Arial"/>
          <w:sz w:val="22"/>
          <w:szCs w:val="22"/>
        </w:rPr>
      </w:pPr>
      <w:r w:rsidRPr="00404823">
        <w:rPr>
          <w:rFonts w:ascii="Calibri" w:hAnsi="Calibri" w:cs="Arial"/>
          <w:sz w:val="22"/>
          <w:szCs w:val="22"/>
        </w:rPr>
        <w:t>Date of Birth:</w:t>
      </w:r>
      <w:r w:rsidRPr="00404823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1</w:t>
      </w:r>
      <w:r w:rsidRPr="00404823">
        <w:rPr>
          <w:rFonts w:ascii="Calibri" w:hAnsi="Calibri" w:cs="Arial"/>
          <w:sz w:val="22"/>
          <w:szCs w:val="22"/>
          <w:vertAlign w:val="superscript"/>
        </w:rPr>
        <w:t>st</w:t>
      </w:r>
      <w:r>
        <w:rPr>
          <w:rFonts w:ascii="Calibri" w:hAnsi="Calibri" w:cs="Arial"/>
          <w:sz w:val="22"/>
          <w:szCs w:val="22"/>
        </w:rPr>
        <w:t xml:space="preserve"> </w:t>
      </w:r>
      <w:r w:rsidRPr="00404823">
        <w:rPr>
          <w:rFonts w:ascii="Calibri" w:hAnsi="Calibri" w:cs="Arial"/>
          <w:sz w:val="22"/>
          <w:szCs w:val="22"/>
        </w:rPr>
        <w:t>J</w:t>
      </w:r>
      <w:r>
        <w:rPr>
          <w:rFonts w:ascii="Calibri" w:hAnsi="Calibri" w:cs="Arial"/>
          <w:sz w:val="22"/>
          <w:szCs w:val="22"/>
        </w:rPr>
        <w:t>anuary</w:t>
      </w:r>
      <w:r w:rsidRPr="00404823">
        <w:rPr>
          <w:rFonts w:ascii="Calibri" w:hAnsi="Calibri" w:cs="Arial"/>
          <w:sz w:val="22"/>
          <w:szCs w:val="22"/>
        </w:rPr>
        <w:t xml:space="preserve"> 19</w:t>
      </w:r>
      <w:r>
        <w:rPr>
          <w:rFonts w:ascii="Calibri" w:hAnsi="Calibri" w:cs="Arial"/>
          <w:sz w:val="22"/>
          <w:szCs w:val="22"/>
        </w:rPr>
        <w:t>84</w:t>
      </w:r>
    </w:p>
    <w:p w14:paraId="146880E4" w14:textId="77777777" w:rsidR="00404823" w:rsidRPr="00404823" w:rsidRDefault="00404823" w:rsidP="00404823">
      <w:pPr>
        <w:rPr>
          <w:rFonts w:ascii="Calibri" w:hAnsi="Calibri" w:cs="Arial"/>
          <w:sz w:val="22"/>
          <w:szCs w:val="22"/>
        </w:rPr>
      </w:pPr>
      <w:r w:rsidRPr="00404823">
        <w:rPr>
          <w:rFonts w:ascii="Calibri" w:hAnsi="Calibri" w:cs="Arial"/>
          <w:sz w:val="22"/>
          <w:szCs w:val="22"/>
        </w:rPr>
        <w:t>Nationality:</w:t>
      </w:r>
      <w:r w:rsidRPr="00404823">
        <w:rPr>
          <w:rFonts w:ascii="Calibri" w:hAnsi="Calibri" w:cs="Arial"/>
          <w:sz w:val="22"/>
          <w:szCs w:val="22"/>
        </w:rPr>
        <w:tab/>
        <w:t>British</w:t>
      </w:r>
    </w:p>
    <w:p w14:paraId="1A4AB06F" w14:textId="77777777" w:rsidR="00404823" w:rsidRPr="00404823" w:rsidRDefault="00404823" w:rsidP="00404823">
      <w:pPr>
        <w:rPr>
          <w:rFonts w:ascii="Calibri" w:hAnsi="Calibri" w:cs="Arial"/>
          <w:sz w:val="22"/>
          <w:szCs w:val="22"/>
        </w:rPr>
      </w:pPr>
      <w:r w:rsidRPr="00404823">
        <w:rPr>
          <w:rFonts w:ascii="Calibri" w:hAnsi="Calibri" w:cs="Arial"/>
          <w:sz w:val="22"/>
          <w:szCs w:val="22"/>
        </w:rPr>
        <w:t>Driving Licence:</w:t>
      </w:r>
      <w:r w:rsidRPr="00404823">
        <w:rPr>
          <w:rFonts w:ascii="Calibri" w:hAnsi="Calibri" w:cs="Arial"/>
          <w:sz w:val="22"/>
          <w:szCs w:val="22"/>
        </w:rPr>
        <w:tab/>
        <w:t>Full, clean</w:t>
      </w:r>
    </w:p>
    <w:p w14:paraId="4EAE7C06" w14:textId="77777777" w:rsidR="00404823" w:rsidRPr="00691186" w:rsidRDefault="00404823" w:rsidP="009C3DE6">
      <w:pPr>
        <w:rPr>
          <w:rFonts w:ascii="Calibri" w:hAnsi="Calibri" w:cs="Arial"/>
          <w:sz w:val="22"/>
          <w:szCs w:val="22"/>
        </w:rPr>
      </w:pPr>
    </w:p>
    <w:p w14:paraId="6D1A31B4" w14:textId="77777777" w:rsidR="00F071BA" w:rsidRPr="00691186" w:rsidRDefault="00F071BA" w:rsidP="00445714">
      <w:pPr>
        <w:jc w:val="center"/>
        <w:rPr>
          <w:rFonts w:ascii="Calibri" w:hAnsi="Calibri" w:cs="Arial"/>
          <w:sz w:val="22"/>
          <w:szCs w:val="22"/>
        </w:rPr>
      </w:pPr>
    </w:p>
    <w:p w14:paraId="20F1B13E" w14:textId="77777777" w:rsidR="00F071BA" w:rsidRPr="00691186" w:rsidRDefault="00F071BA" w:rsidP="006116BC">
      <w:pPr>
        <w:rPr>
          <w:rFonts w:ascii="Calibri" w:hAnsi="Calibri" w:cs="Arial"/>
          <w:sz w:val="22"/>
          <w:szCs w:val="22"/>
        </w:rPr>
      </w:pPr>
    </w:p>
    <w:p w14:paraId="73294BE5" w14:textId="77777777" w:rsidR="00F071BA" w:rsidRPr="00E34A79" w:rsidRDefault="00F071BA" w:rsidP="001A45A5">
      <w:pPr>
        <w:ind w:firstLine="720"/>
        <w:jc w:val="center"/>
        <w:rPr>
          <w:rFonts w:ascii="Calibri" w:hAnsi="Calibri" w:cs="Arial"/>
          <w:sz w:val="22"/>
          <w:szCs w:val="22"/>
        </w:rPr>
      </w:pPr>
      <w:r w:rsidRPr="00691186">
        <w:rPr>
          <w:rFonts w:ascii="Calibri" w:hAnsi="Calibri" w:cs="Arial"/>
          <w:b/>
          <w:sz w:val="24"/>
          <w:szCs w:val="22"/>
        </w:rPr>
        <w:t>REFERENCES</w:t>
      </w:r>
      <w:r w:rsidRPr="00691186">
        <w:rPr>
          <w:rFonts w:ascii="Calibri" w:hAnsi="Calibri" w:cs="Arial"/>
          <w:sz w:val="24"/>
          <w:szCs w:val="22"/>
        </w:rPr>
        <w:t xml:space="preserve"> </w:t>
      </w:r>
      <w:r w:rsidRPr="00691186">
        <w:rPr>
          <w:rFonts w:ascii="Calibri" w:hAnsi="Calibri" w:cs="Arial"/>
          <w:sz w:val="22"/>
          <w:szCs w:val="22"/>
        </w:rPr>
        <w:t>– Available on request</w:t>
      </w:r>
      <w:bookmarkEnd w:id="0"/>
    </w:p>
    <w:sectPr w:rsidR="00F071BA" w:rsidRPr="00E34A79" w:rsidSect="00C53AEE">
      <w:pgSz w:w="11907" w:h="16840" w:code="297"/>
      <w:pgMar w:top="851" w:right="851" w:bottom="227" w:left="851" w:header="709" w:footer="709" w:gutter="0"/>
      <w:paperSrc w:first="1" w:other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FA50" w14:textId="77777777" w:rsidR="00DB6779" w:rsidRDefault="00DB6779" w:rsidP="00E34CCA">
      <w:r>
        <w:separator/>
      </w:r>
    </w:p>
  </w:endnote>
  <w:endnote w:type="continuationSeparator" w:id="0">
    <w:p w14:paraId="51CC49F4" w14:textId="77777777" w:rsidR="00DB6779" w:rsidRDefault="00DB6779" w:rsidP="00E3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34D5E" w14:textId="77777777" w:rsidR="00DB6779" w:rsidRDefault="00DB6779" w:rsidP="00E34CCA">
      <w:r>
        <w:separator/>
      </w:r>
    </w:p>
  </w:footnote>
  <w:footnote w:type="continuationSeparator" w:id="0">
    <w:p w14:paraId="185628F2" w14:textId="77777777" w:rsidR="00DB6779" w:rsidRDefault="00DB6779" w:rsidP="00E3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EB22B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A84EA6E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06F10933"/>
    <w:multiLevelType w:val="hybridMultilevel"/>
    <w:tmpl w:val="2B7A3660"/>
    <w:lvl w:ilvl="0" w:tplc="1EB21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3908"/>
    <w:multiLevelType w:val="hybridMultilevel"/>
    <w:tmpl w:val="36860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C672C"/>
    <w:multiLevelType w:val="hybridMultilevel"/>
    <w:tmpl w:val="A140B50C"/>
    <w:lvl w:ilvl="0" w:tplc="1EB21280">
      <w:start w:val="1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724F0"/>
    <w:multiLevelType w:val="hybridMultilevel"/>
    <w:tmpl w:val="66E84558"/>
    <w:lvl w:ilvl="0" w:tplc="FFFFFFFF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5CBF"/>
    <w:multiLevelType w:val="hybridMultilevel"/>
    <w:tmpl w:val="A65E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7A4E"/>
    <w:multiLevelType w:val="hybridMultilevel"/>
    <w:tmpl w:val="A906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83F2F"/>
    <w:multiLevelType w:val="hybridMultilevel"/>
    <w:tmpl w:val="415CE2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84A65"/>
    <w:multiLevelType w:val="hybridMultilevel"/>
    <w:tmpl w:val="EAD217C2"/>
    <w:lvl w:ilvl="0" w:tplc="1EB21280">
      <w:start w:val="1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15EFC"/>
    <w:multiLevelType w:val="hybridMultilevel"/>
    <w:tmpl w:val="7FFC5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60C7"/>
    <w:multiLevelType w:val="hybridMultilevel"/>
    <w:tmpl w:val="ED5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34A93"/>
    <w:multiLevelType w:val="hybridMultilevel"/>
    <w:tmpl w:val="533CA23C"/>
    <w:lvl w:ilvl="0" w:tplc="1EB21280">
      <w:start w:val="1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C5F83"/>
    <w:multiLevelType w:val="multilevel"/>
    <w:tmpl w:val="D4541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44704337"/>
    <w:multiLevelType w:val="hybridMultilevel"/>
    <w:tmpl w:val="CBD2C60A"/>
    <w:lvl w:ilvl="0" w:tplc="1EB21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B46AC"/>
    <w:multiLevelType w:val="hybridMultilevel"/>
    <w:tmpl w:val="EF0AD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16853"/>
    <w:multiLevelType w:val="hybridMultilevel"/>
    <w:tmpl w:val="218C6FCC"/>
    <w:lvl w:ilvl="0" w:tplc="1EB21280">
      <w:start w:val="1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F7B66"/>
    <w:multiLevelType w:val="hybridMultilevel"/>
    <w:tmpl w:val="94CE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C402C"/>
    <w:multiLevelType w:val="hybridMultilevel"/>
    <w:tmpl w:val="233C2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F00F3"/>
    <w:multiLevelType w:val="hybridMultilevel"/>
    <w:tmpl w:val="26D2B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2E40"/>
    <w:multiLevelType w:val="hybridMultilevel"/>
    <w:tmpl w:val="11E4B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21DE7"/>
    <w:multiLevelType w:val="hybridMultilevel"/>
    <w:tmpl w:val="B66E3EEC"/>
    <w:lvl w:ilvl="0" w:tplc="1EB21280">
      <w:start w:val="1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54022"/>
    <w:multiLevelType w:val="hybridMultilevel"/>
    <w:tmpl w:val="2F10F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47B9B"/>
    <w:multiLevelType w:val="hybridMultilevel"/>
    <w:tmpl w:val="5694F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32CD"/>
    <w:multiLevelType w:val="hybridMultilevel"/>
    <w:tmpl w:val="5544931E"/>
    <w:lvl w:ilvl="0" w:tplc="1F600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A32B3"/>
    <w:multiLevelType w:val="hybridMultilevel"/>
    <w:tmpl w:val="7CB24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C57DE"/>
    <w:multiLevelType w:val="hybridMultilevel"/>
    <w:tmpl w:val="5216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9"/>
  </w:num>
  <w:num w:numId="5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1"/>
  </w:num>
  <w:num w:numId="7">
    <w:abstractNumId w:val="7"/>
  </w:num>
  <w:num w:numId="8">
    <w:abstractNumId w:val="25"/>
  </w:num>
  <w:num w:numId="9">
    <w:abstractNumId w:val="14"/>
  </w:num>
  <w:num w:numId="10">
    <w:abstractNumId w:val="11"/>
  </w:num>
  <w:num w:numId="11">
    <w:abstractNumId w:val="17"/>
  </w:num>
  <w:num w:numId="12">
    <w:abstractNumId w:val="24"/>
  </w:num>
  <w:num w:numId="13">
    <w:abstractNumId w:val="6"/>
  </w:num>
  <w:num w:numId="14">
    <w:abstractNumId w:val="26"/>
  </w:num>
  <w:num w:numId="15">
    <w:abstractNumId w:val="18"/>
  </w:num>
  <w:num w:numId="16">
    <w:abstractNumId w:val="2"/>
  </w:num>
  <w:num w:numId="17">
    <w:abstractNumId w:val="5"/>
  </w:num>
  <w:num w:numId="18">
    <w:abstractNumId w:val="20"/>
  </w:num>
  <w:num w:numId="19">
    <w:abstractNumId w:val="13"/>
  </w:num>
  <w:num w:numId="20">
    <w:abstractNumId w:val="22"/>
  </w:num>
  <w:num w:numId="21">
    <w:abstractNumId w:val="19"/>
  </w:num>
  <w:num w:numId="22">
    <w:abstractNumId w:val="10"/>
  </w:num>
  <w:num w:numId="23">
    <w:abstractNumId w:val="15"/>
  </w:num>
  <w:num w:numId="24">
    <w:abstractNumId w:val="23"/>
  </w:num>
  <w:num w:numId="25">
    <w:abstractNumId w:val="3"/>
  </w:num>
  <w:num w:numId="26">
    <w:abstractNumId w:val="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E6"/>
    <w:rsid w:val="00000B1A"/>
    <w:rsid w:val="00012E5F"/>
    <w:rsid w:val="00013301"/>
    <w:rsid w:val="00020D57"/>
    <w:rsid w:val="0002420D"/>
    <w:rsid w:val="00027692"/>
    <w:rsid w:val="0003381A"/>
    <w:rsid w:val="00033D45"/>
    <w:rsid w:val="0003794F"/>
    <w:rsid w:val="000379C7"/>
    <w:rsid w:val="00041E06"/>
    <w:rsid w:val="000425DF"/>
    <w:rsid w:val="00047907"/>
    <w:rsid w:val="00056B17"/>
    <w:rsid w:val="00057407"/>
    <w:rsid w:val="0007312D"/>
    <w:rsid w:val="000830DA"/>
    <w:rsid w:val="00085092"/>
    <w:rsid w:val="0008739A"/>
    <w:rsid w:val="000A4B0E"/>
    <w:rsid w:val="000A4BEA"/>
    <w:rsid w:val="000B2A90"/>
    <w:rsid w:val="000B2DF9"/>
    <w:rsid w:val="000B3254"/>
    <w:rsid w:val="000C51AA"/>
    <w:rsid w:val="000D0AF7"/>
    <w:rsid w:val="000D2EC9"/>
    <w:rsid w:val="000E30B9"/>
    <w:rsid w:val="000E449C"/>
    <w:rsid w:val="000F34B6"/>
    <w:rsid w:val="000F6B15"/>
    <w:rsid w:val="00102419"/>
    <w:rsid w:val="001106F1"/>
    <w:rsid w:val="00116433"/>
    <w:rsid w:val="001166F6"/>
    <w:rsid w:val="001271BE"/>
    <w:rsid w:val="00131593"/>
    <w:rsid w:val="00144242"/>
    <w:rsid w:val="00146CAB"/>
    <w:rsid w:val="00146D7E"/>
    <w:rsid w:val="00162BF2"/>
    <w:rsid w:val="001733A9"/>
    <w:rsid w:val="0017440C"/>
    <w:rsid w:val="00175ACD"/>
    <w:rsid w:val="0018347B"/>
    <w:rsid w:val="001914E8"/>
    <w:rsid w:val="001A14F8"/>
    <w:rsid w:val="001A3A01"/>
    <w:rsid w:val="001A45A5"/>
    <w:rsid w:val="001A4E30"/>
    <w:rsid w:val="001B37A8"/>
    <w:rsid w:val="001C0508"/>
    <w:rsid w:val="001D1EC7"/>
    <w:rsid w:val="001E3ED3"/>
    <w:rsid w:val="001E41F0"/>
    <w:rsid w:val="001F17CF"/>
    <w:rsid w:val="001F406F"/>
    <w:rsid w:val="001F519E"/>
    <w:rsid w:val="00217ACC"/>
    <w:rsid w:val="00221A7D"/>
    <w:rsid w:val="00226D53"/>
    <w:rsid w:val="00234390"/>
    <w:rsid w:val="00240480"/>
    <w:rsid w:val="002423E9"/>
    <w:rsid w:val="002447DD"/>
    <w:rsid w:val="00253E8B"/>
    <w:rsid w:val="0026059B"/>
    <w:rsid w:val="00262735"/>
    <w:rsid w:val="00264EBC"/>
    <w:rsid w:val="00277242"/>
    <w:rsid w:val="0029233C"/>
    <w:rsid w:val="0029761A"/>
    <w:rsid w:val="002B159B"/>
    <w:rsid w:val="002C4E4C"/>
    <w:rsid w:val="002D243C"/>
    <w:rsid w:val="002E4CD2"/>
    <w:rsid w:val="002E6C2B"/>
    <w:rsid w:val="002F7158"/>
    <w:rsid w:val="002F7F7A"/>
    <w:rsid w:val="00312E49"/>
    <w:rsid w:val="00322963"/>
    <w:rsid w:val="00326059"/>
    <w:rsid w:val="003263B6"/>
    <w:rsid w:val="00331ED6"/>
    <w:rsid w:val="00337101"/>
    <w:rsid w:val="00340760"/>
    <w:rsid w:val="00342DDC"/>
    <w:rsid w:val="00346273"/>
    <w:rsid w:val="00352172"/>
    <w:rsid w:val="00355513"/>
    <w:rsid w:val="003605E3"/>
    <w:rsid w:val="00360C7F"/>
    <w:rsid w:val="00362D13"/>
    <w:rsid w:val="00363611"/>
    <w:rsid w:val="00366747"/>
    <w:rsid w:val="003738B4"/>
    <w:rsid w:val="00380DEE"/>
    <w:rsid w:val="003837A8"/>
    <w:rsid w:val="0038559D"/>
    <w:rsid w:val="00394ABA"/>
    <w:rsid w:val="003958B1"/>
    <w:rsid w:val="003C0389"/>
    <w:rsid w:val="003C38F4"/>
    <w:rsid w:val="003C5C67"/>
    <w:rsid w:val="003D18BC"/>
    <w:rsid w:val="003D7FC8"/>
    <w:rsid w:val="003E293E"/>
    <w:rsid w:val="003F33BD"/>
    <w:rsid w:val="003F52A1"/>
    <w:rsid w:val="00404823"/>
    <w:rsid w:val="004062F0"/>
    <w:rsid w:val="00410C80"/>
    <w:rsid w:val="00414C9E"/>
    <w:rsid w:val="0041645B"/>
    <w:rsid w:val="0042184E"/>
    <w:rsid w:val="004338B7"/>
    <w:rsid w:val="00436DD3"/>
    <w:rsid w:val="0044037F"/>
    <w:rsid w:val="0044531A"/>
    <w:rsid w:val="00445714"/>
    <w:rsid w:val="00446582"/>
    <w:rsid w:val="0045175E"/>
    <w:rsid w:val="0045791B"/>
    <w:rsid w:val="00457E1B"/>
    <w:rsid w:val="00462B75"/>
    <w:rsid w:val="004648D7"/>
    <w:rsid w:val="004724EA"/>
    <w:rsid w:val="00475EE1"/>
    <w:rsid w:val="004921D5"/>
    <w:rsid w:val="004933C6"/>
    <w:rsid w:val="004A588B"/>
    <w:rsid w:val="004C6FE3"/>
    <w:rsid w:val="004E0492"/>
    <w:rsid w:val="004E4BC8"/>
    <w:rsid w:val="004F1D41"/>
    <w:rsid w:val="004F60F6"/>
    <w:rsid w:val="0050276F"/>
    <w:rsid w:val="0051343B"/>
    <w:rsid w:val="00517BA2"/>
    <w:rsid w:val="00521CBF"/>
    <w:rsid w:val="00534345"/>
    <w:rsid w:val="00552484"/>
    <w:rsid w:val="00565361"/>
    <w:rsid w:val="005668F1"/>
    <w:rsid w:val="00576764"/>
    <w:rsid w:val="00590EE4"/>
    <w:rsid w:val="005A2F3A"/>
    <w:rsid w:val="005A372E"/>
    <w:rsid w:val="005A38CB"/>
    <w:rsid w:val="005B01AE"/>
    <w:rsid w:val="005B148D"/>
    <w:rsid w:val="005B5DBA"/>
    <w:rsid w:val="005E6D1F"/>
    <w:rsid w:val="0060521D"/>
    <w:rsid w:val="00606848"/>
    <w:rsid w:val="006116BC"/>
    <w:rsid w:val="006230D1"/>
    <w:rsid w:val="00632434"/>
    <w:rsid w:val="00633268"/>
    <w:rsid w:val="00635E89"/>
    <w:rsid w:val="00647C08"/>
    <w:rsid w:val="00657F6B"/>
    <w:rsid w:val="00670F3F"/>
    <w:rsid w:val="00677768"/>
    <w:rsid w:val="00680DFB"/>
    <w:rsid w:val="006844C9"/>
    <w:rsid w:val="00686DF0"/>
    <w:rsid w:val="00691186"/>
    <w:rsid w:val="00691DBC"/>
    <w:rsid w:val="00693FAE"/>
    <w:rsid w:val="0069401E"/>
    <w:rsid w:val="006B13BD"/>
    <w:rsid w:val="006C6445"/>
    <w:rsid w:val="006F503B"/>
    <w:rsid w:val="007016AE"/>
    <w:rsid w:val="00710AB6"/>
    <w:rsid w:val="00711BB9"/>
    <w:rsid w:val="007304E0"/>
    <w:rsid w:val="00734817"/>
    <w:rsid w:val="007420FA"/>
    <w:rsid w:val="007459E7"/>
    <w:rsid w:val="007511F3"/>
    <w:rsid w:val="00761278"/>
    <w:rsid w:val="007629D9"/>
    <w:rsid w:val="007766A2"/>
    <w:rsid w:val="0077753D"/>
    <w:rsid w:val="007815C8"/>
    <w:rsid w:val="00786CFC"/>
    <w:rsid w:val="0079421D"/>
    <w:rsid w:val="00794B2C"/>
    <w:rsid w:val="007A160C"/>
    <w:rsid w:val="007B0462"/>
    <w:rsid w:val="007B0CF5"/>
    <w:rsid w:val="007C27DA"/>
    <w:rsid w:val="007D1B2F"/>
    <w:rsid w:val="007E2FA6"/>
    <w:rsid w:val="007E505F"/>
    <w:rsid w:val="007F7B7E"/>
    <w:rsid w:val="008149BA"/>
    <w:rsid w:val="00821EE6"/>
    <w:rsid w:val="00852B10"/>
    <w:rsid w:val="00852F3B"/>
    <w:rsid w:val="00862D3B"/>
    <w:rsid w:val="00866271"/>
    <w:rsid w:val="00867DAE"/>
    <w:rsid w:val="00873CC1"/>
    <w:rsid w:val="00893B55"/>
    <w:rsid w:val="008A27A4"/>
    <w:rsid w:val="008B59C6"/>
    <w:rsid w:val="008C015A"/>
    <w:rsid w:val="008D0419"/>
    <w:rsid w:val="008D11B7"/>
    <w:rsid w:val="008D6811"/>
    <w:rsid w:val="008D7D08"/>
    <w:rsid w:val="008E186B"/>
    <w:rsid w:val="008E38CD"/>
    <w:rsid w:val="008E47B0"/>
    <w:rsid w:val="008E5A2E"/>
    <w:rsid w:val="008E7122"/>
    <w:rsid w:val="008F7512"/>
    <w:rsid w:val="00930CF6"/>
    <w:rsid w:val="00931228"/>
    <w:rsid w:val="00953FC0"/>
    <w:rsid w:val="00960A3E"/>
    <w:rsid w:val="00965806"/>
    <w:rsid w:val="009728D2"/>
    <w:rsid w:val="00987E3E"/>
    <w:rsid w:val="00991CF5"/>
    <w:rsid w:val="009A2D98"/>
    <w:rsid w:val="009B0BAE"/>
    <w:rsid w:val="009B35A5"/>
    <w:rsid w:val="009C3DE6"/>
    <w:rsid w:val="009C7CDA"/>
    <w:rsid w:val="009D322E"/>
    <w:rsid w:val="009D39DC"/>
    <w:rsid w:val="009E3F2F"/>
    <w:rsid w:val="009F498B"/>
    <w:rsid w:val="009F502C"/>
    <w:rsid w:val="009F66E3"/>
    <w:rsid w:val="00A06CEC"/>
    <w:rsid w:val="00A07870"/>
    <w:rsid w:val="00A22530"/>
    <w:rsid w:val="00A2386D"/>
    <w:rsid w:val="00A24A8C"/>
    <w:rsid w:val="00A304C5"/>
    <w:rsid w:val="00A45A9D"/>
    <w:rsid w:val="00A462B2"/>
    <w:rsid w:val="00A53CA4"/>
    <w:rsid w:val="00A54EE1"/>
    <w:rsid w:val="00A61560"/>
    <w:rsid w:val="00A71C92"/>
    <w:rsid w:val="00A80591"/>
    <w:rsid w:val="00A84817"/>
    <w:rsid w:val="00A867C6"/>
    <w:rsid w:val="00A91FCF"/>
    <w:rsid w:val="00A93342"/>
    <w:rsid w:val="00AA5576"/>
    <w:rsid w:val="00AB0213"/>
    <w:rsid w:val="00AB0846"/>
    <w:rsid w:val="00AB4BD3"/>
    <w:rsid w:val="00AD29D0"/>
    <w:rsid w:val="00AD2D47"/>
    <w:rsid w:val="00AD6002"/>
    <w:rsid w:val="00AE206A"/>
    <w:rsid w:val="00B031B5"/>
    <w:rsid w:val="00B04549"/>
    <w:rsid w:val="00B07D58"/>
    <w:rsid w:val="00B1147A"/>
    <w:rsid w:val="00B172E3"/>
    <w:rsid w:val="00B20108"/>
    <w:rsid w:val="00B246F2"/>
    <w:rsid w:val="00B3564F"/>
    <w:rsid w:val="00B46B14"/>
    <w:rsid w:val="00B50B6F"/>
    <w:rsid w:val="00B7797C"/>
    <w:rsid w:val="00B908BD"/>
    <w:rsid w:val="00B94A49"/>
    <w:rsid w:val="00B97A79"/>
    <w:rsid w:val="00BF7592"/>
    <w:rsid w:val="00C011B9"/>
    <w:rsid w:val="00C13A76"/>
    <w:rsid w:val="00C16875"/>
    <w:rsid w:val="00C2174F"/>
    <w:rsid w:val="00C241B5"/>
    <w:rsid w:val="00C27D96"/>
    <w:rsid w:val="00C328A0"/>
    <w:rsid w:val="00C36555"/>
    <w:rsid w:val="00C45965"/>
    <w:rsid w:val="00C47083"/>
    <w:rsid w:val="00C50716"/>
    <w:rsid w:val="00C53AEE"/>
    <w:rsid w:val="00C61AF8"/>
    <w:rsid w:val="00C74A13"/>
    <w:rsid w:val="00C8361D"/>
    <w:rsid w:val="00C85C70"/>
    <w:rsid w:val="00C9448B"/>
    <w:rsid w:val="00C97E8C"/>
    <w:rsid w:val="00CA6F61"/>
    <w:rsid w:val="00CA74B9"/>
    <w:rsid w:val="00CC04F7"/>
    <w:rsid w:val="00CC0BDE"/>
    <w:rsid w:val="00CD3794"/>
    <w:rsid w:val="00D13442"/>
    <w:rsid w:val="00D214C6"/>
    <w:rsid w:val="00D25028"/>
    <w:rsid w:val="00D314BD"/>
    <w:rsid w:val="00D325DD"/>
    <w:rsid w:val="00D33298"/>
    <w:rsid w:val="00D50444"/>
    <w:rsid w:val="00D640D4"/>
    <w:rsid w:val="00D6443E"/>
    <w:rsid w:val="00D6705A"/>
    <w:rsid w:val="00D8039D"/>
    <w:rsid w:val="00D807A4"/>
    <w:rsid w:val="00D94650"/>
    <w:rsid w:val="00DB6779"/>
    <w:rsid w:val="00DC1261"/>
    <w:rsid w:val="00DC2DF4"/>
    <w:rsid w:val="00DC430A"/>
    <w:rsid w:val="00DC5FDD"/>
    <w:rsid w:val="00DC6894"/>
    <w:rsid w:val="00DD0E04"/>
    <w:rsid w:val="00E03C2E"/>
    <w:rsid w:val="00E15EB4"/>
    <w:rsid w:val="00E32626"/>
    <w:rsid w:val="00E34A79"/>
    <w:rsid w:val="00E34CCA"/>
    <w:rsid w:val="00E37990"/>
    <w:rsid w:val="00E4020F"/>
    <w:rsid w:val="00E500E3"/>
    <w:rsid w:val="00E52C07"/>
    <w:rsid w:val="00E545A3"/>
    <w:rsid w:val="00E57964"/>
    <w:rsid w:val="00E6349A"/>
    <w:rsid w:val="00E66987"/>
    <w:rsid w:val="00E73047"/>
    <w:rsid w:val="00E74BB1"/>
    <w:rsid w:val="00E77191"/>
    <w:rsid w:val="00E82928"/>
    <w:rsid w:val="00E86377"/>
    <w:rsid w:val="00EA54CA"/>
    <w:rsid w:val="00EB7717"/>
    <w:rsid w:val="00EB7FEA"/>
    <w:rsid w:val="00EC0568"/>
    <w:rsid w:val="00EC2109"/>
    <w:rsid w:val="00ED0337"/>
    <w:rsid w:val="00EE3C31"/>
    <w:rsid w:val="00F06E69"/>
    <w:rsid w:val="00F071BA"/>
    <w:rsid w:val="00F10D42"/>
    <w:rsid w:val="00F1120E"/>
    <w:rsid w:val="00F15015"/>
    <w:rsid w:val="00F1507F"/>
    <w:rsid w:val="00F2038B"/>
    <w:rsid w:val="00F23BC4"/>
    <w:rsid w:val="00F33C4D"/>
    <w:rsid w:val="00F348D9"/>
    <w:rsid w:val="00F355CA"/>
    <w:rsid w:val="00F42144"/>
    <w:rsid w:val="00F4509E"/>
    <w:rsid w:val="00F50827"/>
    <w:rsid w:val="00F52A5E"/>
    <w:rsid w:val="00F56D24"/>
    <w:rsid w:val="00F63C9E"/>
    <w:rsid w:val="00F75B62"/>
    <w:rsid w:val="00F96964"/>
    <w:rsid w:val="00FC14CC"/>
    <w:rsid w:val="00FC1E8E"/>
    <w:rsid w:val="00FD047E"/>
    <w:rsid w:val="00FD57BE"/>
    <w:rsid w:val="00FE2706"/>
    <w:rsid w:val="00FE391E"/>
    <w:rsid w:val="00FE5888"/>
    <w:rsid w:val="00FF376D"/>
    <w:rsid w:val="00FF58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C66B6"/>
  <w15:docId w15:val="{636511DF-223F-447D-9DB7-E2FD7281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381A"/>
    <w:pPr>
      <w:ind w:left="720"/>
      <w:contextualSpacing/>
    </w:pPr>
  </w:style>
  <w:style w:type="character" w:styleId="Hyperlink">
    <w:name w:val="Hyperlink"/>
    <w:uiPriority w:val="99"/>
    <w:rsid w:val="000B325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4C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CCA"/>
  </w:style>
  <w:style w:type="paragraph" w:styleId="Footer">
    <w:name w:val="footer"/>
    <w:basedOn w:val="Normal"/>
    <w:link w:val="FooterChar"/>
    <w:uiPriority w:val="99"/>
    <w:unhideWhenUsed/>
    <w:rsid w:val="00E34C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CCA"/>
  </w:style>
  <w:style w:type="paragraph" w:styleId="ListBullet">
    <w:name w:val="List Bullet"/>
    <w:basedOn w:val="Normal"/>
    <w:uiPriority w:val="99"/>
    <w:unhideWhenUsed/>
    <w:rsid w:val="00E34CCA"/>
    <w:pPr>
      <w:numPr>
        <w:numId w:val="27"/>
      </w:numPr>
      <w:contextualSpacing/>
    </w:pPr>
  </w:style>
  <w:style w:type="character" w:styleId="UnresolvedMention">
    <w:name w:val="Unresolved Mention"/>
    <w:uiPriority w:val="99"/>
    <w:semiHidden/>
    <w:unhideWhenUsed/>
    <w:rsid w:val="001E3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8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ante.daniel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AMOA</vt:lpstr>
    </vt:vector>
  </TitlesOfParts>
  <Company>HP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AMOA</dc:title>
  <dc:subject/>
  <dc:creator>Daniel Asante</dc:creator>
  <cp:keywords/>
  <dc:description/>
  <cp:lastModifiedBy>Karen Asante</cp:lastModifiedBy>
  <cp:revision>27</cp:revision>
  <dcterms:created xsi:type="dcterms:W3CDTF">2019-08-28T15:03:00Z</dcterms:created>
  <dcterms:modified xsi:type="dcterms:W3CDTF">2019-09-03T10:25:00Z</dcterms:modified>
</cp:coreProperties>
</file>