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2146" w:rsidRDefault="00CF2146" w:rsidP="0043102B">
      <w:pPr>
        <w:jc w:val="center"/>
        <w:rPr>
          <w:sz w:val="28"/>
          <w:szCs w:val="28"/>
        </w:rPr>
      </w:pPr>
    </w:p>
    <w:p w:rsidR="008A51C9" w:rsidRPr="000A1699" w:rsidRDefault="008A51C9" w:rsidP="0043102B">
      <w:pPr>
        <w:jc w:val="center"/>
        <w:rPr>
          <w:sz w:val="28"/>
          <w:szCs w:val="28"/>
        </w:rPr>
      </w:pPr>
      <w:r w:rsidRPr="000A1699">
        <w:rPr>
          <w:sz w:val="28"/>
          <w:szCs w:val="28"/>
        </w:rPr>
        <w:t>Curriculum Vitae</w:t>
      </w:r>
    </w:p>
    <w:p w:rsidR="008A51C9" w:rsidRPr="001A2CFF" w:rsidRDefault="008A51C9" w:rsidP="008A51C9">
      <w:pPr>
        <w:jc w:val="center"/>
        <w:rPr>
          <w:b/>
          <w:bCs/>
        </w:rPr>
      </w:pPr>
      <w:r>
        <w:br/>
      </w:r>
      <w:r w:rsidRPr="001A2CFF">
        <w:rPr>
          <w:b/>
          <w:bCs/>
        </w:rPr>
        <w:t xml:space="preserve">MATTHEW WINCHESTER </w:t>
      </w:r>
    </w:p>
    <w:p w:rsidR="008A51C9" w:rsidRDefault="008A51C9" w:rsidP="008A51C9">
      <w:pPr>
        <w:jc w:val="center"/>
      </w:pPr>
    </w:p>
    <w:p w:rsidR="008A51C9" w:rsidRDefault="001A2CFF" w:rsidP="008A51C9">
      <w:pPr>
        <w:jc w:val="center"/>
      </w:pPr>
      <w:r>
        <w:t>07340198772</w:t>
      </w:r>
    </w:p>
    <w:p w:rsidR="008A51C9" w:rsidRDefault="007B7751" w:rsidP="008A51C9">
      <w:pPr>
        <w:jc w:val="center"/>
      </w:pPr>
      <w:r>
        <w:br/>
      </w:r>
      <w:hyperlink r:id="rId7" w:history="1">
        <w:r w:rsidR="008A51C9" w:rsidRPr="000D2220">
          <w:rPr>
            <w:rStyle w:val="Hyperlink"/>
          </w:rPr>
          <w:t>Matthew.winchester95@gmail.com</w:t>
        </w:r>
      </w:hyperlink>
    </w:p>
    <w:p w:rsidR="008A51C9" w:rsidRDefault="008A51C9" w:rsidP="008A51C9">
      <w:pPr>
        <w:jc w:val="center"/>
      </w:pPr>
    </w:p>
    <w:p w:rsidR="008A51C9" w:rsidRDefault="00477599" w:rsidP="008A51C9">
      <w:pPr>
        <w:jc w:val="center"/>
      </w:pPr>
      <w:r>
        <w:t>I am 2</w:t>
      </w:r>
      <w:r w:rsidR="00686F44">
        <w:t>3</w:t>
      </w:r>
      <w:r w:rsidR="007B7751">
        <w:t xml:space="preserve"> years old</w:t>
      </w:r>
      <w:r w:rsidR="00686F44">
        <w:t>,</w:t>
      </w:r>
      <w:r w:rsidR="00F65AF5">
        <w:t xml:space="preserve"> </w:t>
      </w:r>
      <w:r w:rsidR="00686F44">
        <w:t>Hardworking and have a</w:t>
      </w:r>
      <w:r w:rsidR="00CE73A1">
        <w:t xml:space="preserve"> Professional mind-set and attitude to work</w:t>
      </w:r>
      <w:r w:rsidR="00686F44">
        <w:t>. I am also a</w:t>
      </w:r>
      <w:r w:rsidR="00CE73A1">
        <w:t xml:space="preserve"> full clean driving license holder</w:t>
      </w:r>
      <w:r w:rsidR="002D36E8">
        <w:t xml:space="preserve"> with a car</w:t>
      </w:r>
      <w:r w:rsidR="00CE73A1">
        <w:t xml:space="preserve">.  </w:t>
      </w:r>
      <w:r w:rsidR="007B7751">
        <w:br/>
      </w:r>
      <w:r w:rsidR="007B7751">
        <w:br/>
      </w:r>
      <w:r w:rsidR="001A2CFF">
        <w:t xml:space="preserve">Having achieved a First Class grade in my dissertation module, </w:t>
      </w:r>
      <w:r w:rsidR="009540BA">
        <w:t xml:space="preserve">I am currently in my final </w:t>
      </w:r>
      <w:r w:rsidR="001A2CFF">
        <w:t>three months</w:t>
      </w:r>
      <w:r w:rsidR="009540BA">
        <w:t xml:space="preserve"> of my accelerated degree </w:t>
      </w:r>
      <w:r w:rsidR="001A2CFF">
        <w:t xml:space="preserve">having </w:t>
      </w:r>
      <w:r w:rsidR="009540BA">
        <w:t xml:space="preserve">willing </w:t>
      </w:r>
      <w:r w:rsidR="00686F44">
        <w:t xml:space="preserve">to </w:t>
      </w:r>
      <w:r w:rsidR="009540BA">
        <w:t xml:space="preserve">work within </w:t>
      </w:r>
      <w:r w:rsidR="001A2CFF">
        <w:t xml:space="preserve">any aspects of the </w:t>
      </w:r>
      <w:r w:rsidR="009540BA">
        <w:t xml:space="preserve">industry </w:t>
      </w:r>
      <w:r w:rsidR="001A2CFF">
        <w:t>in order to</w:t>
      </w:r>
      <w:r w:rsidR="009540BA">
        <w:t xml:space="preserve"> gain valuable skills and experience to become a confident and respected chartered quantity surveyor</w:t>
      </w:r>
      <w:r w:rsidR="002C1D56">
        <w:t>.</w:t>
      </w:r>
      <w:r w:rsidR="007B7751">
        <w:t xml:space="preserve"> </w:t>
      </w:r>
    </w:p>
    <w:p w:rsidR="004529E7" w:rsidRDefault="007B7751" w:rsidP="008A51C9">
      <w:pPr>
        <w:jc w:val="center"/>
      </w:pPr>
      <w:r>
        <w:br/>
      </w:r>
      <w:r w:rsidR="008A51C9">
        <w:t>I have a range of experience</w:t>
      </w:r>
      <w:r w:rsidR="001A2CFF">
        <w:t xml:space="preserve"> as a supervisor and deputy manager</w:t>
      </w:r>
      <w:r>
        <w:t xml:space="preserve"> in customer service and sales, barista and bartending, far</w:t>
      </w:r>
      <w:r w:rsidR="008A51C9">
        <w:t>ming and agriculture, labouring and</w:t>
      </w:r>
      <w:r w:rsidR="001B3ECD">
        <w:t xml:space="preserve"> removal w</w:t>
      </w:r>
      <w:r w:rsidR="0023154C">
        <w:t>ork from my previous employment. I am now looking to start my professional career and use skills and attributes learnt</w:t>
      </w:r>
      <w:r w:rsidR="008E6A65">
        <w:t xml:space="preserve"> not only at university but also</w:t>
      </w:r>
      <w:r w:rsidR="0023154C">
        <w:t xml:space="preserve"> in previous roles to progress in a field of expertise that not only interest me but also will create avenues into various other roles that I am driven to try.   </w:t>
      </w:r>
    </w:p>
    <w:p w:rsidR="002D36E8" w:rsidRDefault="002D36E8" w:rsidP="008A51C9">
      <w:pPr>
        <w:jc w:val="center"/>
      </w:pPr>
    </w:p>
    <w:p w:rsidR="002D36E8" w:rsidRDefault="002D36E8" w:rsidP="008A51C9">
      <w:pPr>
        <w:jc w:val="center"/>
      </w:pPr>
      <w:r>
        <w:t xml:space="preserve">My current degree modules include; </w:t>
      </w:r>
      <w:r w:rsidR="001A2CFF">
        <w:t xml:space="preserve">Private and </w:t>
      </w:r>
      <w:r>
        <w:t xml:space="preserve">Commercial quantity surveying practice, Administration and procurement, </w:t>
      </w:r>
      <w:r w:rsidR="00306AC2">
        <w:t>Law and dispute resolution,</w:t>
      </w:r>
      <w:r w:rsidR="001A2CFF">
        <w:t xml:space="preserve"> Risk and Value management,</w:t>
      </w:r>
      <w:r w:rsidR="00306AC2">
        <w:t xml:space="preserve"> </w:t>
      </w:r>
      <w:r>
        <w:t>Environmental science and services, Construction economics, Economics and management, Law and regulatory framework, Construction technology, Individual and multi-disciplinary projects. These have provided me with a good level of understanding in the role of a quantity surveyor and developed skills in important areas such as measurement and cost analyses, I would now like to develop in a professional envir</w:t>
      </w:r>
      <w:r w:rsidR="00B67465">
        <w:t xml:space="preserve">onment and get involved with a company in and around the northwest of England, however I will work anywhere and have no problem travelling. </w:t>
      </w:r>
      <w:r>
        <w:t xml:space="preserve"> </w:t>
      </w:r>
    </w:p>
    <w:p w:rsidR="008A51C9" w:rsidRDefault="007B7751" w:rsidP="008A51C9">
      <w:pPr>
        <w:jc w:val="center"/>
      </w:pPr>
      <w:r>
        <w:t xml:space="preserve"> </w:t>
      </w:r>
    </w:p>
    <w:p w:rsidR="006A0FC1" w:rsidRDefault="006A0FC1" w:rsidP="0023154C">
      <w:bookmarkStart w:id="0" w:name="_GoBack"/>
      <w:bookmarkEnd w:id="0"/>
    </w:p>
    <w:p w:rsidR="0043102B" w:rsidRDefault="0023154C" w:rsidP="00F82C84">
      <w:pPr>
        <w:rPr>
          <w:b/>
        </w:rPr>
      </w:pPr>
      <w:r>
        <w:t xml:space="preserve">My customer experience employment has </w:t>
      </w:r>
      <w:r w:rsidR="001A2CFF">
        <w:t>developed</w:t>
      </w:r>
      <w:r>
        <w:t xml:space="preserve"> skills</w:t>
      </w:r>
      <w:r w:rsidR="007B7751">
        <w:t xml:space="preserve"> in</w:t>
      </w:r>
      <w:r w:rsidR="00A035F9">
        <w:t>;</w:t>
      </w:r>
      <w:r w:rsidR="007B7751">
        <w:t xml:space="preserve"> computerised tills, answering technical questions, making a go</w:t>
      </w:r>
      <w:r w:rsidR="002D36E8">
        <w:t xml:space="preserve">od standard of barista coffee, </w:t>
      </w:r>
      <w:r w:rsidR="007B7751">
        <w:t>dealing with challenging customers face to face, stock control, stacking shelves, health and safety</w:t>
      </w:r>
      <w:r w:rsidR="00A035F9">
        <w:t xml:space="preserve"> procedures</w:t>
      </w:r>
      <w:r w:rsidR="007B7751">
        <w:t>, photo and digital printing (using professional equipment), time management, night and day shifts, various departments of a large supermarket and man</w:t>
      </w:r>
      <w:r w:rsidR="00A035F9">
        <w:t>datory training</w:t>
      </w:r>
      <w:r w:rsidR="00F82C84">
        <w:t>.</w:t>
      </w:r>
      <w:r w:rsidR="00F82C84">
        <w:br/>
      </w:r>
      <w:r w:rsidR="00F82C84">
        <w:br/>
      </w:r>
      <w:r w:rsidR="00F82C84" w:rsidRPr="001614EC">
        <w:rPr>
          <w:b/>
        </w:rPr>
        <w:t>Qualifications:</w:t>
      </w:r>
    </w:p>
    <w:p w:rsidR="00F42B97" w:rsidRPr="00F42B97" w:rsidRDefault="00F42B97" w:rsidP="00F82C84">
      <w:r>
        <w:t xml:space="preserve">Batchelors Degree in Quantity surveying at The University </w:t>
      </w:r>
      <w:r w:rsidR="00CF2000">
        <w:t>of</w:t>
      </w:r>
      <w:r>
        <w:t xml:space="preserve"> Salford- On track to achieve a </w:t>
      </w:r>
      <w:r w:rsidR="001A2CFF">
        <w:t xml:space="preserve">minimum Upper </w:t>
      </w:r>
      <w:r w:rsidR="00CF2000">
        <w:t>Second-Class</w:t>
      </w:r>
      <w:r>
        <w:t xml:space="preserve"> Honours. </w:t>
      </w:r>
    </w:p>
    <w:p w:rsidR="0043102B" w:rsidRDefault="002C1D56" w:rsidP="00F82C84">
      <w:r>
        <w:t>Level 3 Extended Diploma Chemistry and Biology. Distinction - 2017</w:t>
      </w:r>
    </w:p>
    <w:p w:rsidR="00F82C84" w:rsidRDefault="007B7751" w:rsidP="00F82C84">
      <w:r>
        <w:lastRenderedPageBreak/>
        <w:t>Level 3 Extended Diploma</w:t>
      </w:r>
      <w:r w:rsidR="00F82C84">
        <w:t xml:space="preserve"> Public Services - Pass – 2014</w:t>
      </w:r>
    </w:p>
    <w:p w:rsidR="00F82C84" w:rsidRDefault="007B7751" w:rsidP="00F82C84">
      <w:r>
        <w:t>Level 2 Diploma Society, Health</w:t>
      </w:r>
      <w:r w:rsidR="00F82C84">
        <w:t xml:space="preserve"> and Development - Pass – 2012</w:t>
      </w:r>
    </w:p>
    <w:p w:rsidR="00F82C84" w:rsidRDefault="007B7751" w:rsidP="00F82C84">
      <w:r>
        <w:t>GCSE Science Double Award (Ex</w:t>
      </w:r>
      <w:r w:rsidR="00F82C84">
        <w:t>tended and Foundation) Grade B</w:t>
      </w:r>
    </w:p>
    <w:p w:rsidR="00F82C84" w:rsidRDefault="007B7751" w:rsidP="00F82C84">
      <w:r>
        <w:t>GCSE Mathematics, English Languag</w:t>
      </w:r>
      <w:r w:rsidR="00F82C84">
        <w:t>e, English Literature, Grade C</w:t>
      </w:r>
    </w:p>
    <w:p w:rsidR="00F82C84" w:rsidRDefault="007B7751" w:rsidP="00F82C84">
      <w:r>
        <w:t>GCSE PE, Beliefs and Va</w:t>
      </w:r>
      <w:r w:rsidR="00F82C84">
        <w:t>lues, Statistics, ICT Grade C</w:t>
      </w:r>
    </w:p>
    <w:p w:rsidR="00F82C84" w:rsidRDefault="00F82C84" w:rsidP="008A51C9">
      <w:pPr>
        <w:jc w:val="center"/>
      </w:pPr>
    </w:p>
    <w:p w:rsidR="001614EC" w:rsidRPr="00CE73A1" w:rsidRDefault="007B7751" w:rsidP="001614EC">
      <w:pPr>
        <w:rPr>
          <w:b/>
        </w:rPr>
      </w:pPr>
      <w:r w:rsidRPr="00F82C84">
        <w:rPr>
          <w:b/>
        </w:rPr>
        <w:t xml:space="preserve">Employment History; </w:t>
      </w:r>
      <w:r w:rsidR="00F82C84">
        <w:rPr>
          <w:b/>
        </w:rPr>
        <w:t>(</w:t>
      </w:r>
      <w:r w:rsidRPr="00F82C84">
        <w:rPr>
          <w:b/>
        </w:rPr>
        <w:t>Refere</w:t>
      </w:r>
      <w:r w:rsidR="00F82C84">
        <w:rPr>
          <w:b/>
        </w:rPr>
        <w:t>nces are available upon request)</w:t>
      </w:r>
    </w:p>
    <w:p w:rsidR="00CE73A1" w:rsidRDefault="00CE73A1" w:rsidP="001614EC"/>
    <w:p w:rsidR="001A2CFF" w:rsidRDefault="001A2CFF" w:rsidP="001614EC">
      <w:pPr>
        <w:pStyle w:val="ListParagraph"/>
        <w:numPr>
          <w:ilvl w:val="0"/>
          <w:numId w:val="2"/>
        </w:numPr>
      </w:pPr>
      <w:r>
        <w:t>Bar Attendant- Victoria Warehouse, Manchester.</w:t>
      </w:r>
    </w:p>
    <w:p w:rsidR="00F42B97" w:rsidRDefault="00F42B97" w:rsidP="001614EC">
      <w:pPr>
        <w:pStyle w:val="ListParagraph"/>
        <w:numPr>
          <w:ilvl w:val="0"/>
          <w:numId w:val="2"/>
        </w:numPr>
      </w:pPr>
      <w:r>
        <w:t xml:space="preserve">Sales assistant – Selfridges, Trafford. </w:t>
      </w:r>
    </w:p>
    <w:p w:rsidR="00CE73A1" w:rsidRDefault="00CE73A1" w:rsidP="001614EC">
      <w:pPr>
        <w:pStyle w:val="ListParagraph"/>
        <w:numPr>
          <w:ilvl w:val="0"/>
          <w:numId w:val="2"/>
        </w:numPr>
      </w:pPr>
      <w:r>
        <w:t xml:space="preserve">Bar associate- Wetherspoons in Urmston, Manchester since January 2018. </w:t>
      </w:r>
    </w:p>
    <w:p w:rsidR="002C1D56" w:rsidRDefault="002C1D56" w:rsidP="001614EC">
      <w:pPr>
        <w:pStyle w:val="ListParagraph"/>
        <w:numPr>
          <w:ilvl w:val="0"/>
          <w:numId w:val="2"/>
        </w:numPr>
      </w:pPr>
      <w:r>
        <w:t>Customer Service Assistant- William Hill for two years until September 2017.</w:t>
      </w:r>
    </w:p>
    <w:p w:rsidR="001614EC" w:rsidRDefault="005F37CD" w:rsidP="001614EC">
      <w:pPr>
        <w:pStyle w:val="ListParagraph"/>
        <w:numPr>
          <w:ilvl w:val="0"/>
          <w:numId w:val="2"/>
        </w:numPr>
      </w:pPr>
      <w:r>
        <w:t>Assistant baker and barista- S</w:t>
      </w:r>
      <w:r w:rsidR="001614EC">
        <w:t xml:space="preserve">ydney bakery for two months. </w:t>
      </w:r>
    </w:p>
    <w:p w:rsidR="001614EC" w:rsidRDefault="001614EC" w:rsidP="001614EC">
      <w:pPr>
        <w:pStyle w:val="ListParagraph"/>
        <w:numPr>
          <w:ilvl w:val="0"/>
          <w:numId w:val="2"/>
        </w:numPr>
      </w:pPr>
      <w:r>
        <w:t>Travel agent at P</w:t>
      </w:r>
      <w:r w:rsidR="007B7751">
        <w:t>eter</w:t>
      </w:r>
      <w:r>
        <w:t xml:space="preserve"> P</w:t>
      </w:r>
      <w:r w:rsidR="007B7751">
        <w:t>ans t</w:t>
      </w:r>
      <w:r>
        <w:t>ravel-four months in Australia.</w:t>
      </w:r>
    </w:p>
    <w:p w:rsidR="001614EC" w:rsidRDefault="007B7751" w:rsidP="001614EC">
      <w:pPr>
        <w:pStyle w:val="ListParagraph"/>
        <w:numPr>
          <w:ilvl w:val="0"/>
          <w:numId w:val="2"/>
        </w:numPr>
      </w:pPr>
      <w:r>
        <w:t>Aussie farmers direct</w:t>
      </w:r>
      <w:r w:rsidR="005F37CD">
        <w:t>- in Australia for two months.</w:t>
      </w:r>
    </w:p>
    <w:p w:rsidR="005F37CD" w:rsidRPr="005F37CD" w:rsidRDefault="007B7751" w:rsidP="001614EC">
      <w:pPr>
        <w:pStyle w:val="ListParagraph"/>
        <w:numPr>
          <w:ilvl w:val="0"/>
          <w:numId w:val="2"/>
        </w:numPr>
      </w:pPr>
      <w:r>
        <w:t xml:space="preserve">Sainsbury's Supermarket - In England for 2 years, part time, </w:t>
      </w:r>
      <w:r w:rsidR="001614EC">
        <w:t>(</w:t>
      </w:r>
      <w:r>
        <w:t>while at college</w:t>
      </w:r>
      <w:r w:rsidR="001614EC">
        <w:t>)</w:t>
      </w:r>
      <w:r>
        <w:t>.</w:t>
      </w:r>
      <w:r w:rsidRPr="001614EC">
        <w:rPr>
          <w:rFonts w:ascii="MS Gothic" w:eastAsia="MS Gothic" w:hAnsi="MS Gothic" w:cs="MS Gothic" w:hint="eastAsia"/>
        </w:rPr>
        <w:t> </w:t>
      </w:r>
    </w:p>
    <w:p w:rsidR="00973A7A" w:rsidRDefault="007B7751" w:rsidP="001614EC">
      <w:pPr>
        <w:pStyle w:val="ListParagraph"/>
        <w:numPr>
          <w:ilvl w:val="0"/>
          <w:numId w:val="2"/>
        </w:numPr>
      </w:pPr>
      <w:r>
        <w:t>Previous to this I had a paper round for 2 years</w:t>
      </w:r>
      <w:r w:rsidR="001614EC">
        <w:t>.</w:t>
      </w:r>
      <w:r w:rsidR="001614EC">
        <w:br/>
      </w:r>
      <w:r>
        <w:br/>
      </w:r>
    </w:p>
    <w:sectPr w:rsidR="00973A7A" w:rsidSect="00EE4E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236" w:rsidRDefault="003A5236" w:rsidP="0014183B">
      <w:pPr>
        <w:spacing w:line="240" w:lineRule="auto"/>
      </w:pPr>
      <w:r>
        <w:separator/>
      </w:r>
    </w:p>
  </w:endnote>
  <w:endnote w:type="continuationSeparator" w:id="0">
    <w:p w:rsidR="003A5236" w:rsidRDefault="003A5236" w:rsidP="00141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83B" w:rsidRDefault="001418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83B" w:rsidRDefault="001418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83B" w:rsidRDefault="001418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236" w:rsidRDefault="003A5236" w:rsidP="0014183B">
      <w:pPr>
        <w:spacing w:line="240" w:lineRule="auto"/>
      </w:pPr>
      <w:r>
        <w:separator/>
      </w:r>
    </w:p>
  </w:footnote>
  <w:footnote w:type="continuationSeparator" w:id="0">
    <w:p w:rsidR="003A5236" w:rsidRDefault="003A5236" w:rsidP="001418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83B" w:rsidRDefault="001418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83B" w:rsidRDefault="00CF2146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83B" w:rsidRDefault="001418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7416"/>
    <w:multiLevelType w:val="hybridMultilevel"/>
    <w:tmpl w:val="3FFC3250"/>
    <w:lvl w:ilvl="0" w:tplc="192059E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701A"/>
    <w:multiLevelType w:val="hybridMultilevel"/>
    <w:tmpl w:val="D02A8D0A"/>
    <w:lvl w:ilvl="0" w:tplc="0BBC6F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73A7A"/>
    <w:rsid w:val="000330AD"/>
    <w:rsid w:val="000A1699"/>
    <w:rsid w:val="000D73D2"/>
    <w:rsid w:val="000F1C5D"/>
    <w:rsid w:val="0014183B"/>
    <w:rsid w:val="0015180D"/>
    <w:rsid w:val="001614EC"/>
    <w:rsid w:val="001A2CFF"/>
    <w:rsid w:val="001B3ECD"/>
    <w:rsid w:val="0023154C"/>
    <w:rsid w:val="002C1D56"/>
    <w:rsid w:val="002D36E8"/>
    <w:rsid w:val="00306AC2"/>
    <w:rsid w:val="003370B1"/>
    <w:rsid w:val="003A5236"/>
    <w:rsid w:val="0043102B"/>
    <w:rsid w:val="004529E7"/>
    <w:rsid w:val="00477599"/>
    <w:rsid w:val="005F37CD"/>
    <w:rsid w:val="00686F44"/>
    <w:rsid w:val="006A0FC1"/>
    <w:rsid w:val="007B7751"/>
    <w:rsid w:val="00801B98"/>
    <w:rsid w:val="008A51C9"/>
    <w:rsid w:val="008E6A65"/>
    <w:rsid w:val="009540BA"/>
    <w:rsid w:val="00973A7A"/>
    <w:rsid w:val="00980284"/>
    <w:rsid w:val="00A035F9"/>
    <w:rsid w:val="00B67465"/>
    <w:rsid w:val="00C249CC"/>
    <w:rsid w:val="00CE73A1"/>
    <w:rsid w:val="00CF2000"/>
    <w:rsid w:val="00CF2146"/>
    <w:rsid w:val="00E07FAB"/>
    <w:rsid w:val="00EE4EA8"/>
    <w:rsid w:val="00F42B97"/>
    <w:rsid w:val="00F65AF5"/>
    <w:rsid w:val="00F8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4EA8"/>
  </w:style>
  <w:style w:type="paragraph" w:styleId="Heading1">
    <w:name w:val="heading 1"/>
    <w:basedOn w:val="Normal"/>
    <w:next w:val="Normal"/>
    <w:rsid w:val="00EE4EA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EE4EA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EE4EA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EE4EA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EE4EA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EE4EA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E4EA8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EE4EA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51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83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3B"/>
  </w:style>
  <w:style w:type="paragraph" w:styleId="Footer">
    <w:name w:val="footer"/>
    <w:basedOn w:val="Normal"/>
    <w:link w:val="FooterChar"/>
    <w:uiPriority w:val="99"/>
    <w:unhideWhenUsed/>
    <w:rsid w:val="001418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tthew.winchester9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Devon Health Informatics Service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Sargent</dc:creator>
  <cp:lastModifiedBy>Windows User</cp:lastModifiedBy>
  <cp:revision>2</cp:revision>
  <dcterms:created xsi:type="dcterms:W3CDTF">2019-06-16T19:14:00Z</dcterms:created>
  <dcterms:modified xsi:type="dcterms:W3CDTF">2019-06-16T19:14:00Z</dcterms:modified>
</cp:coreProperties>
</file>