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DC29" w14:textId="77777777" w:rsidR="00B62FBD" w:rsidRPr="00CE28AF" w:rsidRDefault="00B62FBD" w:rsidP="00B62FBD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CE28AF">
        <w:rPr>
          <w:rFonts w:cstheme="minorHAnsi"/>
          <w:b/>
          <w:color w:val="000000" w:themeColor="text1"/>
          <w:sz w:val="24"/>
          <w:szCs w:val="24"/>
        </w:rPr>
        <w:t>Arjun Rao</w:t>
      </w:r>
    </w:p>
    <w:p w14:paraId="16D4E079" w14:textId="77777777" w:rsidR="00B62FBD" w:rsidRPr="00CE28AF" w:rsidRDefault="00B62FBD" w:rsidP="00B62FBD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CE28AF">
        <w:rPr>
          <w:rFonts w:cstheme="minorHAnsi"/>
          <w:b/>
          <w:color w:val="000000" w:themeColor="text1"/>
          <w:sz w:val="24"/>
          <w:szCs w:val="24"/>
        </w:rPr>
        <w:t>E-mail: tmrao13@gmail.com</w:t>
      </w:r>
    </w:p>
    <w:p w14:paraId="7FB431AF" w14:textId="77777777" w:rsidR="00B62FBD" w:rsidRDefault="00B62FBD" w:rsidP="00B62FBD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CE28AF">
        <w:rPr>
          <w:rFonts w:cstheme="minorHAnsi"/>
          <w:b/>
          <w:color w:val="000000" w:themeColor="text1"/>
          <w:sz w:val="24"/>
          <w:szCs w:val="24"/>
        </w:rPr>
        <w:t>Mobile No: 07440497564</w:t>
      </w:r>
    </w:p>
    <w:p w14:paraId="3EE2FB76" w14:textId="45A60A5B" w:rsidR="00B62FBD" w:rsidRPr="00CE28AF" w:rsidRDefault="00B62FBD" w:rsidP="00B62FBD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Availability: Immediate</w:t>
      </w:r>
      <w:r w:rsidRPr="00CE28AF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>
        <w:rPr>
          <w:rFonts w:cstheme="minorHAnsi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C7CA857" wp14:editId="3C73E85D">
                <wp:simplePos x="0" y="0"/>
                <wp:positionH relativeFrom="column">
                  <wp:posOffset>-219075</wp:posOffset>
                </wp:positionH>
                <wp:positionV relativeFrom="paragraph">
                  <wp:posOffset>198119</wp:posOffset>
                </wp:positionV>
                <wp:extent cx="6457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59700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7.25pt,15.6pt" to="491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2uVyQEAAHcDAAAOAAAAZHJzL2Uyb0RvYy54bWysU02P0zAQvSPxHyzfadqKLm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"/>
            </w:pict>
          </mc:Fallback>
        </mc:AlternateContent>
      </w:r>
    </w:p>
    <w:p w14:paraId="24D5C57F" w14:textId="77777777" w:rsidR="00B62FBD" w:rsidRPr="00CE28AF" w:rsidRDefault="00B62FBD" w:rsidP="00B62FBD">
      <w:pPr>
        <w:spacing w:after="100" w:afterAutospacing="1" w:line="360" w:lineRule="auto"/>
        <w:jc w:val="both"/>
        <w:rPr>
          <w:rStyle w:val="style31"/>
          <w:rFonts w:cstheme="minorHAnsi"/>
          <w:color w:val="000000" w:themeColor="text1"/>
          <w:sz w:val="24"/>
          <w:szCs w:val="24"/>
        </w:rPr>
      </w:pPr>
      <w:r w:rsidRPr="00CE28AF">
        <w:rPr>
          <w:rStyle w:val="style31"/>
          <w:rFonts w:cstheme="minorHAnsi"/>
          <w:b/>
          <w:color w:val="000000" w:themeColor="text1"/>
          <w:sz w:val="24"/>
          <w:szCs w:val="24"/>
          <w:u w:val="single"/>
        </w:rPr>
        <w:t>Professional Skills</w:t>
      </w:r>
      <w:r w:rsidRPr="00CE28AF">
        <w:rPr>
          <w:rStyle w:val="style31"/>
          <w:rFonts w:cstheme="minorHAnsi"/>
          <w:b/>
          <w:color w:val="000000" w:themeColor="text1"/>
          <w:sz w:val="24"/>
          <w:szCs w:val="24"/>
        </w:rPr>
        <w:t>:</w:t>
      </w:r>
    </w:p>
    <w:p w14:paraId="3CFEC5ED" w14:textId="77777777" w:rsidR="005C063A" w:rsidRDefault="005C063A" w:rsidP="005C063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sz w:val="24"/>
          <w:szCs w:val="24"/>
        </w:rPr>
        <w:t>Project implementations and Windows Rollouts/Deployments</w:t>
      </w:r>
      <w:r w:rsidRPr="00B17F22">
        <w:rPr>
          <w:rFonts w:cstheme="minorHAnsi"/>
          <w:sz w:val="24"/>
          <w:szCs w:val="24"/>
        </w:rPr>
        <w:t xml:space="preserve"> (Win7/10, Office 365, Hardware refresh).</w:t>
      </w:r>
    </w:p>
    <w:p w14:paraId="20E2EF30" w14:textId="560DC239" w:rsidR="005C063A" w:rsidRPr="005C063A" w:rsidRDefault="005C063A" w:rsidP="005C063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Supporting BAU &amp; Project Management.</w:t>
      </w:r>
    </w:p>
    <w:p w14:paraId="3809B5DF" w14:textId="5979C796" w:rsidR="005917E5" w:rsidRPr="005917E5" w:rsidRDefault="005917E5" w:rsidP="005917E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Windows Server 2003/2008 and 2012, Exchange 2010/2013and Office 365</w:t>
      </w:r>
      <w:r>
        <w:rPr>
          <w:rFonts w:cstheme="minorHAnsi"/>
          <w:sz w:val="24"/>
          <w:szCs w:val="24"/>
        </w:rPr>
        <w:t>.</w:t>
      </w:r>
    </w:p>
    <w:p w14:paraId="6B8C7F0D" w14:textId="2204ECBE" w:rsidR="007A05DB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Good Knowledge of SCCM server 2012 and in creating packages and applications.</w:t>
      </w:r>
    </w:p>
    <w:p w14:paraId="31FAF04B" w14:textId="3012EF42" w:rsidR="005C063A" w:rsidRDefault="005C063A" w:rsidP="005C063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DC, Group Policy, AD, DHCP, DNS, VPN, SCCM, WSUS, RDP, IIS, Proxy Server, TCP/IP, Subnets, LAN, VLAN, WAN, Firewalls, Routing and switching Protocols. </w:t>
      </w:r>
    </w:p>
    <w:p w14:paraId="6171935D" w14:textId="3CF390D3" w:rsidR="005C063A" w:rsidRPr="005C063A" w:rsidRDefault="005C063A" w:rsidP="005C063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D</w:t>
      </w:r>
      <w:r w:rsidRPr="00B17F22">
        <w:rPr>
          <w:rFonts w:cstheme="minorHAnsi"/>
          <w:sz w:val="24"/>
          <w:szCs w:val="24"/>
        </w:rPr>
        <w:t xml:space="preserve"> Management, configuring network and MFP printers and trouble shooting.</w:t>
      </w:r>
    </w:p>
    <w:p w14:paraId="0CA601DE" w14:textId="3686408A" w:rsidR="005C063A" w:rsidRPr="005C063A" w:rsidRDefault="005C063A" w:rsidP="005C063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in supporting, troubleshooting of Office 365 and Microsoft technologies (Azure AD, </w:t>
      </w:r>
      <w:proofErr w:type="spellStart"/>
      <w:r>
        <w:rPr>
          <w:rFonts w:cstheme="minorHAnsi"/>
          <w:sz w:val="24"/>
          <w:szCs w:val="24"/>
        </w:rPr>
        <w:t>Bitlocker</w:t>
      </w:r>
      <w:proofErr w:type="spellEnd"/>
      <w:r>
        <w:rPr>
          <w:rFonts w:cstheme="minorHAnsi"/>
          <w:sz w:val="24"/>
          <w:szCs w:val="24"/>
        </w:rPr>
        <w:t xml:space="preserve">, One drive, </w:t>
      </w:r>
      <w:r w:rsidR="00FD68CC">
        <w:rPr>
          <w:rFonts w:cstheme="minorHAnsi"/>
          <w:sz w:val="24"/>
          <w:szCs w:val="24"/>
        </w:rPr>
        <w:t xml:space="preserve">Skype for Business and </w:t>
      </w:r>
      <w:r w:rsidR="00467008">
        <w:rPr>
          <w:rFonts w:cstheme="minorHAnsi"/>
          <w:sz w:val="24"/>
          <w:szCs w:val="24"/>
        </w:rPr>
        <w:t>Teams)</w:t>
      </w:r>
    </w:p>
    <w:p w14:paraId="533B561B" w14:textId="5DF07C2D" w:rsidR="005917E5" w:rsidRDefault="005917E5" w:rsidP="005917E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Anti-Virus programs installation and administration (McAfee Enterprise and Symantec endpoint protection).</w:t>
      </w:r>
    </w:p>
    <w:p w14:paraId="5AE7C5ED" w14:textId="60ED4420" w:rsidR="009A09A9" w:rsidRDefault="009A09A9" w:rsidP="009A09A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Helpdesk support experience (1st-</w:t>
      </w:r>
      <w:r>
        <w:rPr>
          <w:rFonts w:cstheme="minorHAnsi"/>
          <w:sz w:val="24"/>
          <w:szCs w:val="24"/>
        </w:rPr>
        <w:t>3</w:t>
      </w:r>
      <w:r w:rsidRPr="00B17F22">
        <w:rPr>
          <w:rFonts w:cstheme="minorHAnsi"/>
          <w:sz w:val="24"/>
          <w:szCs w:val="24"/>
        </w:rPr>
        <w:t>rd) in enterprise environment and using different ITSM tools like ServiceNow and BMC Remedy.</w:t>
      </w:r>
    </w:p>
    <w:p w14:paraId="095B6DB3" w14:textId="6A9FECD1" w:rsidR="007C026C" w:rsidRPr="007C026C" w:rsidRDefault="007C026C" w:rsidP="007C026C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Good working experience of ITIL V3, PCI Compliance policies. </w:t>
      </w:r>
    </w:p>
    <w:p w14:paraId="495C7DE7" w14:textId="73BA158F" w:rsidR="009A09A9" w:rsidRPr="009A09A9" w:rsidRDefault="009A09A9" w:rsidP="009A09A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Goo</w:t>
      </w:r>
      <w:r>
        <w:rPr>
          <w:rFonts w:cstheme="minorHAnsi"/>
          <w:sz w:val="24"/>
          <w:szCs w:val="24"/>
        </w:rPr>
        <w:t xml:space="preserve">d </w:t>
      </w:r>
      <w:r w:rsidRPr="00B17F22">
        <w:rPr>
          <w:rFonts w:cstheme="minorHAnsi"/>
          <w:sz w:val="24"/>
          <w:szCs w:val="24"/>
        </w:rPr>
        <w:t xml:space="preserve">working experience </w:t>
      </w:r>
      <w:r>
        <w:rPr>
          <w:rFonts w:cstheme="minorHAnsi"/>
          <w:sz w:val="24"/>
          <w:szCs w:val="24"/>
        </w:rPr>
        <w:t xml:space="preserve">in </w:t>
      </w:r>
      <w:r w:rsidR="003C34EE">
        <w:rPr>
          <w:rFonts w:cstheme="minorHAnsi"/>
          <w:sz w:val="24"/>
          <w:szCs w:val="24"/>
        </w:rPr>
        <w:t>configuration troubleshooting Apple</w:t>
      </w:r>
      <w:r w:rsidR="003C34EE" w:rsidRPr="00B17F22">
        <w:rPr>
          <w:rFonts w:cstheme="minorHAnsi"/>
          <w:sz w:val="24"/>
          <w:szCs w:val="24"/>
        </w:rPr>
        <w:t>, Android</w:t>
      </w:r>
      <w:r w:rsidRPr="00B17F22">
        <w:rPr>
          <w:rFonts w:cstheme="minorHAnsi"/>
          <w:sz w:val="24"/>
          <w:szCs w:val="24"/>
        </w:rPr>
        <w:t>, &amp;Windows</w:t>
      </w:r>
      <w:r>
        <w:rPr>
          <w:rFonts w:cstheme="minorHAnsi"/>
          <w:sz w:val="24"/>
          <w:szCs w:val="24"/>
        </w:rPr>
        <w:t xml:space="preserve"> mobile phones  </w:t>
      </w:r>
      <w:r w:rsidRPr="00B17F22">
        <w:rPr>
          <w:rFonts w:cstheme="minorHAnsi"/>
          <w:sz w:val="24"/>
          <w:szCs w:val="24"/>
        </w:rPr>
        <w:t xml:space="preserve"> deployment and mobile data management.</w:t>
      </w:r>
    </w:p>
    <w:p w14:paraId="151B0AA7" w14:textId="77777777" w:rsidR="007A05DB" w:rsidRPr="00B17F22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sz w:val="24"/>
          <w:szCs w:val="24"/>
        </w:rPr>
        <w:t>High customer satisfaction and customer relations skills.</w:t>
      </w:r>
    </w:p>
    <w:p w14:paraId="497455A0" w14:textId="77777777" w:rsidR="007A05DB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Ability to handle multiple tasks and work independently as well as in a team.</w:t>
      </w:r>
    </w:p>
    <w:p w14:paraId="0F05B45E" w14:textId="77777777" w:rsidR="007A05DB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Working experience on PBX and IP telephony systems (Samsung, Mitel and Cisco IP communicator).</w:t>
      </w:r>
    </w:p>
    <w:p w14:paraId="3CFFAEAF" w14:textId="77777777" w:rsidR="007A05DB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IEEE802.11 x Wi-Fi Access points and gateway installations (Ruckus, Planet, </w:t>
      </w:r>
      <w:proofErr w:type="spellStart"/>
      <w:r w:rsidRPr="00B17F22">
        <w:rPr>
          <w:rFonts w:cstheme="minorHAnsi"/>
          <w:sz w:val="24"/>
          <w:szCs w:val="24"/>
        </w:rPr>
        <w:t>Zyxel</w:t>
      </w:r>
      <w:proofErr w:type="spellEnd"/>
      <w:r w:rsidRPr="00B17F22">
        <w:rPr>
          <w:rFonts w:cstheme="minorHAnsi"/>
          <w:sz w:val="24"/>
          <w:szCs w:val="24"/>
        </w:rPr>
        <w:t xml:space="preserve">, Linksys). </w:t>
      </w:r>
    </w:p>
    <w:p w14:paraId="37DD3ACE" w14:textId="77777777" w:rsidR="007A05DB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Working experience on virtual technologies: VMware, Citrix and Hyper-V.</w:t>
      </w:r>
    </w:p>
    <w:p w14:paraId="6A39CA6B" w14:textId="77777777" w:rsidR="007A05DB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Good working experience of Multi-Vendor Routing and Switching Products (Alcatel ESS7, HP </w:t>
      </w:r>
      <w:proofErr w:type="spellStart"/>
      <w:r w:rsidRPr="00B17F22">
        <w:rPr>
          <w:rFonts w:cstheme="minorHAnsi"/>
          <w:sz w:val="24"/>
          <w:szCs w:val="24"/>
        </w:rPr>
        <w:t>Procurve</w:t>
      </w:r>
      <w:proofErr w:type="spellEnd"/>
      <w:r w:rsidRPr="00B17F22">
        <w:rPr>
          <w:rFonts w:cstheme="minorHAnsi"/>
          <w:sz w:val="24"/>
          <w:szCs w:val="24"/>
        </w:rPr>
        <w:t xml:space="preserve">, Cisco ASR, Cisco 7200 VXR Series, </w:t>
      </w:r>
      <w:proofErr w:type="spellStart"/>
      <w:r w:rsidRPr="00B17F22">
        <w:rPr>
          <w:rFonts w:cstheme="minorHAnsi"/>
          <w:sz w:val="24"/>
          <w:szCs w:val="24"/>
        </w:rPr>
        <w:t>ZyXEL</w:t>
      </w:r>
      <w:proofErr w:type="spellEnd"/>
      <w:r w:rsidRPr="00B17F22">
        <w:rPr>
          <w:rFonts w:cstheme="minorHAnsi"/>
          <w:sz w:val="24"/>
          <w:szCs w:val="24"/>
        </w:rPr>
        <w:t xml:space="preserve"> and </w:t>
      </w:r>
      <w:proofErr w:type="spellStart"/>
      <w:r w:rsidRPr="00B17F22">
        <w:rPr>
          <w:rFonts w:cstheme="minorHAnsi"/>
          <w:sz w:val="24"/>
          <w:szCs w:val="24"/>
        </w:rPr>
        <w:t>Mikrotik</w:t>
      </w:r>
      <w:proofErr w:type="spellEnd"/>
      <w:r w:rsidRPr="00B17F22">
        <w:rPr>
          <w:rFonts w:cstheme="minorHAnsi"/>
          <w:sz w:val="24"/>
          <w:szCs w:val="24"/>
        </w:rPr>
        <w:t>).</w:t>
      </w:r>
    </w:p>
    <w:p w14:paraId="46176322" w14:textId="77777777" w:rsidR="007A05DB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Working and supporting experience of Linux and Oracle Linux severs.</w:t>
      </w:r>
    </w:p>
    <w:p w14:paraId="0A42D749" w14:textId="77777777" w:rsidR="007A05DB" w:rsidRPr="00CE7F39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HP Data protector, Symantec </w:t>
      </w:r>
      <w:proofErr w:type="spellStart"/>
      <w:r w:rsidRPr="00B17F22">
        <w:rPr>
          <w:rFonts w:cstheme="minorHAnsi"/>
          <w:sz w:val="24"/>
          <w:szCs w:val="24"/>
        </w:rPr>
        <w:t>Bakcup</w:t>
      </w:r>
      <w:proofErr w:type="spellEnd"/>
      <w:r w:rsidRPr="00B17F22">
        <w:rPr>
          <w:rFonts w:cstheme="minorHAnsi"/>
          <w:sz w:val="24"/>
          <w:szCs w:val="24"/>
        </w:rPr>
        <w:t xml:space="preserve"> exec 12 and windows backup.</w:t>
      </w:r>
    </w:p>
    <w:p w14:paraId="4149CD62" w14:textId="77777777" w:rsidR="007A05DB" w:rsidRDefault="007A05DB" w:rsidP="007A05DB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Cabling Cat 5/5e, Cat 6/6e, </w:t>
      </w:r>
      <w:proofErr w:type="spellStart"/>
      <w:r w:rsidRPr="00B17F22">
        <w:rPr>
          <w:rFonts w:cstheme="minorHAnsi"/>
          <w:sz w:val="24"/>
          <w:szCs w:val="24"/>
        </w:rPr>
        <w:t>fiber</w:t>
      </w:r>
      <w:proofErr w:type="spellEnd"/>
      <w:r w:rsidRPr="00B17F22">
        <w:rPr>
          <w:rFonts w:cstheme="minorHAnsi"/>
          <w:sz w:val="24"/>
          <w:szCs w:val="24"/>
        </w:rPr>
        <w:t xml:space="preserve"> and Coaxial cables and good experience using tools.</w:t>
      </w:r>
    </w:p>
    <w:p w14:paraId="4C390667" w14:textId="7458C1E2" w:rsidR="00304E02" w:rsidRPr="00A37503" w:rsidRDefault="007A05DB" w:rsidP="00A37503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Troubleshooting Routers and Switches with different tools Trace route, ping, SNMP tools, Nagios, </w:t>
      </w:r>
      <w:r w:rsidRPr="003C7C5E">
        <w:rPr>
          <w:rFonts w:cstheme="minorHAnsi"/>
          <w:sz w:val="24"/>
          <w:szCs w:val="24"/>
        </w:rPr>
        <w:t>Spice works, Packet Sniffer, Wireshark etc.</w:t>
      </w:r>
    </w:p>
    <w:p w14:paraId="1973622F" w14:textId="08F04A94" w:rsidR="007A05DB" w:rsidRPr="0073640F" w:rsidRDefault="007A05DB" w:rsidP="007A05DB">
      <w:pPr>
        <w:widowControl w:val="0"/>
        <w:shd w:val="clear" w:color="auto" w:fill="C0C0C0"/>
        <w:suppressAutoHyphens/>
        <w:autoSpaceDE w:val="0"/>
        <w:spacing w:after="0" w:line="240" w:lineRule="auto"/>
        <w:rPr>
          <w:rFonts w:cstheme="minorHAnsi"/>
          <w:b/>
          <w:bCs/>
          <w:sz w:val="24"/>
          <w:szCs w:val="24"/>
        </w:rPr>
      </w:pPr>
      <w:bookmarkStart w:id="0" w:name="OLE_LINK76"/>
      <w:bookmarkStart w:id="1" w:name="OLE_LINK77"/>
      <w:r w:rsidRPr="0073640F">
        <w:rPr>
          <w:b/>
          <w:bCs/>
        </w:rPr>
        <w:lastRenderedPageBreak/>
        <w:t>Educ</w:t>
      </w:r>
      <w:bookmarkStart w:id="2" w:name="_GoBack"/>
      <w:bookmarkEnd w:id="2"/>
      <w:r w:rsidRPr="0073640F">
        <w:rPr>
          <w:b/>
          <w:bCs/>
        </w:rPr>
        <w:t>ational Summary:</w:t>
      </w:r>
      <w:bookmarkEnd w:id="0"/>
      <w:bookmarkEnd w:id="1"/>
      <w:r w:rsidRPr="0073640F">
        <w:rPr>
          <w:rFonts w:cstheme="minorHAnsi"/>
          <w:b/>
          <w:bCs/>
          <w:sz w:val="24"/>
          <w:szCs w:val="24"/>
        </w:rPr>
        <w:t xml:space="preserve"> </w:t>
      </w:r>
    </w:p>
    <w:p w14:paraId="7A8A522E" w14:textId="77777777" w:rsidR="007A05DB" w:rsidRPr="0073640F" w:rsidRDefault="007A05DB" w:rsidP="007A05DB">
      <w:pPr>
        <w:pStyle w:val="ListParagraph"/>
        <w:numPr>
          <w:ilvl w:val="0"/>
          <w:numId w:val="3"/>
        </w:numPr>
        <w:spacing w:after="100" w:afterAutospacing="1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PG Diploma in IT and Business management from College of Technology London.</w:t>
      </w:r>
    </w:p>
    <w:p w14:paraId="277F95E4" w14:textId="77777777" w:rsidR="007A05DB" w:rsidRPr="0073640F" w:rsidRDefault="007A05DB" w:rsidP="007A05DB">
      <w:pPr>
        <w:pStyle w:val="ListParagraph"/>
        <w:numPr>
          <w:ilvl w:val="0"/>
          <w:numId w:val="3"/>
        </w:numPr>
        <w:spacing w:after="100" w:afterAutospacing="1"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73640F">
        <w:rPr>
          <w:rFonts w:cstheme="minorHAnsi"/>
          <w:sz w:val="24"/>
          <w:szCs w:val="24"/>
        </w:rPr>
        <w:t>B.Tech</w:t>
      </w:r>
      <w:proofErr w:type="spellEnd"/>
      <w:r w:rsidRPr="0073640F">
        <w:rPr>
          <w:rFonts w:cstheme="minorHAnsi"/>
          <w:sz w:val="24"/>
          <w:szCs w:val="24"/>
        </w:rPr>
        <w:t xml:space="preserve"> in Electronics Engineering from Jawaharlal Technological University.</w:t>
      </w:r>
    </w:p>
    <w:p w14:paraId="64A603F3" w14:textId="77777777" w:rsidR="007A05DB" w:rsidRPr="0073640F" w:rsidRDefault="007A05DB" w:rsidP="007A05DB">
      <w:pPr>
        <w:pStyle w:val="ListParagraph"/>
        <w:numPr>
          <w:ilvl w:val="0"/>
          <w:numId w:val="3"/>
        </w:numPr>
        <w:spacing w:after="100" w:afterAutospacing="1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CompTIA A+ 220-901 Certificate.</w:t>
      </w:r>
    </w:p>
    <w:p w14:paraId="4FF25CFD" w14:textId="77777777" w:rsidR="007A05DB" w:rsidRPr="0073640F" w:rsidRDefault="007A05DB" w:rsidP="007A05DB">
      <w:pPr>
        <w:pStyle w:val="ListParagraph"/>
        <w:numPr>
          <w:ilvl w:val="0"/>
          <w:numId w:val="3"/>
        </w:numPr>
        <w:spacing w:after="100" w:afterAutospacing="1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Microsoft Windows: Deploying Windows Devices and Enterprise Apps.</w:t>
      </w:r>
    </w:p>
    <w:p w14:paraId="42E3B418" w14:textId="77777777" w:rsidR="00A37503" w:rsidRDefault="007A05DB" w:rsidP="00A37503">
      <w:pPr>
        <w:pStyle w:val="ListParagraph"/>
        <w:numPr>
          <w:ilvl w:val="0"/>
          <w:numId w:val="3"/>
        </w:numPr>
        <w:spacing w:after="100" w:afterAutospacing="1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ITILV3 Certified.</w:t>
      </w:r>
    </w:p>
    <w:p w14:paraId="2F146BDC" w14:textId="6696D12E" w:rsidR="00A37503" w:rsidRPr="00A37503" w:rsidRDefault="00A37503" w:rsidP="00A37503">
      <w:pPr>
        <w:spacing w:after="100" w:afterAutospacing="1" w:line="276" w:lineRule="auto"/>
        <w:jc w:val="both"/>
        <w:rPr>
          <w:rFonts w:cstheme="minorHAnsi"/>
          <w:sz w:val="24"/>
          <w:szCs w:val="24"/>
        </w:rPr>
      </w:pPr>
      <w:r w:rsidRPr="00A37503">
        <w:rPr>
          <w:rFonts w:cstheme="minorHAnsi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214"/>
      </w:tblGrid>
      <w:tr w:rsidR="00B62FBD" w:rsidRPr="001610E0" w14:paraId="3DFF2ECB" w14:textId="77777777" w:rsidTr="006743E8">
        <w:tc>
          <w:tcPr>
            <w:tcW w:w="2802" w:type="dxa"/>
          </w:tcPr>
          <w:p w14:paraId="59E54C7E" w14:textId="6696D12E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 w:rsidRPr="001610E0">
              <w:rPr>
                <w:rFonts w:cstheme="minorHAnsi"/>
                <w:sz w:val="24"/>
                <w:szCs w:val="24"/>
              </w:rPr>
              <w:t>Operating Systems</w:t>
            </w:r>
          </w:p>
        </w:tc>
        <w:tc>
          <w:tcPr>
            <w:tcW w:w="6214" w:type="dxa"/>
          </w:tcPr>
          <w:p w14:paraId="4CB45A76" w14:textId="717895F5" w:rsidR="00A37503" w:rsidRPr="001610E0" w:rsidRDefault="00A37503" w:rsidP="006743E8">
            <w:pPr>
              <w:rPr>
                <w:rFonts w:cstheme="minorHAnsi"/>
                <w:sz w:val="24"/>
                <w:szCs w:val="24"/>
              </w:rPr>
            </w:pPr>
            <w:r w:rsidRPr="00A37503">
              <w:rPr>
                <w:rFonts w:cstheme="minorHAnsi"/>
                <w:sz w:val="24"/>
                <w:szCs w:val="24"/>
              </w:rPr>
              <w:t>Windows Server 2016/2012/2008r2/, SCCM 2012, Exchange Server 2013/2010, Windows 10/8/7/Vista/XP/Vista, Mac OS and Linux Ubuntu/Cent OS.</w:t>
            </w:r>
          </w:p>
        </w:tc>
      </w:tr>
      <w:tr w:rsidR="00B62FBD" w:rsidRPr="001610E0" w14:paraId="44CFF8E6" w14:textId="77777777" w:rsidTr="006743E8">
        <w:tc>
          <w:tcPr>
            <w:tcW w:w="2802" w:type="dxa"/>
          </w:tcPr>
          <w:p w14:paraId="01B2F7FE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Cloud Technologies</w:t>
            </w:r>
          </w:p>
        </w:tc>
        <w:tc>
          <w:tcPr>
            <w:tcW w:w="6214" w:type="dxa"/>
          </w:tcPr>
          <w:p w14:paraId="49E0815F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AWS,Azure</w:t>
            </w:r>
            <w:proofErr w:type="spellEnd"/>
          </w:p>
        </w:tc>
      </w:tr>
      <w:tr w:rsidR="00B62FBD" w:rsidRPr="001610E0" w14:paraId="220977F3" w14:textId="77777777" w:rsidTr="006743E8">
        <w:tc>
          <w:tcPr>
            <w:tcW w:w="2802" w:type="dxa"/>
          </w:tcPr>
          <w:p w14:paraId="798C62CC" w14:textId="77777777" w:rsidR="00B62FBD" w:rsidRDefault="00B62FBD" w:rsidP="006743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MDM Technologies</w:t>
            </w:r>
          </w:p>
        </w:tc>
        <w:tc>
          <w:tcPr>
            <w:tcW w:w="6214" w:type="dxa"/>
          </w:tcPr>
          <w:p w14:paraId="19B724BF" w14:textId="77777777" w:rsidR="00B62FBD" w:rsidRDefault="00B62FBD" w:rsidP="006743E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Airwatch</w:t>
            </w:r>
            <w:proofErr w:type="spellEnd"/>
            <w:r>
              <w:rPr>
                <w:rFonts w:cstheme="minorHAnsi"/>
                <w:sz w:val="24"/>
                <w:szCs w:val="24"/>
              </w:rPr>
              <w:t>, BlackBerry Mobility suite</w:t>
            </w:r>
          </w:p>
        </w:tc>
      </w:tr>
      <w:tr w:rsidR="00B62FBD" w:rsidRPr="001610E0" w14:paraId="6CD75425" w14:textId="77777777" w:rsidTr="006743E8">
        <w:tc>
          <w:tcPr>
            <w:tcW w:w="2802" w:type="dxa"/>
          </w:tcPr>
          <w:p w14:paraId="604B6078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 w:rsidRPr="001610E0">
              <w:rPr>
                <w:rFonts w:cstheme="minorHAnsi"/>
                <w:sz w:val="24"/>
                <w:szCs w:val="24"/>
              </w:rPr>
              <w:t>Tools</w:t>
            </w:r>
          </w:p>
        </w:tc>
        <w:tc>
          <w:tcPr>
            <w:tcW w:w="6214" w:type="dxa"/>
          </w:tcPr>
          <w:p w14:paraId="46C0C877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 w:rsidRPr="001610E0">
              <w:rPr>
                <w:rFonts w:cstheme="minorHAnsi"/>
                <w:sz w:val="24"/>
                <w:szCs w:val="24"/>
              </w:rPr>
              <w:t xml:space="preserve">Putty, Cisco VPN, </w:t>
            </w:r>
            <w:r>
              <w:rPr>
                <w:rFonts w:cstheme="minorHAnsi"/>
                <w:sz w:val="24"/>
                <w:szCs w:val="24"/>
              </w:rPr>
              <w:t xml:space="preserve">WinSCP, Wireshark, Service now(Snow), Jira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andGoogle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Apps</w:t>
            </w:r>
          </w:p>
        </w:tc>
      </w:tr>
      <w:tr w:rsidR="00B62FBD" w:rsidRPr="001610E0" w14:paraId="4DA0A6EA" w14:textId="77777777" w:rsidTr="006743E8">
        <w:tc>
          <w:tcPr>
            <w:tcW w:w="2802" w:type="dxa"/>
          </w:tcPr>
          <w:p w14:paraId="1BC40442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 w:rsidRPr="001610E0">
              <w:rPr>
                <w:rFonts w:cstheme="minorHAnsi"/>
                <w:sz w:val="24"/>
                <w:szCs w:val="24"/>
              </w:rPr>
              <w:t>Packages</w:t>
            </w:r>
          </w:p>
        </w:tc>
        <w:tc>
          <w:tcPr>
            <w:tcW w:w="6214" w:type="dxa"/>
          </w:tcPr>
          <w:p w14:paraId="49E41258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Office 365,</w:t>
            </w:r>
            <w:r w:rsidRPr="001610E0">
              <w:rPr>
                <w:rFonts w:cstheme="minorHAnsi"/>
                <w:sz w:val="24"/>
                <w:szCs w:val="24"/>
              </w:rPr>
              <w:t xml:space="preserve"> Lotus Note</w:t>
            </w:r>
            <w:r>
              <w:rPr>
                <w:rFonts w:cstheme="minorHAnsi"/>
                <w:sz w:val="24"/>
                <w:szCs w:val="24"/>
              </w:rPr>
              <w:t>s(8.5), and Adobe</w:t>
            </w:r>
          </w:p>
        </w:tc>
      </w:tr>
      <w:tr w:rsidR="00B62FBD" w:rsidRPr="001610E0" w14:paraId="1E6ABA5A" w14:textId="77777777" w:rsidTr="006743E8">
        <w:tc>
          <w:tcPr>
            <w:tcW w:w="2802" w:type="dxa"/>
          </w:tcPr>
          <w:p w14:paraId="27303CE5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 w:rsidRPr="001610E0">
              <w:rPr>
                <w:rFonts w:cstheme="minorHAnsi"/>
                <w:sz w:val="24"/>
                <w:szCs w:val="24"/>
              </w:rPr>
              <w:t>PBX</w:t>
            </w:r>
            <w:r>
              <w:rPr>
                <w:rFonts w:cstheme="minorHAnsi"/>
                <w:sz w:val="24"/>
                <w:szCs w:val="24"/>
              </w:rPr>
              <w:t>/IP Phone</w:t>
            </w:r>
          </w:p>
        </w:tc>
        <w:tc>
          <w:tcPr>
            <w:tcW w:w="6214" w:type="dxa"/>
          </w:tcPr>
          <w:p w14:paraId="009CE786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 w:rsidRPr="001610E0">
              <w:rPr>
                <w:rFonts w:cstheme="minorHAnsi"/>
                <w:sz w:val="24"/>
                <w:szCs w:val="24"/>
              </w:rPr>
              <w:t xml:space="preserve">Samsung, Alcatel, </w:t>
            </w:r>
            <w:proofErr w:type="spellStart"/>
            <w:r w:rsidRPr="001610E0">
              <w:rPr>
                <w:rFonts w:cstheme="minorHAnsi"/>
                <w:sz w:val="24"/>
                <w:szCs w:val="24"/>
              </w:rPr>
              <w:t>Mitel</w:t>
            </w:r>
            <w:r>
              <w:rPr>
                <w:rFonts w:cstheme="minorHAnsi"/>
                <w:sz w:val="24"/>
                <w:szCs w:val="24"/>
              </w:rPr>
              <w:t>&amp;Cisco</w:t>
            </w:r>
            <w:proofErr w:type="spellEnd"/>
          </w:p>
        </w:tc>
      </w:tr>
      <w:tr w:rsidR="00B62FBD" w:rsidRPr="001610E0" w14:paraId="12894B1C" w14:textId="77777777" w:rsidTr="006743E8">
        <w:trPr>
          <w:trHeight w:val="350"/>
        </w:trPr>
        <w:tc>
          <w:tcPr>
            <w:tcW w:w="2802" w:type="dxa"/>
          </w:tcPr>
          <w:p w14:paraId="7F7BCAC9" w14:textId="77777777" w:rsidR="00B62FBD" w:rsidRPr="00F76E93" w:rsidRDefault="00B62FBD" w:rsidP="006743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Security T</w:t>
            </w:r>
            <w:r w:rsidRPr="00B17E65">
              <w:rPr>
                <w:rFonts w:cstheme="minorHAnsi"/>
                <w:sz w:val="24"/>
                <w:szCs w:val="24"/>
              </w:rPr>
              <w:t>echnologies</w:t>
            </w:r>
          </w:p>
        </w:tc>
        <w:tc>
          <w:tcPr>
            <w:tcW w:w="6214" w:type="dxa"/>
          </w:tcPr>
          <w:p w14:paraId="4B1F8049" w14:textId="77777777" w:rsidR="00B62FBD" w:rsidRPr="001610E0" w:rsidRDefault="00B62FBD" w:rsidP="006743E8">
            <w:pPr>
              <w:rPr>
                <w:rFonts w:cstheme="minorHAnsi"/>
                <w:sz w:val="24"/>
                <w:szCs w:val="24"/>
              </w:rPr>
            </w:pPr>
            <w:r w:rsidRPr="00B17E65">
              <w:rPr>
                <w:rFonts w:cstheme="minorHAnsi"/>
                <w:sz w:val="24"/>
                <w:szCs w:val="24"/>
              </w:rPr>
              <w:t>BitLocker</w:t>
            </w:r>
            <w:r>
              <w:rPr>
                <w:rFonts w:cstheme="minorHAnsi"/>
                <w:sz w:val="24"/>
                <w:szCs w:val="24"/>
              </w:rPr>
              <w:t xml:space="preserve"> and McAfee </w:t>
            </w:r>
          </w:p>
        </w:tc>
      </w:tr>
    </w:tbl>
    <w:p w14:paraId="1AFC3E0E" w14:textId="77777777" w:rsidR="00B62FBD" w:rsidRDefault="00B62FBD" w:rsidP="00B62FBD">
      <w:pPr>
        <w:pStyle w:val="ListParagraph"/>
        <w:spacing w:after="100" w:afterAutospacing="1" w:line="276" w:lineRule="auto"/>
        <w:jc w:val="both"/>
        <w:rPr>
          <w:rFonts w:cstheme="minorHAnsi"/>
          <w:sz w:val="24"/>
          <w:szCs w:val="24"/>
        </w:rPr>
      </w:pPr>
    </w:p>
    <w:p w14:paraId="157EB7BB" w14:textId="4C7D8524" w:rsidR="007A05DB" w:rsidRPr="00AF638D" w:rsidRDefault="007A05DB" w:rsidP="00AF638D">
      <w:pPr>
        <w:widowControl w:val="0"/>
        <w:shd w:val="clear" w:color="auto" w:fill="C0C0C0"/>
        <w:suppressAutoHyphens/>
        <w:autoSpaceDE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73640F">
        <w:rPr>
          <w:rFonts w:cstheme="minorHAnsi"/>
          <w:b/>
          <w:bCs/>
          <w:sz w:val="24"/>
          <w:szCs w:val="24"/>
        </w:rPr>
        <w:t>Professional Experience</w:t>
      </w:r>
    </w:p>
    <w:p w14:paraId="34F101A2" w14:textId="30B508A4" w:rsidR="00AF638D" w:rsidRPr="00816867" w:rsidRDefault="00AF638D" w:rsidP="00AF638D">
      <w:pPr>
        <w:pStyle w:val="NoSpacing"/>
      </w:pPr>
      <w:r w:rsidRPr="00F5669A">
        <w:rPr>
          <w:rFonts w:cstheme="minorHAnsi"/>
          <w:b/>
        </w:rPr>
        <w:t>Goldman Sachs</w:t>
      </w:r>
      <w:r>
        <w:rPr>
          <w:rFonts w:cstheme="minorHAnsi"/>
          <w:sz w:val="24"/>
          <w:szCs w:val="24"/>
        </w:rPr>
        <w:t xml:space="preserve"> </w:t>
      </w:r>
      <w:r w:rsidR="0014126B">
        <w:rPr>
          <w:bCs/>
        </w:rPr>
        <w:t xml:space="preserve"> </w:t>
      </w:r>
      <w:r w:rsidRPr="00816867">
        <w:rPr>
          <w:bCs/>
        </w:rPr>
        <w:t>(Jan 2019 to May 2019</w:t>
      </w:r>
      <w:r>
        <w:rPr>
          <w:bCs/>
        </w:rPr>
        <w:t xml:space="preserve"> and August 2019 to present)</w:t>
      </w:r>
      <w:r w:rsidR="0014126B">
        <w:rPr>
          <w:bCs/>
        </w:rPr>
        <w:t xml:space="preserve">                   </w:t>
      </w:r>
    </w:p>
    <w:p w14:paraId="5982584A" w14:textId="77777777" w:rsidR="00A303D3" w:rsidRDefault="007A05DB" w:rsidP="00A303D3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t>Role</w:t>
      </w:r>
      <w:r w:rsidRPr="009A4FDD">
        <w:rPr>
          <w:rFonts w:cstheme="minorHAnsi"/>
          <w:b/>
          <w:bCs/>
          <w:sz w:val="24"/>
          <w:szCs w:val="24"/>
        </w:rPr>
        <w:tab/>
        <w:t xml:space="preserve">               </w:t>
      </w:r>
      <w:r w:rsidR="003C34EE" w:rsidRPr="009A4FDD">
        <w:rPr>
          <w:rFonts w:cstheme="minorHAnsi"/>
          <w:b/>
          <w:bCs/>
          <w:sz w:val="24"/>
          <w:szCs w:val="24"/>
        </w:rPr>
        <w:t xml:space="preserve"> :</w:t>
      </w:r>
      <w:r w:rsidRPr="009A4FDD">
        <w:rPr>
          <w:rFonts w:cstheme="minorHAnsi"/>
          <w:b/>
          <w:bCs/>
          <w:sz w:val="24"/>
          <w:szCs w:val="24"/>
        </w:rPr>
        <w:t xml:space="preserve"> </w:t>
      </w:r>
      <w:r w:rsidR="003C34EE">
        <w:rPr>
          <w:rFonts w:cstheme="minorHAnsi"/>
          <w:b/>
          <w:bCs/>
          <w:sz w:val="24"/>
          <w:szCs w:val="24"/>
        </w:rPr>
        <w:t xml:space="preserve">EUC Engineer </w:t>
      </w:r>
    </w:p>
    <w:p w14:paraId="0BB82C9B" w14:textId="1E0FA6E5" w:rsidR="007A05DB" w:rsidRPr="00A303D3" w:rsidRDefault="007A05DB" w:rsidP="00A303D3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9A4FDD">
        <w:rPr>
          <w:b/>
          <w:bCs/>
        </w:rPr>
        <w:t>Responsibilities:</w:t>
      </w:r>
    </w:p>
    <w:p w14:paraId="50DD636D" w14:textId="2A4BE201" w:rsidR="00AC75D6" w:rsidRDefault="00AC75D6" w:rsidP="005C063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AC75D6">
        <w:rPr>
          <w:rFonts w:cstheme="minorHAnsi"/>
          <w:sz w:val="24"/>
          <w:szCs w:val="24"/>
        </w:rPr>
        <w:t>Provide 2nd line support services to all supported technologies.</w:t>
      </w:r>
    </w:p>
    <w:p w14:paraId="3C2A158F" w14:textId="489EF9B5" w:rsidR="00AC75D6" w:rsidRDefault="00AC75D6" w:rsidP="00AC75D6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E22075">
        <w:rPr>
          <w:rFonts w:cstheme="minorHAnsi"/>
          <w:sz w:val="24"/>
          <w:szCs w:val="24"/>
        </w:rPr>
        <w:t>Printer/Laptop/Landline/Mobile Setup, Troubleshooting and Bug Fixing</w:t>
      </w:r>
      <w:r>
        <w:rPr>
          <w:rFonts w:cstheme="minorHAnsi"/>
          <w:sz w:val="24"/>
          <w:szCs w:val="24"/>
        </w:rPr>
        <w:t>.</w:t>
      </w:r>
    </w:p>
    <w:p w14:paraId="15DE6EAC" w14:textId="1F40C9DF" w:rsidR="00AC75D6" w:rsidRPr="00AC75D6" w:rsidRDefault="00AC75D6" w:rsidP="00AC75D6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E22075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>ing</w:t>
      </w:r>
      <w:r w:rsidRPr="00E22075">
        <w:rPr>
          <w:rFonts w:cstheme="minorHAnsi"/>
          <w:sz w:val="24"/>
          <w:szCs w:val="24"/>
        </w:rPr>
        <w:t xml:space="preserve"> closely with all IT groups to resolve incidents</w:t>
      </w:r>
      <w:r>
        <w:rPr>
          <w:rFonts w:cstheme="minorHAnsi"/>
          <w:sz w:val="24"/>
          <w:szCs w:val="24"/>
        </w:rPr>
        <w:t xml:space="preserve"> or </w:t>
      </w:r>
      <w:r w:rsidRPr="00E22075">
        <w:rPr>
          <w:rFonts w:cstheme="minorHAnsi"/>
          <w:sz w:val="24"/>
          <w:szCs w:val="24"/>
        </w:rPr>
        <w:t>requests and ensuri</w:t>
      </w:r>
      <w:r>
        <w:rPr>
          <w:rFonts w:cstheme="minorHAnsi"/>
          <w:sz w:val="24"/>
          <w:szCs w:val="24"/>
        </w:rPr>
        <w:t xml:space="preserve">ng </w:t>
      </w:r>
      <w:r w:rsidRPr="00E22075">
        <w:rPr>
          <w:rFonts w:cstheme="minorHAnsi"/>
          <w:sz w:val="24"/>
          <w:szCs w:val="24"/>
        </w:rPr>
        <w:t xml:space="preserve">impact to </w:t>
      </w:r>
      <w:r>
        <w:rPr>
          <w:rFonts w:cstheme="minorHAnsi"/>
          <w:sz w:val="24"/>
          <w:szCs w:val="24"/>
        </w:rPr>
        <w:t xml:space="preserve">users </w:t>
      </w:r>
      <w:r w:rsidRPr="00E22075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a</w:t>
      </w:r>
      <w:r w:rsidRPr="00E22075">
        <w:rPr>
          <w:rFonts w:cstheme="minorHAnsi"/>
          <w:sz w:val="24"/>
          <w:szCs w:val="24"/>
        </w:rPr>
        <w:t xml:space="preserve"> minimum.</w:t>
      </w:r>
    </w:p>
    <w:p w14:paraId="6D337573" w14:textId="77777777" w:rsidR="002E134A" w:rsidRDefault="002E134A" w:rsidP="002E134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Maintains asset Database and project tracker in Service Now (Snow).</w:t>
      </w:r>
    </w:p>
    <w:p w14:paraId="1BDBCAA2" w14:textId="23594D06" w:rsidR="002E134A" w:rsidRDefault="002E134A" w:rsidP="002E134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2E134A">
        <w:rPr>
          <w:rFonts w:cstheme="minorHAnsi"/>
          <w:sz w:val="24"/>
          <w:szCs w:val="24"/>
        </w:rPr>
        <w:t xml:space="preserve">Build /Prep of all devices to be rolled out &amp; Migration of windows 7 to Windows </w:t>
      </w:r>
      <w:r w:rsidR="00880ABE" w:rsidRPr="002E134A">
        <w:rPr>
          <w:rFonts w:cstheme="minorHAnsi"/>
          <w:sz w:val="24"/>
          <w:szCs w:val="24"/>
        </w:rPr>
        <w:t>10 from</w:t>
      </w:r>
      <w:r w:rsidRPr="002E134A">
        <w:rPr>
          <w:rFonts w:cstheme="minorHAnsi"/>
          <w:sz w:val="24"/>
          <w:szCs w:val="24"/>
        </w:rPr>
        <w:t xml:space="preserve"> SCCM 2012</w:t>
      </w:r>
      <w:r w:rsidR="00880ABE">
        <w:rPr>
          <w:rFonts w:cstheme="minorHAnsi"/>
          <w:sz w:val="24"/>
          <w:szCs w:val="24"/>
        </w:rPr>
        <w:t xml:space="preserve"> </w:t>
      </w:r>
      <w:r w:rsidR="00996E50">
        <w:rPr>
          <w:rFonts w:cstheme="minorHAnsi"/>
          <w:sz w:val="24"/>
          <w:szCs w:val="24"/>
        </w:rPr>
        <w:t>server.</w:t>
      </w:r>
    </w:p>
    <w:p w14:paraId="33EC9A99" w14:textId="117EF9D8" w:rsidR="00AC75D6" w:rsidRPr="00AC75D6" w:rsidRDefault="00AC75D6" w:rsidP="00AC75D6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5C063A">
        <w:rPr>
          <w:rFonts w:cstheme="minorHAnsi"/>
          <w:sz w:val="24"/>
          <w:szCs w:val="24"/>
        </w:rPr>
        <w:t>Data migration for users from existing to new machines.</w:t>
      </w:r>
    </w:p>
    <w:p w14:paraId="19455838" w14:textId="60787413" w:rsidR="00816867" w:rsidRPr="00816867" w:rsidRDefault="00816867" w:rsidP="00816867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Supporting traders on floors or remotely in trade applications issues </w:t>
      </w:r>
      <w:r w:rsidR="00880ABE">
        <w:rPr>
          <w:rFonts w:cstheme="minorHAnsi"/>
          <w:sz w:val="24"/>
          <w:szCs w:val="24"/>
        </w:rPr>
        <w:t>or accessing.</w:t>
      </w:r>
    </w:p>
    <w:p w14:paraId="56DDFEB0" w14:textId="2F2459DD" w:rsidR="00E22075" w:rsidRPr="0014126B" w:rsidRDefault="005C063A" w:rsidP="0014126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5C063A">
        <w:rPr>
          <w:rFonts w:cstheme="minorHAnsi"/>
          <w:sz w:val="24"/>
          <w:szCs w:val="24"/>
        </w:rPr>
        <w:t>Overseeing EUC support operations onsite supporting Windows 7 and Windows 10</w:t>
      </w:r>
      <w:r w:rsidR="0014126B">
        <w:rPr>
          <w:rFonts w:cstheme="minorHAnsi"/>
          <w:sz w:val="24"/>
          <w:szCs w:val="24"/>
        </w:rPr>
        <w:t xml:space="preserve"> </w:t>
      </w:r>
      <w:r w:rsidRPr="0014126B">
        <w:rPr>
          <w:rFonts w:cstheme="minorHAnsi"/>
          <w:sz w:val="24"/>
          <w:szCs w:val="24"/>
        </w:rPr>
        <w:t>environments.</w:t>
      </w:r>
    </w:p>
    <w:p w14:paraId="20995F87" w14:textId="488A7095" w:rsidR="00880ABE" w:rsidRPr="00880ABE" w:rsidRDefault="00880ABE" w:rsidP="00880ABE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D04E42">
        <w:rPr>
          <w:rFonts w:cstheme="minorHAnsi"/>
          <w:sz w:val="24"/>
          <w:szCs w:val="24"/>
        </w:rPr>
        <w:lastRenderedPageBreak/>
        <w:t>Replacement of faulty computer components (mainly desktops / laptops / monitors)</w:t>
      </w:r>
      <w:r w:rsidRPr="00880ABE">
        <w:rPr>
          <w:rFonts w:cstheme="minorHAnsi"/>
          <w:sz w:val="24"/>
          <w:szCs w:val="24"/>
        </w:rPr>
        <w:t>.</w:t>
      </w:r>
    </w:p>
    <w:p w14:paraId="1919329E" w14:textId="3DE2FA64" w:rsidR="00880ABE" w:rsidRPr="00880ABE" w:rsidRDefault="00880ABE" w:rsidP="00880ABE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Internet protocol telephony support experience/IPT</w:t>
      </w:r>
      <w:r>
        <w:rPr>
          <w:rFonts w:cstheme="minorHAnsi"/>
          <w:sz w:val="24"/>
          <w:szCs w:val="24"/>
        </w:rPr>
        <w:t>.</w:t>
      </w:r>
    </w:p>
    <w:p w14:paraId="56BFECFB" w14:textId="77777777" w:rsidR="002E134A" w:rsidRPr="0073640F" w:rsidRDefault="002E134A" w:rsidP="002E134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Performing root –cause analysis and develop checklist for typical problems.</w:t>
      </w:r>
    </w:p>
    <w:p w14:paraId="1BF34A8D" w14:textId="630FECBF" w:rsidR="002E134A" w:rsidRDefault="002E134A" w:rsidP="002E134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Assisting in the installation and of new technology solutions.</w:t>
      </w:r>
    </w:p>
    <w:p w14:paraId="3E7C9C5F" w14:textId="1321256F" w:rsidR="002E134A" w:rsidRPr="0073640F" w:rsidRDefault="002E134A" w:rsidP="002E134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 xml:space="preserve">Checking the different users accounts assigned to right groups and user accounts privileges </w:t>
      </w:r>
      <w:r>
        <w:rPr>
          <w:rFonts w:cstheme="minorHAnsi"/>
          <w:sz w:val="24"/>
          <w:szCs w:val="24"/>
        </w:rPr>
        <w:t>to accessing the applications.</w:t>
      </w:r>
    </w:p>
    <w:p w14:paraId="23E81D48" w14:textId="77777777" w:rsidR="002E134A" w:rsidRDefault="002E134A" w:rsidP="002E134A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Participate in level support, troubleshoot and carryout root cause analysis and problem resolution</w:t>
      </w:r>
      <w:r>
        <w:rPr>
          <w:rFonts w:cstheme="minorHAnsi"/>
          <w:sz w:val="24"/>
          <w:szCs w:val="24"/>
        </w:rPr>
        <w:t>.</w:t>
      </w:r>
    </w:p>
    <w:p w14:paraId="16CDF048" w14:textId="77777777" w:rsidR="00816867" w:rsidRDefault="003C34EE" w:rsidP="00816867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2E134A">
        <w:rPr>
          <w:rFonts w:cstheme="minorHAnsi"/>
          <w:sz w:val="24"/>
          <w:szCs w:val="24"/>
        </w:rPr>
        <w:t>Early life support which will include basic end user training &amp; orientation.</w:t>
      </w:r>
    </w:p>
    <w:p w14:paraId="20DC57DA" w14:textId="2379FE3C" w:rsidR="00AC75D6" w:rsidRPr="0014126B" w:rsidRDefault="002E134A" w:rsidP="0014126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816867">
        <w:rPr>
          <w:rFonts w:cstheme="minorHAnsi"/>
          <w:sz w:val="24"/>
          <w:szCs w:val="24"/>
        </w:rPr>
        <w:t>Provide support and training for core software (MS Windows, Windows 10, MS Office, and Enterprise Anti-Virus) and hardware support and training for desktop, printers, scanners and fax.</w:t>
      </w:r>
    </w:p>
    <w:p w14:paraId="6C7203E8" w14:textId="32622DAF" w:rsidR="00AF638D" w:rsidRPr="0073640F" w:rsidRDefault="00AF638D" w:rsidP="00AF638D">
      <w:pPr>
        <w:spacing w:after="20"/>
      </w:pPr>
      <w:r>
        <w:rPr>
          <w:b/>
          <w:bCs/>
        </w:rPr>
        <w:t>Standard Chartered Bank</w:t>
      </w:r>
      <w:r w:rsidRPr="0073640F">
        <w:rPr>
          <w:b/>
          <w:bCs/>
        </w:rPr>
        <w:t xml:space="preserve"> </w:t>
      </w:r>
      <w:r w:rsidR="0014126B">
        <w:rPr>
          <w:b/>
          <w:bCs/>
        </w:rPr>
        <w:t>(</w:t>
      </w:r>
      <w:r w:rsidRPr="0073640F">
        <w:rPr>
          <w:rFonts w:cstheme="minorHAnsi"/>
          <w:sz w:val="24"/>
          <w:szCs w:val="24"/>
        </w:rPr>
        <w:t xml:space="preserve"> (Jan 2018 to </w:t>
      </w:r>
      <w:r>
        <w:rPr>
          <w:rFonts w:cstheme="minorHAnsi"/>
          <w:sz w:val="24"/>
          <w:szCs w:val="24"/>
        </w:rPr>
        <w:t xml:space="preserve">Dec </w:t>
      </w:r>
      <w:r w:rsidRPr="0073640F">
        <w:rPr>
          <w:rFonts w:cstheme="minorHAnsi"/>
          <w:sz w:val="24"/>
          <w:szCs w:val="24"/>
        </w:rPr>
        <w:t>201</w:t>
      </w:r>
      <w:r w:rsidR="00B62FBD">
        <w:rPr>
          <w:rFonts w:cstheme="minorHAnsi"/>
          <w:sz w:val="24"/>
          <w:szCs w:val="24"/>
        </w:rPr>
        <w:t>8</w:t>
      </w:r>
      <w:r w:rsidRPr="0073640F">
        <w:rPr>
          <w:rFonts w:cstheme="minorHAnsi"/>
          <w:sz w:val="24"/>
          <w:szCs w:val="24"/>
        </w:rPr>
        <w:t xml:space="preserve">)     </w:t>
      </w:r>
      <w:r w:rsidR="0014126B">
        <w:rPr>
          <w:rFonts w:cstheme="minorHAnsi"/>
          <w:sz w:val="24"/>
          <w:szCs w:val="24"/>
        </w:rPr>
        <w:t xml:space="preserve">                                    </w:t>
      </w:r>
      <w:r w:rsidR="0014126B" w:rsidRPr="0014126B">
        <w:rPr>
          <w:rFonts w:cstheme="minorHAnsi"/>
          <w:b/>
          <w:bCs/>
          <w:sz w:val="24"/>
          <w:szCs w:val="24"/>
        </w:rPr>
        <w:t xml:space="preserve"> </w:t>
      </w:r>
      <w:r w:rsidRPr="0073640F">
        <w:rPr>
          <w:rFonts w:cstheme="minorHAnsi"/>
          <w:sz w:val="24"/>
          <w:szCs w:val="24"/>
        </w:rPr>
        <w:t xml:space="preserve">               </w:t>
      </w:r>
    </w:p>
    <w:p w14:paraId="434BBCCB" w14:textId="799213E3" w:rsidR="003C34EE" w:rsidRPr="00B62FBD" w:rsidRDefault="003C34EE" w:rsidP="003C34EE">
      <w:pPr>
        <w:spacing w:after="0" w:line="240" w:lineRule="auto"/>
        <w:jc w:val="both"/>
        <w:rPr>
          <w:b/>
          <w:bCs/>
        </w:rPr>
      </w:pPr>
      <w:r w:rsidRPr="009A4FDD">
        <w:rPr>
          <w:rFonts w:cstheme="minorHAnsi"/>
          <w:b/>
          <w:bCs/>
          <w:sz w:val="24"/>
          <w:szCs w:val="24"/>
        </w:rPr>
        <w:t>Role</w:t>
      </w:r>
      <w:r w:rsidRPr="009A4FDD">
        <w:rPr>
          <w:rFonts w:cstheme="minorHAnsi"/>
          <w:b/>
          <w:bCs/>
          <w:sz w:val="24"/>
          <w:szCs w:val="24"/>
        </w:rPr>
        <w:tab/>
        <w:t xml:space="preserve">              </w:t>
      </w:r>
      <w:r w:rsidR="007C46C3" w:rsidRPr="009A4FDD">
        <w:rPr>
          <w:rFonts w:cstheme="minorHAnsi"/>
          <w:b/>
          <w:bCs/>
          <w:sz w:val="24"/>
          <w:szCs w:val="24"/>
        </w:rPr>
        <w:t xml:space="preserve"> :</w:t>
      </w:r>
      <w:r w:rsidRPr="009A4FDD">
        <w:rPr>
          <w:rFonts w:cstheme="minorHAnsi"/>
          <w:b/>
          <w:bCs/>
          <w:sz w:val="24"/>
          <w:szCs w:val="24"/>
        </w:rPr>
        <w:t xml:space="preserve"> </w:t>
      </w:r>
      <w:r w:rsidR="00B62FBD" w:rsidRPr="00B62FBD">
        <w:rPr>
          <w:b/>
          <w:bCs/>
        </w:rPr>
        <w:t>IT S</w:t>
      </w:r>
      <w:r w:rsidRPr="00B62FBD">
        <w:rPr>
          <w:b/>
          <w:bCs/>
        </w:rPr>
        <w:t>upport Engineer</w:t>
      </w:r>
    </w:p>
    <w:p w14:paraId="4B96873F" w14:textId="77777777" w:rsidR="003C34EE" w:rsidRPr="009A4FDD" w:rsidRDefault="003C34EE" w:rsidP="003C34EE">
      <w:pPr>
        <w:contextualSpacing/>
        <w:rPr>
          <w:rFonts w:cstheme="minorHAnsi"/>
          <w:b/>
          <w:bCs/>
          <w:sz w:val="24"/>
          <w:szCs w:val="24"/>
        </w:rPr>
      </w:pPr>
      <w:r w:rsidRPr="009A4FDD">
        <w:rPr>
          <w:b/>
          <w:bCs/>
        </w:rPr>
        <w:t>Responsibilities:</w:t>
      </w:r>
    </w:p>
    <w:p w14:paraId="410067AA" w14:textId="77777777" w:rsidR="00B62FBD" w:rsidRPr="0073640F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Determining the nature of faults and the rectifying it.</w:t>
      </w:r>
    </w:p>
    <w:p w14:paraId="74528B0D" w14:textId="77777777" w:rsidR="00B62FBD" w:rsidRPr="0073640F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Installing new equipment and software for Clients, assisting with familiarization, supporting a wide range of software products (Windows 7/10, Office 365, and Windows Server 2012). </w:t>
      </w:r>
    </w:p>
    <w:p w14:paraId="3504F02D" w14:textId="77777777" w:rsidR="00B62FBD" w:rsidRPr="0073640F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Data migration for users from existing to new machines.</w:t>
      </w:r>
    </w:p>
    <w:p w14:paraId="197EC6B1" w14:textId="77777777" w:rsidR="00B62FBD" w:rsidRPr="0073640F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Creating and maintaining email profiles for users.</w:t>
      </w:r>
    </w:p>
    <w:p w14:paraId="2F992DB2" w14:textId="77777777" w:rsidR="00B62FBD" w:rsidRPr="0073640F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Document and maintain Help Desk policies and procedures.</w:t>
      </w:r>
    </w:p>
    <w:p w14:paraId="227AE4C0" w14:textId="77777777" w:rsidR="00B62FBD" w:rsidRPr="0073640F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Responsible for installing and updating of anti-virus</w:t>
      </w:r>
    </w:p>
    <w:p w14:paraId="5FA6607B" w14:textId="77777777" w:rsidR="00B62FBD" w:rsidRPr="0073640F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Managing Active Directory like users, computers, printers, email accounts and etc.</w:t>
      </w:r>
    </w:p>
    <w:p w14:paraId="5F5AFF48" w14:textId="2E697FED" w:rsidR="00B62FBD" w:rsidRPr="00B62FBD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 xml:space="preserve">Responsible for answering, logging and resolving support calls (phone, email, face-to-face). </w:t>
      </w:r>
    </w:p>
    <w:p w14:paraId="4CA4D3E1" w14:textId="77777777" w:rsidR="007A05DB" w:rsidRPr="0073640F" w:rsidRDefault="007A05DB" w:rsidP="007A05D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Early life support which will include basic end user training &amp; orientation on new applications and on Windows 10.</w:t>
      </w:r>
    </w:p>
    <w:p w14:paraId="6A614B28" w14:textId="77777777" w:rsidR="007A05DB" w:rsidRPr="0073640F" w:rsidRDefault="007A05DB" w:rsidP="007A05D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Working with build deployment schedule and taking responsibility of building build room ahead of scheduling users for migrations onsite.</w:t>
      </w:r>
    </w:p>
    <w:p w14:paraId="318D375E" w14:textId="77777777" w:rsidR="007A05DB" w:rsidRPr="0073640F" w:rsidRDefault="007A05DB" w:rsidP="007A05D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Applying image on end user devices including updates BIOS and driver updates.</w:t>
      </w:r>
    </w:p>
    <w:p w14:paraId="1191D1F7" w14:textId="77777777" w:rsidR="007A05DB" w:rsidRPr="0073640F" w:rsidRDefault="007A05DB" w:rsidP="007A05D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Troubleshooting both hardware and software issues.</w:t>
      </w:r>
    </w:p>
    <w:p w14:paraId="2230A8C7" w14:textId="77777777" w:rsidR="007A05DB" w:rsidRPr="0073640F" w:rsidRDefault="007A05DB" w:rsidP="007A05D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Completing the final version of apps including in Win10 build.</w:t>
      </w:r>
    </w:p>
    <w:p w14:paraId="3FC7AF0A" w14:textId="77777777" w:rsidR="007A05DB" w:rsidRPr="0073640F" w:rsidRDefault="007A05DB" w:rsidP="007A05D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Assist in SCCM to deploy and manage the Win10 build and apps.</w:t>
      </w:r>
    </w:p>
    <w:p w14:paraId="6A92D6D1" w14:textId="77777777" w:rsidR="007A05DB" w:rsidRPr="0073640F" w:rsidRDefault="007A05DB" w:rsidP="007A05D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Applications installations and doing migration Windows 7 to Windows 10 including Office 2013 to Office365 upgrade.</w:t>
      </w:r>
    </w:p>
    <w:p w14:paraId="68CB6EFC" w14:textId="5A0B4E27" w:rsidR="00B62FBD" w:rsidRPr="00B62FBD" w:rsidRDefault="00B62FBD" w:rsidP="00B62FBD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lastRenderedPageBreak/>
        <w:t xml:space="preserve">Following the scripted documents, procedures, attention details while rolling out to Windows 10 </w:t>
      </w:r>
      <w:r>
        <w:rPr>
          <w:rFonts w:cstheme="minorHAnsi"/>
          <w:sz w:val="24"/>
          <w:szCs w:val="24"/>
        </w:rPr>
        <w:t>.</w:t>
      </w:r>
    </w:p>
    <w:p w14:paraId="2022033F" w14:textId="6AAA1769" w:rsidR="00AF638D" w:rsidRPr="0073640F" w:rsidRDefault="00AF638D" w:rsidP="00AF638D">
      <w:pPr>
        <w:pStyle w:val="NoSpacing"/>
        <w:rPr>
          <w:rFonts w:cstheme="minorHAnsi"/>
          <w:sz w:val="24"/>
          <w:szCs w:val="24"/>
        </w:rPr>
      </w:pPr>
      <w:r w:rsidRPr="009A4FDD">
        <w:rPr>
          <w:b/>
          <w:bCs/>
        </w:rPr>
        <w:t>KPMG</w:t>
      </w:r>
      <w:r w:rsidRPr="009A4FDD">
        <w:rPr>
          <w:rFonts w:cstheme="minorHAnsi"/>
          <w:b/>
          <w:bCs/>
          <w:sz w:val="24"/>
          <w:szCs w:val="24"/>
        </w:rPr>
        <w:t xml:space="preserve"> </w:t>
      </w:r>
      <w:r w:rsidRPr="009A4FDD">
        <w:rPr>
          <w:b/>
          <w:bCs/>
        </w:rPr>
        <w:t>–</w:t>
      </w:r>
      <w:r w:rsidRPr="0073640F">
        <w:rPr>
          <w:rFonts w:cstheme="minorHAnsi"/>
          <w:sz w:val="24"/>
          <w:szCs w:val="24"/>
        </w:rPr>
        <w:t xml:space="preserve"> </w:t>
      </w:r>
      <w:r w:rsidRPr="0073640F">
        <w:t>(</w:t>
      </w:r>
      <w:r w:rsidRPr="0073640F">
        <w:rPr>
          <w:rFonts w:cstheme="minorHAnsi"/>
          <w:sz w:val="24"/>
          <w:szCs w:val="24"/>
        </w:rPr>
        <w:t xml:space="preserve">June 2017 to Dec 2017)   </w:t>
      </w:r>
      <w:r w:rsidR="0014126B">
        <w:rPr>
          <w:rFonts w:cstheme="minorHAnsi"/>
          <w:sz w:val="24"/>
          <w:szCs w:val="24"/>
        </w:rPr>
        <w:t xml:space="preserve">                                                        </w:t>
      </w:r>
      <w:r w:rsidRPr="0073640F">
        <w:rPr>
          <w:rFonts w:cstheme="minorHAnsi"/>
          <w:sz w:val="24"/>
          <w:szCs w:val="24"/>
        </w:rPr>
        <w:t xml:space="preserve">                                    </w:t>
      </w:r>
    </w:p>
    <w:p w14:paraId="62E88BB6" w14:textId="77777777" w:rsidR="007A05DB" w:rsidRPr="009A4FDD" w:rsidRDefault="007A05DB" w:rsidP="007A05DB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t>Role</w:t>
      </w:r>
      <w:r w:rsidRPr="009A4FDD">
        <w:rPr>
          <w:rFonts w:cstheme="minorHAnsi"/>
          <w:b/>
          <w:bCs/>
          <w:sz w:val="24"/>
          <w:szCs w:val="24"/>
        </w:rPr>
        <w:tab/>
      </w:r>
      <w:r w:rsidRPr="009A4FDD">
        <w:rPr>
          <w:rFonts w:cstheme="minorHAnsi"/>
          <w:b/>
          <w:bCs/>
          <w:sz w:val="24"/>
          <w:szCs w:val="24"/>
        </w:rPr>
        <w:tab/>
        <w:t>: Windows</w:t>
      </w:r>
      <w:r w:rsidRPr="009A4FDD">
        <w:rPr>
          <w:b/>
          <w:bCs/>
        </w:rPr>
        <w:t xml:space="preserve"> 10 Engineer</w:t>
      </w:r>
    </w:p>
    <w:p w14:paraId="0E44AF98" w14:textId="77777777" w:rsidR="007A05DB" w:rsidRPr="009A4FDD" w:rsidRDefault="007A05DB" w:rsidP="007A05DB">
      <w:pPr>
        <w:contextualSpacing/>
        <w:rPr>
          <w:rFonts w:cstheme="minorHAnsi"/>
          <w:b/>
          <w:bCs/>
          <w:sz w:val="24"/>
          <w:szCs w:val="24"/>
        </w:rPr>
      </w:pPr>
      <w:r w:rsidRPr="009A4FDD">
        <w:rPr>
          <w:b/>
          <w:bCs/>
        </w:rPr>
        <w:t>Responsibilities:</w:t>
      </w:r>
    </w:p>
    <w:p w14:paraId="7C1111F6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Following the scripted documents, procedures, attention details while rolling out to Windows 10 and doing floor walking.</w:t>
      </w:r>
    </w:p>
    <w:p w14:paraId="35EB0FF7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" w:line="276" w:lineRule="auto"/>
        <w:jc w:val="both"/>
        <w:rPr>
          <w:rFonts w:cstheme="minorHAnsi"/>
          <w:sz w:val="24"/>
          <w:szCs w:val="24"/>
        </w:rPr>
      </w:pPr>
      <w:r w:rsidRPr="00522E4D">
        <w:rPr>
          <w:rFonts w:cstheme="minorHAnsi"/>
          <w:sz w:val="24"/>
          <w:szCs w:val="24"/>
        </w:rPr>
        <w:t>Desktop hardware/software installation via SCCM.</w:t>
      </w:r>
    </w:p>
    <w:p w14:paraId="15D04B7A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 xml:space="preserve">Windows Image deployment and troubleshooting applications installations. </w:t>
      </w:r>
    </w:p>
    <w:p w14:paraId="72EC4B81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 xml:space="preserve">BAU support for 1st &amp;2nd line issues and following strict SLA to close tickets. </w:t>
      </w:r>
    </w:p>
    <w:p w14:paraId="6E1978F0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" w:line="276" w:lineRule="auto"/>
        <w:jc w:val="both"/>
        <w:rPr>
          <w:rFonts w:cstheme="minorHAnsi"/>
          <w:sz w:val="24"/>
          <w:szCs w:val="24"/>
        </w:rPr>
      </w:pPr>
      <w:r w:rsidRPr="00522E4D">
        <w:rPr>
          <w:rFonts w:cstheme="minorHAnsi"/>
          <w:sz w:val="24"/>
          <w:szCs w:val="24"/>
        </w:rPr>
        <w:t>Email configuration, troubleshooting connectivity and general operational issues on tablets, Smartphone’s, I-phones, Laptops.</w:t>
      </w:r>
    </w:p>
    <w:p w14:paraId="624190BD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Supporting audio and video conferencing and providing problem resolution.</w:t>
      </w:r>
    </w:p>
    <w:p w14:paraId="085A7EC0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Flexibility and ability to carry out any activities in support of transition projects.</w:t>
      </w:r>
    </w:p>
    <w:p w14:paraId="12BD484C" w14:textId="495AE602" w:rsidR="007A05DB" w:rsidRPr="0073640F" w:rsidRDefault="007A05DB" w:rsidP="007A05DB">
      <w:pPr>
        <w:pStyle w:val="ListParagraph"/>
        <w:numPr>
          <w:ilvl w:val="0"/>
          <w:numId w:val="1"/>
        </w:numPr>
        <w:spacing w:after="20" w:line="276" w:lineRule="auto"/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 xml:space="preserve">Have experience, skills of supporting all migration activities and ability of deliver service in a </w:t>
      </w:r>
      <w:r w:rsidR="003C34EE" w:rsidRPr="0073640F">
        <w:rPr>
          <w:rFonts w:cstheme="minorHAnsi"/>
          <w:sz w:val="24"/>
          <w:szCs w:val="24"/>
        </w:rPr>
        <w:t>high-pressure</w:t>
      </w:r>
      <w:r w:rsidRPr="0073640F">
        <w:rPr>
          <w:rFonts w:cstheme="minorHAnsi"/>
          <w:sz w:val="24"/>
          <w:szCs w:val="24"/>
        </w:rPr>
        <w:t xml:space="preserve"> environment.</w:t>
      </w:r>
    </w:p>
    <w:p w14:paraId="7124B044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Supporting of pre and post migration activities and resolving issues when occur.</w:t>
      </w:r>
    </w:p>
    <w:p w14:paraId="278B25B4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Taking the full responsibility to close tickets by following the SLA.</w:t>
      </w:r>
    </w:p>
    <w:p w14:paraId="0E2C9701" w14:textId="77777777" w:rsidR="007A05DB" w:rsidRPr="0073640F" w:rsidRDefault="007A05DB" w:rsidP="007A05D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Provide technical advice, guidance and informal training for users and team members, acting as a technical resource where required.</w:t>
      </w:r>
    </w:p>
    <w:p w14:paraId="5FA9ABEC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Troubleshooting user issues, doing documentation and sharing with team.</w:t>
      </w:r>
    </w:p>
    <w:p w14:paraId="0B355D2C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Working with project managers to identify users in scope Contacting users by telephone and email to agree deployment dates and migration tasks for users to receive new desktop devices.</w:t>
      </w:r>
    </w:p>
    <w:p w14:paraId="19440BB2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Taking ownership of security incidents and service requests to mitigate security threats.</w:t>
      </w:r>
    </w:p>
    <w:p w14:paraId="628173AB" w14:textId="0AA4D7C2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530C6">
        <w:rPr>
          <w:rFonts w:cstheme="minorHAnsi"/>
          <w:sz w:val="24"/>
          <w:szCs w:val="24"/>
        </w:rPr>
        <w:t xml:space="preserve">Logging all new assets, software and hardware into the Asset Database </w:t>
      </w:r>
      <w:r w:rsidR="003C34EE" w:rsidRPr="006530C6">
        <w:rPr>
          <w:rFonts w:cstheme="minorHAnsi"/>
          <w:sz w:val="24"/>
          <w:szCs w:val="24"/>
        </w:rPr>
        <w:t>ServiceNow (</w:t>
      </w:r>
      <w:r w:rsidRPr="006530C6">
        <w:rPr>
          <w:rFonts w:cstheme="minorHAnsi"/>
          <w:sz w:val="24"/>
          <w:szCs w:val="24"/>
        </w:rPr>
        <w:t>Snow) and against.</w:t>
      </w:r>
    </w:p>
    <w:p w14:paraId="1B3F5651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Early life support which will include basic end user training &amp; orientation.</w:t>
      </w:r>
    </w:p>
    <w:p w14:paraId="67DF2A2E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Managing floor-walking activities after post-migration and ensure users issues are logged, resolved, and escalated where required. </w:t>
      </w:r>
    </w:p>
    <w:p w14:paraId="77620EDC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Follow scripts to build and configure laptops and resolving errors when required.</w:t>
      </w:r>
    </w:p>
    <w:p w14:paraId="07E0FA32" w14:textId="77777777" w:rsidR="007A05DB" w:rsidRPr="0073640F" w:rsidRDefault="007A05DB" w:rsidP="007A05DB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Capable of troubleshooting any user issues and doing documentation to share with team.</w:t>
      </w:r>
    </w:p>
    <w:p w14:paraId="5CEB15C5" w14:textId="77777777" w:rsidR="007A05DB" w:rsidRDefault="007A05DB" w:rsidP="007A05D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B17F22">
        <w:rPr>
          <w:rFonts w:cstheme="minorHAnsi"/>
          <w:sz w:val="24"/>
          <w:szCs w:val="24"/>
        </w:rPr>
        <w:t>Ordering desktop, laptop, mobile hardware in line with programme requirements.</w:t>
      </w:r>
    </w:p>
    <w:p w14:paraId="1BD9F892" w14:textId="77777777" w:rsidR="0014126B" w:rsidRDefault="0014126B" w:rsidP="00AF638D">
      <w:pPr>
        <w:spacing w:after="20"/>
        <w:jc w:val="both"/>
        <w:rPr>
          <w:b/>
          <w:bCs/>
        </w:rPr>
      </w:pPr>
    </w:p>
    <w:p w14:paraId="23B51C10" w14:textId="23330260" w:rsidR="00AF638D" w:rsidRPr="0073640F" w:rsidRDefault="00AF638D" w:rsidP="00AF638D">
      <w:pPr>
        <w:spacing w:after="20"/>
        <w:jc w:val="both"/>
      </w:pPr>
      <w:r w:rsidRPr="009A4FDD">
        <w:rPr>
          <w:b/>
          <w:bCs/>
        </w:rPr>
        <w:t>NHS –</w:t>
      </w:r>
      <w:r w:rsidRPr="0073640F">
        <w:rPr>
          <w:rFonts w:cstheme="minorHAnsi"/>
          <w:sz w:val="24"/>
          <w:szCs w:val="24"/>
        </w:rPr>
        <w:t xml:space="preserve"> </w:t>
      </w:r>
      <w:r w:rsidRPr="0073640F">
        <w:t xml:space="preserve">(January 2017 to May 2017)  </w:t>
      </w:r>
    </w:p>
    <w:p w14:paraId="615E9B6A" w14:textId="77777777" w:rsidR="007A05DB" w:rsidRPr="009A4FDD" w:rsidRDefault="007A05DB" w:rsidP="007A05DB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t>Role</w:t>
      </w:r>
      <w:r w:rsidRPr="009A4FDD">
        <w:rPr>
          <w:rFonts w:cstheme="minorHAnsi"/>
          <w:b/>
          <w:bCs/>
          <w:sz w:val="24"/>
          <w:szCs w:val="24"/>
        </w:rPr>
        <w:tab/>
      </w:r>
      <w:r w:rsidRPr="009A4FDD">
        <w:rPr>
          <w:rFonts w:cstheme="minorHAnsi"/>
          <w:b/>
          <w:bCs/>
          <w:sz w:val="24"/>
          <w:szCs w:val="24"/>
        </w:rPr>
        <w:tab/>
        <w:t xml:space="preserve">: </w:t>
      </w:r>
      <w:r w:rsidRPr="009A4FDD">
        <w:rPr>
          <w:b/>
          <w:bCs/>
        </w:rPr>
        <w:t>Rollout Engineer</w:t>
      </w:r>
    </w:p>
    <w:p w14:paraId="057D24FA" w14:textId="77777777" w:rsidR="007A05DB" w:rsidRPr="009A4FDD" w:rsidRDefault="007A05DB" w:rsidP="007A05DB">
      <w:pPr>
        <w:spacing w:after="20"/>
        <w:jc w:val="both"/>
        <w:rPr>
          <w:b/>
          <w:bCs/>
        </w:rPr>
      </w:pPr>
      <w:r w:rsidRPr="009A4FDD">
        <w:rPr>
          <w:rFonts w:cstheme="minorHAnsi"/>
          <w:b/>
          <w:bCs/>
          <w:sz w:val="24"/>
          <w:szCs w:val="24"/>
        </w:rPr>
        <w:lastRenderedPageBreak/>
        <w:t>Responsibilities</w:t>
      </w:r>
      <w:r w:rsidRPr="009A4FDD">
        <w:rPr>
          <w:b/>
          <w:bCs/>
        </w:rPr>
        <w:t>:</w:t>
      </w:r>
    </w:p>
    <w:p w14:paraId="2D003AC7" w14:textId="77777777" w:rsidR="007A05DB" w:rsidRPr="0073640F" w:rsidRDefault="007A05DB" w:rsidP="007A05DB">
      <w:pPr>
        <w:spacing w:after="20"/>
        <w:jc w:val="both"/>
      </w:pPr>
      <w:r w:rsidRPr="0073640F">
        <w:t xml:space="preserve">                                                   </w:t>
      </w:r>
    </w:p>
    <w:p w14:paraId="7CDBA15B" w14:textId="77777777" w:rsidR="007A05DB" w:rsidRPr="009A4FDD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1610E0">
        <w:rPr>
          <w:rFonts w:cstheme="minorHAnsi"/>
          <w:sz w:val="24"/>
          <w:szCs w:val="24"/>
        </w:rPr>
        <w:t>Active member of Exchange 2010 to Office 365 migration project.</w:t>
      </w:r>
    </w:p>
    <w:p w14:paraId="10CA21B0" w14:textId="77777777" w:rsidR="007A05DB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CC4C95">
        <w:rPr>
          <w:rFonts w:cstheme="minorHAnsi"/>
          <w:sz w:val="24"/>
          <w:szCs w:val="24"/>
        </w:rPr>
        <w:t>Automate and document the deployment of client applications for Desktops, Laptops and In Virtual environments.</w:t>
      </w:r>
    </w:p>
    <w:p w14:paraId="357B19B5" w14:textId="77777777" w:rsidR="007A05DB" w:rsidRPr="00CC4C95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BAU &amp; Project Management.</w:t>
      </w:r>
    </w:p>
    <w:p w14:paraId="4E95F425" w14:textId="77777777" w:rsidR="007A05DB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1610E0">
        <w:rPr>
          <w:rFonts w:cstheme="minorHAnsi"/>
          <w:sz w:val="24"/>
          <w:szCs w:val="24"/>
        </w:rPr>
        <w:t>PC/Laptops-Building, conf</w:t>
      </w:r>
      <w:r>
        <w:rPr>
          <w:rFonts w:cstheme="minorHAnsi"/>
          <w:sz w:val="24"/>
          <w:szCs w:val="24"/>
        </w:rPr>
        <w:t>iguring, updating and imaging and t</w:t>
      </w:r>
      <w:r w:rsidRPr="00662C76">
        <w:rPr>
          <w:rFonts w:cstheme="minorHAnsi"/>
          <w:sz w:val="24"/>
          <w:szCs w:val="24"/>
        </w:rPr>
        <w:t>raining users, document problems and assist on boarding users.</w:t>
      </w:r>
    </w:p>
    <w:p w14:paraId="69C3FC8A" w14:textId="77777777" w:rsidR="007A05DB" w:rsidRPr="00B17F22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 /Prep of all devices to be rolled out &amp; </w:t>
      </w:r>
      <w:r w:rsidRPr="001610E0">
        <w:rPr>
          <w:rFonts w:cstheme="minorHAnsi"/>
          <w:sz w:val="24"/>
          <w:szCs w:val="24"/>
        </w:rPr>
        <w:t>Migra</w:t>
      </w:r>
      <w:r>
        <w:rPr>
          <w:rFonts w:cstheme="minorHAnsi"/>
          <w:sz w:val="24"/>
          <w:szCs w:val="24"/>
        </w:rPr>
        <w:t>tion of windows 7 to Windows 10.</w:t>
      </w:r>
    </w:p>
    <w:p w14:paraId="1EBC36D1" w14:textId="77777777" w:rsidR="007A05DB" w:rsidRPr="00813D66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1610E0">
        <w:rPr>
          <w:rFonts w:cstheme="minorHAnsi"/>
          <w:sz w:val="24"/>
          <w:szCs w:val="24"/>
        </w:rPr>
        <w:t>IT equipment moves and deploying hardware and software.</w:t>
      </w:r>
    </w:p>
    <w:p w14:paraId="358FACFE" w14:textId="77777777" w:rsidR="007A05DB" w:rsidRPr="001610E0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1610E0">
        <w:rPr>
          <w:rFonts w:cstheme="minorHAnsi"/>
          <w:sz w:val="24"/>
          <w:szCs w:val="24"/>
        </w:rPr>
        <w:t xml:space="preserve">Administration and supporting McAfee </w:t>
      </w:r>
      <w:proofErr w:type="spellStart"/>
      <w:r w:rsidRPr="001610E0">
        <w:rPr>
          <w:rFonts w:cstheme="minorHAnsi"/>
          <w:sz w:val="24"/>
          <w:szCs w:val="24"/>
        </w:rPr>
        <w:t>ePolicy</w:t>
      </w:r>
      <w:proofErr w:type="spellEnd"/>
      <w:r w:rsidRPr="001610E0">
        <w:rPr>
          <w:rFonts w:cstheme="minorHAnsi"/>
          <w:sz w:val="24"/>
          <w:szCs w:val="24"/>
        </w:rPr>
        <w:t xml:space="preserve"> Orchestrator Server.</w:t>
      </w:r>
    </w:p>
    <w:p w14:paraId="63EC6789" w14:textId="77777777" w:rsidR="007A05DB" w:rsidRPr="006C709A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with service desk team on Network and Infrastructure issues.</w:t>
      </w:r>
    </w:p>
    <w:p w14:paraId="7F4CD5BF" w14:textId="77777777" w:rsidR="007A05DB" w:rsidRPr="00587A8B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Early life support which include basic end user training and orientation.</w:t>
      </w:r>
    </w:p>
    <w:p w14:paraId="41B0FE91" w14:textId="77777777" w:rsidR="007A05DB" w:rsidRPr="006C709A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Supporting applications migration to cloud services and solutions (AWS, Azure).</w:t>
      </w:r>
    </w:p>
    <w:p w14:paraId="3E22D605" w14:textId="77777777" w:rsidR="007A05DB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Involving in projects and rollout programs for new technical implementations.</w:t>
      </w:r>
    </w:p>
    <w:p w14:paraId="59795362" w14:textId="77777777" w:rsidR="007A05DB" w:rsidRPr="001610E0" w:rsidRDefault="007A05DB" w:rsidP="007A05D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1610E0">
        <w:rPr>
          <w:rFonts w:cstheme="minorHAnsi"/>
          <w:sz w:val="24"/>
          <w:szCs w:val="24"/>
        </w:rPr>
        <w:t>Asset and license tracking.</w:t>
      </w:r>
    </w:p>
    <w:p w14:paraId="1E80C114" w14:textId="77777777" w:rsidR="007A05DB" w:rsidRPr="0073640F" w:rsidRDefault="007A05DB" w:rsidP="007A05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52AFFE0" w14:textId="2F350FE6" w:rsidR="00AF638D" w:rsidRPr="0073640F" w:rsidRDefault="00AF638D" w:rsidP="00AF638D">
      <w:pPr>
        <w:pStyle w:val="NoSpacing"/>
        <w:rPr>
          <w:rFonts w:cstheme="minorHAnsi"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t>BP</w:t>
      </w:r>
      <w:r w:rsidRPr="009A4FDD">
        <w:rPr>
          <w:b/>
          <w:bCs/>
        </w:rPr>
        <w:t>–</w:t>
      </w:r>
      <w:r w:rsidRPr="0073640F">
        <w:rPr>
          <w:rFonts w:cstheme="minorHAnsi"/>
          <w:sz w:val="24"/>
          <w:szCs w:val="24"/>
        </w:rPr>
        <w:t xml:space="preserve">  (Nov 2016 to Jan 2017)    </w:t>
      </w:r>
    </w:p>
    <w:p w14:paraId="0DD982D3" w14:textId="2BAFCF1B" w:rsidR="007A05DB" w:rsidRPr="009A4FDD" w:rsidRDefault="007A05DB" w:rsidP="007A05DB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Role                  :</w:t>
      </w:r>
      <w:r w:rsidR="002E134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Windows 10 and office 365 Deployment</w:t>
      </w:r>
    </w:p>
    <w:p w14:paraId="6C7C95DE" w14:textId="77777777" w:rsidR="007A05DB" w:rsidRPr="009A4FDD" w:rsidRDefault="007A05DB" w:rsidP="007A05DB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t>Responsibilities:</w:t>
      </w:r>
    </w:p>
    <w:p w14:paraId="028E4EDA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Lead Deployment team to rollout Windows 10 build</w:t>
      </w:r>
    </w:p>
    <w:p w14:paraId="2873B592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Working with the infrastructure team to Upgrade AD</w:t>
      </w:r>
    </w:p>
    <w:p w14:paraId="7A097A9A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Creating user accounts, updating/resetting passwords, administrating system access</w:t>
      </w:r>
    </w:p>
    <w:p w14:paraId="58B1719C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Plan and implement global deployment</w:t>
      </w:r>
    </w:p>
    <w:p w14:paraId="2A605DB1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Assist/support/contribute in developing standardised, automated build process</w:t>
      </w:r>
    </w:p>
    <w:p w14:paraId="4DF717FB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Troubleshoot and configure devices including iOS iPhones, iPads, and Mac books</w:t>
      </w:r>
    </w:p>
    <w:p w14:paraId="1B5FD95E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Installing apps on Mac book and office phones</w:t>
      </w:r>
    </w:p>
    <w:p w14:paraId="4722B52D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Experience with automated builds using SCCM 2012</w:t>
      </w:r>
    </w:p>
    <w:p w14:paraId="198D6ADF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 xml:space="preserve">Office 365 rollout and support </w:t>
      </w:r>
    </w:p>
    <w:p w14:paraId="6149B996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Work proactively with project managers and key stakeholders to ensure stage gate approvals meet governance standards</w:t>
      </w:r>
    </w:p>
    <w:p w14:paraId="6461A1C2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Provide support and training for core software (MS Windows, Windows 10, MS Office, and Enterprise Anti-Virus) and hardware support and training for desktop, printers, scanners and fax.</w:t>
      </w:r>
    </w:p>
    <w:p w14:paraId="10876965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Installing authorised software to desktops</w:t>
      </w:r>
    </w:p>
    <w:p w14:paraId="35E2F9F8" w14:textId="77777777" w:rsidR="007A05DB" w:rsidRPr="0073640F" w:rsidRDefault="007A05DB" w:rsidP="007A05DB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 xml:space="preserve">Antivirus installation to all desktops </w:t>
      </w:r>
    </w:p>
    <w:p w14:paraId="5F9C745C" w14:textId="06699697" w:rsidR="007A05DB" w:rsidRDefault="007A05DB" w:rsidP="007A05DB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3640F">
        <w:rPr>
          <w:rFonts w:cstheme="minorHAnsi"/>
          <w:sz w:val="24"/>
          <w:szCs w:val="24"/>
        </w:rPr>
        <w:t>Provide cross training and knowledge transfer amongst team members</w:t>
      </w:r>
    </w:p>
    <w:p w14:paraId="1BC2D089" w14:textId="1BC6DBA8" w:rsidR="00AF638D" w:rsidRDefault="00AF638D" w:rsidP="00AF638D">
      <w:pPr>
        <w:pStyle w:val="NoSpacing"/>
        <w:jc w:val="both"/>
        <w:rPr>
          <w:rFonts w:cstheme="minorHAnsi"/>
          <w:sz w:val="24"/>
          <w:szCs w:val="24"/>
        </w:rPr>
      </w:pPr>
    </w:p>
    <w:p w14:paraId="1E353A65" w14:textId="77777777" w:rsidR="00AF638D" w:rsidRPr="0073640F" w:rsidRDefault="00AF638D" w:rsidP="00AF638D">
      <w:pPr>
        <w:spacing w:after="20"/>
        <w:rPr>
          <w:rFonts w:cstheme="minorHAnsi"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t>Micro team –</w:t>
      </w:r>
      <w:r w:rsidRPr="0073640F">
        <w:rPr>
          <w:rFonts w:cstheme="minorHAnsi"/>
          <w:sz w:val="24"/>
          <w:szCs w:val="24"/>
        </w:rPr>
        <w:t xml:space="preserve"> Mobile Support Engineer (July 2016 to Oct 2016)</w:t>
      </w:r>
    </w:p>
    <w:p w14:paraId="7B0E083C" w14:textId="77777777" w:rsidR="00AF638D" w:rsidRPr="00A33F84" w:rsidRDefault="00AF638D" w:rsidP="00AF638D">
      <w:pPr>
        <w:spacing w:after="20"/>
        <w:contextualSpacing/>
        <w:rPr>
          <w:rFonts w:cstheme="minorHAnsi"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lastRenderedPageBreak/>
        <w:t>Nous Infosystems –</w:t>
      </w:r>
      <w:r w:rsidRPr="0073640F">
        <w:rPr>
          <w:rFonts w:cstheme="minorHAnsi"/>
          <w:sz w:val="24"/>
          <w:szCs w:val="24"/>
        </w:rPr>
        <w:t xml:space="preserve"> Systems Analyst (November 2015 – July 2016)                         </w:t>
      </w:r>
    </w:p>
    <w:p w14:paraId="645ED3F1" w14:textId="77777777" w:rsidR="00AF638D" w:rsidRPr="0091071E" w:rsidRDefault="00AF638D" w:rsidP="00AF638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t>Hilton Hotels –</w:t>
      </w:r>
      <w:r w:rsidRPr="0073640F">
        <w:rPr>
          <w:rFonts w:cstheme="minorHAnsi"/>
          <w:sz w:val="24"/>
          <w:szCs w:val="24"/>
        </w:rPr>
        <w:t xml:space="preserve"> IT Support Engineer </w:t>
      </w:r>
      <w:r w:rsidRPr="0091071E">
        <w:rPr>
          <w:rFonts w:cstheme="minorHAnsi"/>
          <w:sz w:val="24"/>
          <w:szCs w:val="24"/>
        </w:rPr>
        <w:t>(May 2014- Oct 2015)</w:t>
      </w:r>
    </w:p>
    <w:p w14:paraId="24F59EFE" w14:textId="205D6750" w:rsidR="00AF638D" w:rsidRDefault="00AF638D" w:rsidP="00AF638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A4FDD">
        <w:rPr>
          <w:rFonts w:cstheme="minorHAnsi"/>
          <w:b/>
          <w:bCs/>
          <w:sz w:val="24"/>
          <w:szCs w:val="24"/>
        </w:rPr>
        <w:t xml:space="preserve">The </w:t>
      </w:r>
      <w:proofErr w:type="spellStart"/>
      <w:r w:rsidRPr="009A4FDD">
        <w:rPr>
          <w:rFonts w:cstheme="minorHAnsi"/>
          <w:b/>
          <w:bCs/>
          <w:sz w:val="24"/>
          <w:szCs w:val="24"/>
        </w:rPr>
        <w:t>Montcalm</w:t>
      </w:r>
      <w:proofErr w:type="spellEnd"/>
      <w:r w:rsidRPr="009A4FDD">
        <w:rPr>
          <w:rFonts w:cstheme="minorHAnsi"/>
          <w:b/>
          <w:bCs/>
          <w:sz w:val="24"/>
          <w:szCs w:val="24"/>
        </w:rPr>
        <w:t xml:space="preserve"> /Shaftesbury Group of Hotels – </w:t>
      </w:r>
      <w:r w:rsidRPr="0073640F">
        <w:rPr>
          <w:rFonts w:cstheme="minorHAnsi"/>
          <w:sz w:val="24"/>
          <w:szCs w:val="24"/>
        </w:rPr>
        <w:t>IT Support Engineer (April 2012 to March 2014)</w:t>
      </w:r>
    </w:p>
    <w:p w14:paraId="3A513517" w14:textId="586E82B4" w:rsidR="00B62FBD" w:rsidRDefault="00B62FBD" w:rsidP="00AF638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2991AF2" w14:textId="77777777" w:rsidR="00B62FBD" w:rsidRDefault="00B62FBD" w:rsidP="00AF638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D77A4D" w14:textId="5DAA9252" w:rsidR="00A303D3" w:rsidRDefault="00C41B0D" w:rsidP="00A303D3">
      <w:r>
        <w:rPr>
          <w:rFonts w:cstheme="minorHAnsi"/>
          <w:sz w:val="24"/>
          <w:szCs w:val="24"/>
        </w:rPr>
        <w:t xml:space="preserve">                             </w:t>
      </w:r>
      <w:r w:rsidR="00A37503" w:rsidRPr="00C84E6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I possess a full clean UK driving license, own car and Current </w:t>
      </w:r>
      <w:r w:rsidR="00A37503" w:rsidRPr="00C84E6E">
        <w:rPr>
          <w:rFonts w:eastAsia="Times New Roman" w:cstheme="minorHAnsi"/>
          <w:b/>
          <w:color w:val="000000" w:themeColor="text1"/>
          <w:sz w:val="24"/>
          <w:szCs w:val="24"/>
        </w:rPr>
        <w:t>DBS certificate</w:t>
      </w:r>
      <w:r w:rsidR="00A37503" w:rsidRPr="00C84E6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sz w:val="24"/>
          <w:szCs w:val="24"/>
        </w:rPr>
        <w:t xml:space="preserve">    </w:t>
      </w:r>
      <w:r w:rsidR="00A303D3">
        <w:rPr>
          <w:rFonts w:cstheme="minorHAnsi"/>
          <w:sz w:val="24"/>
          <w:szCs w:val="24"/>
        </w:rPr>
        <w:t xml:space="preserve"> </w:t>
      </w:r>
    </w:p>
    <w:p w14:paraId="0B81B833" w14:textId="38315004" w:rsidR="007A05DB" w:rsidRPr="0073640F" w:rsidRDefault="007A05DB" w:rsidP="007A05DB">
      <w:pPr>
        <w:pStyle w:val="NoSpacing"/>
        <w:rPr>
          <w:rFonts w:cstheme="minorHAnsi"/>
          <w:sz w:val="24"/>
          <w:szCs w:val="24"/>
        </w:rPr>
      </w:pPr>
    </w:p>
    <w:sectPr w:rsidR="007A05DB" w:rsidRPr="0073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B72A8" w14:textId="77777777" w:rsidR="007F3DD7" w:rsidRDefault="007F3DD7" w:rsidP="00C41B0D">
      <w:pPr>
        <w:spacing w:after="0" w:line="240" w:lineRule="auto"/>
      </w:pPr>
      <w:r>
        <w:separator/>
      </w:r>
    </w:p>
  </w:endnote>
  <w:endnote w:type="continuationSeparator" w:id="0">
    <w:p w14:paraId="6398F2D5" w14:textId="77777777" w:rsidR="007F3DD7" w:rsidRDefault="007F3DD7" w:rsidP="00C4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4021B" w14:textId="77777777" w:rsidR="007F3DD7" w:rsidRDefault="007F3DD7" w:rsidP="00C41B0D">
      <w:pPr>
        <w:spacing w:after="0" w:line="240" w:lineRule="auto"/>
      </w:pPr>
      <w:r>
        <w:separator/>
      </w:r>
    </w:p>
  </w:footnote>
  <w:footnote w:type="continuationSeparator" w:id="0">
    <w:p w14:paraId="7E5BADEF" w14:textId="77777777" w:rsidR="007F3DD7" w:rsidRDefault="007F3DD7" w:rsidP="00C4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03E7"/>
    <w:multiLevelType w:val="multilevel"/>
    <w:tmpl w:val="B31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032A"/>
    <w:multiLevelType w:val="hybridMultilevel"/>
    <w:tmpl w:val="9D0A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60CDE"/>
    <w:multiLevelType w:val="multilevel"/>
    <w:tmpl w:val="949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F69B0"/>
    <w:multiLevelType w:val="multilevel"/>
    <w:tmpl w:val="B2D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00EE1"/>
    <w:multiLevelType w:val="hybridMultilevel"/>
    <w:tmpl w:val="F820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C72C9"/>
    <w:multiLevelType w:val="multilevel"/>
    <w:tmpl w:val="D39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65541"/>
    <w:multiLevelType w:val="hybridMultilevel"/>
    <w:tmpl w:val="BCF4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A4E34"/>
    <w:multiLevelType w:val="hybridMultilevel"/>
    <w:tmpl w:val="AA10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C502E"/>
    <w:multiLevelType w:val="hybridMultilevel"/>
    <w:tmpl w:val="4B48998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DB"/>
    <w:rsid w:val="00022182"/>
    <w:rsid w:val="00081C04"/>
    <w:rsid w:val="000A026A"/>
    <w:rsid w:val="000C41DE"/>
    <w:rsid w:val="00134673"/>
    <w:rsid w:val="0014126B"/>
    <w:rsid w:val="00141BCC"/>
    <w:rsid w:val="002025B6"/>
    <w:rsid w:val="002E134A"/>
    <w:rsid w:val="00304E02"/>
    <w:rsid w:val="00357D49"/>
    <w:rsid w:val="003C34EE"/>
    <w:rsid w:val="003C7C5E"/>
    <w:rsid w:val="00467008"/>
    <w:rsid w:val="005917E5"/>
    <w:rsid w:val="005C063A"/>
    <w:rsid w:val="00611A02"/>
    <w:rsid w:val="007A05DB"/>
    <w:rsid w:val="007C026C"/>
    <w:rsid w:val="007C46C3"/>
    <w:rsid w:val="007F3DD7"/>
    <w:rsid w:val="00816867"/>
    <w:rsid w:val="008732D2"/>
    <w:rsid w:val="00880ABE"/>
    <w:rsid w:val="008F0E3B"/>
    <w:rsid w:val="00942A26"/>
    <w:rsid w:val="00996E50"/>
    <w:rsid w:val="009A09A9"/>
    <w:rsid w:val="00A303D3"/>
    <w:rsid w:val="00A37503"/>
    <w:rsid w:val="00AC75D6"/>
    <w:rsid w:val="00AF638D"/>
    <w:rsid w:val="00B5464A"/>
    <w:rsid w:val="00B578C1"/>
    <w:rsid w:val="00B62FBD"/>
    <w:rsid w:val="00C12B6B"/>
    <w:rsid w:val="00C41B0D"/>
    <w:rsid w:val="00C4446D"/>
    <w:rsid w:val="00D20475"/>
    <w:rsid w:val="00DB0D8F"/>
    <w:rsid w:val="00E22075"/>
    <w:rsid w:val="00E64CF1"/>
    <w:rsid w:val="00E801FA"/>
    <w:rsid w:val="00F17072"/>
    <w:rsid w:val="00F5669A"/>
    <w:rsid w:val="00FB36E2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41B3"/>
  <w15:chartTrackingRefBased/>
  <w15:docId w15:val="{99445835-66F0-4F27-B2D8-3F0F0AFE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5DB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DB"/>
    <w:pPr>
      <w:ind w:left="720"/>
      <w:contextualSpacing/>
    </w:pPr>
  </w:style>
  <w:style w:type="paragraph" w:styleId="NoSpacing">
    <w:name w:val="No Spacing"/>
    <w:uiPriority w:val="1"/>
    <w:qFormat/>
    <w:rsid w:val="007A05DB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7A05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0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0D"/>
    <w:rPr>
      <w:lang w:val="en-GB"/>
    </w:rPr>
  </w:style>
  <w:style w:type="character" w:customStyle="1" w:styleId="style31">
    <w:name w:val="style31"/>
    <w:rsid w:val="00B62FBD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Tumula</dc:creator>
  <cp:keywords/>
  <dc:description/>
  <cp:lastModifiedBy>Click Info</cp:lastModifiedBy>
  <cp:revision>3</cp:revision>
  <dcterms:created xsi:type="dcterms:W3CDTF">2019-09-18T23:07:00Z</dcterms:created>
  <dcterms:modified xsi:type="dcterms:W3CDTF">2019-09-27T10:00:00Z</dcterms:modified>
</cp:coreProperties>
</file>